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6CD23544" w:rsidR="006D59A7" w:rsidRDefault="00331B84" w:rsidP="00331B84">
      <w:pPr>
        <w:spacing w:before="78"/>
        <w:ind w:right="103" w:firstLine="359"/>
        <w:jc w:val="center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Work in class</w:t>
      </w:r>
    </w:p>
    <w:p w14:paraId="0E4AE13D" w14:textId="08900F04" w:rsidR="00331B84" w:rsidRDefault="00331B84" w:rsidP="00331B84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Date: 18-07-2023</w:t>
      </w:r>
    </w:p>
    <w:p w14:paraId="03B02DB9" w14:textId="77777777" w:rsidR="00331B84" w:rsidRDefault="00331B84" w:rsidP="00331B84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04EB9F69" w14:textId="4AD0E3BD" w:rsidR="00331B84" w:rsidRDefault="00331B84" w:rsidP="00331B84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 w:rsidRPr="00331B84">
        <w:rPr>
          <w:rFonts w:ascii="Calibri" w:hAnsi="Calibri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CB36DF5" wp14:editId="76C367AA">
            <wp:simplePos x="0" y="0"/>
            <wp:positionH relativeFrom="column">
              <wp:posOffset>4452081</wp:posOffset>
            </wp:positionH>
            <wp:positionV relativeFrom="paragraph">
              <wp:posOffset>426648</wp:posOffset>
            </wp:positionV>
            <wp:extent cx="1590897" cy="866896"/>
            <wp:effectExtent l="0" t="0" r="9525" b="9525"/>
            <wp:wrapNone/>
            <wp:docPr id="353443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43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  <w:lang w:val="en-US"/>
        </w:rPr>
        <w:t>Activity:</w:t>
      </w:r>
      <w:r>
        <w:rPr>
          <w:rFonts w:ascii="Calibri" w:hAnsi="Calibri"/>
          <w:sz w:val="28"/>
          <w:szCs w:val="28"/>
          <w:lang w:val="en-US"/>
        </w:rPr>
        <w:br/>
      </w:r>
      <w:r w:rsidRPr="00331B84">
        <w:rPr>
          <w:rFonts w:ascii="Calibri" w:hAnsi="Calibri"/>
          <w:sz w:val="28"/>
          <w:szCs w:val="28"/>
          <w:lang w:val="en-US"/>
        </w:rPr>
        <w:drawing>
          <wp:inline distT="0" distB="0" distL="0" distR="0" wp14:anchorId="23B6B62E" wp14:editId="321884BB">
            <wp:extent cx="5632992" cy="4546121"/>
            <wp:effectExtent l="0" t="0" r="6350" b="6985"/>
            <wp:docPr id="763670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0490" name=""/>
                    <pic:cNvPicPr/>
                  </pic:nvPicPr>
                  <pic:blipFill rotWithShape="1">
                    <a:blip r:embed="rId8"/>
                    <a:srcRect r="40344"/>
                    <a:stretch/>
                  </pic:blipFill>
                  <pic:spPr bwMode="auto">
                    <a:xfrm>
                      <a:off x="0" y="0"/>
                      <a:ext cx="5639886" cy="45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DC859" w14:textId="1211AAC4" w:rsidR="00331B84" w:rsidRPr="006D59A7" w:rsidRDefault="00331B84" w:rsidP="00331B84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sectPr w:rsidR="00331B84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31B84"/>
    <w:rsid w:val="003F6284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2023-07-19T22:38:00Z</dcterms:created>
  <dcterms:modified xsi:type="dcterms:W3CDTF">2023-07-19T22:38:00Z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