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4AB" w:rsidRDefault="00E824AB" w:rsidP="00E824AB">
      <w:pPr>
        <w:rPr>
          <w:rFonts w:ascii="Times New Roman" w:hAnsi="Times New Roman" w:cs="Times New Roman"/>
          <w:b/>
          <w:sz w:val="28"/>
          <w:szCs w:val="28"/>
        </w:rPr>
      </w:pPr>
    </w:p>
    <w:p w:rsidR="00847E0D" w:rsidRDefault="00847E0D" w:rsidP="002C173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056A" w:rsidRDefault="00EB70E5" w:rsidP="002C17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1784">
        <w:rPr>
          <w:rFonts w:ascii="Times New Roman" w:hAnsi="Times New Roman" w:cs="Times New Roman"/>
          <w:b/>
          <w:sz w:val="28"/>
          <w:szCs w:val="28"/>
        </w:rPr>
        <w:t xml:space="preserve">Изменения  расписания </w:t>
      </w:r>
      <w:r w:rsidR="007F6B63" w:rsidRPr="00A11784">
        <w:rPr>
          <w:rFonts w:ascii="Times New Roman" w:hAnsi="Times New Roman" w:cs="Times New Roman"/>
          <w:b/>
          <w:sz w:val="28"/>
          <w:szCs w:val="28"/>
        </w:rPr>
        <w:t xml:space="preserve">на </w:t>
      </w:r>
      <w:r w:rsidR="005B75B5">
        <w:rPr>
          <w:rFonts w:ascii="Times New Roman" w:hAnsi="Times New Roman" w:cs="Times New Roman"/>
          <w:b/>
          <w:sz w:val="28"/>
          <w:szCs w:val="28"/>
        </w:rPr>
        <w:t>понедельник</w:t>
      </w:r>
      <w:r w:rsidR="00802B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6788C" w:rsidRPr="00A117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7152" w:rsidRPr="00A11784">
        <w:rPr>
          <w:rFonts w:ascii="Times New Roman" w:hAnsi="Times New Roman" w:cs="Times New Roman"/>
          <w:b/>
          <w:sz w:val="28"/>
          <w:szCs w:val="28"/>
        </w:rPr>
        <w:t>(</w:t>
      </w:r>
      <w:r w:rsidR="0039544D">
        <w:rPr>
          <w:rFonts w:ascii="Times New Roman" w:hAnsi="Times New Roman" w:cs="Times New Roman"/>
          <w:b/>
          <w:sz w:val="28"/>
          <w:szCs w:val="28"/>
        </w:rPr>
        <w:t>1</w:t>
      </w:r>
      <w:r w:rsidR="005B75B5">
        <w:rPr>
          <w:rFonts w:ascii="Times New Roman" w:hAnsi="Times New Roman" w:cs="Times New Roman"/>
          <w:b/>
          <w:sz w:val="28"/>
          <w:szCs w:val="28"/>
        </w:rPr>
        <w:t>4</w:t>
      </w:r>
      <w:r w:rsidR="003D1F34">
        <w:rPr>
          <w:rFonts w:ascii="Times New Roman" w:hAnsi="Times New Roman" w:cs="Times New Roman"/>
          <w:b/>
          <w:sz w:val="28"/>
          <w:szCs w:val="28"/>
        </w:rPr>
        <w:t xml:space="preserve"> сентября</w:t>
      </w:r>
      <w:r w:rsidRPr="00A1178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D1F34" w:rsidRDefault="003D1F34" w:rsidP="002C17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36EF6" w:rsidRDefault="005B75B5" w:rsidP="003D1F3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5В - </w:t>
      </w:r>
      <w:r w:rsidR="00136EF6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2D044F">
        <w:rPr>
          <w:rFonts w:ascii="Times New Roman" w:hAnsi="Times New Roman" w:cs="Times New Roman"/>
          <w:bCs/>
          <w:sz w:val="28"/>
          <w:szCs w:val="28"/>
        </w:rPr>
        <w:t>к 10.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="002D044F">
        <w:rPr>
          <w:rFonts w:ascii="Times New Roman" w:hAnsi="Times New Roman" w:cs="Times New Roman"/>
          <w:bCs/>
          <w:sz w:val="28"/>
          <w:szCs w:val="28"/>
        </w:rPr>
        <w:t>0,</w:t>
      </w:r>
      <w:r>
        <w:rPr>
          <w:rFonts w:ascii="Times New Roman" w:hAnsi="Times New Roman" w:cs="Times New Roman"/>
          <w:bCs/>
          <w:sz w:val="28"/>
          <w:szCs w:val="28"/>
        </w:rPr>
        <w:t xml:space="preserve"> 3- </w:t>
      </w:r>
      <w:r w:rsidR="00776EE9">
        <w:rPr>
          <w:rFonts w:ascii="Times New Roman" w:hAnsi="Times New Roman" w:cs="Times New Roman"/>
          <w:bCs/>
          <w:sz w:val="28"/>
          <w:szCs w:val="28"/>
        </w:rPr>
        <w:t xml:space="preserve">физич культура, 4- агл язык, , </w:t>
      </w:r>
      <w:r>
        <w:rPr>
          <w:rFonts w:ascii="Times New Roman" w:hAnsi="Times New Roman" w:cs="Times New Roman"/>
          <w:bCs/>
          <w:sz w:val="28"/>
          <w:szCs w:val="28"/>
        </w:rPr>
        <w:t xml:space="preserve">5- русс язык, 6- история, 7- музыка, </w:t>
      </w:r>
      <w:r w:rsidR="00776EE9">
        <w:rPr>
          <w:rFonts w:ascii="Times New Roman" w:hAnsi="Times New Roman" w:cs="Times New Roman"/>
          <w:bCs/>
          <w:sz w:val="28"/>
          <w:szCs w:val="28"/>
        </w:rPr>
        <w:t xml:space="preserve">нет </w:t>
      </w:r>
      <w:r w:rsidR="00776EE9" w:rsidRPr="00790A8A">
        <w:rPr>
          <w:rFonts w:ascii="Times New Roman" w:hAnsi="Times New Roman" w:cs="Times New Roman"/>
          <w:bCs/>
          <w:sz w:val="28"/>
          <w:szCs w:val="28"/>
        </w:rPr>
        <w:t>разговора о важном,</w:t>
      </w:r>
      <w:r w:rsidR="00776EE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D044F">
        <w:rPr>
          <w:rFonts w:ascii="Times New Roman" w:hAnsi="Times New Roman" w:cs="Times New Roman"/>
          <w:bCs/>
          <w:sz w:val="28"/>
          <w:szCs w:val="28"/>
        </w:rPr>
        <w:t xml:space="preserve"> нет математики</w:t>
      </w:r>
    </w:p>
    <w:p w:rsidR="00776EE9" w:rsidRDefault="00776EE9" w:rsidP="003D1F3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5Г – 1- разговор о важном, нет математики</w:t>
      </w:r>
    </w:p>
    <w:p w:rsidR="00776EE9" w:rsidRDefault="00776EE9" w:rsidP="003D1F3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6Б </w:t>
      </w:r>
      <w:r w:rsidR="00790A8A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90A8A">
        <w:rPr>
          <w:rFonts w:ascii="Times New Roman" w:hAnsi="Times New Roman" w:cs="Times New Roman"/>
          <w:bCs/>
          <w:sz w:val="28"/>
          <w:szCs w:val="28"/>
        </w:rPr>
        <w:t>5- черчение, 4,6- математика</w:t>
      </w:r>
    </w:p>
    <w:p w:rsidR="00790A8A" w:rsidRDefault="00790A8A" w:rsidP="003D1F3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8А </w:t>
      </w:r>
      <w:r w:rsidR="00D662AA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662AA">
        <w:rPr>
          <w:rFonts w:ascii="Times New Roman" w:hAnsi="Times New Roman" w:cs="Times New Roman"/>
          <w:bCs/>
          <w:sz w:val="28"/>
          <w:szCs w:val="28"/>
        </w:rPr>
        <w:t>1- русс язык,  2,5- алгебра, 3- англ язык, 4- история, 6- литература, 7- информатика и англ язык</w:t>
      </w:r>
    </w:p>
    <w:p w:rsidR="0039544D" w:rsidRDefault="0039544D" w:rsidP="003D1F34">
      <w:pPr>
        <w:rPr>
          <w:rFonts w:ascii="Times New Roman" w:hAnsi="Times New Roman" w:cs="Times New Roman"/>
          <w:bCs/>
          <w:sz w:val="28"/>
          <w:szCs w:val="28"/>
        </w:rPr>
      </w:pPr>
    </w:p>
    <w:sectPr w:rsidR="0039544D" w:rsidSect="00E824AB">
      <w:pgSz w:w="11906" w:h="16838"/>
      <w:pgMar w:top="1134" w:right="720" w:bottom="720" w:left="720" w:header="0" w:footer="0" w:gutter="0"/>
      <w:cols w:space="720"/>
      <w:formProt w:val="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XO Thames">
    <w:altName w:val="Times New Roman"/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777AB"/>
    <w:multiLevelType w:val="hybridMultilevel"/>
    <w:tmpl w:val="F90A8678"/>
    <w:lvl w:ilvl="0" w:tplc="579215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9"/>
  <w:autoHyphenation/>
  <w:drawingGridHorizontalSpacing w:val="120"/>
  <w:displayHorizontalDrawingGridEvery w:val="2"/>
  <w:characterSpacingControl w:val="doNotCompress"/>
  <w:compat>
    <w:doNotBreakWrappedTables/>
    <w:useFELayout/>
  </w:compat>
  <w:rsids>
    <w:rsidRoot w:val="00834372"/>
    <w:rsid w:val="00002083"/>
    <w:rsid w:val="00005325"/>
    <w:rsid w:val="000073BF"/>
    <w:rsid w:val="0001032A"/>
    <w:rsid w:val="00010AA2"/>
    <w:rsid w:val="00017A90"/>
    <w:rsid w:val="00023FAD"/>
    <w:rsid w:val="0002464D"/>
    <w:rsid w:val="000268EC"/>
    <w:rsid w:val="00026CA8"/>
    <w:rsid w:val="00031ABB"/>
    <w:rsid w:val="00032567"/>
    <w:rsid w:val="00032798"/>
    <w:rsid w:val="000327F9"/>
    <w:rsid w:val="0003310B"/>
    <w:rsid w:val="0003437B"/>
    <w:rsid w:val="00035BFC"/>
    <w:rsid w:val="000362E9"/>
    <w:rsid w:val="00036C0D"/>
    <w:rsid w:val="00040268"/>
    <w:rsid w:val="00043022"/>
    <w:rsid w:val="000447C8"/>
    <w:rsid w:val="00044924"/>
    <w:rsid w:val="0004673C"/>
    <w:rsid w:val="00047DAF"/>
    <w:rsid w:val="00055E1E"/>
    <w:rsid w:val="00056478"/>
    <w:rsid w:val="00057918"/>
    <w:rsid w:val="00060AF2"/>
    <w:rsid w:val="00061923"/>
    <w:rsid w:val="00063FA4"/>
    <w:rsid w:val="0006429D"/>
    <w:rsid w:val="00064670"/>
    <w:rsid w:val="00067568"/>
    <w:rsid w:val="00071015"/>
    <w:rsid w:val="000717B3"/>
    <w:rsid w:val="00072DCA"/>
    <w:rsid w:val="00072F58"/>
    <w:rsid w:val="00073FBF"/>
    <w:rsid w:val="000747C2"/>
    <w:rsid w:val="00074AF7"/>
    <w:rsid w:val="00074D72"/>
    <w:rsid w:val="00075311"/>
    <w:rsid w:val="00075A8B"/>
    <w:rsid w:val="0008235B"/>
    <w:rsid w:val="000831CE"/>
    <w:rsid w:val="0008416C"/>
    <w:rsid w:val="000846F9"/>
    <w:rsid w:val="0008540D"/>
    <w:rsid w:val="0008585F"/>
    <w:rsid w:val="00085B21"/>
    <w:rsid w:val="00086EEA"/>
    <w:rsid w:val="00086F34"/>
    <w:rsid w:val="0008736B"/>
    <w:rsid w:val="00087C8F"/>
    <w:rsid w:val="00087DC0"/>
    <w:rsid w:val="0009099B"/>
    <w:rsid w:val="00095200"/>
    <w:rsid w:val="00095377"/>
    <w:rsid w:val="00095396"/>
    <w:rsid w:val="0009638E"/>
    <w:rsid w:val="000A2006"/>
    <w:rsid w:val="000A26FA"/>
    <w:rsid w:val="000A3492"/>
    <w:rsid w:val="000A4B46"/>
    <w:rsid w:val="000A5022"/>
    <w:rsid w:val="000A5D2F"/>
    <w:rsid w:val="000A7016"/>
    <w:rsid w:val="000A74A7"/>
    <w:rsid w:val="000A7BCF"/>
    <w:rsid w:val="000A7E2B"/>
    <w:rsid w:val="000B5E2D"/>
    <w:rsid w:val="000C1F45"/>
    <w:rsid w:val="000D1665"/>
    <w:rsid w:val="000D1C8F"/>
    <w:rsid w:val="000D2E80"/>
    <w:rsid w:val="000D4013"/>
    <w:rsid w:val="000D613D"/>
    <w:rsid w:val="000D70D4"/>
    <w:rsid w:val="000D7AD3"/>
    <w:rsid w:val="000E02AD"/>
    <w:rsid w:val="000E4D49"/>
    <w:rsid w:val="000E775C"/>
    <w:rsid w:val="000E785D"/>
    <w:rsid w:val="000E7F9D"/>
    <w:rsid w:val="000F34B2"/>
    <w:rsid w:val="000F37F0"/>
    <w:rsid w:val="000F6781"/>
    <w:rsid w:val="0010219A"/>
    <w:rsid w:val="001025A5"/>
    <w:rsid w:val="00106170"/>
    <w:rsid w:val="00106C63"/>
    <w:rsid w:val="00106FC8"/>
    <w:rsid w:val="001114F3"/>
    <w:rsid w:val="00113EBD"/>
    <w:rsid w:val="00114147"/>
    <w:rsid w:val="00114361"/>
    <w:rsid w:val="00114441"/>
    <w:rsid w:val="0011660B"/>
    <w:rsid w:val="00116B5F"/>
    <w:rsid w:val="00116E8A"/>
    <w:rsid w:val="00122379"/>
    <w:rsid w:val="001232FE"/>
    <w:rsid w:val="001258A7"/>
    <w:rsid w:val="001263D5"/>
    <w:rsid w:val="00126E58"/>
    <w:rsid w:val="00127D16"/>
    <w:rsid w:val="00130AFC"/>
    <w:rsid w:val="00131A9B"/>
    <w:rsid w:val="001325F6"/>
    <w:rsid w:val="0013565E"/>
    <w:rsid w:val="0013659C"/>
    <w:rsid w:val="00136EF6"/>
    <w:rsid w:val="00137156"/>
    <w:rsid w:val="001438C5"/>
    <w:rsid w:val="00143DD5"/>
    <w:rsid w:val="00146EBA"/>
    <w:rsid w:val="0014753C"/>
    <w:rsid w:val="00147BDD"/>
    <w:rsid w:val="00154789"/>
    <w:rsid w:val="0015586F"/>
    <w:rsid w:val="00156F12"/>
    <w:rsid w:val="00157D5F"/>
    <w:rsid w:val="00162B3D"/>
    <w:rsid w:val="00166227"/>
    <w:rsid w:val="001665A7"/>
    <w:rsid w:val="0016690A"/>
    <w:rsid w:val="00167462"/>
    <w:rsid w:val="00173B31"/>
    <w:rsid w:val="00175705"/>
    <w:rsid w:val="00177554"/>
    <w:rsid w:val="00180206"/>
    <w:rsid w:val="0018029D"/>
    <w:rsid w:val="00181E47"/>
    <w:rsid w:val="00182233"/>
    <w:rsid w:val="00183980"/>
    <w:rsid w:val="00184AAA"/>
    <w:rsid w:val="00185608"/>
    <w:rsid w:val="0018612C"/>
    <w:rsid w:val="00192FF6"/>
    <w:rsid w:val="00195EA2"/>
    <w:rsid w:val="00196182"/>
    <w:rsid w:val="00197904"/>
    <w:rsid w:val="001A1BAE"/>
    <w:rsid w:val="001A249D"/>
    <w:rsid w:val="001A25B9"/>
    <w:rsid w:val="001A3DF8"/>
    <w:rsid w:val="001A40EC"/>
    <w:rsid w:val="001A4B04"/>
    <w:rsid w:val="001A5629"/>
    <w:rsid w:val="001A64E7"/>
    <w:rsid w:val="001A6767"/>
    <w:rsid w:val="001A711B"/>
    <w:rsid w:val="001B012A"/>
    <w:rsid w:val="001B0D90"/>
    <w:rsid w:val="001B0EF2"/>
    <w:rsid w:val="001B0F6E"/>
    <w:rsid w:val="001B1B99"/>
    <w:rsid w:val="001B20E0"/>
    <w:rsid w:val="001B24CD"/>
    <w:rsid w:val="001B732F"/>
    <w:rsid w:val="001C3C88"/>
    <w:rsid w:val="001C7B50"/>
    <w:rsid w:val="001C7CD3"/>
    <w:rsid w:val="001D0EE6"/>
    <w:rsid w:val="001D219B"/>
    <w:rsid w:val="001D2E96"/>
    <w:rsid w:val="001D37BC"/>
    <w:rsid w:val="001D4596"/>
    <w:rsid w:val="001D7563"/>
    <w:rsid w:val="001D7C02"/>
    <w:rsid w:val="001E2CAD"/>
    <w:rsid w:val="001E64B0"/>
    <w:rsid w:val="001E68C5"/>
    <w:rsid w:val="001E6CB8"/>
    <w:rsid w:val="001E6F46"/>
    <w:rsid w:val="001F633B"/>
    <w:rsid w:val="001F636C"/>
    <w:rsid w:val="001F7AC1"/>
    <w:rsid w:val="00200A58"/>
    <w:rsid w:val="002017F6"/>
    <w:rsid w:val="00201A48"/>
    <w:rsid w:val="0020339C"/>
    <w:rsid w:val="002057F7"/>
    <w:rsid w:val="00205CDA"/>
    <w:rsid w:val="002128E0"/>
    <w:rsid w:val="002130F8"/>
    <w:rsid w:val="0021481B"/>
    <w:rsid w:val="0021664B"/>
    <w:rsid w:val="002207D1"/>
    <w:rsid w:val="0022431A"/>
    <w:rsid w:val="002260B6"/>
    <w:rsid w:val="0022688F"/>
    <w:rsid w:val="00226C93"/>
    <w:rsid w:val="00226EC3"/>
    <w:rsid w:val="00227FC6"/>
    <w:rsid w:val="0023177C"/>
    <w:rsid w:val="00232F72"/>
    <w:rsid w:val="0023356B"/>
    <w:rsid w:val="00233E3B"/>
    <w:rsid w:val="00235C96"/>
    <w:rsid w:val="00240DA8"/>
    <w:rsid w:val="0024312A"/>
    <w:rsid w:val="002434B0"/>
    <w:rsid w:val="00244A4F"/>
    <w:rsid w:val="00245B1C"/>
    <w:rsid w:val="0024607A"/>
    <w:rsid w:val="00246491"/>
    <w:rsid w:val="002474BE"/>
    <w:rsid w:val="002563CB"/>
    <w:rsid w:val="00256A4B"/>
    <w:rsid w:val="0026079C"/>
    <w:rsid w:val="00260834"/>
    <w:rsid w:val="0026460F"/>
    <w:rsid w:val="0026550B"/>
    <w:rsid w:val="002657DD"/>
    <w:rsid w:val="0026659A"/>
    <w:rsid w:val="002669C2"/>
    <w:rsid w:val="00270999"/>
    <w:rsid w:val="00270B7C"/>
    <w:rsid w:val="00271CFD"/>
    <w:rsid w:val="002723B4"/>
    <w:rsid w:val="00273CD5"/>
    <w:rsid w:val="00275621"/>
    <w:rsid w:val="0028131C"/>
    <w:rsid w:val="00281579"/>
    <w:rsid w:val="00282C4C"/>
    <w:rsid w:val="00283319"/>
    <w:rsid w:val="00286F04"/>
    <w:rsid w:val="002910C1"/>
    <w:rsid w:val="002916F9"/>
    <w:rsid w:val="00291FDB"/>
    <w:rsid w:val="00292BC3"/>
    <w:rsid w:val="00294CD3"/>
    <w:rsid w:val="00296072"/>
    <w:rsid w:val="00297B25"/>
    <w:rsid w:val="002A0C3A"/>
    <w:rsid w:val="002A233D"/>
    <w:rsid w:val="002A359A"/>
    <w:rsid w:val="002A3B7C"/>
    <w:rsid w:val="002A4541"/>
    <w:rsid w:val="002A5366"/>
    <w:rsid w:val="002A5C28"/>
    <w:rsid w:val="002B0C96"/>
    <w:rsid w:val="002B1BFC"/>
    <w:rsid w:val="002B1FBF"/>
    <w:rsid w:val="002B2B5C"/>
    <w:rsid w:val="002B4394"/>
    <w:rsid w:val="002B4831"/>
    <w:rsid w:val="002B49CF"/>
    <w:rsid w:val="002B7B78"/>
    <w:rsid w:val="002C173D"/>
    <w:rsid w:val="002C448C"/>
    <w:rsid w:val="002C79D0"/>
    <w:rsid w:val="002C7EA1"/>
    <w:rsid w:val="002D044F"/>
    <w:rsid w:val="002D0CCA"/>
    <w:rsid w:val="002D4B84"/>
    <w:rsid w:val="002D5CD2"/>
    <w:rsid w:val="002D6092"/>
    <w:rsid w:val="002E0CB6"/>
    <w:rsid w:val="002E2142"/>
    <w:rsid w:val="002E33FC"/>
    <w:rsid w:val="002E49F1"/>
    <w:rsid w:val="002E4E84"/>
    <w:rsid w:val="002E704A"/>
    <w:rsid w:val="002F7FFA"/>
    <w:rsid w:val="0030051F"/>
    <w:rsid w:val="0030117D"/>
    <w:rsid w:val="0030238F"/>
    <w:rsid w:val="00302403"/>
    <w:rsid w:val="0031099C"/>
    <w:rsid w:val="00314070"/>
    <w:rsid w:val="00315CA0"/>
    <w:rsid w:val="00315FBE"/>
    <w:rsid w:val="0032140A"/>
    <w:rsid w:val="00321DC5"/>
    <w:rsid w:val="003228BC"/>
    <w:rsid w:val="00322FF1"/>
    <w:rsid w:val="00323BB1"/>
    <w:rsid w:val="00332F66"/>
    <w:rsid w:val="00334AE9"/>
    <w:rsid w:val="003367F2"/>
    <w:rsid w:val="00340770"/>
    <w:rsid w:val="0034596F"/>
    <w:rsid w:val="003513CF"/>
    <w:rsid w:val="003523E2"/>
    <w:rsid w:val="00352857"/>
    <w:rsid w:val="00354988"/>
    <w:rsid w:val="003551FD"/>
    <w:rsid w:val="00356299"/>
    <w:rsid w:val="00357490"/>
    <w:rsid w:val="00357E1A"/>
    <w:rsid w:val="003625C8"/>
    <w:rsid w:val="00362840"/>
    <w:rsid w:val="0036353E"/>
    <w:rsid w:val="00366181"/>
    <w:rsid w:val="0036669A"/>
    <w:rsid w:val="003677EC"/>
    <w:rsid w:val="0037366F"/>
    <w:rsid w:val="00373770"/>
    <w:rsid w:val="003758ED"/>
    <w:rsid w:val="00375D26"/>
    <w:rsid w:val="00376938"/>
    <w:rsid w:val="0037745F"/>
    <w:rsid w:val="00380B1B"/>
    <w:rsid w:val="00381EB1"/>
    <w:rsid w:val="0038282B"/>
    <w:rsid w:val="003857D9"/>
    <w:rsid w:val="00385CE4"/>
    <w:rsid w:val="003864DA"/>
    <w:rsid w:val="00386F74"/>
    <w:rsid w:val="00387001"/>
    <w:rsid w:val="00387585"/>
    <w:rsid w:val="00390373"/>
    <w:rsid w:val="00390B2D"/>
    <w:rsid w:val="00391005"/>
    <w:rsid w:val="00391584"/>
    <w:rsid w:val="00392731"/>
    <w:rsid w:val="003934D7"/>
    <w:rsid w:val="00393B17"/>
    <w:rsid w:val="00394C7A"/>
    <w:rsid w:val="0039544D"/>
    <w:rsid w:val="00395665"/>
    <w:rsid w:val="00395A47"/>
    <w:rsid w:val="00396DDF"/>
    <w:rsid w:val="003A186B"/>
    <w:rsid w:val="003A2AF0"/>
    <w:rsid w:val="003A3299"/>
    <w:rsid w:val="003A3405"/>
    <w:rsid w:val="003A565D"/>
    <w:rsid w:val="003A7218"/>
    <w:rsid w:val="003B3C9C"/>
    <w:rsid w:val="003B62B7"/>
    <w:rsid w:val="003B637D"/>
    <w:rsid w:val="003B6E8B"/>
    <w:rsid w:val="003C06FA"/>
    <w:rsid w:val="003C1AF3"/>
    <w:rsid w:val="003C35E9"/>
    <w:rsid w:val="003C54A8"/>
    <w:rsid w:val="003C6F10"/>
    <w:rsid w:val="003C7B54"/>
    <w:rsid w:val="003D056A"/>
    <w:rsid w:val="003D0A99"/>
    <w:rsid w:val="003D1F34"/>
    <w:rsid w:val="003D24A6"/>
    <w:rsid w:val="003D4E10"/>
    <w:rsid w:val="003D6628"/>
    <w:rsid w:val="003D7FBB"/>
    <w:rsid w:val="003E658A"/>
    <w:rsid w:val="003E6CD1"/>
    <w:rsid w:val="003F2EB9"/>
    <w:rsid w:val="003F7226"/>
    <w:rsid w:val="004004B3"/>
    <w:rsid w:val="00401041"/>
    <w:rsid w:val="00402561"/>
    <w:rsid w:val="00403AE4"/>
    <w:rsid w:val="00404862"/>
    <w:rsid w:val="00406C3B"/>
    <w:rsid w:val="00407F8C"/>
    <w:rsid w:val="00410CEF"/>
    <w:rsid w:val="004113E9"/>
    <w:rsid w:val="00412B6C"/>
    <w:rsid w:val="00414A8B"/>
    <w:rsid w:val="004200D6"/>
    <w:rsid w:val="00423ED2"/>
    <w:rsid w:val="00424181"/>
    <w:rsid w:val="00424408"/>
    <w:rsid w:val="00424C4B"/>
    <w:rsid w:val="004272F5"/>
    <w:rsid w:val="00427E4A"/>
    <w:rsid w:val="00437B16"/>
    <w:rsid w:val="00441777"/>
    <w:rsid w:val="004425C1"/>
    <w:rsid w:val="00450A88"/>
    <w:rsid w:val="004525FC"/>
    <w:rsid w:val="00452F0E"/>
    <w:rsid w:val="004530F2"/>
    <w:rsid w:val="0045375C"/>
    <w:rsid w:val="00453C7E"/>
    <w:rsid w:val="004548AC"/>
    <w:rsid w:val="00455433"/>
    <w:rsid w:val="004569AF"/>
    <w:rsid w:val="00462A64"/>
    <w:rsid w:val="0046357C"/>
    <w:rsid w:val="00465A01"/>
    <w:rsid w:val="00465F16"/>
    <w:rsid w:val="00471B9F"/>
    <w:rsid w:val="004730C8"/>
    <w:rsid w:val="004736AD"/>
    <w:rsid w:val="004740FA"/>
    <w:rsid w:val="00480162"/>
    <w:rsid w:val="004908B0"/>
    <w:rsid w:val="00491ECA"/>
    <w:rsid w:val="004945C2"/>
    <w:rsid w:val="00495AAA"/>
    <w:rsid w:val="004962C1"/>
    <w:rsid w:val="00496F78"/>
    <w:rsid w:val="00497900"/>
    <w:rsid w:val="004A1692"/>
    <w:rsid w:val="004A25FB"/>
    <w:rsid w:val="004A267F"/>
    <w:rsid w:val="004A27BA"/>
    <w:rsid w:val="004A400D"/>
    <w:rsid w:val="004A6978"/>
    <w:rsid w:val="004B031C"/>
    <w:rsid w:val="004B17C1"/>
    <w:rsid w:val="004B5FEF"/>
    <w:rsid w:val="004B6DF0"/>
    <w:rsid w:val="004C14C5"/>
    <w:rsid w:val="004C19B2"/>
    <w:rsid w:val="004C19C8"/>
    <w:rsid w:val="004C42EB"/>
    <w:rsid w:val="004C64BA"/>
    <w:rsid w:val="004D12CF"/>
    <w:rsid w:val="004D3919"/>
    <w:rsid w:val="004D56C9"/>
    <w:rsid w:val="004D7AFB"/>
    <w:rsid w:val="004E2A3F"/>
    <w:rsid w:val="004E37A8"/>
    <w:rsid w:val="004E4D70"/>
    <w:rsid w:val="004E5D1D"/>
    <w:rsid w:val="004E64AC"/>
    <w:rsid w:val="004F0287"/>
    <w:rsid w:val="004F1955"/>
    <w:rsid w:val="004F5849"/>
    <w:rsid w:val="004F5B64"/>
    <w:rsid w:val="004F5FF9"/>
    <w:rsid w:val="004F65CA"/>
    <w:rsid w:val="00500F01"/>
    <w:rsid w:val="00501BB4"/>
    <w:rsid w:val="00501C8E"/>
    <w:rsid w:val="00502B8F"/>
    <w:rsid w:val="005072B4"/>
    <w:rsid w:val="00510B50"/>
    <w:rsid w:val="005170B0"/>
    <w:rsid w:val="005200C2"/>
    <w:rsid w:val="00520C7E"/>
    <w:rsid w:val="005226FC"/>
    <w:rsid w:val="00523965"/>
    <w:rsid w:val="00524155"/>
    <w:rsid w:val="0052508E"/>
    <w:rsid w:val="0052576B"/>
    <w:rsid w:val="005257BF"/>
    <w:rsid w:val="0053130C"/>
    <w:rsid w:val="00531500"/>
    <w:rsid w:val="00532FE3"/>
    <w:rsid w:val="00533BFC"/>
    <w:rsid w:val="005340AF"/>
    <w:rsid w:val="005360C0"/>
    <w:rsid w:val="00536590"/>
    <w:rsid w:val="005434D8"/>
    <w:rsid w:val="0054441D"/>
    <w:rsid w:val="00545A98"/>
    <w:rsid w:val="00550204"/>
    <w:rsid w:val="00552669"/>
    <w:rsid w:val="005561E1"/>
    <w:rsid w:val="0055709B"/>
    <w:rsid w:val="0056788C"/>
    <w:rsid w:val="00575B23"/>
    <w:rsid w:val="00575B95"/>
    <w:rsid w:val="00575E69"/>
    <w:rsid w:val="005824A8"/>
    <w:rsid w:val="005845B6"/>
    <w:rsid w:val="00591F3E"/>
    <w:rsid w:val="005928C6"/>
    <w:rsid w:val="005A048E"/>
    <w:rsid w:val="005A28C8"/>
    <w:rsid w:val="005A2C95"/>
    <w:rsid w:val="005A3481"/>
    <w:rsid w:val="005A51EA"/>
    <w:rsid w:val="005A5C8F"/>
    <w:rsid w:val="005A7CB4"/>
    <w:rsid w:val="005A7ECD"/>
    <w:rsid w:val="005B1C5F"/>
    <w:rsid w:val="005B3453"/>
    <w:rsid w:val="005B3A6B"/>
    <w:rsid w:val="005B4936"/>
    <w:rsid w:val="005B57D1"/>
    <w:rsid w:val="005B7055"/>
    <w:rsid w:val="005B75B5"/>
    <w:rsid w:val="005B7C5F"/>
    <w:rsid w:val="005C2689"/>
    <w:rsid w:val="005C5BC0"/>
    <w:rsid w:val="005C5EB4"/>
    <w:rsid w:val="005C6CCF"/>
    <w:rsid w:val="005D0744"/>
    <w:rsid w:val="005D1197"/>
    <w:rsid w:val="005D2A41"/>
    <w:rsid w:val="005D7491"/>
    <w:rsid w:val="005D76A7"/>
    <w:rsid w:val="005E1CE0"/>
    <w:rsid w:val="005E3158"/>
    <w:rsid w:val="005E489B"/>
    <w:rsid w:val="005F0DF5"/>
    <w:rsid w:val="005F15DF"/>
    <w:rsid w:val="0060339E"/>
    <w:rsid w:val="00603B65"/>
    <w:rsid w:val="00604857"/>
    <w:rsid w:val="006057AB"/>
    <w:rsid w:val="006078B3"/>
    <w:rsid w:val="00611482"/>
    <w:rsid w:val="00611C28"/>
    <w:rsid w:val="006123AE"/>
    <w:rsid w:val="00615A29"/>
    <w:rsid w:val="00615BEF"/>
    <w:rsid w:val="00615DB1"/>
    <w:rsid w:val="00617D20"/>
    <w:rsid w:val="006211B1"/>
    <w:rsid w:val="00621524"/>
    <w:rsid w:val="00623252"/>
    <w:rsid w:val="006248F9"/>
    <w:rsid w:val="006300C0"/>
    <w:rsid w:val="00631986"/>
    <w:rsid w:val="006330DC"/>
    <w:rsid w:val="00633F3A"/>
    <w:rsid w:val="00636D47"/>
    <w:rsid w:val="00637407"/>
    <w:rsid w:val="00640E03"/>
    <w:rsid w:val="0064637C"/>
    <w:rsid w:val="006508A7"/>
    <w:rsid w:val="006522C7"/>
    <w:rsid w:val="0065387E"/>
    <w:rsid w:val="0065669F"/>
    <w:rsid w:val="006619F0"/>
    <w:rsid w:val="0067084A"/>
    <w:rsid w:val="00670A56"/>
    <w:rsid w:val="00671928"/>
    <w:rsid w:val="00672CDF"/>
    <w:rsid w:val="0067471D"/>
    <w:rsid w:val="00674F2F"/>
    <w:rsid w:val="0067546F"/>
    <w:rsid w:val="00677828"/>
    <w:rsid w:val="00677EBE"/>
    <w:rsid w:val="00680231"/>
    <w:rsid w:val="00681925"/>
    <w:rsid w:val="00682353"/>
    <w:rsid w:val="00682DAB"/>
    <w:rsid w:val="006830E7"/>
    <w:rsid w:val="0068424F"/>
    <w:rsid w:val="006870A3"/>
    <w:rsid w:val="00687164"/>
    <w:rsid w:val="0069252E"/>
    <w:rsid w:val="0069336A"/>
    <w:rsid w:val="00694434"/>
    <w:rsid w:val="0069551D"/>
    <w:rsid w:val="00696128"/>
    <w:rsid w:val="006A073E"/>
    <w:rsid w:val="006A08B6"/>
    <w:rsid w:val="006B1700"/>
    <w:rsid w:val="006B2768"/>
    <w:rsid w:val="006B6B8E"/>
    <w:rsid w:val="006B720D"/>
    <w:rsid w:val="006B7AA6"/>
    <w:rsid w:val="006C0484"/>
    <w:rsid w:val="006C0647"/>
    <w:rsid w:val="006C0655"/>
    <w:rsid w:val="006C18B4"/>
    <w:rsid w:val="006C282A"/>
    <w:rsid w:val="006C3EA1"/>
    <w:rsid w:val="006C766A"/>
    <w:rsid w:val="006D1C08"/>
    <w:rsid w:val="006D23DB"/>
    <w:rsid w:val="006E1CD4"/>
    <w:rsid w:val="006E1F2A"/>
    <w:rsid w:val="006E2DFA"/>
    <w:rsid w:val="006E502E"/>
    <w:rsid w:val="006F0003"/>
    <w:rsid w:val="006F0666"/>
    <w:rsid w:val="006F2502"/>
    <w:rsid w:val="006F7B1E"/>
    <w:rsid w:val="007017D5"/>
    <w:rsid w:val="00707F80"/>
    <w:rsid w:val="007111FD"/>
    <w:rsid w:val="007113D2"/>
    <w:rsid w:val="007137E7"/>
    <w:rsid w:val="00713C47"/>
    <w:rsid w:val="007149E1"/>
    <w:rsid w:val="007164AB"/>
    <w:rsid w:val="007251C9"/>
    <w:rsid w:val="00725F9C"/>
    <w:rsid w:val="00726D33"/>
    <w:rsid w:val="007307BA"/>
    <w:rsid w:val="0073645E"/>
    <w:rsid w:val="00736599"/>
    <w:rsid w:val="00737063"/>
    <w:rsid w:val="00742962"/>
    <w:rsid w:val="00743831"/>
    <w:rsid w:val="00745C6E"/>
    <w:rsid w:val="00745D99"/>
    <w:rsid w:val="007519DF"/>
    <w:rsid w:val="00754AD6"/>
    <w:rsid w:val="007561CB"/>
    <w:rsid w:val="00761249"/>
    <w:rsid w:val="0076155E"/>
    <w:rsid w:val="00762FBA"/>
    <w:rsid w:val="00766F8B"/>
    <w:rsid w:val="00771F85"/>
    <w:rsid w:val="00772E52"/>
    <w:rsid w:val="00773561"/>
    <w:rsid w:val="007737E0"/>
    <w:rsid w:val="00775112"/>
    <w:rsid w:val="00776929"/>
    <w:rsid w:val="00776EE9"/>
    <w:rsid w:val="00780411"/>
    <w:rsid w:val="007817BD"/>
    <w:rsid w:val="00784D3C"/>
    <w:rsid w:val="0078595F"/>
    <w:rsid w:val="00785D46"/>
    <w:rsid w:val="00790A8A"/>
    <w:rsid w:val="007946E6"/>
    <w:rsid w:val="007970B6"/>
    <w:rsid w:val="00797F14"/>
    <w:rsid w:val="007A2F69"/>
    <w:rsid w:val="007A6B45"/>
    <w:rsid w:val="007B7C18"/>
    <w:rsid w:val="007B7D96"/>
    <w:rsid w:val="007C1868"/>
    <w:rsid w:val="007C439B"/>
    <w:rsid w:val="007C7014"/>
    <w:rsid w:val="007C726C"/>
    <w:rsid w:val="007D12DF"/>
    <w:rsid w:val="007D3A4B"/>
    <w:rsid w:val="007D659A"/>
    <w:rsid w:val="007D7770"/>
    <w:rsid w:val="007E245D"/>
    <w:rsid w:val="007E3B00"/>
    <w:rsid w:val="007E61DA"/>
    <w:rsid w:val="007E788A"/>
    <w:rsid w:val="007F3E99"/>
    <w:rsid w:val="007F5D4E"/>
    <w:rsid w:val="007F60C3"/>
    <w:rsid w:val="007F6B63"/>
    <w:rsid w:val="00800302"/>
    <w:rsid w:val="008005CD"/>
    <w:rsid w:val="008029BF"/>
    <w:rsid w:val="00802BB5"/>
    <w:rsid w:val="00802D80"/>
    <w:rsid w:val="00803765"/>
    <w:rsid w:val="00803FE6"/>
    <w:rsid w:val="00804C54"/>
    <w:rsid w:val="00806774"/>
    <w:rsid w:val="00810773"/>
    <w:rsid w:val="0081134D"/>
    <w:rsid w:val="00812F27"/>
    <w:rsid w:val="0081459E"/>
    <w:rsid w:val="008153C2"/>
    <w:rsid w:val="00816A7A"/>
    <w:rsid w:val="008174AC"/>
    <w:rsid w:val="00820D05"/>
    <w:rsid w:val="00821771"/>
    <w:rsid w:val="00821C5A"/>
    <w:rsid w:val="00823483"/>
    <w:rsid w:val="008237A8"/>
    <w:rsid w:val="00823D71"/>
    <w:rsid w:val="00830095"/>
    <w:rsid w:val="00833016"/>
    <w:rsid w:val="00833B8C"/>
    <w:rsid w:val="00834372"/>
    <w:rsid w:val="0083477F"/>
    <w:rsid w:val="00835185"/>
    <w:rsid w:val="00835788"/>
    <w:rsid w:val="00835DBF"/>
    <w:rsid w:val="00837B4B"/>
    <w:rsid w:val="00847E0D"/>
    <w:rsid w:val="0085075B"/>
    <w:rsid w:val="00850E48"/>
    <w:rsid w:val="0085200F"/>
    <w:rsid w:val="00855922"/>
    <w:rsid w:val="00856162"/>
    <w:rsid w:val="00857833"/>
    <w:rsid w:val="0086324E"/>
    <w:rsid w:val="00864747"/>
    <w:rsid w:val="0086662B"/>
    <w:rsid w:val="00871A3A"/>
    <w:rsid w:val="008726D5"/>
    <w:rsid w:val="00874B30"/>
    <w:rsid w:val="0087638E"/>
    <w:rsid w:val="00876920"/>
    <w:rsid w:val="00881560"/>
    <w:rsid w:val="00881AE6"/>
    <w:rsid w:val="00883E34"/>
    <w:rsid w:val="00885047"/>
    <w:rsid w:val="0088672C"/>
    <w:rsid w:val="008879AC"/>
    <w:rsid w:val="00887AB3"/>
    <w:rsid w:val="00890DA7"/>
    <w:rsid w:val="0089146E"/>
    <w:rsid w:val="00896B53"/>
    <w:rsid w:val="008A130B"/>
    <w:rsid w:val="008A1AF3"/>
    <w:rsid w:val="008A215E"/>
    <w:rsid w:val="008A2AC8"/>
    <w:rsid w:val="008A3A29"/>
    <w:rsid w:val="008A512B"/>
    <w:rsid w:val="008B5C36"/>
    <w:rsid w:val="008B6F8A"/>
    <w:rsid w:val="008C0902"/>
    <w:rsid w:val="008C3119"/>
    <w:rsid w:val="008C53C4"/>
    <w:rsid w:val="008C7150"/>
    <w:rsid w:val="008D12D5"/>
    <w:rsid w:val="008D3A8A"/>
    <w:rsid w:val="008D4589"/>
    <w:rsid w:val="008D4A57"/>
    <w:rsid w:val="008E0C47"/>
    <w:rsid w:val="008E3C0B"/>
    <w:rsid w:val="008E4BE8"/>
    <w:rsid w:val="008E4C82"/>
    <w:rsid w:val="008F39C9"/>
    <w:rsid w:val="008F515B"/>
    <w:rsid w:val="008F52A1"/>
    <w:rsid w:val="008F604C"/>
    <w:rsid w:val="008F71F7"/>
    <w:rsid w:val="008F7859"/>
    <w:rsid w:val="008F7A1A"/>
    <w:rsid w:val="008F7F00"/>
    <w:rsid w:val="00901186"/>
    <w:rsid w:val="00901BD2"/>
    <w:rsid w:val="00901FB1"/>
    <w:rsid w:val="0090398C"/>
    <w:rsid w:val="00904880"/>
    <w:rsid w:val="009055D4"/>
    <w:rsid w:val="00906B65"/>
    <w:rsid w:val="00906FE2"/>
    <w:rsid w:val="00907D4C"/>
    <w:rsid w:val="009130E9"/>
    <w:rsid w:val="00913BE3"/>
    <w:rsid w:val="00920165"/>
    <w:rsid w:val="0092051C"/>
    <w:rsid w:val="00920AB3"/>
    <w:rsid w:val="00920C23"/>
    <w:rsid w:val="00923A5D"/>
    <w:rsid w:val="0093227E"/>
    <w:rsid w:val="009348F3"/>
    <w:rsid w:val="00935A70"/>
    <w:rsid w:val="00941A73"/>
    <w:rsid w:val="009443E7"/>
    <w:rsid w:val="00947DFB"/>
    <w:rsid w:val="00947E47"/>
    <w:rsid w:val="00951897"/>
    <w:rsid w:val="00955CF4"/>
    <w:rsid w:val="009630D4"/>
    <w:rsid w:val="00963365"/>
    <w:rsid w:val="00963BE1"/>
    <w:rsid w:val="00965B18"/>
    <w:rsid w:val="00965DE8"/>
    <w:rsid w:val="00965F8D"/>
    <w:rsid w:val="00970A30"/>
    <w:rsid w:val="0097531D"/>
    <w:rsid w:val="00976A0C"/>
    <w:rsid w:val="00980B1E"/>
    <w:rsid w:val="0098213B"/>
    <w:rsid w:val="0098294A"/>
    <w:rsid w:val="0099226E"/>
    <w:rsid w:val="009922D5"/>
    <w:rsid w:val="009954FF"/>
    <w:rsid w:val="00995C58"/>
    <w:rsid w:val="00997684"/>
    <w:rsid w:val="009A2545"/>
    <w:rsid w:val="009A35EC"/>
    <w:rsid w:val="009A3AFD"/>
    <w:rsid w:val="009A583E"/>
    <w:rsid w:val="009A7733"/>
    <w:rsid w:val="009B0818"/>
    <w:rsid w:val="009B7F31"/>
    <w:rsid w:val="009C0F34"/>
    <w:rsid w:val="009C3E92"/>
    <w:rsid w:val="009C4C62"/>
    <w:rsid w:val="009C53A2"/>
    <w:rsid w:val="009C5C19"/>
    <w:rsid w:val="009C7B22"/>
    <w:rsid w:val="009D21DA"/>
    <w:rsid w:val="009D2DB4"/>
    <w:rsid w:val="009D3B57"/>
    <w:rsid w:val="009D4270"/>
    <w:rsid w:val="009D45E6"/>
    <w:rsid w:val="009E4B17"/>
    <w:rsid w:val="009E6650"/>
    <w:rsid w:val="009E6F9E"/>
    <w:rsid w:val="009F26D6"/>
    <w:rsid w:val="009F2D64"/>
    <w:rsid w:val="009F3D6D"/>
    <w:rsid w:val="009F546A"/>
    <w:rsid w:val="009F606A"/>
    <w:rsid w:val="009F6D2E"/>
    <w:rsid w:val="009F6D85"/>
    <w:rsid w:val="00A00FD0"/>
    <w:rsid w:val="00A028DD"/>
    <w:rsid w:val="00A02ACC"/>
    <w:rsid w:val="00A05720"/>
    <w:rsid w:val="00A0586C"/>
    <w:rsid w:val="00A05D5A"/>
    <w:rsid w:val="00A07783"/>
    <w:rsid w:val="00A10FC3"/>
    <w:rsid w:val="00A11784"/>
    <w:rsid w:val="00A138DF"/>
    <w:rsid w:val="00A13A08"/>
    <w:rsid w:val="00A14553"/>
    <w:rsid w:val="00A1544F"/>
    <w:rsid w:val="00A16533"/>
    <w:rsid w:val="00A17A5C"/>
    <w:rsid w:val="00A17EF6"/>
    <w:rsid w:val="00A200D7"/>
    <w:rsid w:val="00A2207C"/>
    <w:rsid w:val="00A247F4"/>
    <w:rsid w:val="00A25577"/>
    <w:rsid w:val="00A265B3"/>
    <w:rsid w:val="00A26EEA"/>
    <w:rsid w:val="00A3032E"/>
    <w:rsid w:val="00A30342"/>
    <w:rsid w:val="00A35345"/>
    <w:rsid w:val="00A35C80"/>
    <w:rsid w:val="00A40D4E"/>
    <w:rsid w:val="00A40F2E"/>
    <w:rsid w:val="00A41051"/>
    <w:rsid w:val="00A436A9"/>
    <w:rsid w:val="00A43813"/>
    <w:rsid w:val="00A43ED6"/>
    <w:rsid w:val="00A46876"/>
    <w:rsid w:val="00A5089D"/>
    <w:rsid w:val="00A50B2A"/>
    <w:rsid w:val="00A50CB4"/>
    <w:rsid w:val="00A51116"/>
    <w:rsid w:val="00A5132B"/>
    <w:rsid w:val="00A525DB"/>
    <w:rsid w:val="00A52DD4"/>
    <w:rsid w:val="00A52F03"/>
    <w:rsid w:val="00A52F67"/>
    <w:rsid w:val="00A55F09"/>
    <w:rsid w:val="00A57186"/>
    <w:rsid w:val="00A614C9"/>
    <w:rsid w:val="00A61751"/>
    <w:rsid w:val="00A629EB"/>
    <w:rsid w:val="00A62A7B"/>
    <w:rsid w:val="00A6439E"/>
    <w:rsid w:val="00A671C8"/>
    <w:rsid w:val="00A70FC3"/>
    <w:rsid w:val="00A7103D"/>
    <w:rsid w:val="00A7179D"/>
    <w:rsid w:val="00A74A6B"/>
    <w:rsid w:val="00A76DB2"/>
    <w:rsid w:val="00A83EA0"/>
    <w:rsid w:val="00A90C39"/>
    <w:rsid w:val="00A90D35"/>
    <w:rsid w:val="00A922F6"/>
    <w:rsid w:val="00A937C3"/>
    <w:rsid w:val="00A94203"/>
    <w:rsid w:val="00AA284A"/>
    <w:rsid w:val="00AA4A74"/>
    <w:rsid w:val="00AA717A"/>
    <w:rsid w:val="00AB1023"/>
    <w:rsid w:val="00AB2217"/>
    <w:rsid w:val="00AB7110"/>
    <w:rsid w:val="00AB723C"/>
    <w:rsid w:val="00AC0D25"/>
    <w:rsid w:val="00AC3687"/>
    <w:rsid w:val="00AC3B17"/>
    <w:rsid w:val="00AC5049"/>
    <w:rsid w:val="00AC6F92"/>
    <w:rsid w:val="00AC76B5"/>
    <w:rsid w:val="00AD0061"/>
    <w:rsid w:val="00AD07A1"/>
    <w:rsid w:val="00AD1967"/>
    <w:rsid w:val="00AD1DC0"/>
    <w:rsid w:val="00AD4779"/>
    <w:rsid w:val="00AD5282"/>
    <w:rsid w:val="00AE2A3A"/>
    <w:rsid w:val="00AE2E37"/>
    <w:rsid w:val="00AE338A"/>
    <w:rsid w:val="00AE5F51"/>
    <w:rsid w:val="00AF1829"/>
    <w:rsid w:val="00AF3A40"/>
    <w:rsid w:val="00AF4F84"/>
    <w:rsid w:val="00AF7152"/>
    <w:rsid w:val="00B0108F"/>
    <w:rsid w:val="00B04400"/>
    <w:rsid w:val="00B04872"/>
    <w:rsid w:val="00B064B3"/>
    <w:rsid w:val="00B1025D"/>
    <w:rsid w:val="00B1120D"/>
    <w:rsid w:val="00B11F83"/>
    <w:rsid w:val="00B2082F"/>
    <w:rsid w:val="00B22988"/>
    <w:rsid w:val="00B2305E"/>
    <w:rsid w:val="00B24560"/>
    <w:rsid w:val="00B24C32"/>
    <w:rsid w:val="00B27460"/>
    <w:rsid w:val="00B306BE"/>
    <w:rsid w:val="00B308C9"/>
    <w:rsid w:val="00B31105"/>
    <w:rsid w:val="00B334AD"/>
    <w:rsid w:val="00B33B51"/>
    <w:rsid w:val="00B350EF"/>
    <w:rsid w:val="00B351AD"/>
    <w:rsid w:val="00B3628B"/>
    <w:rsid w:val="00B36D44"/>
    <w:rsid w:val="00B371F1"/>
    <w:rsid w:val="00B403D6"/>
    <w:rsid w:val="00B40AD0"/>
    <w:rsid w:val="00B41747"/>
    <w:rsid w:val="00B41890"/>
    <w:rsid w:val="00B42C17"/>
    <w:rsid w:val="00B43830"/>
    <w:rsid w:val="00B43851"/>
    <w:rsid w:val="00B457ED"/>
    <w:rsid w:val="00B45CB8"/>
    <w:rsid w:val="00B45D86"/>
    <w:rsid w:val="00B46BE9"/>
    <w:rsid w:val="00B5025A"/>
    <w:rsid w:val="00B5163C"/>
    <w:rsid w:val="00B52DB9"/>
    <w:rsid w:val="00B55FD4"/>
    <w:rsid w:val="00B600A1"/>
    <w:rsid w:val="00B6118A"/>
    <w:rsid w:val="00B63BE0"/>
    <w:rsid w:val="00B641F5"/>
    <w:rsid w:val="00B67D3D"/>
    <w:rsid w:val="00B7207D"/>
    <w:rsid w:val="00B75739"/>
    <w:rsid w:val="00B77712"/>
    <w:rsid w:val="00B81C68"/>
    <w:rsid w:val="00B831AF"/>
    <w:rsid w:val="00B840DC"/>
    <w:rsid w:val="00B842D4"/>
    <w:rsid w:val="00B84DD4"/>
    <w:rsid w:val="00B92BB2"/>
    <w:rsid w:val="00B94E99"/>
    <w:rsid w:val="00B955A7"/>
    <w:rsid w:val="00B95C14"/>
    <w:rsid w:val="00B95CC4"/>
    <w:rsid w:val="00B95FBF"/>
    <w:rsid w:val="00B977A6"/>
    <w:rsid w:val="00BA01FF"/>
    <w:rsid w:val="00BA174D"/>
    <w:rsid w:val="00BA2E7D"/>
    <w:rsid w:val="00BB09A3"/>
    <w:rsid w:val="00BB1FE3"/>
    <w:rsid w:val="00BB3D64"/>
    <w:rsid w:val="00BB4BBF"/>
    <w:rsid w:val="00BB5CFE"/>
    <w:rsid w:val="00BB5D04"/>
    <w:rsid w:val="00BB6906"/>
    <w:rsid w:val="00BC157D"/>
    <w:rsid w:val="00BC6942"/>
    <w:rsid w:val="00BC775B"/>
    <w:rsid w:val="00BC7A42"/>
    <w:rsid w:val="00BD0105"/>
    <w:rsid w:val="00BD1680"/>
    <w:rsid w:val="00BD18B7"/>
    <w:rsid w:val="00BD23D8"/>
    <w:rsid w:val="00BD3116"/>
    <w:rsid w:val="00BD3168"/>
    <w:rsid w:val="00BD3590"/>
    <w:rsid w:val="00BD5ED5"/>
    <w:rsid w:val="00BD7B29"/>
    <w:rsid w:val="00BE4B25"/>
    <w:rsid w:val="00BE66F9"/>
    <w:rsid w:val="00BE73CD"/>
    <w:rsid w:val="00BF1291"/>
    <w:rsid w:val="00BF179C"/>
    <w:rsid w:val="00BF189C"/>
    <w:rsid w:val="00BF4464"/>
    <w:rsid w:val="00BF5693"/>
    <w:rsid w:val="00C003B5"/>
    <w:rsid w:val="00C011FD"/>
    <w:rsid w:val="00C03720"/>
    <w:rsid w:val="00C06802"/>
    <w:rsid w:val="00C13679"/>
    <w:rsid w:val="00C1518B"/>
    <w:rsid w:val="00C15271"/>
    <w:rsid w:val="00C20B8C"/>
    <w:rsid w:val="00C20E5C"/>
    <w:rsid w:val="00C21C4E"/>
    <w:rsid w:val="00C23186"/>
    <w:rsid w:val="00C23C4A"/>
    <w:rsid w:val="00C23C4C"/>
    <w:rsid w:val="00C30034"/>
    <w:rsid w:val="00C305BD"/>
    <w:rsid w:val="00C321F0"/>
    <w:rsid w:val="00C33AC4"/>
    <w:rsid w:val="00C3467A"/>
    <w:rsid w:val="00C349B8"/>
    <w:rsid w:val="00C4073B"/>
    <w:rsid w:val="00C41A02"/>
    <w:rsid w:val="00C42601"/>
    <w:rsid w:val="00C43FB2"/>
    <w:rsid w:val="00C44351"/>
    <w:rsid w:val="00C449E7"/>
    <w:rsid w:val="00C455CE"/>
    <w:rsid w:val="00C4756F"/>
    <w:rsid w:val="00C502DA"/>
    <w:rsid w:val="00C50A05"/>
    <w:rsid w:val="00C52B6D"/>
    <w:rsid w:val="00C54519"/>
    <w:rsid w:val="00C55C73"/>
    <w:rsid w:val="00C560AE"/>
    <w:rsid w:val="00C6042E"/>
    <w:rsid w:val="00C6161F"/>
    <w:rsid w:val="00C6264C"/>
    <w:rsid w:val="00C6416C"/>
    <w:rsid w:val="00C64E2F"/>
    <w:rsid w:val="00C64E92"/>
    <w:rsid w:val="00C6795C"/>
    <w:rsid w:val="00C710AB"/>
    <w:rsid w:val="00C714A0"/>
    <w:rsid w:val="00C751B9"/>
    <w:rsid w:val="00C76C9F"/>
    <w:rsid w:val="00C7787B"/>
    <w:rsid w:val="00C80F21"/>
    <w:rsid w:val="00C8362E"/>
    <w:rsid w:val="00C86D0A"/>
    <w:rsid w:val="00C902F9"/>
    <w:rsid w:val="00C90CD6"/>
    <w:rsid w:val="00C91FA4"/>
    <w:rsid w:val="00C928A1"/>
    <w:rsid w:val="00C95166"/>
    <w:rsid w:val="00C9525A"/>
    <w:rsid w:val="00C97B52"/>
    <w:rsid w:val="00CA158C"/>
    <w:rsid w:val="00CA2F37"/>
    <w:rsid w:val="00CA313B"/>
    <w:rsid w:val="00CA4ADC"/>
    <w:rsid w:val="00CA7327"/>
    <w:rsid w:val="00CB13B0"/>
    <w:rsid w:val="00CB5E8B"/>
    <w:rsid w:val="00CB6FF0"/>
    <w:rsid w:val="00CB7924"/>
    <w:rsid w:val="00CC02CC"/>
    <w:rsid w:val="00CC3667"/>
    <w:rsid w:val="00CC7AA5"/>
    <w:rsid w:val="00CD128E"/>
    <w:rsid w:val="00CD28DE"/>
    <w:rsid w:val="00CD2B92"/>
    <w:rsid w:val="00CD3CD1"/>
    <w:rsid w:val="00CD4318"/>
    <w:rsid w:val="00CD4A4B"/>
    <w:rsid w:val="00CD53DB"/>
    <w:rsid w:val="00CE3BF9"/>
    <w:rsid w:val="00CE4C27"/>
    <w:rsid w:val="00CE5617"/>
    <w:rsid w:val="00CE5A10"/>
    <w:rsid w:val="00CE6E96"/>
    <w:rsid w:val="00CE7F52"/>
    <w:rsid w:val="00CF03C4"/>
    <w:rsid w:val="00CF1CD9"/>
    <w:rsid w:val="00CF2D21"/>
    <w:rsid w:val="00CF4FC7"/>
    <w:rsid w:val="00D01A79"/>
    <w:rsid w:val="00D03E3A"/>
    <w:rsid w:val="00D06EDC"/>
    <w:rsid w:val="00D07238"/>
    <w:rsid w:val="00D0738E"/>
    <w:rsid w:val="00D07BC5"/>
    <w:rsid w:val="00D1083C"/>
    <w:rsid w:val="00D1322A"/>
    <w:rsid w:val="00D13B16"/>
    <w:rsid w:val="00D13FD7"/>
    <w:rsid w:val="00D1619A"/>
    <w:rsid w:val="00D16ABF"/>
    <w:rsid w:val="00D16E67"/>
    <w:rsid w:val="00D21EC4"/>
    <w:rsid w:val="00D229F9"/>
    <w:rsid w:val="00D23192"/>
    <w:rsid w:val="00D261D1"/>
    <w:rsid w:val="00D264B3"/>
    <w:rsid w:val="00D30461"/>
    <w:rsid w:val="00D33248"/>
    <w:rsid w:val="00D3338E"/>
    <w:rsid w:val="00D334BF"/>
    <w:rsid w:val="00D36651"/>
    <w:rsid w:val="00D3687B"/>
    <w:rsid w:val="00D37B50"/>
    <w:rsid w:val="00D4098B"/>
    <w:rsid w:val="00D435EC"/>
    <w:rsid w:val="00D45575"/>
    <w:rsid w:val="00D45995"/>
    <w:rsid w:val="00D50366"/>
    <w:rsid w:val="00D5155C"/>
    <w:rsid w:val="00D51939"/>
    <w:rsid w:val="00D52217"/>
    <w:rsid w:val="00D5231C"/>
    <w:rsid w:val="00D524E4"/>
    <w:rsid w:val="00D52BCE"/>
    <w:rsid w:val="00D53AC2"/>
    <w:rsid w:val="00D54449"/>
    <w:rsid w:val="00D54857"/>
    <w:rsid w:val="00D56DCA"/>
    <w:rsid w:val="00D56F6D"/>
    <w:rsid w:val="00D602D2"/>
    <w:rsid w:val="00D662AA"/>
    <w:rsid w:val="00D67F1C"/>
    <w:rsid w:val="00D67F92"/>
    <w:rsid w:val="00D700EC"/>
    <w:rsid w:val="00D70DD7"/>
    <w:rsid w:val="00D70E1E"/>
    <w:rsid w:val="00D72B1C"/>
    <w:rsid w:val="00D73675"/>
    <w:rsid w:val="00D74C27"/>
    <w:rsid w:val="00D762CA"/>
    <w:rsid w:val="00D82A45"/>
    <w:rsid w:val="00D836A1"/>
    <w:rsid w:val="00D84973"/>
    <w:rsid w:val="00D84A06"/>
    <w:rsid w:val="00D862A9"/>
    <w:rsid w:val="00D94CBE"/>
    <w:rsid w:val="00D9706C"/>
    <w:rsid w:val="00DA2F37"/>
    <w:rsid w:val="00DA626F"/>
    <w:rsid w:val="00DB101E"/>
    <w:rsid w:val="00DB1EB3"/>
    <w:rsid w:val="00DB28E1"/>
    <w:rsid w:val="00DB30B9"/>
    <w:rsid w:val="00DB54C1"/>
    <w:rsid w:val="00DB556E"/>
    <w:rsid w:val="00DB6B94"/>
    <w:rsid w:val="00DC072F"/>
    <w:rsid w:val="00DC073E"/>
    <w:rsid w:val="00DC4B08"/>
    <w:rsid w:val="00DC539D"/>
    <w:rsid w:val="00DC6EF6"/>
    <w:rsid w:val="00DC78C3"/>
    <w:rsid w:val="00DD3558"/>
    <w:rsid w:val="00DD38AB"/>
    <w:rsid w:val="00DD4FCB"/>
    <w:rsid w:val="00DD5BD7"/>
    <w:rsid w:val="00DD6094"/>
    <w:rsid w:val="00DD657F"/>
    <w:rsid w:val="00DE0FE3"/>
    <w:rsid w:val="00DE341C"/>
    <w:rsid w:val="00DE3D0D"/>
    <w:rsid w:val="00DE3D76"/>
    <w:rsid w:val="00DE70F5"/>
    <w:rsid w:val="00DF0D47"/>
    <w:rsid w:val="00DF1FCC"/>
    <w:rsid w:val="00DF2277"/>
    <w:rsid w:val="00E01BDC"/>
    <w:rsid w:val="00E01F79"/>
    <w:rsid w:val="00E046AB"/>
    <w:rsid w:val="00E112E7"/>
    <w:rsid w:val="00E12296"/>
    <w:rsid w:val="00E12400"/>
    <w:rsid w:val="00E132EE"/>
    <w:rsid w:val="00E14FAF"/>
    <w:rsid w:val="00E163C1"/>
    <w:rsid w:val="00E167B1"/>
    <w:rsid w:val="00E20760"/>
    <w:rsid w:val="00E2170C"/>
    <w:rsid w:val="00E232BB"/>
    <w:rsid w:val="00E24F96"/>
    <w:rsid w:val="00E3013B"/>
    <w:rsid w:val="00E34C01"/>
    <w:rsid w:val="00E3569E"/>
    <w:rsid w:val="00E35871"/>
    <w:rsid w:val="00E36313"/>
    <w:rsid w:val="00E36E7C"/>
    <w:rsid w:val="00E373C6"/>
    <w:rsid w:val="00E37B70"/>
    <w:rsid w:val="00E416E7"/>
    <w:rsid w:val="00E468B1"/>
    <w:rsid w:val="00E47B52"/>
    <w:rsid w:val="00E52BEB"/>
    <w:rsid w:val="00E568E4"/>
    <w:rsid w:val="00E60EE7"/>
    <w:rsid w:val="00E62047"/>
    <w:rsid w:val="00E62C48"/>
    <w:rsid w:val="00E6301A"/>
    <w:rsid w:val="00E66432"/>
    <w:rsid w:val="00E7046C"/>
    <w:rsid w:val="00E723C7"/>
    <w:rsid w:val="00E7265C"/>
    <w:rsid w:val="00E75D11"/>
    <w:rsid w:val="00E804A8"/>
    <w:rsid w:val="00E814C3"/>
    <w:rsid w:val="00E824AB"/>
    <w:rsid w:val="00E8564F"/>
    <w:rsid w:val="00E86A4D"/>
    <w:rsid w:val="00E87F94"/>
    <w:rsid w:val="00E91FA1"/>
    <w:rsid w:val="00E92505"/>
    <w:rsid w:val="00E9260C"/>
    <w:rsid w:val="00E94834"/>
    <w:rsid w:val="00E94956"/>
    <w:rsid w:val="00E94B54"/>
    <w:rsid w:val="00E957B5"/>
    <w:rsid w:val="00E95C78"/>
    <w:rsid w:val="00EA1A5D"/>
    <w:rsid w:val="00EA1A6C"/>
    <w:rsid w:val="00EA1D00"/>
    <w:rsid w:val="00EA1F7A"/>
    <w:rsid w:val="00EA22BB"/>
    <w:rsid w:val="00EA2FD5"/>
    <w:rsid w:val="00EA3DA8"/>
    <w:rsid w:val="00EA45D2"/>
    <w:rsid w:val="00EA4821"/>
    <w:rsid w:val="00EB1DAA"/>
    <w:rsid w:val="00EB483C"/>
    <w:rsid w:val="00EB4888"/>
    <w:rsid w:val="00EB70E5"/>
    <w:rsid w:val="00EB741A"/>
    <w:rsid w:val="00EC0E63"/>
    <w:rsid w:val="00EC2151"/>
    <w:rsid w:val="00EC558F"/>
    <w:rsid w:val="00EC5E50"/>
    <w:rsid w:val="00ED0AA4"/>
    <w:rsid w:val="00ED569B"/>
    <w:rsid w:val="00ED7913"/>
    <w:rsid w:val="00EE0AA0"/>
    <w:rsid w:val="00EE1BBA"/>
    <w:rsid w:val="00EE32C1"/>
    <w:rsid w:val="00EE3494"/>
    <w:rsid w:val="00EE469D"/>
    <w:rsid w:val="00EE49A7"/>
    <w:rsid w:val="00EE6D94"/>
    <w:rsid w:val="00EF1989"/>
    <w:rsid w:val="00EF207F"/>
    <w:rsid w:val="00EF347E"/>
    <w:rsid w:val="00EF3D23"/>
    <w:rsid w:val="00EF6B75"/>
    <w:rsid w:val="00EF71BF"/>
    <w:rsid w:val="00F00E0B"/>
    <w:rsid w:val="00F01313"/>
    <w:rsid w:val="00F042F7"/>
    <w:rsid w:val="00F05946"/>
    <w:rsid w:val="00F05EAE"/>
    <w:rsid w:val="00F1063D"/>
    <w:rsid w:val="00F13C53"/>
    <w:rsid w:val="00F13F30"/>
    <w:rsid w:val="00F202D1"/>
    <w:rsid w:val="00F21175"/>
    <w:rsid w:val="00F21180"/>
    <w:rsid w:val="00F269D3"/>
    <w:rsid w:val="00F27E83"/>
    <w:rsid w:val="00F321BB"/>
    <w:rsid w:val="00F3490A"/>
    <w:rsid w:val="00F34E46"/>
    <w:rsid w:val="00F350AD"/>
    <w:rsid w:val="00F363F7"/>
    <w:rsid w:val="00F363FF"/>
    <w:rsid w:val="00F40469"/>
    <w:rsid w:val="00F40EBC"/>
    <w:rsid w:val="00F41122"/>
    <w:rsid w:val="00F414D7"/>
    <w:rsid w:val="00F42F62"/>
    <w:rsid w:val="00F432DE"/>
    <w:rsid w:val="00F43D37"/>
    <w:rsid w:val="00F44015"/>
    <w:rsid w:val="00F4471D"/>
    <w:rsid w:val="00F50CD8"/>
    <w:rsid w:val="00F53D33"/>
    <w:rsid w:val="00F63718"/>
    <w:rsid w:val="00F65366"/>
    <w:rsid w:val="00F7012C"/>
    <w:rsid w:val="00F72A10"/>
    <w:rsid w:val="00F84DD4"/>
    <w:rsid w:val="00F86D61"/>
    <w:rsid w:val="00F87B6D"/>
    <w:rsid w:val="00F87D02"/>
    <w:rsid w:val="00F90B94"/>
    <w:rsid w:val="00F91487"/>
    <w:rsid w:val="00F91BBE"/>
    <w:rsid w:val="00FA062E"/>
    <w:rsid w:val="00FA1056"/>
    <w:rsid w:val="00FA20E8"/>
    <w:rsid w:val="00FA3073"/>
    <w:rsid w:val="00FA6870"/>
    <w:rsid w:val="00FA698B"/>
    <w:rsid w:val="00FB0577"/>
    <w:rsid w:val="00FB08B1"/>
    <w:rsid w:val="00FB0CC9"/>
    <w:rsid w:val="00FB1571"/>
    <w:rsid w:val="00FB3D1E"/>
    <w:rsid w:val="00FB5EF9"/>
    <w:rsid w:val="00FB64C6"/>
    <w:rsid w:val="00FB66ED"/>
    <w:rsid w:val="00FC585A"/>
    <w:rsid w:val="00FC6EB8"/>
    <w:rsid w:val="00FD181E"/>
    <w:rsid w:val="00FD185F"/>
    <w:rsid w:val="00FD3050"/>
    <w:rsid w:val="00FD5617"/>
    <w:rsid w:val="00FD6FB9"/>
    <w:rsid w:val="00FE23C1"/>
    <w:rsid w:val="00FE2B35"/>
    <w:rsid w:val="00FE61F8"/>
    <w:rsid w:val="00FF0781"/>
    <w:rsid w:val="00FF0B1F"/>
    <w:rsid w:val="00FF0E9C"/>
    <w:rsid w:val="00FF1C48"/>
    <w:rsid w:val="00FF1EEE"/>
    <w:rsid w:val="00FF2702"/>
    <w:rsid w:val="00FF6D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7AFB"/>
  </w:style>
  <w:style w:type="paragraph" w:styleId="1">
    <w:name w:val="heading 1"/>
    <w:next w:val="a"/>
    <w:qFormat/>
    <w:rsid w:val="004D7AFB"/>
    <w:pPr>
      <w:spacing w:before="120" w:after="120"/>
      <w:jc w:val="both"/>
      <w:outlineLvl w:val="0"/>
    </w:pPr>
    <w:rPr>
      <w:rFonts w:ascii="XO Thames" w:hAnsi="XO Thames"/>
      <w:b/>
      <w:color w:val="000000"/>
      <w:kern w:val="0"/>
      <w:sz w:val="32"/>
      <w:szCs w:val="20"/>
    </w:rPr>
  </w:style>
  <w:style w:type="paragraph" w:styleId="2">
    <w:name w:val="heading 2"/>
    <w:next w:val="a"/>
    <w:qFormat/>
    <w:rsid w:val="004D7AFB"/>
    <w:pPr>
      <w:spacing w:before="120" w:after="120"/>
      <w:jc w:val="both"/>
      <w:outlineLvl w:val="1"/>
    </w:pPr>
    <w:rPr>
      <w:rFonts w:ascii="XO Thames" w:hAnsi="XO Thames"/>
      <w:b/>
      <w:color w:val="000000"/>
      <w:kern w:val="0"/>
      <w:sz w:val="28"/>
      <w:szCs w:val="20"/>
    </w:rPr>
  </w:style>
  <w:style w:type="paragraph" w:styleId="3">
    <w:name w:val="heading 3"/>
    <w:next w:val="a"/>
    <w:qFormat/>
    <w:rsid w:val="004D7AFB"/>
    <w:pPr>
      <w:spacing w:before="120" w:after="120"/>
      <w:jc w:val="both"/>
      <w:outlineLvl w:val="2"/>
    </w:pPr>
    <w:rPr>
      <w:rFonts w:ascii="XO Thames" w:hAnsi="XO Thames"/>
      <w:b/>
      <w:color w:val="000000"/>
      <w:kern w:val="0"/>
      <w:sz w:val="26"/>
      <w:szCs w:val="20"/>
    </w:rPr>
  </w:style>
  <w:style w:type="paragraph" w:styleId="4">
    <w:name w:val="heading 4"/>
    <w:next w:val="a"/>
    <w:qFormat/>
    <w:rsid w:val="004D7AFB"/>
    <w:pPr>
      <w:spacing w:before="120" w:after="120"/>
      <w:jc w:val="both"/>
      <w:outlineLvl w:val="3"/>
    </w:pPr>
    <w:rPr>
      <w:rFonts w:ascii="XO Thames" w:hAnsi="XO Thames"/>
      <w:b/>
      <w:color w:val="000000"/>
      <w:kern w:val="0"/>
      <w:szCs w:val="20"/>
    </w:rPr>
  </w:style>
  <w:style w:type="paragraph" w:styleId="5">
    <w:name w:val="heading 5"/>
    <w:next w:val="a"/>
    <w:qFormat/>
    <w:rsid w:val="004D7AFB"/>
    <w:pPr>
      <w:spacing w:before="120" w:after="120"/>
      <w:jc w:val="both"/>
      <w:outlineLvl w:val="4"/>
    </w:pPr>
    <w:rPr>
      <w:rFonts w:ascii="XO Thames" w:hAnsi="XO Thames"/>
      <w:b/>
      <w:color w:val="000000"/>
      <w:kern w:val="0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3z0">
    <w:name w:val="WW8Num3z0"/>
    <w:qFormat/>
    <w:rsid w:val="004D7AFB"/>
  </w:style>
  <w:style w:type="character" w:customStyle="1" w:styleId="10">
    <w:name w:val="Заголовок 1 Знак"/>
    <w:qFormat/>
    <w:rsid w:val="004D7AFB"/>
    <w:rPr>
      <w:rFonts w:ascii="Arial" w:hAnsi="Arial" w:cs="Arial"/>
      <w:b/>
      <w:bCs/>
      <w:i/>
      <w:iCs/>
      <w:sz w:val="24"/>
      <w:szCs w:val="24"/>
    </w:rPr>
  </w:style>
  <w:style w:type="character" w:customStyle="1" w:styleId="Heading511">
    <w:name w:val="Heading 511"/>
    <w:qFormat/>
    <w:rsid w:val="004D7AFB"/>
    <w:rPr>
      <w:rFonts w:ascii="XO Thames" w:hAnsi="XO Thames"/>
      <w:b/>
      <w:sz w:val="22"/>
    </w:rPr>
  </w:style>
  <w:style w:type="character" w:customStyle="1" w:styleId="Heading22">
    <w:name w:val="Heading 22"/>
    <w:qFormat/>
    <w:rsid w:val="004D7AFB"/>
    <w:rPr>
      <w:rFonts w:ascii="XO Thames" w:hAnsi="XO Thames"/>
      <w:b/>
      <w:color w:val="000000"/>
      <w:spacing w:val="0"/>
      <w:sz w:val="28"/>
    </w:rPr>
  </w:style>
  <w:style w:type="character" w:customStyle="1" w:styleId="11">
    <w:name w:val="Указатель1"/>
    <w:qFormat/>
    <w:rsid w:val="004D7AFB"/>
  </w:style>
  <w:style w:type="character" w:customStyle="1" w:styleId="Heading21">
    <w:name w:val="Heading 21"/>
    <w:qFormat/>
    <w:rsid w:val="004D7AFB"/>
    <w:rPr>
      <w:rFonts w:ascii="XO Thames" w:hAnsi="XO Thames"/>
      <w:b/>
      <w:sz w:val="28"/>
    </w:rPr>
  </w:style>
  <w:style w:type="character" w:customStyle="1" w:styleId="Heading42">
    <w:name w:val="Heading 42"/>
    <w:qFormat/>
    <w:rsid w:val="004D7AFB"/>
    <w:rPr>
      <w:rFonts w:ascii="XO Thames" w:hAnsi="XO Thames"/>
      <w:b/>
      <w:color w:val="000000"/>
      <w:spacing w:val="0"/>
      <w:sz w:val="24"/>
    </w:rPr>
  </w:style>
  <w:style w:type="character" w:customStyle="1" w:styleId="Title2">
    <w:name w:val="Title2"/>
    <w:qFormat/>
    <w:rsid w:val="004D7AFB"/>
    <w:rPr>
      <w:rFonts w:ascii="XO Thames" w:hAnsi="XO Thames"/>
      <w:b/>
      <w:caps/>
      <w:color w:val="000000"/>
      <w:spacing w:val="0"/>
      <w:sz w:val="40"/>
    </w:rPr>
  </w:style>
  <w:style w:type="character" w:customStyle="1" w:styleId="Contents41">
    <w:name w:val="Contents 41"/>
    <w:qFormat/>
    <w:rsid w:val="004D7AFB"/>
    <w:rPr>
      <w:rFonts w:ascii="XO Thames" w:hAnsi="XO Thames"/>
      <w:sz w:val="28"/>
    </w:rPr>
  </w:style>
  <w:style w:type="character" w:customStyle="1" w:styleId="Contents51">
    <w:name w:val="Contents 51"/>
    <w:qFormat/>
    <w:rsid w:val="004D7AFB"/>
    <w:rPr>
      <w:rFonts w:ascii="XO Thames" w:hAnsi="XO Thames"/>
      <w:sz w:val="28"/>
    </w:rPr>
  </w:style>
  <w:style w:type="character" w:customStyle="1" w:styleId="Subtitle2">
    <w:name w:val="Subtitle2"/>
    <w:qFormat/>
    <w:rsid w:val="004D7AFB"/>
    <w:rPr>
      <w:rFonts w:ascii="XO Thames" w:hAnsi="XO Thames"/>
      <w:i/>
      <w:color w:val="000000"/>
      <w:spacing w:val="0"/>
      <w:sz w:val="24"/>
    </w:rPr>
  </w:style>
  <w:style w:type="character" w:customStyle="1" w:styleId="Contents71">
    <w:name w:val="Contents 71"/>
    <w:qFormat/>
    <w:rsid w:val="004D7AFB"/>
    <w:rPr>
      <w:rFonts w:ascii="XO Thames" w:hAnsi="XO Thames"/>
      <w:sz w:val="28"/>
    </w:rPr>
  </w:style>
  <w:style w:type="character" w:customStyle="1" w:styleId="a3">
    <w:name w:val="Заголовок таблицы"/>
    <w:basedOn w:val="a4"/>
    <w:qFormat/>
    <w:rsid w:val="004D7AFB"/>
    <w:rPr>
      <w:b/>
    </w:rPr>
  </w:style>
  <w:style w:type="character" w:customStyle="1" w:styleId="List1">
    <w:name w:val="List1"/>
    <w:basedOn w:val="Textbody"/>
    <w:qFormat/>
    <w:rsid w:val="004D7AFB"/>
  </w:style>
  <w:style w:type="character" w:customStyle="1" w:styleId="DefaultParagraphFont1">
    <w:name w:val="Default Paragraph Font1"/>
    <w:qFormat/>
    <w:rsid w:val="004D7AFB"/>
    <w:rPr>
      <w:rFonts w:ascii="Times New Roman" w:hAnsi="Times New Roman"/>
      <w:color w:val="000000"/>
      <w:spacing w:val="0"/>
      <w:sz w:val="20"/>
    </w:rPr>
  </w:style>
  <w:style w:type="character" w:customStyle="1" w:styleId="a5">
    <w:name w:val="Колонтитул"/>
    <w:qFormat/>
    <w:rsid w:val="004D7AFB"/>
    <w:rPr>
      <w:rFonts w:ascii="XO Thames" w:hAnsi="XO Thames"/>
      <w:color w:val="000000"/>
      <w:spacing w:val="0"/>
      <w:sz w:val="28"/>
    </w:rPr>
  </w:style>
  <w:style w:type="character" w:customStyle="1" w:styleId="Contents5">
    <w:name w:val="Contents 5"/>
    <w:qFormat/>
    <w:rsid w:val="004D7AFB"/>
    <w:rPr>
      <w:rFonts w:ascii="XO Thames" w:hAnsi="XO Thames"/>
      <w:color w:val="000000"/>
      <w:spacing w:val="0"/>
      <w:sz w:val="28"/>
    </w:rPr>
  </w:style>
  <w:style w:type="character" w:customStyle="1" w:styleId="Subtitle1">
    <w:name w:val="Subtitle1"/>
    <w:qFormat/>
    <w:rsid w:val="004D7AFB"/>
    <w:rPr>
      <w:rFonts w:ascii="XO Thames" w:hAnsi="XO Thames"/>
      <w:i/>
      <w:sz w:val="24"/>
    </w:rPr>
  </w:style>
  <w:style w:type="character" w:customStyle="1" w:styleId="Contents81">
    <w:name w:val="Contents 81"/>
    <w:qFormat/>
    <w:rsid w:val="004D7AFB"/>
    <w:rPr>
      <w:rFonts w:ascii="XO Thames" w:hAnsi="XO Thames"/>
      <w:color w:val="000000"/>
      <w:spacing w:val="0"/>
      <w:sz w:val="28"/>
    </w:rPr>
  </w:style>
  <w:style w:type="character" w:customStyle="1" w:styleId="BalloonText1">
    <w:name w:val="Balloon Text1"/>
    <w:qFormat/>
    <w:rsid w:val="004D7AFB"/>
    <w:rPr>
      <w:rFonts w:ascii="Segoe UI" w:hAnsi="Segoe UI"/>
      <w:sz w:val="18"/>
    </w:rPr>
  </w:style>
  <w:style w:type="character" w:customStyle="1" w:styleId="Contents91">
    <w:name w:val="Contents 91"/>
    <w:qFormat/>
    <w:rsid w:val="004D7AFB"/>
    <w:rPr>
      <w:rFonts w:ascii="XO Thames" w:hAnsi="XO Thames"/>
      <w:color w:val="000000"/>
      <w:spacing w:val="0"/>
      <w:sz w:val="28"/>
    </w:rPr>
  </w:style>
  <w:style w:type="character" w:customStyle="1" w:styleId="InternetLink">
    <w:name w:val="Internet Link"/>
    <w:qFormat/>
    <w:rsid w:val="004D7AFB"/>
    <w:rPr>
      <w:rFonts w:ascii="Times New Roman" w:hAnsi="Times New Roman"/>
      <w:color w:val="0000FF"/>
      <w:spacing w:val="0"/>
      <w:sz w:val="20"/>
      <w:u w:val="single"/>
    </w:rPr>
  </w:style>
  <w:style w:type="character" w:customStyle="1" w:styleId="HeaderandFooter">
    <w:name w:val="Header and Footer"/>
    <w:qFormat/>
    <w:rsid w:val="004D7AFB"/>
    <w:rPr>
      <w:rFonts w:ascii="XO Thames" w:hAnsi="XO Thames"/>
      <w:sz w:val="28"/>
    </w:rPr>
  </w:style>
  <w:style w:type="character" w:customStyle="1" w:styleId="a6">
    <w:name w:val="Заголовок"/>
    <w:qFormat/>
    <w:rsid w:val="004D7AFB"/>
    <w:rPr>
      <w:rFonts w:ascii="Liberation Sans" w:hAnsi="Liberation Sans"/>
      <w:sz w:val="28"/>
    </w:rPr>
  </w:style>
  <w:style w:type="character" w:customStyle="1" w:styleId="Contents11">
    <w:name w:val="Contents 11"/>
    <w:qFormat/>
    <w:rsid w:val="004D7AFB"/>
    <w:rPr>
      <w:rFonts w:ascii="XO Thames" w:hAnsi="XO Thames"/>
      <w:b/>
      <w:color w:val="000000"/>
      <w:spacing w:val="0"/>
      <w:sz w:val="28"/>
    </w:rPr>
  </w:style>
  <w:style w:type="character" w:customStyle="1" w:styleId="Title1">
    <w:name w:val="Title1"/>
    <w:qFormat/>
    <w:rsid w:val="004D7AFB"/>
    <w:rPr>
      <w:rFonts w:ascii="XO Thames" w:hAnsi="XO Thames"/>
      <w:b/>
      <w:caps/>
      <w:sz w:val="40"/>
    </w:rPr>
  </w:style>
  <w:style w:type="character" w:customStyle="1" w:styleId="Footnote">
    <w:name w:val="Footnote"/>
    <w:qFormat/>
    <w:rsid w:val="004D7AFB"/>
    <w:rPr>
      <w:rFonts w:ascii="XO Thames" w:hAnsi="XO Thames"/>
      <w:sz w:val="22"/>
    </w:rPr>
  </w:style>
  <w:style w:type="character" w:customStyle="1" w:styleId="InternetLink1">
    <w:name w:val="Internet Link1"/>
    <w:qFormat/>
    <w:rsid w:val="004D7AFB"/>
    <w:rPr>
      <w:color w:val="0000FF"/>
      <w:u w:val="single"/>
    </w:rPr>
  </w:style>
  <w:style w:type="character" w:customStyle="1" w:styleId="Heading111">
    <w:name w:val="Heading 111"/>
    <w:qFormat/>
    <w:rsid w:val="004D7AFB"/>
    <w:rPr>
      <w:rFonts w:ascii="XO Thames" w:hAnsi="XO Thames"/>
      <w:b/>
      <w:sz w:val="32"/>
    </w:rPr>
  </w:style>
  <w:style w:type="character" w:customStyle="1" w:styleId="Heading11">
    <w:name w:val="Heading 11"/>
    <w:qFormat/>
    <w:rsid w:val="004D7AFB"/>
    <w:rPr>
      <w:rFonts w:ascii="XO Thames" w:hAnsi="XO Thames"/>
      <w:b/>
      <w:color w:val="000000"/>
      <w:spacing w:val="0"/>
      <w:sz w:val="32"/>
    </w:rPr>
  </w:style>
  <w:style w:type="character" w:customStyle="1" w:styleId="Heading51">
    <w:name w:val="Heading 51"/>
    <w:qFormat/>
    <w:rsid w:val="004D7AFB"/>
    <w:rPr>
      <w:rFonts w:ascii="XO Thames" w:hAnsi="XO Thames"/>
      <w:b/>
      <w:color w:val="000000"/>
      <w:spacing w:val="0"/>
      <w:sz w:val="22"/>
    </w:rPr>
  </w:style>
  <w:style w:type="character" w:customStyle="1" w:styleId="Endnote1">
    <w:name w:val="Endnote1"/>
    <w:qFormat/>
    <w:rsid w:val="004D7AFB"/>
    <w:rPr>
      <w:rFonts w:ascii="XO Thames" w:hAnsi="XO Thames"/>
      <w:color w:val="000000"/>
      <w:spacing w:val="0"/>
      <w:sz w:val="22"/>
    </w:rPr>
  </w:style>
  <w:style w:type="character" w:customStyle="1" w:styleId="Contents61">
    <w:name w:val="Contents 61"/>
    <w:qFormat/>
    <w:rsid w:val="004D7AFB"/>
    <w:rPr>
      <w:rFonts w:ascii="XO Thames" w:hAnsi="XO Thames"/>
      <w:sz w:val="28"/>
    </w:rPr>
  </w:style>
  <w:style w:type="character" w:customStyle="1" w:styleId="Heading311">
    <w:name w:val="Heading 311"/>
    <w:qFormat/>
    <w:rsid w:val="004D7AFB"/>
    <w:rPr>
      <w:rFonts w:ascii="XO Thames" w:hAnsi="XO Thames"/>
      <w:b/>
      <w:sz w:val="26"/>
    </w:rPr>
  </w:style>
  <w:style w:type="character" w:customStyle="1" w:styleId="Contents31">
    <w:name w:val="Contents 31"/>
    <w:qFormat/>
    <w:rsid w:val="004D7AFB"/>
    <w:rPr>
      <w:rFonts w:ascii="XO Thames" w:hAnsi="XO Thames"/>
      <w:color w:val="000000"/>
      <w:spacing w:val="0"/>
      <w:sz w:val="28"/>
    </w:rPr>
  </w:style>
  <w:style w:type="character" w:customStyle="1" w:styleId="a4">
    <w:name w:val="Содержимое таблицы"/>
    <w:qFormat/>
    <w:rsid w:val="004D7AFB"/>
  </w:style>
  <w:style w:type="character" w:customStyle="1" w:styleId="Contents21">
    <w:name w:val="Contents 21"/>
    <w:qFormat/>
    <w:rsid w:val="004D7AFB"/>
    <w:rPr>
      <w:rFonts w:ascii="XO Thames" w:hAnsi="XO Thames"/>
      <w:sz w:val="28"/>
    </w:rPr>
  </w:style>
  <w:style w:type="character" w:customStyle="1" w:styleId="Contents9">
    <w:name w:val="Contents 9"/>
    <w:qFormat/>
    <w:rsid w:val="004D7AFB"/>
    <w:rPr>
      <w:rFonts w:ascii="XO Thames" w:hAnsi="XO Thames"/>
      <w:sz w:val="28"/>
    </w:rPr>
  </w:style>
  <w:style w:type="character" w:customStyle="1" w:styleId="NormalWeb1">
    <w:name w:val="Normal (Web)1"/>
    <w:qFormat/>
    <w:rsid w:val="004D7AFB"/>
    <w:rPr>
      <w:rFonts w:ascii="Times New Roman" w:hAnsi="Times New Roman"/>
      <w:color w:val="000000"/>
      <w:spacing w:val="0"/>
      <w:sz w:val="24"/>
    </w:rPr>
  </w:style>
  <w:style w:type="character" w:customStyle="1" w:styleId="Contents1">
    <w:name w:val="Contents 1"/>
    <w:qFormat/>
    <w:rsid w:val="004D7AFB"/>
    <w:rPr>
      <w:rFonts w:ascii="XO Thames" w:hAnsi="XO Thames"/>
      <w:b/>
      <w:sz w:val="28"/>
    </w:rPr>
  </w:style>
  <w:style w:type="character" w:customStyle="1" w:styleId="Contents3">
    <w:name w:val="Contents 3"/>
    <w:qFormat/>
    <w:rsid w:val="004D7AFB"/>
    <w:rPr>
      <w:rFonts w:ascii="XO Thames" w:hAnsi="XO Thames"/>
      <w:sz w:val="28"/>
    </w:rPr>
  </w:style>
  <w:style w:type="character" w:customStyle="1" w:styleId="Contents8">
    <w:name w:val="Contents 8"/>
    <w:qFormat/>
    <w:rsid w:val="004D7AFB"/>
    <w:rPr>
      <w:rFonts w:ascii="XO Thames" w:hAnsi="XO Thames"/>
      <w:sz w:val="28"/>
    </w:rPr>
  </w:style>
  <w:style w:type="character" w:customStyle="1" w:styleId="Textbody">
    <w:name w:val="Text body"/>
    <w:qFormat/>
    <w:rsid w:val="004D7AFB"/>
  </w:style>
  <w:style w:type="character" w:customStyle="1" w:styleId="Heading31">
    <w:name w:val="Heading 31"/>
    <w:qFormat/>
    <w:rsid w:val="004D7AFB"/>
    <w:rPr>
      <w:rFonts w:ascii="XO Thames" w:hAnsi="XO Thames"/>
      <w:b/>
      <w:color w:val="000000"/>
      <w:spacing w:val="0"/>
      <w:sz w:val="26"/>
    </w:rPr>
  </w:style>
  <w:style w:type="character" w:customStyle="1" w:styleId="Endnote">
    <w:name w:val="Endnote"/>
    <w:qFormat/>
    <w:rsid w:val="004D7AFB"/>
    <w:rPr>
      <w:rFonts w:ascii="XO Thames" w:hAnsi="XO Thames"/>
      <w:sz w:val="22"/>
    </w:rPr>
  </w:style>
  <w:style w:type="character" w:customStyle="1" w:styleId="Heading41">
    <w:name w:val="Heading 41"/>
    <w:qFormat/>
    <w:rsid w:val="004D7AFB"/>
    <w:rPr>
      <w:rFonts w:ascii="XO Thames" w:hAnsi="XO Thames"/>
      <w:b/>
      <w:sz w:val="24"/>
    </w:rPr>
  </w:style>
  <w:style w:type="character" w:customStyle="1" w:styleId="Contents7">
    <w:name w:val="Contents 7"/>
    <w:qFormat/>
    <w:rsid w:val="004D7AFB"/>
    <w:rPr>
      <w:rFonts w:ascii="XO Thames" w:hAnsi="XO Thames"/>
      <w:color w:val="000000"/>
      <w:spacing w:val="0"/>
      <w:sz w:val="28"/>
    </w:rPr>
  </w:style>
  <w:style w:type="character" w:customStyle="1" w:styleId="Footnote1">
    <w:name w:val="Footnote1"/>
    <w:qFormat/>
    <w:rsid w:val="004D7AFB"/>
    <w:rPr>
      <w:rFonts w:ascii="XO Thames" w:hAnsi="XO Thames"/>
      <w:color w:val="000000"/>
      <w:spacing w:val="0"/>
      <w:sz w:val="22"/>
    </w:rPr>
  </w:style>
  <w:style w:type="character" w:customStyle="1" w:styleId="Contents6">
    <w:name w:val="Contents 6"/>
    <w:qFormat/>
    <w:rsid w:val="004D7AFB"/>
    <w:rPr>
      <w:rFonts w:ascii="XO Thames" w:hAnsi="XO Thames"/>
      <w:color w:val="000000"/>
      <w:spacing w:val="0"/>
      <w:sz w:val="28"/>
    </w:rPr>
  </w:style>
  <w:style w:type="character" w:customStyle="1" w:styleId="Contents4">
    <w:name w:val="Contents 4"/>
    <w:qFormat/>
    <w:rsid w:val="004D7AFB"/>
    <w:rPr>
      <w:rFonts w:ascii="XO Thames" w:hAnsi="XO Thames"/>
      <w:color w:val="000000"/>
      <w:spacing w:val="0"/>
      <w:sz w:val="28"/>
    </w:rPr>
  </w:style>
  <w:style w:type="character" w:customStyle="1" w:styleId="Caption1">
    <w:name w:val="Caption1"/>
    <w:qFormat/>
    <w:rsid w:val="004D7AFB"/>
    <w:rPr>
      <w:i/>
      <w:sz w:val="24"/>
    </w:rPr>
  </w:style>
  <w:style w:type="character" w:customStyle="1" w:styleId="Contents2">
    <w:name w:val="Contents 2"/>
    <w:qFormat/>
    <w:rsid w:val="004D7AFB"/>
    <w:rPr>
      <w:rFonts w:ascii="XO Thames" w:hAnsi="XO Thames"/>
      <w:color w:val="000000"/>
      <w:spacing w:val="0"/>
      <w:sz w:val="28"/>
    </w:rPr>
  </w:style>
  <w:style w:type="paragraph" w:customStyle="1" w:styleId="12">
    <w:name w:val="Заголовок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rsid w:val="004D7AFB"/>
    <w:pPr>
      <w:spacing w:after="140" w:line="276" w:lineRule="auto"/>
    </w:pPr>
  </w:style>
  <w:style w:type="paragraph" w:styleId="a8">
    <w:name w:val="List"/>
    <w:basedOn w:val="a7"/>
    <w:rsid w:val="004D7AFB"/>
  </w:style>
  <w:style w:type="paragraph" w:styleId="a9">
    <w:name w:val="caption"/>
    <w:basedOn w:val="a"/>
    <w:qFormat/>
    <w:rsid w:val="004D7AFB"/>
    <w:pPr>
      <w:suppressLineNumbers/>
      <w:spacing w:before="120" w:after="120"/>
    </w:pPr>
    <w:rPr>
      <w:i/>
      <w:iCs/>
    </w:rPr>
  </w:style>
  <w:style w:type="paragraph" w:customStyle="1" w:styleId="13">
    <w:name w:val="Указатель13"/>
    <w:basedOn w:val="a"/>
    <w:qFormat/>
    <w:rsid w:val="004D7AFB"/>
    <w:pPr>
      <w:suppressLineNumbers/>
    </w:pPr>
  </w:style>
  <w:style w:type="paragraph" w:customStyle="1" w:styleId="110">
    <w:name w:val="Заголовок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">
    <w:name w:val="Указатель11"/>
    <w:basedOn w:val="a"/>
    <w:qFormat/>
    <w:rsid w:val="004D7AFB"/>
    <w:pPr>
      <w:suppressLineNumbers/>
    </w:pPr>
  </w:style>
  <w:style w:type="paragraph" w:customStyle="1" w:styleId="1110">
    <w:name w:val="Заголовок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">
    <w:name w:val="Указатель111"/>
    <w:basedOn w:val="a"/>
    <w:qFormat/>
    <w:rsid w:val="004D7AFB"/>
    <w:pPr>
      <w:suppressLineNumbers/>
    </w:pPr>
  </w:style>
  <w:style w:type="paragraph" w:customStyle="1" w:styleId="11110">
    <w:name w:val="Заголовок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">
    <w:name w:val="Указатель1111"/>
    <w:basedOn w:val="a"/>
    <w:qFormat/>
    <w:rsid w:val="004D7AFB"/>
    <w:pPr>
      <w:suppressLineNumbers/>
    </w:pPr>
  </w:style>
  <w:style w:type="paragraph" w:customStyle="1" w:styleId="111110">
    <w:name w:val="Заголовок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">
    <w:name w:val="Указатель11111"/>
    <w:basedOn w:val="a"/>
    <w:qFormat/>
    <w:rsid w:val="004D7AFB"/>
    <w:pPr>
      <w:suppressLineNumbers/>
    </w:pPr>
  </w:style>
  <w:style w:type="paragraph" w:customStyle="1" w:styleId="1111110">
    <w:name w:val="Заголовок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">
    <w:name w:val="Указатель111111"/>
    <w:basedOn w:val="a"/>
    <w:qFormat/>
    <w:rsid w:val="004D7AFB"/>
    <w:pPr>
      <w:suppressLineNumbers/>
    </w:pPr>
  </w:style>
  <w:style w:type="paragraph" w:customStyle="1" w:styleId="11111110">
    <w:name w:val="Заголовок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">
    <w:name w:val="Указатель1111111"/>
    <w:basedOn w:val="a"/>
    <w:qFormat/>
    <w:rsid w:val="004D7AFB"/>
    <w:pPr>
      <w:suppressLineNumbers/>
    </w:pPr>
  </w:style>
  <w:style w:type="paragraph" w:customStyle="1" w:styleId="111111110">
    <w:name w:val="Заголовок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">
    <w:name w:val="Указатель11111111"/>
    <w:basedOn w:val="a"/>
    <w:qFormat/>
    <w:rsid w:val="004D7AFB"/>
    <w:pPr>
      <w:suppressLineNumbers/>
    </w:pPr>
  </w:style>
  <w:style w:type="paragraph" w:customStyle="1" w:styleId="1111111110">
    <w:name w:val="Заголовок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">
    <w:name w:val="Указатель111111111"/>
    <w:basedOn w:val="a"/>
    <w:qFormat/>
    <w:rsid w:val="004D7AFB"/>
    <w:pPr>
      <w:suppressLineNumbers/>
    </w:pPr>
  </w:style>
  <w:style w:type="paragraph" w:customStyle="1" w:styleId="11111111110">
    <w:name w:val="Заголовок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">
    <w:name w:val="Указатель1111111111"/>
    <w:basedOn w:val="a"/>
    <w:qFormat/>
    <w:rsid w:val="004D7AFB"/>
    <w:pPr>
      <w:suppressLineNumbers/>
    </w:pPr>
  </w:style>
  <w:style w:type="paragraph" w:customStyle="1" w:styleId="111111111110">
    <w:name w:val="Заголовок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">
    <w:name w:val="Указатель11111111111"/>
    <w:basedOn w:val="a"/>
    <w:qFormat/>
    <w:rsid w:val="004D7AFB"/>
    <w:pPr>
      <w:suppressLineNumbers/>
    </w:pPr>
  </w:style>
  <w:style w:type="paragraph" w:customStyle="1" w:styleId="1111111111110">
    <w:name w:val="Заголовок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">
    <w:name w:val="Указатель111111111111"/>
    <w:basedOn w:val="a"/>
    <w:qFormat/>
    <w:rsid w:val="004D7AFB"/>
    <w:pPr>
      <w:suppressLineNumbers/>
    </w:pPr>
  </w:style>
  <w:style w:type="paragraph" w:customStyle="1" w:styleId="11111111111110">
    <w:name w:val="Заголовок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">
    <w:name w:val="Указатель1111111111111"/>
    <w:basedOn w:val="a"/>
    <w:qFormat/>
    <w:rsid w:val="004D7AFB"/>
    <w:pPr>
      <w:suppressLineNumbers/>
    </w:pPr>
  </w:style>
  <w:style w:type="paragraph" w:customStyle="1" w:styleId="111111111111110">
    <w:name w:val="Заголовок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">
    <w:name w:val="Указатель11111111111111"/>
    <w:basedOn w:val="a"/>
    <w:qFormat/>
    <w:rsid w:val="004D7AFB"/>
    <w:pPr>
      <w:suppressLineNumbers/>
    </w:pPr>
  </w:style>
  <w:style w:type="paragraph" w:customStyle="1" w:styleId="1111111111111110">
    <w:name w:val="Заголовок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">
    <w:name w:val="Указатель111111111111111"/>
    <w:basedOn w:val="a"/>
    <w:qFormat/>
    <w:rsid w:val="004D7AFB"/>
    <w:pPr>
      <w:suppressLineNumbers/>
    </w:pPr>
  </w:style>
  <w:style w:type="paragraph" w:customStyle="1" w:styleId="11111111111111110">
    <w:name w:val="Заголовок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">
    <w:name w:val="Указатель1111111111111111"/>
    <w:basedOn w:val="a"/>
    <w:qFormat/>
    <w:rsid w:val="004D7AFB"/>
    <w:pPr>
      <w:suppressLineNumbers/>
    </w:pPr>
  </w:style>
  <w:style w:type="paragraph" w:customStyle="1" w:styleId="111111111111111110">
    <w:name w:val="Заголовок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">
    <w:name w:val="Указатель11111111111111111"/>
    <w:basedOn w:val="a"/>
    <w:qFormat/>
    <w:rsid w:val="004D7AFB"/>
    <w:pPr>
      <w:suppressLineNumbers/>
    </w:pPr>
  </w:style>
  <w:style w:type="paragraph" w:customStyle="1" w:styleId="1111111111111111110">
    <w:name w:val="Заголовок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">
    <w:name w:val="Указатель111111111111111111"/>
    <w:basedOn w:val="a"/>
    <w:qFormat/>
    <w:rsid w:val="004D7AFB"/>
    <w:pPr>
      <w:suppressLineNumbers/>
    </w:pPr>
  </w:style>
  <w:style w:type="paragraph" w:customStyle="1" w:styleId="11111111111111111110">
    <w:name w:val="Заголовок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">
    <w:name w:val="Указатель1111111111111111111"/>
    <w:basedOn w:val="a"/>
    <w:qFormat/>
    <w:rsid w:val="004D7AFB"/>
    <w:pPr>
      <w:suppressLineNumbers/>
    </w:pPr>
  </w:style>
  <w:style w:type="paragraph" w:customStyle="1" w:styleId="111111111111111111110">
    <w:name w:val="Заголовок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">
    <w:name w:val="Указатель11111111111111111111"/>
    <w:basedOn w:val="a"/>
    <w:qFormat/>
    <w:rsid w:val="004D7AFB"/>
    <w:pPr>
      <w:suppressLineNumbers/>
    </w:pPr>
  </w:style>
  <w:style w:type="paragraph" w:customStyle="1" w:styleId="1111111111111111111110">
    <w:name w:val="Заголовок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">
    <w:name w:val="Указатель111111111111111111111"/>
    <w:basedOn w:val="a"/>
    <w:qFormat/>
    <w:rsid w:val="004D7AFB"/>
    <w:pPr>
      <w:suppressLineNumbers/>
    </w:pPr>
  </w:style>
  <w:style w:type="paragraph" w:customStyle="1" w:styleId="11111111111111111111110">
    <w:name w:val="Заголовок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">
    <w:name w:val="Указатель1111111111111111111111"/>
    <w:basedOn w:val="a"/>
    <w:qFormat/>
    <w:rsid w:val="004D7AFB"/>
    <w:pPr>
      <w:suppressLineNumbers/>
    </w:pPr>
  </w:style>
  <w:style w:type="paragraph" w:customStyle="1" w:styleId="111111111111111111111110">
    <w:name w:val="Заголовок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">
    <w:name w:val="Указатель11111111111111111111111"/>
    <w:basedOn w:val="a"/>
    <w:qFormat/>
    <w:rsid w:val="004D7AFB"/>
    <w:pPr>
      <w:suppressLineNumbers/>
    </w:pPr>
  </w:style>
  <w:style w:type="paragraph" w:customStyle="1" w:styleId="1111111111111111111111110">
    <w:name w:val="Заголовок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">
    <w:name w:val="Указатель111111111111111111111111"/>
    <w:basedOn w:val="a"/>
    <w:qFormat/>
    <w:rsid w:val="004D7AFB"/>
    <w:pPr>
      <w:suppressLineNumbers/>
    </w:pPr>
  </w:style>
  <w:style w:type="paragraph" w:customStyle="1" w:styleId="11111111111111111111111110">
    <w:name w:val="Заголовок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">
    <w:name w:val="Указатель1111111111111111111111111"/>
    <w:basedOn w:val="a"/>
    <w:qFormat/>
    <w:rsid w:val="004D7AFB"/>
    <w:pPr>
      <w:suppressLineNumbers/>
    </w:pPr>
  </w:style>
  <w:style w:type="paragraph" w:customStyle="1" w:styleId="111111111111111111111111110">
    <w:name w:val="Заголовок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">
    <w:name w:val="Указатель11111111111111111111111111"/>
    <w:basedOn w:val="a"/>
    <w:qFormat/>
    <w:rsid w:val="004D7AFB"/>
    <w:pPr>
      <w:suppressLineNumbers/>
    </w:pPr>
  </w:style>
  <w:style w:type="paragraph" w:customStyle="1" w:styleId="1111111111111111111111111110">
    <w:name w:val="Заголовок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">
    <w:name w:val="Указатель111111111111111111111111111"/>
    <w:basedOn w:val="a"/>
    <w:qFormat/>
    <w:rsid w:val="004D7AFB"/>
    <w:pPr>
      <w:suppressLineNumbers/>
    </w:pPr>
  </w:style>
  <w:style w:type="paragraph" w:customStyle="1" w:styleId="11111111111111111111111111110">
    <w:name w:val="Заголовок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">
    <w:name w:val="Указатель1111111111111111111111111111"/>
    <w:basedOn w:val="a"/>
    <w:qFormat/>
    <w:rsid w:val="004D7AFB"/>
    <w:pPr>
      <w:suppressLineNumbers/>
    </w:pPr>
  </w:style>
  <w:style w:type="paragraph" w:customStyle="1" w:styleId="111111111111111111111111111110">
    <w:name w:val="Заголовок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">
    <w:name w:val="Указатель11111111111111111111111111111"/>
    <w:basedOn w:val="a"/>
    <w:qFormat/>
    <w:rsid w:val="004D7AFB"/>
    <w:pPr>
      <w:suppressLineNumbers/>
    </w:pPr>
  </w:style>
  <w:style w:type="paragraph" w:customStyle="1" w:styleId="1111111111111111111111111111110">
    <w:name w:val="Заголовок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">
    <w:name w:val="Указатель111111111111111111111111111111"/>
    <w:basedOn w:val="a"/>
    <w:qFormat/>
    <w:rsid w:val="004D7AFB"/>
    <w:pPr>
      <w:suppressLineNumbers/>
    </w:pPr>
  </w:style>
  <w:style w:type="paragraph" w:customStyle="1" w:styleId="11111111111111111111111111111110">
    <w:name w:val="Заголовок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">
    <w:name w:val="Указатель1111111111111111111111111111111"/>
    <w:basedOn w:val="a"/>
    <w:qFormat/>
    <w:rsid w:val="004D7AFB"/>
    <w:pPr>
      <w:suppressLineNumbers/>
    </w:pPr>
  </w:style>
  <w:style w:type="paragraph" w:customStyle="1" w:styleId="111111111111111111111111111111110">
    <w:name w:val="Заголовок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">
    <w:name w:val="Указатель11111111111111111111111111111111"/>
    <w:basedOn w:val="a"/>
    <w:qFormat/>
    <w:rsid w:val="004D7AFB"/>
    <w:pPr>
      <w:suppressLineNumbers/>
    </w:pPr>
  </w:style>
  <w:style w:type="paragraph" w:customStyle="1" w:styleId="1111111111111111111111111111111110">
    <w:name w:val="Заголовок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">
    <w:name w:val="Указатель111111111111111111111111111111111"/>
    <w:basedOn w:val="a"/>
    <w:qFormat/>
    <w:rsid w:val="004D7AFB"/>
    <w:pPr>
      <w:suppressLineNumbers/>
    </w:pPr>
  </w:style>
  <w:style w:type="paragraph" w:customStyle="1" w:styleId="11111111111111111111111111111111110">
    <w:name w:val="Заголовок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">
    <w:name w:val="Указатель1111111111111111111111111111111111"/>
    <w:basedOn w:val="a"/>
    <w:qFormat/>
    <w:rsid w:val="004D7AFB"/>
    <w:pPr>
      <w:suppressLineNumbers/>
    </w:pPr>
  </w:style>
  <w:style w:type="paragraph" w:customStyle="1" w:styleId="111111111111111111111111111111111110">
    <w:name w:val="Заголовок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">
    <w:name w:val="Указатель11111111111111111111111111111111111"/>
    <w:basedOn w:val="a"/>
    <w:qFormat/>
    <w:rsid w:val="004D7AFB"/>
    <w:pPr>
      <w:suppressLineNumbers/>
    </w:pPr>
  </w:style>
  <w:style w:type="paragraph" w:customStyle="1" w:styleId="1111111111111111111111111111111111110">
    <w:name w:val="Заголовок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">
    <w:name w:val="Указатель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0">
    <w:name w:val="Заголовок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">
    <w:name w:val="Указатель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0">
    <w:name w:val="Заголовок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">
    <w:name w:val="Указатель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0">
    <w:name w:val="Заголовок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">
    <w:name w:val="Указатель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0">
    <w:name w:val="Заголовок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">
    <w:name w:val="Указатель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0">
    <w:name w:val="Заголовок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">
    <w:name w:val="Указатель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0">
    <w:name w:val="Заголовок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">
    <w:name w:val="Указатель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0">
    <w:name w:val="Заголовок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">
    <w:name w:val="Указатель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0">
    <w:name w:val="Заголовок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">
    <w:name w:val="Указатель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0">
    <w:name w:val="Заголовок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">
    <w:name w:val="Указатель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0">
    <w:name w:val="Заголовок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">
    <w:name w:val="Указатель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0">
    <w:name w:val="Заголовок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">
    <w:name w:val="Указатель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0">
    <w:name w:val="Заголовок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">
    <w:name w:val="Указатель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0">
    <w:name w:val="Заголовок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">
    <w:name w:val="Указатель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0">
    <w:name w:val="Заголовок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">
    <w:name w:val="Указатель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0">
    <w:name w:val="Заголовок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">
    <w:name w:val="Указатель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0">
    <w:name w:val="Заголовок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">
    <w:name w:val="Указатель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0">
    <w:name w:val="Заголовок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">
    <w:name w:val="Указатель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0">
    <w:name w:val="Заголовок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">
    <w:name w:val="Указатель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0">
    <w:name w:val="Заголовок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">
    <w:name w:val="Указатель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0">
    <w:name w:val="Заголовок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">
    <w:name w:val="Указатель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0">
    <w:name w:val="Заголовок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">
    <w:name w:val="Указатель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0">
    <w:name w:val="Заголовок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">
    <w:name w:val="Указатель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0">
    <w:name w:val="Заголовок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">
    <w:name w:val="Указатель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0">
    <w:name w:val="Заголовок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">
    <w:name w:val="Указатель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0">
    <w:name w:val="Заголовок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">
    <w:name w:val="Указатель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0">
    <w:name w:val="Заголовок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">
    <w:name w:val="Указатель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0">
    <w:name w:val="Заголовок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">
    <w:name w:val="Указатель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0">
    <w:name w:val="Заголовок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">
    <w:name w:val="Указатель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0">
    <w:name w:val="Заголовок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">
    <w:name w:val="Указатель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0">
    <w:name w:val="Заголовок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">
    <w:name w:val="Указатель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0">
    <w:name w:val="Заголовок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">
    <w:name w:val="Указатель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0">
    <w:name w:val="Заголовок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">
    <w:name w:val="Указатель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0">
    <w:name w:val="Заголовок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">
    <w:name w:val="Указатель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0">
    <w:name w:val="Заголовок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">
    <w:name w:val="Указатель1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10">
    <w:name w:val="Заголовок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1">
    <w:name w:val="Указатель11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110">
    <w:name w:val="Заголовок1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11">
    <w:name w:val="Указатель111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1110">
    <w:name w:val="Заголовок11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111">
    <w:name w:val="Указатель1111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11110">
    <w:name w:val="Заголовок111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1111">
    <w:name w:val="Указатель11111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111110">
    <w:name w:val="Заголовок1111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11111">
    <w:name w:val="Указатель111111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1111110">
    <w:name w:val="Заголовок11111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111111">
    <w:name w:val="Указатель1111111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11111110">
    <w:name w:val="Заголовок111111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1111111">
    <w:name w:val="Указатель11111111111111111111111111111111111111111111111111111111111111111111111111111"/>
    <w:basedOn w:val="a"/>
    <w:qFormat/>
    <w:rsid w:val="004D7AFB"/>
    <w:pPr>
      <w:suppressLineNumbers/>
    </w:pPr>
  </w:style>
  <w:style w:type="paragraph" w:customStyle="1" w:styleId="1111111111111111111111111111111111111111111111111111111111111111111111111111110">
    <w:name w:val="Заголовок1111111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1111111111111111111111111111111111111111111111111111111">
    <w:name w:val="Указатель111111111111111111111111111111111111111111111111111111111111111111111111111111"/>
    <w:basedOn w:val="a"/>
    <w:qFormat/>
    <w:rsid w:val="004D7AFB"/>
    <w:pPr>
      <w:suppressLineNumbers/>
    </w:pPr>
  </w:style>
  <w:style w:type="paragraph" w:styleId="aa">
    <w:name w:val="Balloon Text"/>
    <w:basedOn w:val="a"/>
    <w:qFormat/>
    <w:rsid w:val="004D7AFB"/>
    <w:rPr>
      <w:rFonts w:ascii="Tahoma" w:hAnsi="Tahoma" w:cs="Tahoma"/>
      <w:sz w:val="16"/>
      <w:szCs w:val="16"/>
    </w:rPr>
  </w:style>
  <w:style w:type="paragraph" w:customStyle="1" w:styleId="6">
    <w:name w:val="Заголовок таблицы6"/>
    <w:basedOn w:val="60"/>
    <w:qFormat/>
    <w:rsid w:val="004D7AFB"/>
    <w:pPr>
      <w:jc w:val="center"/>
    </w:pPr>
    <w:rPr>
      <w:b/>
      <w:bCs/>
    </w:rPr>
  </w:style>
  <w:style w:type="paragraph" w:customStyle="1" w:styleId="60">
    <w:name w:val="Содержимое таблицы6"/>
    <w:basedOn w:val="a"/>
    <w:qFormat/>
    <w:rsid w:val="004D7AFB"/>
    <w:pPr>
      <w:widowControl w:val="0"/>
      <w:suppressLineNumbers/>
    </w:pPr>
  </w:style>
  <w:style w:type="paragraph" w:customStyle="1" w:styleId="50">
    <w:name w:val="Заголовок таблицы5"/>
    <w:basedOn w:val="51"/>
    <w:qFormat/>
    <w:rsid w:val="004D7AFB"/>
    <w:pPr>
      <w:jc w:val="center"/>
    </w:pPr>
    <w:rPr>
      <w:b/>
      <w:bCs/>
    </w:rPr>
  </w:style>
  <w:style w:type="paragraph" w:customStyle="1" w:styleId="51">
    <w:name w:val="Содержимое таблицы5"/>
    <w:basedOn w:val="a"/>
    <w:qFormat/>
    <w:rsid w:val="004D7AFB"/>
    <w:pPr>
      <w:widowControl w:val="0"/>
      <w:suppressLineNumbers/>
    </w:pPr>
  </w:style>
  <w:style w:type="paragraph" w:customStyle="1" w:styleId="40">
    <w:name w:val="Заголовок таблицы4"/>
    <w:basedOn w:val="41"/>
    <w:qFormat/>
    <w:rsid w:val="004D7AFB"/>
    <w:pPr>
      <w:jc w:val="center"/>
    </w:pPr>
    <w:rPr>
      <w:b/>
      <w:bCs/>
    </w:rPr>
  </w:style>
  <w:style w:type="paragraph" w:customStyle="1" w:styleId="41">
    <w:name w:val="Содержимое таблицы4"/>
    <w:basedOn w:val="a"/>
    <w:qFormat/>
    <w:rsid w:val="004D7AFB"/>
    <w:pPr>
      <w:widowControl w:val="0"/>
      <w:suppressLineNumbers/>
    </w:pPr>
  </w:style>
  <w:style w:type="paragraph" w:customStyle="1" w:styleId="30">
    <w:name w:val="Заголовок таблицы3"/>
    <w:basedOn w:val="31"/>
    <w:qFormat/>
    <w:rsid w:val="004D7AFB"/>
    <w:pPr>
      <w:jc w:val="center"/>
    </w:pPr>
    <w:rPr>
      <w:b/>
      <w:bCs/>
    </w:rPr>
  </w:style>
  <w:style w:type="paragraph" w:customStyle="1" w:styleId="31">
    <w:name w:val="Содержимое таблицы3"/>
    <w:basedOn w:val="a"/>
    <w:qFormat/>
    <w:rsid w:val="004D7AFB"/>
    <w:pPr>
      <w:widowControl w:val="0"/>
      <w:suppressLineNumbers/>
    </w:pPr>
  </w:style>
  <w:style w:type="paragraph" w:customStyle="1" w:styleId="20">
    <w:name w:val="Заголовок таблицы2"/>
    <w:basedOn w:val="21"/>
    <w:qFormat/>
    <w:rsid w:val="004D7AFB"/>
    <w:pPr>
      <w:jc w:val="center"/>
    </w:pPr>
    <w:rPr>
      <w:b/>
      <w:bCs/>
    </w:rPr>
  </w:style>
  <w:style w:type="paragraph" w:customStyle="1" w:styleId="21">
    <w:name w:val="Содержимое таблицы2"/>
    <w:basedOn w:val="a"/>
    <w:qFormat/>
    <w:rsid w:val="004D7AFB"/>
    <w:pPr>
      <w:widowControl w:val="0"/>
      <w:suppressLineNumbers/>
    </w:pPr>
  </w:style>
  <w:style w:type="paragraph" w:customStyle="1" w:styleId="Heading512">
    <w:name w:val="Heading 512"/>
    <w:qFormat/>
    <w:rsid w:val="004D7AFB"/>
    <w:rPr>
      <w:rFonts w:ascii="XO Thames" w:hAnsi="XO Thames"/>
      <w:b/>
      <w:color w:val="000000"/>
      <w:kern w:val="0"/>
      <w:sz w:val="22"/>
      <w:szCs w:val="20"/>
    </w:rPr>
  </w:style>
  <w:style w:type="paragraph" w:customStyle="1" w:styleId="Heading211">
    <w:name w:val="Heading 211"/>
    <w:qFormat/>
    <w:rsid w:val="004D7AFB"/>
    <w:rPr>
      <w:rFonts w:ascii="XO Thames" w:hAnsi="XO Thames"/>
      <w:b/>
      <w:color w:val="000000"/>
      <w:kern w:val="0"/>
      <w:sz w:val="28"/>
      <w:szCs w:val="20"/>
    </w:rPr>
  </w:style>
  <w:style w:type="paragraph" w:styleId="ab">
    <w:name w:val="Title"/>
    <w:next w:val="a"/>
    <w:qFormat/>
    <w:rsid w:val="004D7AFB"/>
    <w:pPr>
      <w:spacing w:before="567" w:after="567"/>
      <w:jc w:val="center"/>
    </w:pPr>
    <w:rPr>
      <w:rFonts w:ascii="XO Thames" w:hAnsi="XO Thames"/>
      <w:b/>
      <w:caps/>
      <w:color w:val="000000"/>
      <w:kern w:val="0"/>
      <w:sz w:val="40"/>
      <w:szCs w:val="20"/>
    </w:rPr>
  </w:style>
  <w:style w:type="paragraph" w:customStyle="1" w:styleId="Contents42">
    <w:name w:val="Contents 42"/>
    <w:qFormat/>
    <w:rsid w:val="004D7AFB"/>
    <w:rPr>
      <w:rFonts w:ascii="XO Thames" w:hAnsi="XO Thames"/>
      <w:color w:val="000000"/>
      <w:kern w:val="0"/>
      <w:sz w:val="28"/>
      <w:szCs w:val="20"/>
    </w:rPr>
  </w:style>
  <w:style w:type="paragraph" w:customStyle="1" w:styleId="Contents52">
    <w:name w:val="Contents 52"/>
    <w:qFormat/>
    <w:rsid w:val="004D7AFB"/>
    <w:rPr>
      <w:rFonts w:ascii="XO Thames" w:hAnsi="XO Thames"/>
      <w:color w:val="000000"/>
      <w:kern w:val="0"/>
      <w:sz w:val="28"/>
      <w:szCs w:val="20"/>
    </w:rPr>
  </w:style>
  <w:style w:type="paragraph" w:styleId="ac">
    <w:name w:val="Subtitle"/>
    <w:next w:val="a"/>
    <w:qFormat/>
    <w:rsid w:val="004D7AFB"/>
    <w:pPr>
      <w:jc w:val="both"/>
    </w:pPr>
    <w:rPr>
      <w:rFonts w:ascii="XO Thames" w:hAnsi="XO Thames"/>
      <w:i/>
      <w:color w:val="000000"/>
      <w:kern w:val="0"/>
      <w:szCs w:val="20"/>
    </w:rPr>
  </w:style>
  <w:style w:type="paragraph" w:customStyle="1" w:styleId="Contents72">
    <w:name w:val="Contents 72"/>
    <w:qFormat/>
    <w:rsid w:val="004D7AFB"/>
    <w:rPr>
      <w:rFonts w:ascii="XO Thames" w:hAnsi="XO Thames"/>
      <w:color w:val="000000"/>
      <w:kern w:val="0"/>
      <w:sz w:val="28"/>
      <w:szCs w:val="20"/>
    </w:rPr>
  </w:style>
  <w:style w:type="paragraph" w:customStyle="1" w:styleId="14">
    <w:name w:val="Заголовок таблицы1"/>
    <w:basedOn w:val="15"/>
    <w:qFormat/>
    <w:rsid w:val="004D7AFB"/>
    <w:pPr>
      <w:jc w:val="center"/>
    </w:pPr>
    <w:rPr>
      <w:b/>
    </w:rPr>
  </w:style>
  <w:style w:type="paragraph" w:customStyle="1" w:styleId="DefaultParagraphFont11">
    <w:name w:val="Default Paragraph Font11"/>
    <w:qFormat/>
    <w:rsid w:val="004D7AFB"/>
    <w:rPr>
      <w:rFonts w:ascii="Times New Roman" w:hAnsi="Times New Roman"/>
      <w:color w:val="000000"/>
      <w:kern w:val="0"/>
      <w:sz w:val="20"/>
      <w:szCs w:val="20"/>
    </w:rPr>
  </w:style>
  <w:style w:type="paragraph" w:styleId="52">
    <w:name w:val="toc 5"/>
    <w:next w:val="a"/>
    <w:rsid w:val="004D7AFB"/>
    <w:pPr>
      <w:ind w:left="800"/>
    </w:pPr>
    <w:rPr>
      <w:rFonts w:ascii="XO Thames" w:hAnsi="XO Thames"/>
      <w:color w:val="000000"/>
      <w:kern w:val="0"/>
      <w:sz w:val="28"/>
      <w:szCs w:val="20"/>
    </w:rPr>
  </w:style>
  <w:style w:type="paragraph" w:customStyle="1" w:styleId="Subtitle11">
    <w:name w:val="Subtitle11"/>
    <w:qFormat/>
    <w:rsid w:val="004D7AFB"/>
    <w:rPr>
      <w:rFonts w:ascii="XO Thames" w:hAnsi="XO Thames"/>
      <w:i/>
      <w:color w:val="000000"/>
      <w:kern w:val="0"/>
      <w:szCs w:val="20"/>
    </w:rPr>
  </w:style>
  <w:style w:type="paragraph" w:styleId="8">
    <w:name w:val="toc 8"/>
    <w:next w:val="a"/>
    <w:rsid w:val="004D7AFB"/>
    <w:pPr>
      <w:ind w:left="1400"/>
    </w:pPr>
    <w:rPr>
      <w:rFonts w:ascii="XO Thames" w:hAnsi="XO Thames"/>
      <w:color w:val="000000"/>
      <w:kern w:val="0"/>
      <w:sz w:val="28"/>
      <w:szCs w:val="20"/>
    </w:rPr>
  </w:style>
  <w:style w:type="paragraph" w:customStyle="1" w:styleId="BalloonText11">
    <w:name w:val="Balloon Text11"/>
    <w:basedOn w:val="a"/>
    <w:qFormat/>
    <w:rsid w:val="004D7AFB"/>
    <w:rPr>
      <w:rFonts w:ascii="Segoe UI" w:hAnsi="Segoe UI"/>
      <w:sz w:val="18"/>
    </w:rPr>
  </w:style>
  <w:style w:type="paragraph" w:styleId="9">
    <w:name w:val="toc 9"/>
    <w:next w:val="a"/>
    <w:rsid w:val="004D7AFB"/>
    <w:pPr>
      <w:ind w:left="1600"/>
    </w:pPr>
    <w:rPr>
      <w:rFonts w:ascii="XO Thames" w:hAnsi="XO Thames"/>
      <w:color w:val="000000"/>
      <w:kern w:val="0"/>
      <w:sz w:val="28"/>
      <w:szCs w:val="20"/>
    </w:rPr>
  </w:style>
  <w:style w:type="paragraph" w:customStyle="1" w:styleId="Internetlink2">
    <w:name w:val="Internet link2"/>
    <w:qFormat/>
    <w:rsid w:val="004D7AFB"/>
    <w:rPr>
      <w:rFonts w:ascii="Times New Roman" w:hAnsi="Times New Roman"/>
      <w:color w:val="0000FF"/>
      <w:kern w:val="0"/>
      <w:sz w:val="20"/>
      <w:szCs w:val="20"/>
      <w:u w:val="single"/>
    </w:rPr>
  </w:style>
  <w:style w:type="paragraph" w:customStyle="1" w:styleId="16">
    <w:name w:val="Колонтитул1"/>
    <w:qFormat/>
    <w:rsid w:val="004D7AFB"/>
    <w:pPr>
      <w:jc w:val="both"/>
    </w:pPr>
    <w:rPr>
      <w:rFonts w:ascii="XO Thames" w:hAnsi="XO Thames"/>
      <w:color w:val="000000"/>
      <w:kern w:val="0"/>
      <w:sz w:val="28"/>
      <w:szCs w:val="20"/>
    </w:rPr>
  </w:style>
  <w:style w:type="paragraph" w:styleId="17">
    <w:name w:val="toc 1"/>
    <w:next w:val="a"/>
    <w:rsid w:val="004D7AFB"/>
    <w:rPr>
      <w:rFonts w:ascii="XO Thames" w:hAnsi="XO Thames"/>
      <w:b/>
      <w:color w:val="000000"/>
      <w:kern w:val="0"/>
      <w:sz w:val="28"/>
      <w:szCs w:val="20"/>
    </w:rPr>
  </w:style>
  <w:style w:type="paragraph" w:customStyle="1" w:styleId="Title11">
    <w:name w:val="Title11"/>
    <w:qFormat/>
    <w:rsid w:val="004D7AFB"/>
    <w:rPr>
      <w:rFonts w:ascii="XO Thames" w:hAnsi="XO Thames"/>
      <w:b/>
      <w:caps/>
      <w:color w:val="000000"/>
      <w:kern w:val="0"/>
      <w:sz w:val="40"/>
      <w:szCs w:val="20"/>
    </w:rPr>
  </w:style>
  <w:style w:type="paragraph" w:customStyle="1" w:styleId="Footnote2">
    <w:name w:val="Footnote2"/>
    <w:qFormat/>
    <w:rsid w:val="004D7AFB"/>
    <w:pPr>
      <w:ind w:firstLine="851"/>
      <w:jc w:val="both"/>
    </w:pPr>
    <w:rPr>
      <w:rFonts w:ascii="XO Thames" w:hAnsi="XO Thames"/>
      <w:color w:val="000000"/>
      <w:kern w:val="0"/>
      <w:sz w:val="22"/>
      <w:szCs w:val="20"/>
    </w:rPr>
  </w:style>
  <w:style w:type="paragraph" w:customStyle="1" w:styleId="Internetlink11">
    <w:name w:val="Internet link11"/>
    <w:qFormat/>
    <w:rsid w:val="004D7AFB"/>
    <w:rPr>
      <w:rFonts w:ascii="Times New Roman" w:hAnsi="Times New Roman"/>
      <w:color w:val="0000FF"/>
      <w:kern w:val="0"/>
      <w:sz w:val="20"/>
      <w:szCs w:val="20"/>
      <w:u w:val="single"/>
    </w:rPr>
  </w:style>
  <w:style w:type="paragraph" w:customStyle="1" w:styleId="Heading112">
    <w:name w:val="Heading 112"/>
    <w:qFormat/>
    <w:rsid w:val="004D7AFB"/>
    <w:rPr>
      <w:rFonts w:ascii="XO Thames" w:hAnsi="XO Thames"/>
      <w:b/>
      <w:color w:val="000000"/>
      <w:kern w:val="0"/>
      <w:sz w:val="32"/>
      <w:szCs w:val="20"/>
    </w:rPr>
  </w:style>
  <w:style w:type="paragraph" w:customStyle="1" w:styleId="Endnote11">
    <w:name w:val="Endnote11"/>
    <w:qFormat/>
    <w:rsid w:val="004D7AFB"/>
    <w:pPr>
      <w:ind w:firstLine="851"/>
      <w:jc w:val="both"/>
    </w:pPr>
    <w:rPr>
      <w:rFonts w:ascii="XO Thames" w:hAnsi="XO Thames"/>
      <w:color w:val="000000"/>
      <w:kern w:val="0"/>
      <w:sz w:val="22"/>
      <w:szCs w:val="20"/>
    </w:rPr>
  </w:style>
  <w:style w:type="paragraph" w:customStyle="1" w:styleId="Contents62">
    <w:name w:val="Contents 62"/>
    <w:qFormat/>
    <w:rsid w:val="004D7AFB"/>
    <w:rPr>
      <w:rFonts w:ascii="XO Thames" w:hAnsi="XO Thames"/>
      <w:color w:val="000000"/>
      <w:kern w:val="0"/>
      <w:sz w:val="28"/>
      <w:szCs w:val="20"/>
    </w:rPr>
  </w:style>
  <w:style w:type="paragraph" w:customStyle="1" w:styleId="Heading312">
    <w:name w:val="Heading 312"/>
    <w:qFormat/>
    <w:rsid w:val="004D7AFB"/>
    <w:rPr>
      <w:rFonts w:ascii="XO Thames" w:hAnsi="XO Thames"/>
      <w:b/>
      <w:color w:val="000000"/>
      <w:kern w:val="0"/>
      <w:sz w:val="26"/>
      <w:szCs w:val="20"/>
    </w:rPr>
  </w:style>
  <w:style w:type="paragraph" w:styleId="32">
    <w:name w:val="toc 3"/>
    <w:next w:val="a"/>
    <w:rsid w:val="004D7AFB"/>
    <w:pPr>
      <w:ind w:left="400"/>
    </w:pPr>
    <w:rPr>
      <w:rFonts w:ascii="XO Thames" w:hAnsi="XO Thames"/>
      <w:color w:val="000000"/>
      <w:kern w:val="0"/>
      <w:sz w:val="28"/>
      <w:szCs w:val="20"/>
    </w:rPr>
  </w:style>
  <w:style w:type="paragraph" w:customStyle="1" w:styleId="15">
    <w:name w:val="Содержимое таблицы1"/>
    <w:basedOn w:val="a"/>
    <w:qFormat/>
    <w:rsid w:val="004D7AFB"/>
    <w:pPr>
      <w:widowControl w:val="0"/>
    </w:pPr>
  </w:style>
  <w:style w:type="paragraph" w:customStyle="1" w:styleId="Contents22">
    <w:name w:val="Contents 22"/>
    <w:qFormat/>
    <w:rsid w:val="004D7AFB"/>
    <w:rPr>
      <w:rFonts w:ascii="XO Thames" w:hAnsi="XO Thames"/>
      <w:color w:val="000000"/>
      <w:kern w:val="0"/>
      <w:sz w:val="28"/>
      <w:szCs w:val="20"/>
    </w:rPr>
  </w:style>
  <w:style w:type="paragraph" w:customStyle="1" w:styleId="Contents92">
    <w:name w:val="Contents 92"/>
    <w:qFormat/>
    <w:rsid w:val="004D7AFB"/>
    <w:rPr>
      <w:rFonts w:ascii="XO Thames" w:hAnsi="XO Thames"/>
      <w:color w:val="000000"/>
      <w:kern w:val="0"/>
      <w:sz w:val="28"/>
      <w:szCs w:val="20"/>
    </w:rPr>
  </w:style>
  <w:style w:type="paragraph" w:customStyle="1" w:styleId="NormalWeb11">
    <w:name w:val="Normal (Web)11"/>
    <w:qFormat/>
    <w:rsid w:val="004D7AFB"/>
    <w:pPr>
      <w:spacing w:before="280" w:after="280"/>
    </w:pPr>
    <w:rPr>
      <w:rFonts w:ascii="Times New Roman" w:hAnsi="Times New Roman"/>
      <w:color w:val="000000"/>
      <w:kern w:val="0"/>
      <w:szCs w:val="20"/>
    </w:rPr>
  </w:style>
  <w:style w:type="paragraph" w:customStyle="1" w:styleId="Contents12">
    <w:name w:val="Contents 12"/>
    <w:qFormat/>
    <w:rsid w:val="004D7AFB"/>
    <w:rPr>
      <w:rFonts w:ascii="XO Thames" w:hAnsi="XO Thames"/>
      <w:b/>
      <w:color w:val="000000"/>
      <w:kern w:val="0"/>
      <w:sz w:val="28"/>
      <w:szCs w:val="20"/>
    </w:rPr>
  </w:style>
  <w:style w:type="paragraph" w:customStyle="1" w:styleId="Contents32">
    <w:name w:val="Contents 32"/>
    <w:qFormat/>
    <w:rsid w:val="004D7AFB"/>
    <w:rPr>
      <w:rFonts w:ascii="XO Thames" w:hAnsi="XO Thames"/>
      <w:color w:val="000000"/>
      <w:kern w:val="0"/>
      <w:sz w:val="28"/>
      <w:szCs w:val="20"/>
    </w:rPr>
  </w:style>
  <w:style w:type="paragraph" w:customStyle="1" w:styleId="Contents82">
    <w:name w:val="Contents 82"/>
    <w:qFormat/>
    <w:rsid w:val="004D7AFB"/>
    <w:rPr>
      <w:rFonts w:ascii="XO Thames" w:hAnsi="XO Thames"/>
      <w:color w:val="000000"/>
      <w:kern w:val="0"/>
      <w:sz w:val="28"/>
      <w:szCs w:val="20"/>
    </w:rPr>
  </w:style>
  <w:style w:type="paragraph" w:customStyle="1" w:styleId="Endnote2">
    <w:name w:val="Endnote2"/>
    <w:qFormat/>
    <w:rsid w:val="004D7AFB"/>
    <w:pPr>
      <w:ind w:firstLine="851"/>
      <w:jc w:val="both"/>
    </w:pPr>
    <w:rPr>
      <w:rFonts w:ascii="XO Thames" w:hAnsi="XO Thames"/>
      <w:color w:val="000000"/>
      <w:kern w:val="0"/>
      <w:sz w:val="22"/>
      <w:szCs w:val="20"/>
    </w:rPr>
  </w:style>
  <w:style w:type="paragraph" w:customStyle="1" w:styleId="Heading411">
    <w:name w:val="Heading 411"/>
    <w:qFormat/>
    <w:rsid w:val="004D7AFB"/>
    <w:rPr>
      <w:rFonts w:ascii="XO Thames" w:hAnsi="XO Thames"/>
      <w:b/>
      <w:color w:val="000000"/>
      <w:kern w:val="0"/>
      <w:szCs w:val="20"/>
    </w:rPr>
  </w:style>
  <w:style w:type="paragraph" w:styleId="7">
    <w:name w:val="toc 7"/>
    <w:next w:val="a"/>
    <w:rsid w:val="004D7AFB"/>
    <w:pPr>
      <w:ind w:left="1200"/>
    </w:pPr>
    <w:rPr>
      <w:rFonts w:ascii="XO Thames" w:hAnsi="XO Thames"/>
      <w:color w:val="000000"/>
      <w:kern w:val="0"/>
      <w:sz w:val="28"/>
      <w:szCs w:val="20"/>
    </w:rPr>
  </w:style>
  <w:style w:type="paragraph" w:customStyle="1" w:styleId="Footnote11">
    <w:name w:val="Footnote11"/>
    <w:qFormat/>
    <w:rsid w:val="004D7AFB"/>
    <w:pPr>
      <w:ind w:firstLine="851"/>
      <w:jc w:val="both"/>
    </w:pPr>
    <w:rPr>
      <w:rFonts w:ascii="XO Thames" w:hAnsi="XO Thames"/>
      <w:color w:val="000000"/>
      <w:kern w:val="0"/>
      <w:sz w:val="22"/>
      <w:szCs w:val="20"/>
    </w:rPr>
  </w:style>
  <w:style w:type="paragraph" w:styleId="61">
    <w:name w:val="toc 6"/>
    <w:next w:val="a"/>
    <w:rsid w:val="004D7AFB"/>
    <w:pPr>
      <w:ind w:left="1000"/>
    </w:pPr>
    <w:rPr>
      <w:rFonts w:ascii="XO Thames" w:hAnsi="XO Thames"/>
      <w:color w:val="000000"/>
      <w:kern w:val="0"/>
      <w:sz w:val="28"/>
      <w:szCs w:val="20"/>
    </w:rPr>
  </w:style>
  <w:style w:type="paragraph" w:styleId="42">
    <w:name w:val="toc 4"/>
    <w:next w:val="a"/>
    <w:rsid w:val="004D7AFB"/>
    <w:pPr>
      <w:ind w:left="600"/>
    </w:pPr>
    <w:rPr>
      <w:rFonts w:ascii="XO Thames" w:hAnsi="XO Thames"/>
      <w:color w:val="000000"/>
      <w:kern w:val="0"/>
      <w:sz w:val="28"/>
      <w:szCs w:val="20"/>
    </w:rPr>
  </w:style>
  <w:style w:type="paragraph" w:styleId="22">
    <w:name w:val="toc 2"/>
    <w:next w:val="a"/>
    <w:rsid w:val="004D7AFB"/>
    <w:pPr>
      <w:ind w:left="200"/>
    </w:pPr>
    <w:rPr>
      <w:rFonts w:ascii="XO Thames" w:hAnsi="XO Thames"/>
      <w:color w:val="000000"/>
      <w:kern w:val="0"/>
      <w:sz w:val="28"/>
      <w:szCs w:val="20"/>
    </w:rPr>
  </w:style>
  <w:style w:type="paragraph" w:customStyle="1" w:styleId="11111111111111111111111111111111111111111111111111111111111111111111111111111110">
    <w:name w:val="Указатель1111111111111111111111111111111111111111111111111111111111111111111111111111111"/>
    <w:basedOn w:val="a"/>
    <w:qFormat/>
    <w:rsid w:val="004D7AFB"/>
  </w:style>
  <w:style w:type="paragraph" w:customStyle="1" w:styleId="11111111111111111111111111111111111111111111111111111111111111111111111111111111">
    <w:name w:val="Заголовок1111111111111111111111111111111111111111111111111111111111111111111111111111111"/>
    <w:basedOn w:val="a"/>
    <w:next w:val="a7"/>
    <w:qFormat/>
    <w:rsid w:val="004D7AFB"/>
    <w:pPr>
      <w:keepNext/>
      <w:spacing w:before="240" w:after="120"/>
    </w:pPr>
    <w:rPr>
      <w:rFonts w:ascii="Liberation Sans" w:hAnsi="Liberation Sans"/>
      <w:sz w:val="28"/>
    </w:rPr>
  </w:style>
  <w:style w:type="paragraph" w:customStyle="1" w:styleId="11111111111111111111111112">
    <w:name w:val="Указатель11111111111111111111111112"/>
    <w:basedOn w:val="a"/>
    <w:qFormat/>
    <w:rsid w:val="004D7AFB"/>
    <w:pPr>
      <w:suppressLineNumbers/>
    </w:pPr>
  </w:style>
  <w:style w:type="paragraph" w:customStyle="1" w:styleId="111111111111111111111111120">
    <w:name w:val="Заголовок11111111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12">
    <w:name w:val="Указатель1111111111111111111111112"/>
    <w:basedOn w:val="a"/>
    <w:qFormat/>
    <w:rsid w:val="004D7AFB"/>
    <w:pPr>
      <w:suppressLineNumbers/>
    </w:pPr>
  </w:style>
  <w:style w:type="paragraph" w:customStyle="1" w:styleId="11111111111111111111111120">
    <w:name w:val="Заголовок1111111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12">
    <w:name w:val="Указатель111111111111111111111112"/>
    <w:basedOn w:val="a"/>
    <w:qFormat/>
    <w:rsid w:val="004D7AFB"/>
    <w:pPr>
      <w:suppressLineNumbers/>
    </w:pPr>
  </w:style>
  <w:style w:type="paragraph" w:customStyle="1" w:styleId="1111111111111111111111120">
    <w:name w:val="Заголовок111111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12">
    <w:name w:val="Указатель11111111111111111111112"/>
    <w:basedOn w:val="a"/>
    <w:qFormat/>
    <w:rsid w:val="004D7AFB"/>
    <w:pPr>
      <w:suppressLineNumbers/>
    </w:pPr>
  </w:style>
  <w:style w:type="paragraph" w:customStyle="1" w:styleId="111111111111111111111120">
    <w:name w:val="Заголовок11111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12">
    <w:name w:val="Указатель1111111111111111111112"/>
    <w:basedOn w:val="a"/>
    <w:qFormat/>
    <w:rsid w:val="004D7AFB"/>
    <w:pPr>
      <w:suppressLineNumbers/>
    </w:pPr>
  </w:style>
  <w:style w:type="paragraph" w:customStyle="1" w:styleId="11111111111111111111120">
    <w:name w:val="Заголовок1111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12">
    <w:name w:val="Указатель111111111111111111112"/>
    <w:basedOn w:val="a"/>
    <w:qFormat/>
    <w:rsid w:val="004D7AFB"/>
    <w:pPr>
      <w:suppressLineNumbers/>
    </w:pPr>
  </w:style>
  <w:style w:type="paragraph" w:customStyle="1" w:styleId="1111111111111111111120">
    <w:name w:val="Заголовок111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12">
    <w:name w:val="Указатель11111111111111111112"/>
    <w:basedOn w:val="a"/>
    <w:qFormat/>
    <w:rsid w:val="004D7AFB"/>
    <w:pPr>
      <w:suppressLineNumbers/>
    </w:pPr>
  </w:style>
  <w:style w:type="paragraph" w:customStyle="1" w:styleId="111111111111111111120">
    <w:name w:val="Заголовок11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12">
    <w:name w:val="Указатель1111111111111111112"/>
    <w:basedOn w:val="a"/>
    <w:qFormat/>
    <w:rsid w:val="004D7AFB"/>
    <w:pPr>
      <w:suppressLineNumbers/>
    </w:pPr>
  </w:style>
  <w:style w:type="paragraph" w:customStyle="1" w:styleId="11111111111111111120">
    <w:name w:val="Заголовок1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12">
    <w:name w:val="Указатель111111111111111112"/>
    <w:basedOn w:val="a"/>
    <w:qFormat/>
    <w:rsid w:val="004D7AFB"/>
    <w:pPr>
      <w:suppressLineNumbers/>
    </w:pPr>
  </w:style>
  <w:style w:type="paragraph" w:customStyle="1" w:styleId="1111111111111111120">
    <w:name w:val="Заголовок1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12">
    <w:name w:val="Указатель11111111111111112"/>
    <w:basedOn w:val="a"/>
    <w:qFormat/>
    <w:rsid w:val="004D7AFB"/>
    <w:pPr>
      <w:suppressLineNumbers/>
    </w:pPr>
  </w:style>
  <w:style w:type="paragraph" w:customStyle="1" w:styleId="111111111111111120">
    <w:name w:val="Заголовок1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12">
    <w:name w:val="Указатель1111111111111112"/>
    <w:basedOn w:val="a"/>
    <w:qFormat/>
    <w:rsid w:val="004D7AFB"/>
    <w:pPr>
      <w:suppressLineNumbers/>
    </w:pPr>
  </w:style>
  <w:style w:type="paragraph" w:customStyle="1" w:styleId="11111111111111120">
    <w:name w:val="Заголовок1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12">
    <w:name w:val="Указатель111111111111112"/>
    <w:basedOn w:val="a"/>
    <w:qFormat/>
    <w:rsid w:val="004D7AFB"/>
    <w:pPr>
      <w:suppressLineNumbers/>
    </w:pPr>
  </w:style>
  <w:style w:type="paragraph" w:customStyle="1" w:styleId="1111111111111120">
    <w:name w:val="Заголовок1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12">
    <w:name w:val="Указатель11111111111112"/>
    <w:basedOn w:val="a"/>
    <w:qFormat/>
    <w:rsid w:val="004D7AFB"/>
    <w:pPr>
      <w:suppressLineNumbers/>
    </w:pPr>
  </w:style>
  <w:style w:type="paragraph" w:customStyle="1" w:styleId="111111111111120">
    <w:name w:val="Заголовок1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12">
    <w:name w:val="Указатель1111111111112"/>
    <w:basedOn w:val="a"/>
    <w:qFormat/>
    <w:rsid w:val="004D7AFB"/>
    <w:pPr>
      <w:suppressLineNumbers/>
    </w:pPr>
  </w:style>
  <w:style w:type="paragraph" w:customStyle="1" w:styleId="11111111111120">
    <w:name w:val="Заголовок1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12">
    <w:name w:val="Указатель111111111112"/>
    <w:basedOn w:val="a"/>
    <w:qFormat/>
    <w:rsid w:val="004D7AFB"/>
    <w:pPr>
      <w:suppressLineNumbers/>
    </w:pPr>
  </w:style>
  <w:style w:type="paragraph" w:customStyle="1" w:styleId="1111111111120">
    <w:name w:val="Заголовок1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12">
    <w:name w:val="Указатель11111111112"/>
    <w:basedOn w:val="a"/>
    <w:qFormat/>
    <w:rsid w:val="004D7AFB"/>
    <w:pPr>
      <w:suppressLineNumbers/>
    </w:pPr>
  </w:style>
  <w:style w:type="paragraph" w:customStyle="1" w:styleId="111111111120">
    <w:name w:val="Заголовок1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12">
    <w:name w:val="Указатель1111111112"/>
    <w:basedOn w:val="a"/>
    <w:qFormat/>
    <w:rsid w:val="004D7AFB"/>
    <w:pPr>
      <w:suppressLineNumbers/>
    </w:pPr>
  </w:style>
  <w:style w:type="paragraph" w:customStyle="1" w:styleId="11111111120">
    <w:name w:val="Заголовок1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12">
    <w:name w:val="Указатель111111112"/>
    <w:basedOn w:val="a"/>
    <w:qFormat/>
    <w:rsid w:val="004D7AFB"/>
    <w:pPr>
      <w:suppressLineNumbers/>
    </w:pPr>
  </w:style>
  <w:style w:type="paragraph" w:customStyle="1" w:styleId="1111111120">
    <w:name w:val="Заголовок1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12">
    <w:name w:val="Указатель11111112"/>
    <w:basedOn w:val="a"/>
    <w:qFormat/>
    <w:rsid w:val="004D7AFB"/>
    <w:pPr>
      <w:suppressLineNumbers/>
    </w:pPr>
  </w:style>
  <w:style w:type="paragraph" w:customStyle="1" w:styleId="111111120">
    <w:name w:val="Заголовок1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12">
    <w:name w:val="Указатель1111112"/>
    <w:basedOn w:val="a"/>
    <w:qFormat/>
    <w:rsid w:val="004D7AFB"/>
    <w:pPr>
      <w:suppressLineNumbers/>
    </w:pPr>
  </w:style>
  <w:style w:type="paragraph" w:customStyle="1" w:styleId="11111120">
    <w:name w:val="Заголовок1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12">
    <w:name w:val="Указатель111112"/>
    <w:basedOn w:val="a"/>
    <w:qFormat/>
    <w:rsid w:val="004D7AFB"/>
    <w:pPr>
      <w:suppressLineNumbers/>
    </w:pPr>
  </w:style>
  <w:style w:type="paragraph" w:customStyle="1" w:styleId="1111120">
    <w:name w:val="Заголовок1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12">
    <w:name w:val="Указатель11112"/>
    <w:basedOn w:val="a"/>
    <w:qFormat/>
    <w:rsid w:val="004D7AFB"/>
    <w:pPr>
      <w:suppressLineNumbers/>
    </w:pPr>
  </w:style>
  <w:style w:type="paragraph" w:customStyle="1" w:styleId="111120">
    <w:name w:val="Заголовок1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12">
    <w:name w:val="Указатель1112"/>
    <w:basedOn w:val="a"/>
    <w:qFormat/>
    <w:rsid w:val="004D7AFB"/>
    <w:pPr>
      <w:suppressLineNumbers/>
    </w:pPr>
  </w:style>
  <w:style w:type="paragraph" w:customStyle="1" w:styleId="11120">
    <w:name w:val="Заголовок1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12">
    <w:name w:val="Указатель112"/>
    <w:basedOn w:val="a"/>
    <w:qFormat/>
    <w:rsid w:val="004D7AFB"/>
    <w:pPr>
      <w:suppressLineNumbers/>
    </w:pPr>
  </w:style>
  <w:style w:type="paragraph" w:customStyle="1" w:styleId="1120">
    <w:name w:val="Заголовок1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20">
    <w:name w:val="Указатель12"/>
    <w:basedOn w:val="a"/>
    <w:qFormat/>
    <w:rsid w:val="004D7AFB"/>
    <w:pPr>
      <w:suppressLineNumbers/>
    </w:pPr>
  </w:style>
  <w:style w:type="paragraph" w:customStyle="1" w:styleId="121">
    <w:name w:val="Заголовок12"/>
    <w:basedOn w:val="a"/>
    <w:next w:val="a7"/>
    <w:qFormat/>
    <w:rsid w:val="004D7AF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70">
    <w:name w:val="Содержимое таблицы7"/>
    <w:basedOn w:val="a"/>
    <w:qFormat/>
    <w:rsid w:val="004D7AFB"/>
    <w:pPr>
      <w:widowControl w:val="0"/>
      <w:suppressLineNumbers/>
    </w:pPr>
  </w:style>
  <w:style w:type="paragraph" w:customStyle="1" w:styleId="71">
    <w:name w:val="Заголовок таблицы7"/>
    <w:basedOn w:val="70"/>
    <w:qFormat/>
    <w:rsid w:val="004D7AFB"/>
    <w:pPr>
      <w:jc w:val="center"/>
    </w:pPr>
    <w:rPr>
      <w:b/>
      <w:bCs/>
    </w:rPr>
  </w:style>
  <w:style w:type="paragraph" w:customStyle="1" w:styleId="80">
    <w:name w:val="Содержимое таблицы8"/>
    <w:basedOn w:val="a"/>
    <w:qFormat/>
    <w:rsid w:val="004D7AFB"/>
    <w:pPr>
      <w:widowControl w:val="0"/>
      <w:suppressLineNumbers/>
    </w:pPr>
  </w:style>
  <w:style w:type="paragraph" w:customStyle="1" w:styleId="90">
    <w:name w:val="Содержимое таблицы9"/>
    <w:basedOn w:val="a"/>
    <w:qFormat/>
    <w:rsid w:val="004D7AFB"/>
    <w:pPr>
      <w:widowControl w:val="0"/>
      <w:suppressLineNumbers/>
    </w:pPr>
  </w:style>
  <w:style w:type="paragraph" w:customStyle="1" w:styleId="81">
    <w:name w:val="Заголовок таблицы8"/>
    <w:basedOn w:val="90"/>
    <w:qFormat/>
    <w:rsid w:val="004D7AFB"/>
    <w:pPr>
      <w:jc w:val="center"/>
    </w:pPr>
    <w:rPr>
      <w:b/>
      <w:bCs/>
    </w:rPr>
  </w:style>
  <w:style w:type="paragraph" w:customStyle="1" w:styleId="100">
    <w:name w:val="Содержимое таблицы10"/>
    <w:basedOn w:val="a"/>
    <w:qFormat/>
    <w:rsid w:val="004D7AFB"/>
    <w:pPr>
      <w:widowControl w:val="0"/>
      <w:suppressLineNumbers/>
    </w:pPr>
  </w:style>
  <w:style w:type="paragraph" w:customStyle="1" w:styleId="91">
    <w:name w:val="Заголовок таблицы9"/>
    <w:basedOn w:val="100"/>
    <w:qFormat/>
    <w:rsid w:val="004D7AFB"/>
    <w:pPr>
      <w:jc w:val="center"/>
    </w:pPr>
    <w:rPr>
      <w:b/>
      <w:bCs/>
    </w:rPr>
  </w:style>
  <w:style w:type="paragraph" w:customStyle="1" w:styleId="113">
    <w:name w:val="Содержимое таблицы11"/>
    <w:basedOn w:val="a"/>
    <w:qFormat/>
    <w:rsid w:val="004D7AFB"/>
    <w:pPr>
      <w:widowControl w:val="0"/>
      <w:suppressLineNumbers/>
    </w:pPr>
  </w:style>
  <w:style w:type="paragraph" w:customStyle="1" w:styleId="122">
    <w:name w:val="Содержимое таблицы12"/>
    <w:basedOn w:val="a"/>
    <w:qFormat/>
    <w:rsid w:val="004D7AFB"/>
    <w:pPr>
      <w:widowControl w:val="0"/>
      <w:suppressLineNumbers/>
    </w:pPr>
  </w:style>
  <w:style w:type="paragraph" w:customStyle="1" w:styleId="101">
    <w:name w:val="Заголовок таблицы10"/>
    <w:basedOn w:val="122"/>
    <w:qFormat/>
    <w:rsid w:val="004D7AFB"/>
    <w:pPr>
      <w:jc w:val="center"/>
    </w:pPr>
    <w:rPr>
      <w:b/>
      <w:bCs/>
    </w:rPr>
  </w:style>
  <w:style w:type="paragraph" w:customStyle="1" w:styleId="Caption111">
    <w:name w:val="Caption111"/>
    <w:basedOn w:val="a"/>
    <w:qFormat/>
    <w:rsid w:val="004D7AFB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basedOn w:val="a"/>
    <w:qFormat/>
    <w:rsid w:val="004D7AFB"/>
    <w:pPr>
      <w:suppressLineNumbers/>
      <w:spacing w:before="120" w:after="120"/>
    </w:pPr>
    <w:rPr>
      <w:i/>
      <w:iCs/>
    </w:rPr>
  </w:style>
  <w:style w:type="paragraph" w:customStyle="1" w:styleId="Caption12">
    <w:name w:val="Caption12"/>
    <w:basedOn w:val="a"/>
    <w:qFormat/>
    <w:rsid w:val="004D7AFB"/>
    <w:pPr>
      <w:suppressLineNumbers/>
      <w:spacing w:before="120" w:after="120"/>
    </w:pPr>
    <w:rPr>
      <w:i/>
      <w:iCs/>
    </w:rPr>
  </w:style>
  <w:style w:type="paragraph" w:customStyle="1" w:styleId="Caption2">
    <w:name w:val="Caption2"/>
    <w:basedOn w:val="a"/>
    <w:qFormat/>
    <w:rsid w:val="004D7AFB"/>
    <w:pPr>
      <w:suppressLineNumbers/>
      <w:spacing w:before="120" w:after="120"/>
    </w:pPr>
    <w:rPr>
      <w:i/>
      <w:iCs/>
    </w:rPr>
  </w:style>
  <w:style w:type="paragraph" w:customStyle="1" w:styleId="130">
    <w:name w:val="Содержимое таблицы13"/>
    <w:basedOn w:val="a"/>
    <w:qFormat/>
    <w:rsid w:val="004D7AFB"/>
    <w:pPr>
      <w:widowControl w:val="0"/>
      <w:suppressLineNumbers/>
    </w:pPr>
  </w:style>
  <w:style w:type="numbering" w:customStyle="1" w:styleId="WW8Num1">
    <w:name w:val="WW8Num1"/>
    <w:qFormat/>
    <w:rsid w:val="004D7AFB"/>
  </w:style>
  <w:style w:type="table" w:styleId="ad">
    <w:name w:val="Table Grid"/>
    <w:basedOn w:val="a1"/>
    <w:uiPriority w:val="39"/>
    <w:rsid w:val="007113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 Spacing"/>
    <w:uiPriority w:val="1"/>
    <w:qFormat/>
    <w:rsid w:val="007D7770"/>
    <w:pPr>
      <w:suppressAutoHyphens w:val="0"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paragraph" w:styleId="af">
    <w:name w:val="List Paragraph"/>
    <w:basedOn w:val="a"/>
    <w:uiPriority w:val="34"/>
    <w:qFormat/>
    <w:rsid w:val="00D84973"/>
    <w:pPr>
      <w:ind w:left="720"/>
      <w:contextualSpacing/>
    </w:pPr>
    <w:rPr>
      <w:rFonts w:cs="Mangal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comp30927</dc:creator>
  <cp:lastModifiedBy>comp30927</cp:lastModifiedBy>
  <cp:revision>4</cp:revision>
  <cp:lastPrinted>2026-09-11T11:16:00Z</cp:lastPrinted>
  <dcterms:created xsi:type="dcterms:W3CDTF">2026-09-11T10:35:00Z</dcterms:created>
  <dcterms:modified xsi:type="dcterms:W3CDTF">2026-09-11T11:16:00Z</dcterms:modified>
</cp:coreProperties>
</file>