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00EC" w14:textId="77777777" w:rsidR="0004486B" w:rsidRDefault="0004486B" w:rsidP="0004486B">
      <w:pPr>
        <w:pStyle w:val="ac"/>
      </w:pPr>
      <w:r w:rsidRPr="001B17C1">
        <w:rPr>
          <w:spacing w:val="40"/>
        </w:rPr>
        <w:t>Таблиц</w:t>
      </w:r>
      <w:r>
        <w:rPr>
          <w:spacing w:val="40"/>
        </w:rPr>
        <w:t>а</w:t>
      </w:r>
      <w:r>
        <w:t xml:space="preserve"> 1 – Набор тестов страницы </w:t>
      </w:r>
      <w:r w:rsidRPr="004C4106">
        <w:t>профиля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04486B" w:rsidRPr="009240C6" w14:paraId="1A501C7F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A32C8" w14:textId="77777777" w:rsidR="0004486B" w:rsidRPr="000E4C8D" w:rsidRDefault="0004486B" w:rsidP="00C17158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DC5A" w14:textId="77777777" w:rsidR="0004486B" w:rsidRPr="000E4C8D" w:rsidRDefault="0004486B" w:rsidP="00C17158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43D4A" w14:textId="77777777" w:rsidR="0004486B" w:rsidRPr="000E4C8D" w:rsidRDefault="0004486B" w:rsidP="00C17158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04486B" w:rsidRPr="00A94868" w14:paraId="36F1DE63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FB19" w14:textId="10B7964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4486B">
              <w:rPr>
                <w:sz w:val="24"/>
                <w:szCs w:val="24"/>
              </w:rPr>
              <w:t>Открытие страницы профиля пользователя «Main» без указания даты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FEAA215" w14:textId="2A3B1D34" w:rsidR="0004486B" w:rsidRPr="001D07EE" w:rsidRDefault="0004486B" w:rsidP="00C17158">
            <w:pPr>
              <w:jc w:val="left"/>
              <w:rPr>
                <w:sz w:val="24"/>
                <w:szCs w:val="24"/>
              </w:rPr>
            </w:pPr>
            <w:r w:rsidRPr="0004486B">
              <w:rPr>
                <w:sz w:val="24"/>
                <w:szCs w:val="24"/>
              </w:rPr>
              <w:t xml:space="preserve">Отображение заголовка «Слова за </w:t>
            </w:r>
            <w:r>
              <w:rPr>
                <w:sz w:val="24"/>
                <w:szCs w:val="24"/>
              </w:rPr>
              <w:t>29</w:t>
            </w:r>
            <w:r w:rsidRPr="0004486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ноября</w:t>
            </w:r>
            <w:r w:rsidRPr="0004486B">
              <w:rPr>
                <w:sz w:val="24"/>
                <w:szCs w:val="24"/>
              </w:rPr>
              <w:t xml:space="preserve"> 2025». Кнопка со стрелкой вправо заблокирована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DBB7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:rsidRPr="00A94868" w14:paraId="6DE30008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4CCF" w14:textId="386F8CF0" w:rsidR="0004486B" w:rsidRPr="000E4C8D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Нажатие на иконку календаря, выбор даты «15.11.2025» и нажатие кнопки «Показать»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65A8A106" w14:textId="2B9BF47B" w:rsidR="0004486B" w:rsidRPr="000E4C8D" w:rsidRDefault="00F53D12" w:rsidP="00C17158">
            <w:pPr>
              <w:jc w:val="left"/>
              <w:rPr>
                <w:sz w:val="24"/>
                <w:szCs w:val="24"/>
              </w:rPr>
            </w:pPr>
            <w:r w:rsidRPr="00F53D12">
              <w:rPr>
                <w:sz w:val="24"/>
                <w:szCs w:val="24"/>
              </w:rPr>
              <w:t>Отображение списка слов за 15.11.2025, содержащего слова «Apple» и «Table»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EE4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:rsidRPr="00A94868" w14:paraId="229CAA3D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1D61" w14:textId="5172C3B4" w:rsidR="0004486B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Нажатие правой кнопки мыши на слово «Apple» в списке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65C4F06C" w14:textId="6C9B5D16" w:rsidR="0004486B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Отображение контекстного меню с кнопкой «Забыть»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4570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:rsidRPr="00A94868" w14:paraId="14F8BF08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A3C0" w14:textId="1548EEB8" w:rsidR="0004486B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Нажатие на кнопку «Забыть» в контекстном меню для слова «Apple» при наличии в списке слова «Table»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E05E26D" w14:textId="37536915" w:rsidR="0004486B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Удаление слова «Apple» из списка.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5C2C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:rsidRPr="00A94868" w14:paraId="2867884E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4E7B" w14:textId="57F406D9" w:rsidR="0004486B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Нажатие на кнопку «Забыть» в контекстном меню для единственного слова «Table» в списке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1D607D7B" w14:textId="0F833295" w:rsidR="0004486B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Удаление слова «Table». Отображение сообщения «За этот день нет выученных слов»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A563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:rsidRPr="00A94868" w14:paraId="27EE5F38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DACD" w14:textId="438B7BCF" w:rsidR="0004486B" w:rsidRPr="000E4C8D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Нажатие на иконку календаря, выбор даты «11.10.2025» и нажатие кнопки «Показать»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34AAA25F" w14:textId="76D1DA0A" w:rsidR="0004486B" w:rsidRPr="000E4C8D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Отображение сообщения «За этот день нет выученных слов»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DD52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14:paraId="01DEEDD6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A54E" w14:textId="1A0F294C" w:rsidR="0004486B" w:rsidRPr="000E4C8D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Нажатие на кнопку со стрелкой вправо при просмотре даты 26.11.2025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4C1DA9DB" w14:textId="5CA6ABD4" w:rsidR="0004486B" w:rsidRPr="000E4C8D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 xml:space="preserve">Переход к дате </w:t>
            </w:r>
            <w:r w:rsidRPr="00F53D12">
              <w:rPr>
                <w:sz w:val="24"/>
                <w:szCs w:val="24"/>
              </w:rPr>
              <w:t>27</w:t>
            </w:r>
            <w:r w:rsidRPr="0053027D">
              <w:rPr>
                <w:sz w:val="24"/>
                <w:szCs w:val="24"/>
              </w:rPr>
              <w:t>.1</w:t>
            </w:r>
            <w:r w:rsidRPr="00F53D12">
              <w:rPr>
                <w:sz w:val="24"/>
                <w:szCs w:val="24"/>
              </w:rPr>
              <w:t>1</w:t>
            </w:r>
            <w:r w:rsidRPr="0053027D">
              <w:rPr>
                <w:sz w:val="24"/>
                <w:szCs w:val="24"/>
              </w:rPr>
              <w:t>.2025. Отображение списка слов за эту дату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0E9A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14:paraId="04E83E21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CD95" w14:textId="37424F07" w:rsidR="0004486B" w:rsidRPr="00480C36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>Нажатие на кнопку со стрелкой влево при просмотре даты 27.11.2025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7D19B8BA" w14:textId="4467BC09" w:rsidR="0004486B" w:rsidRPr="000E4C8D" w:rsidRDefault="0053027D" w:rsidP="00C17158">
            <w:pPr>
              <w:jc w:val="left"/>
              <w:rPr>
                <w:sz w:val="24"/>
                <w:szCs w:val="24"/>
              </w:rPr>
            </w:pPr>
            <w:r w:rsidRPr="0053027D">
              <w:rPr>
                <w:sz w:val="24"/>
                <w:szCs w:val="24"/>
              </w:rPr>
              <w:t xml:space="preserve">Переход к дате </w:t>
            </w:r>
            <w:r w:rsidRPr="00F53D12">
              <w:rPr>
                <w:sz w:val="24"/>
                <w:szCs w:val="24"/>
              </w:rPr>
              <w:t>26</w:t>
            </w:r>
            <w:r w:rsidRPr="0053027D">
              <w:rPr>
                <w:sz w:val="24"/>
                <w:szCs w:val="24"/>
              </w:rPr>
              <w:t>.1</w:t>
            </w:r>
            <w:r w:rsidRPr="00F53D12">
              <w:rPr>
                <w:sz w:val="24"/>
                <w:szCs w:val="24"/>
              </w:rPr>
              <w:t>1</w:t>
            </w:r>
            <w:r w:rsidRPr="0053027D">
              <w:rPr>
                <w:sz w:val="24"/>
                <w:szCs w:val="24"/>
              </w:rPr>
              <w:t>.2025. Отображение списка слов за эту дату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A21E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14:paraId="6BEFA615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3AAC" w14:textId="77777777" w:rsidR="0004486B" w:rsidRPr="00357A82" w:rsidRDefault="0004486B" w:rsidP="00C17158">
            <w:pPr>
              <w:jc w:val="left"/>
              <w:rPr>
                <w:sz w:val="24"/>
                <w:szCs w:val="24"/>
              </w:rPr>
            </w:pPr>
            <w:r w:rsidRPr="00357A82">
              <w:rPr>
                <w:sz w:val="24"/>
                <w:szCs w:val="24"/>
              </w:rPr>
              <w:t>Нажатие на кнопку добавления слова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36BCBA7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модального окна добавления слова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801C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04486B" w14:paraId="5E5250A6" w14:textId="77777777" w:rsidTr="00C17158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73D4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иконку календаря, выбор</w:t>
            </w:r>
            <w:r w:rsidRPr="000C7F9F">
              <w:rPr>
                <w:sz w:val="24"/>
                <w:szCs w:val="24"/>
              </w:rPr>
              <w:t xml:space="preserve"> даты «01.01.2300» и нажатие кнопки «Показать»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C3F8420" w14:textId="04D07A3D" w:rsidR="0004486B" w:rsidRPr="00495B14" w:rsidRDefault="0004486B" w:rsidP="00C1715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блока слов за текущую дату</w:t>
            </w:r>
            <w:r w:rsidR="00CA6E80" w:rsidRPr="00CA6E80">
              <w:rPr>
                <w:sz w:val="24"/>
                <w:szCs w:val="24"/>
              </w:rPr>
              <w:t xml:space="preserve"> </w:t>
            </w:r>
            <w:r w:rsidR="00CA6E80">
              <w:rPr>
                <w:sz w:val="24"/>
                <w:szCs w:val="24"/>
              </w:rPr>
              <w:t>«29.11.2025»</w:t>
            </w:r>
            <w:r>
              <w:rPr>
                <w:sz w:val="24"/>
                <w:szCs w:val="24"/>
              </w:rPr>
              <w:t xml:space="preserve">. </w:t>
            </w:r>
            <w:r w:rsidRPr="00574740">
              <w:rPr>
                <w:sz w:val="24"/>
                <w:szCs w:val="24"/>
              </w:rPr>
              <w:t>Кнопка навигации «Вправо»</w:t>
            </w:r>
            <w:r>
              <w:rPr>
                <w:sz w:val="24"/>
                <w:szCs w:val="24"/>
              </w:rPr>
              <w:t xml:space="preserve"> заблокирована.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9FFC" w14:textId="77777777" w:rsidR="0004486B" w:rsidRPr="000E4C8D" w:rsidRDefault="0004486B" w:rsidP="00C17158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7FED014B" w14:textId="77777777" w:rsidR="008B67B7" w:rsidRDefault="008B67B7"/>
    <w:sectPr w:rsidR="008B6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6B"/>
    <w:rsid w:val="0004486B"/>
    <w:rsid w:val="002C6908"/>
    <w:rsid w:val="0053027D"/>
    <w:rsid w:val="008B67B7"/>
    <w:rsid w:val="009D558D"/>
    <w:rsid w:val="00CA6E80"/>
    <w:rsid w:val="00F252EB"/>
    <w:rsid w:val="00F5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F3F45"/>
  <w15:chartTrackingRefBased/>
  <w15:docId w15:val="{2C060514-E0C9-4BD9-8D2C-93459824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86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486B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86B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86B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86B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86B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86B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86B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86B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86B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4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4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8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8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8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8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8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8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86B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86B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86B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0"/>
    <w:link w:val="21"/>
    <w:uiPriority w:val="29"/>
    <w:rsid w:val="000448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86B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styleId="a8">
    <w:name w:val="Intense Emphasis"/>
    <w:basedOn w:val="a0"/>
    <w:uiPriority w:val="21"/>
    <w:qFormat/>
    <w:rsid w:val="000448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</w:rPr>
  </w:style>
  <w:style w:type="character" w:customStyle="1" w:styleId="aa">
    <w:name w:val="Выделенная цитата Знак"/>
    <w:basedOn w:val="a0"/>
    <w:link w:val="a9"/>
    <w:uiPriority w:val="30"/>
    <w:rsid w:val="000448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486B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дпись элемента"/>
    <w:basedOn w:val="a"/>
    <w:qFormat/>
    <w:rsid w:val="0004486B"/>
    <w:pPr>
      <w:spacing w:before="482" w:after="642"/>
    </w:pPr>
  </w:style>
  <w:style w:type="character" w:customStyle="1" w:styleId="ng-star-inserted">
    <w:name w:val="ng-star-inserted"/>
    <w:basedOn w:val="a0"/>
    <w:rsid w:val="00530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Хом</dc:creator>
  <cp:keywords/>
  <dc:description/>
  <cp:lastModifiedBy>Максим Хом</cp:lastModifiedBy>
  <cp:revision>5</cp:revision>
  <dcterms:created xsi:type="dcterms:W3CDTF">2025-12-04T14:35:00Z</dcterms:created>
  <dcterms:modified xsi:type="dcterms:W3CDTF">2025-12-04T15:04:00Z</dcterms:modified>
</cp:coreProperties>
</file>