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67180" w14:textId="4B0036CD" w:rsidR="003E08A0" w:rsidRPr="003E08A0" w:rsidRDefault="003E08A0" w:rsidP="003E08A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Инструкция для развертывания</w:t>
      </w:r>
    </w:p>
    <w:p w14:paraId="0CCF764B" w14:textId="40C444F6" w:rsidR="003E08A0" w:rsidRPr="003E08A0" w:rsidRDefault="003E08A0" w:rsidP="003E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E08A0">
        <w:rPr>
          <w:rFonts w:ascii="Times New Roman" w:eastAsia="Times New Roman" w:hAnsi="Times New Roman" w:cs="Times New Roman"/>
          <w:sz w:val="36"/>
          <w:szCs w:val="36"/>
          <w:lang w:eastAsia="ru-RU"/>
        </w:rPr>
        <w:t>1. Введение</w:t>
      </w:r>
    </w:p>
    <w:p w14:paraId="0DF9C2F6" w14:textId="541FEEAD" w:rsidR="003E08A0" w:rsidRPr="003E08A0" w:rsidRDefault="003E08A0" w:rsidP="003E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Настоящий документ описывает порядок действий для локального развертывания и запуска 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мобильного 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Фитнес-тренер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1B9152F" w14:textId="77777777" w:rsidR="003E08A0" w:rsidRPr="003E08A0" w:rsidRDefault="003E08A0" w:rsidP="003E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3E08A0">
        <w:rPr>
          <w:rFonts w:ascii="Times New Roman" w:eastAsia="Times New Roman" w:hAnsi="Times New Roman" w:cs="Times New Roman"/>
          <w:sz w:val="36"/>
          <w:szCs w:val="36"/>
          <w:lang w:eastAsia="ru-RU"/>
        </w:rPr>
        <w:t>2. Требования к программному обеспечению</w:t>
      </w:r>
    </w:p>
    <w:p w14:paraId="746E804A" w14:textId="77777777" w:rsidR="003E08A0" w:rsidRPr="003E08A0" w:rsidRDefault="003E08A0" w:rsidP="003E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корректной работы системы необходимо установить:</w:t>
      </w:r>
    </w:p>
    <w:p w14:paraId="4E3C9D61" w14:textId="77777777" w:rsidR="003E08A0" w:rsidRPr="003E08A0" w:rsidRDefault="003E08A0" w:rsidP="003E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 .NET SDK 8.0</w:t>
      </w:r>
    </w:p>
    <w:p w14:paraId="066E6DE1" w14:textId="77777777" w:rsidR="003E08A0" w:rsidRPr="003E08A0" w:rsidRDefault="003E08A0" w:rsidP="003E08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версии: </w:t>
      </w:r>
      <w:r w:rsidRPr="003E08A0">
        <w:rPr>
          <w:rFonts w:ascii="Courier New" w:eastAsia="Times New Roman" w:hAnsi="Courier New" w:cs="Courier New"/>
          <w:sz w:val="28"/>
          <w:szCs w:val="28"/>
          <w:lang w:eastAsia="ru-RU"/>
        </w:rPr>
        <w:t>dotnet --version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7A09D5" w14:textId="77777777" w:rsidR="003E08A0" w:rsidRPr="003E08A0" w:rsidRDefault="003E08A0" w:rsidP="003E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СУБД MySQL</w:t>
      </w:r>
    </w:p>
    <w:p w14:paraId="45D819F4" w14:textId="77777777" w:rsidR="003E08A0" w:rsidRPr="003E08A0" w:rsidRDefault="003E08A0" w:rsidP="003E08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версия: MySQL 8.0 и выше.</w:t>
      </w:r>
    </w:p>
    <w:p w14:paraId="0E687CDC" w14:textId="77777777" w:rsidR="003E08A0" w:rsidRPr="003E08A0" w:rsidRDefault="003E08A0" w:rsidP="003E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Среда разработки (опционально)</w:t>
      </w:r>
    </w:p>
    <w:p w14:paraId="01BE8268" w14:textId="1B4919F9" w:rsidR="003E08A0" w:rsidRDefault="003E08A0" w:rsidP="003E08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Visual Studio 2022 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3E08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Visual Studio Code.</w:t>
      </w:r>
    </w:p>
    <w:p w14:paraId="5E7616D5" w14:textId="03E20CAC" w:rsidR="003E08A0" w:rsidRPr="003E08A0" w:rsidRDefault="003E08A0" w:rsidP="003E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Kotlin / Android Studio</w:t>
      </w:r>
      <w:r w:rsidRPr="003E08A0">
        <w:rPr>
          <w:rFonts w:ascii="Times New Roman" w:hAnsi="Times New Roman" w:cs="Times New Roman"/>
          <w:sz w:val="28"/>
          <w:szCs w:val="28"/>
        </w:rPr>
        <w:t xml:space="preserve"> для сборки мобильного приложения.</w:t>
      </w:r>
    </w:p>
    <w:p w14:paraId="784C1D0C" w14:textId="3795DB83" w:rsidR="003E08A0" w:rsidRPr="003E08A0" w:rsidRDefault="003E08A0" w:rsidP="003E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Примечание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тестирования на Android необходим Android Emulator или реальное устройство с включенной отладкой по USB.</w:t>
      </w:r>
    </w:p>
    <w:p w14:paraId="3C22F947" w14:textId="77777777" w:rsidR="003E08A0" w:rsidRPr="003E08A0" w:rsidRDefault="003E08A0" w:rsidP="003E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3E08A0">
        <w:rPr>
          <w:rFonts w:ascii="Times New Roman" w:eastAsia="Times New Roman" w:hAnsi="Times New Roman" w:cs="Times New Roman"/>
          <w:sz w:val="36"/>
          <w:szCs w:val="36"/>
          <w:lang w:eastAsia="ru-RU"/>
        </w:rPr>
        <w:t>3. Подготовка базы данных</w:t>
      </w:r>
    </w:p>
    <w:p w14:paraId="24C1D9E8" w14:textId="77777777" w:rsidR="003E08A0" w:rsidRPr="003E08A0" w:rsidRDefault="003E08A0" w:rsidP="003E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клиент для работы с MySQL (например, MySQL Workbench, DBeaver, HeidiSQL).</w:t>
      </w:r>
    </w:p>
    <w:p w14:paraId="3BD16D34" w14:textId="1BD8B23C" w:rsidR="003E08A0" w:rsidRPr="003E08A0" w:rsidRDefault="003E08A0" w:rsidP="003E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новую схему базы данных. Рекомендуемое имя: </w:t>
      </w:r>
      <w:r w:rsidRPr="003E08A0">
        <w:rPr>
          <w:rFonts w:ascii="Courier New" w:eastAsia="Times New Roman" w:hAnsi="Courier New" w:cs="Courier New"/>
          <w:sz w:val="28"/>
          <w:szCs w:val="28"/>
          <w:lang w:eastAsia="ru-RU"/>
        </w:rPr>
        <w:t>fitness_</w:t>
      </w:r>
      <w:proofErr w:type="spellStart"/>
      <w:r w:rsidRPr="003E08A0">
        <w:rPr>
          <w:rFonts w:ascii="Courier New" w:eastAsia="Times New Roman" w:hAnsi="Courier New" w:cs="Courier New"/>
          <w:sz w:val="28"/>
          <w:szCs w:val="28"/>
          <w:lang w:val="en-US" w:eastAsia="ru-RU"/>
        </w:rPr>
        <w:t>db</w:t>
      </w:r>
      <w:proofErr w:type="spellEnd"/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572826" w14:textId="77777777" w:rsidR="003E08A0" w:rsidRPr="003E08A0" w:rsidRDefault="003E08A0" w:rsidP="003E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Импортируйте SQL-скрипт </w:t>
      </w:r>
      <w:r w:rsidRPr="003E08A0">
        <w:rPr>
          <w:rFonts w:ascii="Courier New" w:eastAsia="Times New Roman" w:hAnsi="Courier New" w:cs="Courier New"/>
          <w:sz w:val="28"/>
          <w:szCs w:val="28"/>
          <w:lang w:eastAsia="ru-RU"/>
        </w:rPr>
        <w:t>fullbase.sql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созданную схему.</w:t>
      </w:r>
    </w:p>
    <w:p w14:paraId="66AC25D9" w14:textId="77777777" w:rsidR="003E08A0" w:rsidRPr="003E08A0" w:rsidRDefault="003E08A0" w:rsidP="003E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3E08A0">
        <w:rPr>
          <w:rFonts w:ascii="Times New Roman" w:eastAsia="Times New Roman" w:hAnsi="Times New Roman" w:cs="Times New Roman"/>
          <w:sz w:val="36"/>
          <w:szCs w:val="36"/>
          <w:lang w:eastAsia="ru-RU"/>
        </w:rPr>
        <w:t>4. Настройка конфигурации (User Secrets)</w:t>
      </w:r>
    </w:p>
    <w:p w14:paraId="7534F356" w14:textId="77777777" w:rsidR="003E08A0" w:rsidRPr="003E08A0" w:rsidRDefault="003E08A0" w:rsidP="003E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использует User Secrets для хранения конфиденциальных параметров.</w:t>
      </w:r>
    </w:p>
    <w:p w14:paraId="0B680D9A" w14:textId="77777777" w:rsidR="003E08A0" w:rsidRPr="003E08A0" w:rsidRDefault="003E08A0" w:rsidP="003E0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08A0">
        <w:rPr>
          <w:rFonts w:ascii="Times New Roman" w:eastAsia="Times New Roman" w:hAnsi="Times New Roman" w:cs="Times New Roman"/>
          <w:sz w:val="32"/>
          <w:szCs w:val="32"/>
          <w:lang w:eastAsia="ru-RU"/>
        </w:rPr>
        <w:t>4.1 Инициализация</w:t>
      </w:r>
    </w:p>
    <w:p w14:paraId="31DE7B07" w14:textId="77777777" w:rsidR="003E08A0" w:rsidRPr="003E08A0" w:rsidRDefault="003E08A0" w:rsidP="003E08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терминал (PowerShell или cmd).</w:t>
      </w:r>
    </w:p>
    <w:p w14:paraId="3F228A38" w14:textId="77777777" w:rsidR="003E08A0" w:rsidRPr="003E08A0" w:rsidRDefault="003E08A0" w:rsidP="003E08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Перейдите в корневую директорию проекта (там, где </w:t>
      </w:r>
      <w:r w:rsidRPr="003E08A0">
        <w:rPr>
          <w:rFonts w:ascii="Courier New" w:eastAsia="Times New Roman" w:hAnsi="Courier New" w:cs="Courier New"/>
          <w:sz w:val="28"/>
          <w:szCs w:val="28"/>
          <w:lang w:eastAsia="ru-RU"/>
        </w:rPr>
        <w:t>.csproj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B1D558B" w14:textId="77777777" w:rsidR="003E08A0" w:rsidRPr="003E08A0" w:rsidRDefault="003E08A0" w:rsidP="003E08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команду:</w:t>
      </w:r>
    </w:p>
    <w:p w14:paraId="1F678F1D" w14:textId="77777777" w:rsidR="003E08A0" w:rsidRPr="003E08A0" w:rsidRDefault="003E08A0" w:rsidP="003E0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dotnet user-secrets init</w:t>
      </w:r>
    </w:p>
    <w:p w14:paraId="62EA084D" w14:textId="77777777" w:rsidR="003E08A0" w:rsidRPr="003E08A0" w:rsidRDefault="003E08A0" w:rsidP="003E0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3E08A0">
        <w:rPr>
          <w:rFonts w:ascii="Times New Roman" w:eastAsia="Times New Roman" w:hAnsi="Times New Roman" w:cs="Times New Roman"/>
          <w:sz w:val="27"/>
          <w:szCs w:val="27"/>
          <w:lang w:eastAsia="ru-RU"/>
        </w:rPr>
        <w:t>4.2 Параметры подключения к MySQL</w:t>
      </w:r>
    </w:p>
    <w:p w14:paraId="474D57BA" w14:textId="77777777" w:rsidR="003E08A0" w:rsidRPr="003E08A0" w:rsidRDefault="003E08A0" w:rsidP="003E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Подставьте свои локальные данные сервера:</w:t>
      </w:r>
    </w:p>
    <w:p w14:paraId="7D2B47AB" w14:textId="6118740F" w:rsidR="003E08A0" w:rsidRPr="003E08A0" w:rsidRDefault="003E08A0" w:rsidP="003E0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</w:pP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lastRenderedPageBreak/>
        <w:t>dotnet user-secrets set "</w:t>
      </w:r>
      <w:proofErr w:type="spellStart"/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ConnectionStrings:DefaultConnection</w:t>
      </w:r>
      <w:proofErr w:type="spellEnd"/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" "Server=</w:t>
      </w:r>
      <w:proofErr w:type="spellStart"/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localhost;Database</w:t>
      </w:r>
      <w:proofErr w:type="spellEnd"/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=</w:t>
      </w:r>
      <w:proofErr w:type="spellStart"/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fitness_</w:t>
      </w: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db</w:t>
      </w: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;User</w:t>
      </w:r>
      <w:proofErr w:type="spellEnd"/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=</w:t>
      </w:r>
      <w:r w:rsidR="00EE0DEC" w:rsidRPr="00EE0DEC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 xml:space="preserve"> </w:t>
      </w:r>
      <w:r w:rsidR="00EE0DEC" w:rsidRPr="003E08A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ВАШ</w:t>
      </w:r>
      <w:r w:rsidR="00EE0DEC"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_</w:t>
      </w:r>
      <w:r w:rsidR="00EE0DEC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ЛОГИН</w:t>
      </w: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;Password=</w:t>
      </w: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ВАШ</w:t>
      </w: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_</w:t>
      </w: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ПАРОЛЬ</w:t>
      </w: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;"</w:t>
      </w:r>
    </w:p>
    <w:p w14:paraId="006967CE" w14:textId="667EEF43" w:rsidR="003E08A0" w:rsidRPr="003E08A0" w:rsidRDefault="003E08A0" w:rsidP="003E08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имя базы данных отличается от </w:t>
      </w:r>
      <w:r w:rsidRPr="003E08A0">
        <w:rPr>
          <w:rFonts w:ascii="Courier New" w:eastAsia="Times New Roman" w:hAnsi="Courier New" w:cs="Courier New"/>
          <w:sz w:val="28"/>
          <w:szCs w:val="28"/>
          <w:lang w:eastAsia="ru-RU"/>
        </w:rPr>
        <w:t>fitness_</w:t>
      </w:r>
      <w:proofErr w:type="spellStart"/>
      <w:r w:rsidRPr="003E08A0">
        <w:rPr>
          <w:rFonts w:ascii="Courier New" w:eastAsia="Times New Roman" w:hAnsi="Courier New" w:cs="Courier New"/>
          <w:sz w:val="28"/>
          <w:szCs w:val="28"/>
          <w:lang w:val="en-US" w:eastAsia="ru-RU"/>
        </w:rPr>
        <w:t>db</w:t>
      </w:r>
      <w:proofErr w:type="spellEnd"/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замените </w:t>
      </w:r>
      <w:r w:rsidRPr="003E08A0">
        <w:rPr>
          <w:rFonts w:ascii="Courier New" w:eastAsia="Times New Roman" w:hAnsi="Courier New" w:cs="Courier New"/>
          <w:sz w:val="28"/>
          <w:szCs w:val="28"/>
          <w:lang w:eastAsia="ru-RU"/>
        </w:rPr>
        <w:t>Database=fitness_</w:t>
      </w:r>
      <w:proofErr w:type="spellStart"/>
      <w:r w:rsidRPr="003E08A0">
        <w:rPr>
          <w:rFonts w:ascii="Courier New" w:eastAsia="Times New Roman" w:hAnsi="Courier New" w:cs="Courier New"/>
          <w:sz w:val="28"/>
          <w:szCs w:val="28"/>
          <w:lang w:val="en-US" w:eastAsia="ru-RU"/>
        </w:rPr>
        <w:t>db</w:t>
      </w:r>
      <w:proofErr w:type="spellEnd"/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своё имя.</w:t>
      </w:r>
    </w:p>
    <w:p w14:paraId="0713AF5D" w14:textId="77777777" w:rsidR="003E08A0" w:rsidRPr="003E08A0" w:rsidRDefault="003E08A0" w:rsidP="003E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3E08A0">
        <w:rPr>
          <w:rFonts w:ascii="Times New Roman" w:eastAsia="Times New Roman" w:hAnsi="Times New Roman" w:cs="Times New Roman"/>
          <w:sz w:val="36"/>
          <w:szCs w:val="36"/>
          <w:lang w:eastAsia="ru-RU"/>
        </w:rPr>
        <w:t>5. Сборка и запуск приложения</w:t>
      </w:r>
    </w:p>
    <w:p w14:paraId="193B4733" w14:textId="77777777" w:rsidR="003E08A0" w:rsidRPr="003E08A0" w:rsidRDefault="003E08A0" w:rsidP="003E0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Сборка проекта:</w:t>
      </w:r>
    </w:p>
    <w:p w14:paraId="12271CCA" w14:textId="77777777" w:rsidR="003E08A0" w:rsidRPr="003E08A0" w:rsidRDefault="003E08A0" w:rsidP="003E0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dotnet build</w:t>
      </w:r>
    </w:p>
    <w:p w14:paraId="018819C6" w14:textId="77777777" w:rsidR="003E08A0" w:rsidRPr="003E08A0" w:rsidRDefault="003E08A0" w:rsidP="00BA6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 сборка прошла успешно (</w:t>
      </w:r>
      <w:r w:rsidRPr="003E08A0">
        <w:rPr>
          <w:rFonts w:ascii="Courier New" w:eastAsia="Times New Roman" w:hAnsi="Courier New" w:cs="Courier New"/>
          <w:sz w:val="28"/>
          <w:szCs w:val="28"/>
          <w:lang w:eastAsia="ru-RU"/>
        </w:rPr>
        <w:t>Build succeeded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D5170BC" w14:textId="1ADC77F7" w:rsidR="003E08A0" w:rsidRPr="003E08A0" w:rsidRDefault="003E08A0" w:rsidP="00CA0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</w:t>
      </w:r>
      <w:r w:rsid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03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85EB1CB" w14:textId="474A8AB3" w:rsidR="003E08A0" w:rsidRDefault="003E08A0" w:rsidP="003E0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3E08A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dotnet run</w:t>
      </w:r>
    </w:p>
    <w:p w14:paraId="11B7E0DA" w14:textId="77777777" w:rsidR="00BA668F" w:rsidRDefault="00BA668F" w:rsidP="003E0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</w:p>
    <w:p w14:paraId="2B674A3B" w14:textId="6A8C3593" w:rsidR="00CA03B6" w:rsidRPr="00BA668F" w:rsidRDefault="00CA03B6" w:rsidP="00BA668F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апуск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мобильного </w:t>
      </w:r>
      <w:r w:rsidRPr="003E08A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="00BA668F"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</w:t>
      </w:r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06DFC88D" w14:textId="53126935" w:rsidR="00CA03B6" w:rsidRDefault="00CA03B6" w:rsidP="00BA6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Android Studio </w:t>
      </w:r>
    </w:p>
    <w:p w14:paraId="2B06C203" w14:textId="441B9F6D" w:rsidR="00CA03B6" w:rsidRDefault="00CA03B6" w:rsidP="00BA6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директорию с проектом (будет логотип в виде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2BFE09A" w14:textId="3C89F281" w:rsidR="00CA03B6" w:rsidRDefault="00CA03B6" w:rsidP="00BA6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Дождитесь полной сборки проекта</w:t>
      </w:r>
    </w:p>
    <w:p w14:paraId="13291C01" w14:textId="07DC3A80" w:rsidR="00CA03B6" w:rsidRPr="00BA668F" w:rsidRDefault="00CA03B6" w:rsidP="00BA6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по папкам проекта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kotlin</w:t>
      </w:r>
      <w:proofErr w:type="spellEnd"/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>-&gt;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example</w:t>
      </w:r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fitnessapp</w:t>
      </w:r>
      <w:proofErr w:type="spellEnd"/>
      <w:r w:rsidRPr="00CA03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="00BA668F"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</w:t>
      </w:r>
      <w:r w:rsidR="00BA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network</w:t>
      </w:r>
      <w:r w:rsidR="00BA668F"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</w:t>
      </w:r>
      <w:proofErr w:type="spellStart"/>
      <w:r w:rsidR="00BA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RetrofitClient</w:t>
      </w:r>
      <w:proofErr w:type="spellEnd"/>
    </w:p>
    <w:p w14:paraId="26BD05CF" w14:textId="5D296C80" w:rsidR="00BA668F" w:rsidRDefault="00BA668F" w:rsidP="00BA6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Замените значение </w:t>
      </w:r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>BASE_URL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ваш локальный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(для этого узнайте ваш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командой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ipconfig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ifconfig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найдите строку с параметром </w:t>
      </w:r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>IPv4-адрес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оставьте по умолчанию </w:t>
      </w:r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BA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http://10.0.2.2:5091/</w:t>
      </w:r>
      <w:r w:rsidRPr="00BA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A668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(если запускаете на одном и том же пк)</w:t>
      </w:r>
    </w:p>
    <w:p w14:paraId="19345114" w14:textId="1C4DCBA6" w:rsidR="00BA668F" w:rsidRPr="003E08A0" w:rsidRDefault="00BA668F" w:rsidP="00BA6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Запускайте приложение</w:t>
      </w:r>
    </w:p>
    <w:sectPr w:rsidR="00BA668F" w:rsidRPr="003E0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148D"/>
    <w:multiLevelType w:val="multilevel"/>
    <w:tmpl w:val="E0220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73C1B"/>
    <w:multiLevelType w:val="multilevel"/>
    <w:tmpl w:val="310C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B47F0"/>
    <w:multiLevelType w:val="multilevel"/>
    <w:tmpl w:val="E8CE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F68BC"/>
    <w:multiLevelType w:val="multilevel"/>
    <w:tmpl w:val="15829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438D7"/>
    <w:multiLevelType w:val="multilevel"/>
    <w:tmpl w:val="8140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6" w15:restartNumberingAfterBreak="0">
    <w:nsid w:val="71DC5773"/>
    <w:multiLevelType w:val="multilevel"/>
    <w:tmpl w:val="5226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A0"/>
    <w:rsid w:val="003B70C7"/>
    <w:rsid w:val="003E08A0"/>
    <w:rsid w:val="00B7047D"/>
    <w:rsid w:val="00BA668F"/>
    <w:rsid w:val="00CA03B6"/>
    <w:rsid w:val="00E81143"/>
    <w:rsid w:val="00E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123A"/>
  <w15:chartTrackingRefBased/>
  <w15:docId w15:val="{53209888-9D49-4B1C-AF29-773048AB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3B6"/>
  </w:style>
  <w:style w:type="paragraph" w:styleId="Heading1">
    <w:name w:val="heading 1"/>
    <w:basedOn w:val="Normal"/>
    <w:next w:val="Normal"/>
    <w:link w:val="Heading1Char"/>
    <w:uiPriority w:val="9"/>
    <w:qFormat/>
    <w:rsid w:val="00B7047D"/>
    <w:pPr>
      <w:keepNext/>
      <w:keepLines/>
      <w:pageBreakBefore/>
      <w:numPr>
        <w:numId w:val="1"/>
      </w:numPr>
      <w:spacing w:after="482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3E0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3E08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7D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8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3E0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E0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E08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08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8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DefaultParagraphFont"/>
    <w:rsid w:val="003E08A0"/>
  </w:style>
  <w:style w:type="character" w:customStyle="1" w:styleId="hljs-string">
    <w:name w:val="hljs-string"/>
    <w:basedOn w:val="DefaultParagraphFont"/>
    <w:rsid w:val="003E08A0"/>
  </w:style>
  <w:style w:type="paragraph" w:styleId="ListParagraph">
    <w:name w:val="List Paragraph"/>
    <w:basedOn w:val="Normal"/>
    <w:uiPriority w:val="34"/>
    <w:qFormat/>
    <w:rsid w:val="00CA03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6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8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Егор Баранов</cp:lastModifiedBy>
  <cp:revision>3</cp:revision>
  <dcterms:created xsi:type="dcterms:W3CDTF">2025-12-07T11:53:00Z</dcterms:created>
  <dcterms:modified xsi:type="dcterms:W3CDTF">2025-12-07T12:10:00Z</dcterms:modified>
</cp:coreProperties>
</file>