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F7AB3" w14:textId="77777777" w:rsidR="00D4649A" w:rsidRDefault="00D4649A" w:rsidP="00D4649A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№10</w:t>
      </w:r>
    </w:p>
    <w:p w14:paraId="37E2F07B" w14:textId="77777777" w:rsidR="00D4649A" w:rsidRDefault="00D4649A" w:rsidP="00D4649A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Работа с текстовыми файлами</w:t>
      </w:r>
    </w:p>
    <w:p w14:paraId="18307527" w14:textId="77777777" w:rsidR="00D4649A" w:rsidRDefault="00D4649A" w:rsidP="00D4649A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60B242D" w14:textId="77777777" w:rsidR="00D4649A" w:rsidRDefault="00D4649A" w:rsidP="00D4649A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19DEC27E" w14:textId="2D21DE2F" w:rsidR="00D4649A" w:rsidRPr="00894D96" w:rsidRDefault="00D4649A" w:rsidP="00894D9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Научиться </w:t>
      </w:r>
      <w:r w:rsidR="00894D96">
        <w:rPr>
          <w:rFonts w:ascii="Times New Roman" w:hAnsi="Times New Roman"/>
          <w:sz w:val="28"/>
          <w:szCs w:val="28"/>
        </w:rPr>
        <w:t xml:space="preserve">работать с файлами средствами языка </w:t>
      </w:r>
      <w:r w:rsidR="00894D96">
        <w:rPr>
          <w:rFonts w:ascii="Times New Roman" w:hAnsi="Times New Roman"/>
          <w:sz w:val="28"/>
          <w:szCs w:val="28"/>
          <w:lang w:val="en-US"/>
        </w:rPr>
        <w:t>C</w:t>
      </w:r>
      <w:r w:rsidR="00894D96" w:rsidRPr="00894D96">
        <w:rPr>
          <w:rFonts w:ascii="Times New Roman" w:hAnsi="Times New Roman"/>
          <w:sz w:val="28"/>
          <w:szCs w:val="28"/>
        </w:rPr>
        <w:t>++.</w:t>
      </w:r>
    </w:p>
    <w:p w14:paraId="11D82E46" w14:textId="77777777" w:rsidR="00D4649A" w:rsidRDefault="00D4649A" w:rsidP="00D4649A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D73E662" w14:textId="77777777" w:rsidR="00D4649A" w:rsidRDefault="00D4649A" w:rsidP="00D4649A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525A04DC" w14:textId="77777777" w:rsidR="00D4649A" w:rsidRDefault="00D4649A" w:rsidP="00D4649A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 Ашарина, И. В. Объектно-ориентированное программирование в   С++: лекции и упражнения. Учебное пособие для вузов. – 2-е изд., перераб. и доп. Москва : Горячая Линия–Телеком, 2017. – URL: https://ibooks.ru/bookshelf/359752/reading. – Режим доступа: для зарегистрир. пользователей. – Текст : электронный. – п.9.2-9.3.</w:t>
      </w:r>
    </w:p>
    <w:p w14:paraId="62793BCB" w14:textId="77777777" w:rsidR="00D4649A" w:rsidRDefault="00D4649A" w:rsidP="00D4649A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FF7CCB6" w14:textId="77777777" w:rsidR="00D4649A" w:rsidRDefault="00D4649A" w:rsidP="00D4649A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40754685" w14:textId="77777777" w:rsidR="00D4649A" w:rsidRDefault="00D4649A" w:rsidP="00D4649A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6E1F4570" w14:textId="77777777" w:rsidR="00D4649A" w:rsidRDefault="00D4649A" w:rsidP="00D4649A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40B7D3D2" w14:textId="77777777" w:rsidR="00D4649A" w:rsidRDefault="00D4649A" w:rsidP="00D4649A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745FC20" w14:textId="77777777" w:rsidR="00D4649A" w:rsidRDefault="00D4649A" w:rsidP="00D4649A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02E6337E" w14:textId="77777777" w:rsidR="00D4649A" w:rsidRDefault="00D4649A" w:rsidP="00D4649A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54521069" w14:textId="77777777" w:rsidR="00D4649A" w:rsidRDefault="00D4649A" w:rsidP="00D4649A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4C695B" w14:textId="77777777" w:rsidR="00D4649A" w:rsidRDefault="00D4649A" w:rsidP="00D4649A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6D72B766" w14:textId="77777777" w:rsidR="00D4649A" w:rsidRDefault="00D4649A" w:rsidP="00D4649A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 Написать программу, запрашивающую у пользователя имя файла. Если файла с указанным именем не существует, сообщить об этом пользователю.</w:t>
      </w:r>
    </w:p>
    <w:p w14:paraId="64F2C142" w14:textId="77777777" w:rsidR="00D4649A" w:rsidRDefault="00D4649A" w:rsidP="00D4649A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 Изменить приложение из п.5.1, чтобы пользователь после ввода существующего имени файла увидел на экране его содержимое, считанное построчно из файла и выведенное на экран (считать, что в файле содержатся строковые данные).</w:t>
      </w:r>
    </w:p>
    <w:p w14:paraId="14EAE7BE" w14:textId="117D4485" w:rsidR="00135C83" w:rsidRPr="009D5704" w:rsidRDefault="00D4649A" w:rsidP="008C009A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4649A">
        <w:rPr>
          <w:rFonts w:ascii="Times New Roman" w:hAnsi="Times New Roman"/>
          <w:sz w:val="28"/>
          <w:szCs w:val="28"/>
        </w:rPr>
        <w:t>5.3 Написать программу, перезаписывающую данные из первого файла на данные из второго файла.</w:t>
      </w:r>
    </w:p>
    <w:p w14:paraId="4F95B2F0" w14:textId="77777777" w:rsidR="00D4649A" w:rsidRDefault="00D4649A" w:rsidP="00D4649A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CFE82AB" w14:textId="77777777" w:rsidR="00D4649A" w:rsidRDefault="00D4649A" w:rsidP="00D4649A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0AE7C007" w14:textId="120F3F65" w:rsidR="00D4649A" w:rsidRDefault="00D4649A" w:rsidP="00D4649A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C++ и выполнить задания из п.5.</w:t>
      </w:r>
    </w:p>
    <w:p w14:paraId="77BE8137" w14:textId="77777777" w:rsidR="00D4649A" w:rsidRDefault="00D4649A" w:rsidP="00D4649A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62700F6B" w14:textId="77777777" w:rsidR="00D4649A" w:rsidRDefault="00D4649A" w:rsidP="00D4649A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0C6034" w14:textId="77777777" w:rsidR="00D4649A" w:rsidRDefault="00D4649A" w:rsidP="00D4649A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75D366AE" w14:textId="77777777" w:rsidR="00D4649A" w:rsidRDefault="00D4649A" w:rsidP="00D4649A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4A171F77" w14:textId="77777777" w:rsidR="00D4649A" w:rsidRDefault="00D4649A" w:rsidP="00D4649A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741F0240" w14:textId="77777777" w:rsidR="00D4649A" w:rsidRDefault="00D4649A" w:rsidP="00D4649A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64A65246" w14:textId="77777777" w:rsidR="00D4649A" w:rsidRDefault="00D4649A" w:rsidP="00D4649A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7.4 Вывод</w:t>
      </w:r>
    </w:p>
    <w:p w14:paraId="5BAF3F8A" w14:textId="77777777" w:rsidR="00D4649A" w:rsidRDefault="00D4649A" w:rsidP="00D4649A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</w:p>
    <w:p w14:paraId="6D25717D" w14:textId="77777777" w:rsidR="00D4649A" w:rsidRDefault="00D4649A" w:rsidP="00D4649A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29A7FBFA" w14:textId="2CD1EFB2" w:rsidR="00D4649A" w:rsidRDefault="00D4649A" w:rsidP="00D4649A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Как открыть файл для добавления информации в С++?</w:t>
      </w:r>
    </w:p>
    <w:p w14:paraId="2C7A6DFA" w14:textId="7BC5828D" w:rsidR="00D4649A" w:rsidRDefault="00D4649A" w:rsidP="00D4649A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8.2 Каков порядок закрытия файла в С++?</w:t>
      </w:r>
    </w:p>
    <w:p w14:paraId="6FD9E696" w14:textId="073762B5" w:rsidR="006D1BEA" w:rsidRPr="00D4649A" w:rsidRDefault="00D4649A" w:rsidP="00D4649A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8.3 Как открыть файл для чтения информации в С++?</w:t>
      </w:r>
    </w:p>
    <w:sectPr w:rsidR="006D1BEA" w:rsidRPr="00D46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9A"/>
    <w:rsid w:val="00135C83"/>
    <w:rsid w:val="001E3E87"/>
    <w:rsid w:val="006D1BEA"/>
    <w:rsid w:val="00894D96"/>
    <w:rsid w:val="008C009A"/>
    <w:rsid w:val="009019A4"/>
    <w:rsid w:val="00911661"/>
    <w:rsid w:val="009D5704"/>
    <w:rsid w:val="00A5672A"/>
    <w:rsid w:val="00C75C80"/>
    <w:rsid w:val="00D4649A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89E818"/>
  <w15:chartTrackingRefBased/>
  <w15:docId w15:val="{1F6A7217-4498-4657-9CA7-C293D76D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49A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4649A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11</cp:revision>
  <dcterms:created xsi:type="dcterms:W3CDTF">2024-10-02T19:00:00Z</dcterms:created>
  <dcterms:modified xsi:type="dcterms:W3CDTF">2024-10-03T17:10:00Z</dcterms:modified>
</cp:coreProperties>
</file>