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16BDFA8B" w:rsidR="00964B53" w:rsidRPr="000C6A8B" w:rsidRDefault="00964B53" w:rsidP="00964B53">
      <w:pPr>
        <w:pStyle w:val="1"/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0C6A8B" w:rsidRPr="000C6A8B">
        <w:rPr>
          <w:sz w:val="32"/>
          <w:szCs w:val="32"/>
        </w:rPr>
        <w:t>2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D89805A" w14:textId="77777777" w:rsidR="000C6A8B" w:rsidRPr="000C6A8B" w:rsidRDefault="000C6A8B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proofErr w:type="spellStart"/>
      <w:r w:rsidRPr="000C6A8B">
        <w:rPr>
          <w:rFonts w:eastAsiaTheme="majorEastAsia" w:cstheme="majorBidi"/>
          <w:b/>
          <w:bCs/>
          <w:szCs w:val="28"/>
        </w:rPr>
        <w:t>Usability</w:t>
      </w:r>
      <w:proofErr w:type="spellEnd"/>
      <w:r w:rsidRPr="000C6A8B">
        <w:rPr>
          <w:rFonts w:eastAsiaTheme="majorEastAsia" w:cstheme="majorBidi"/>
          <w:b/>
          <w:bCs/>
          <w:szCs w:val="28"/>
        </w:rPr>
        <w:t xml:space="preserve"> тестирование тестовой версии ПО </w:t>
      </w:r>
      <w:proofErr w:type="spellStart"/>
      <w:r w:rsidRPr="000C6A8B">
        <w:rPr>
          <w:rFonts w:eastAsiaTheme="majorEastAsia" w:cstheme="majorBidi"/>
          <w:b/>
          <w:bCs/>
          <w:szCs w:val="28"/>
        </w:rPr>
        <w:t>по</w:t>
      </w:r>
      <w:proofErr w:type="spellEnd"/>
      <w:r w:rsidRPr="000C6A8B">
        <w:rPr>
          <w:rFonts w:eastAsiaTheme="majorEastAsia" w:cstheme="majorBidi"/>
          <w:b/>
          <w:bCs/>
          <w:szCs w:val="28"/>
        </w:rPr>
        <w:t xml:space="preserve"> набору раннее</w:t>
      </w:r>
    </w:p>
    <w:p w14:paraId="1756B894" w14:textId="0EDE0F1D" w:rsidR="00964B53" w:rsidRDefault="000C6A8B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0C6A8B">
        <w:rPr>
          <w:rFonts w:eastAsiaTheme="majorEastAsia" w:cstheme="majorBidi"/>
          <w:b/>
          <w:bCs/>
          <w:szCs w:val="28"/>
        </w:rPr>
        <w:t>определенных показателей</w:t>
      </w:r>
    </w:p>
    <w:p w14:paraId="77F67172" w14:textId="77777777" w:rsidR="000C6A8B" w:rsidRPr="004E691E" w:rsidRDefault="000C6A8B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3C9FE293" w:rsidR="00964B53" w:rsidRPr="00BE261A" w:rsidRDefault="00BE261A" w:rsidP="00945F1D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Проведение тестирования удобства использования (</w:t>
      </w:r>
      <w:proofErr w:type="spellStart"/>
      <w:r>
        <w:t>usability</w:t>
      </w:r>
      <w:proofErr w:type="spellEnd"/>
      <w:r>
        <w:t>) тестовой версии программного обеспечения (ПО) с целью оценки его качества.</w:t>
      </w:r>
    </w:p>
    <w:p w14:paraId="5CC3E8A8" w14:textId="77777777" w:rsidR="00BE261A" w:rsidRPr="00BE261A" w:rsidRDefault="00BE261A" w:rsidP="00BE261A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32478B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2478B">
        <w:rPr>
          <w:rFonts w:cs="Times New Roman"/>
          <w:b/>
          <w:bCs/>
          <w:szCs w:val="28"/>
        </w:rPr>
        <w:t>Литература</w:t>
      </w:r>
    </w:p>
    <w:p w14:paraId="4E22FA49" w14:textId="77777777" w:rsidR="0032478B" w:rsidRPr="0032478B" w:rsidRDefault="0032478B" w:rsidP="0032478B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rFonts w:cs="Times New Roman"/>
          <w:szCs w:val="28"/>
        </w:rPr>
      </w:pPr>
      <w:r w:rsidRPr="0032478B">
        <w:t>Барнум К. М. Основы юзабилити-тестирования / пер. с англ. Д. А. Беликова. – М.: ДМК Пресс, 2021. – 408 с.</w:t>
      </w:r>
    </w:p>
    <w:p w14:paraId="148472B9" w14:textId="5B606D1B" w:rsidR="0032478B" w:rsidRPr="0032478B" w:rsidRDefault="0032478B" w:rsidP="0032478B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rFonts w:cs="Times New Roman"/>
          <w:szCs w:val="28"/>
        </w:rPr>
      </w:pPr>
      <w:r w:rsidRPr="0032478B">
        <w:t>Купер</w:t>
      </w:r>
      <w:r w:rsidRPr="0032478B">
        <w:t xml:space="preserve"> </w:t>
      </w:r>
      <w:r w:rsidRPr="0032478B">
        <w:t>А</w:t>
      </w:r>
      <w:r w:rsidRPr="0032478B">
        <w:rPr>
          <w:lang w:val="en-US"/>
        </w:rPr>
        <w:t>.</w:t>
      </w:r>
      <w:r w:rsidRPr="0032478B">
        <w:rPr>
          <w:lang w:val="en-US"/>
        </w:rPr>
        <w:t>,</w:t>
      </w:r>
      <w:r w:rsidRPr="0032478B">
        <w:t xml:space="preserve"> Интерфейс. Основы проектирования взаимодействия. 4-е</w:t>
      </w:r>
      <w:r>
        <w:t xml:space="preserve"> изд. </w:t>
      </w:r>
      <w:r w:rsidRPr="0032478B">
        <w:t xml:space="preserve">/ </w:t>
      </w:r>
      <w:r>
        <w:t>А</w:t>
      </w:r>
      <w:r w:rsidRPr="0032478B">
        <w:t>.</w:t>
      </w:r>
      <w:r>
        <w:t xml:space="preserve"> Купер</w:t>
      </w:r>
      <w:r w:rsidRPr="0032478B">
        <w:t xml:space="preserve">, </w:t>
      </w:r>
      <w:r>
        <w:t>Р</w:t>
      </w:r>
      <w:r w:rsidRPr="0032478B">
        <w:t xml:space="preserve">. </w:t>
      </w:r>
      <w:r>
        <w:t>Рейман, Д</w:t>
      </w:r>
      <w:r w:rsidRPr="0032478B">
        <w:t xml:space="preserve">. </w:t>
      </w:r>
      <w:proofErr w:type="spellStart"/>
      <w:r>
        <w:t>Кронин</w:t>
      </w:r>
      <w:proofErr w:type="spellEnd"/>
      <w:r>
        <w:t>, К</w:t>
      </w:r>
      <w:r w:rsidRPr="0032478B">
        <w:t xml:space="preserve">. </w:t>
      </w:r>
      <w:proofErr w:type="spellStart"/>
      <w:r>
        <w:t>Носсел</w:t>
      </w:r>
      <w:proofErr w:type="spellEnd"/>
      <w:r>
        <w:t xml:space="preserve"> — СПб.: Питер, 2021. </w:t>
      </w:r>
      <w:r>
        <w:t>–</w:t>
      </w:r>
      <w:r>
        <w:t xml:space="preserve"> 720 с.</w:t>
      </w:r>
    </w:p>
    <w:p w14:paraId="1D469547" w14:textId="77777777" w:rsidR="0032478B" w:rsidRPr="0032478B" w:rsidRDefault="0032478B" w:rsidP="0032478B">
      <w:pPr>
        <w:tabs>
          <w:tab w:val="left" w:pos="1134"/>
        </w:tabs>
        <w:spacing w:after="0" w:line="240" w:lineRule="auto"/>
        <w:contextualSpacing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04B60DD7" w14:textId="568178C5" w:rsidR="0036366B" w:rsidRPr="0036366B" w:rsidRDefault="0036366B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Определит</w:t>
      </w:r>
      <w:r w:rsidR="00A27477">
        <w:t>ь</w:t>
      </w:r>
      <w:r>
        <w:t xml:space="preserve"> набор показателей, которые будут использоваться для оценки </w:t>
      </w:r>
      <w:proofErr w:type="spellStart"/>
      <w:r>
        <w:t>usability</w:t>
      </w:r>
      <w:proofErr w:type="spellEnd"/>
      <w:r>
        <w:t xml:space="preserve"> ПО;</w:t>
      </w:r>
    </w:p>
    <w:p w14:paraId="48106F33" w14:textId="7DCB5CA0" w:rsidR="0036366B" w:rsidRPr="0036366B" w:rsidRDefault="0036366B" w:rsidP="005C745B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Сформулир</w:t>
      </w:r>
      <w:r w:rsidR="00A27477">
        <w:t>овать</w:t>
      </w:r>
      <w:r>
        <w:t xml:space="preserve"> список типовых задач (сценариев), которые необходимо выполнить для тестирования;</w:t>
      </w:r>
    </w:p>
    <w:p w14:paraId="688F1FD4" w14:textId="7AE2E0C1" w:rsidR="0036366B" w:rsidRPr="0036366B" w:rsidRDefault="0036366B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t>Подготов</w:t>
      </w:r>
      <w:r w:rsidR="00A27477">
        <w:t>ить</w:t>
      </w:r>
      <w:r>
        <w:t xml:space="preserve"> протокол для записи времени выполнения задач, ошибок и субъективных оценок;</w:t>
      </w:r>
    </w:p>
    <w:p w14:paraId="61985300" w14:textId="3B5E26FE" w:rsidR="0036366B" w:rsidRPr="0036366B" w:rsidRDefault="0036366B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t>Запустит</w:t>
      </w:r>
      <w:r w:rsidR="00A27477">
        <w:t>ь</w:t>
      </w:r>
      <w:r>
        <w:t xml:space="preserve"> тестируемое ПО и последовательно выполнит</w:t>
      </w:r>
      <w:r w:rsidR="00A27477">
        <w:t>ь</w:t>
      </w:r>
      <w:r>
        <w:t xml:space="preserve"> все задачи согласно подготовленным сценариям</w:t>
      </w:r>
      <w:r w:rsidR="008D5AF5">
        <w:t>;</w:t>
      </w:r>
    </w:p>
    <w:p w14:paraId="721769A1" w14:textId="497257F5" w:rsidR="0036366B" w:rsidRPr="0036366B" w:rsidRDefault="0036366B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t>Во время выполнения каждой задачи фиксир</w:t>
      </w:r>
      <w:r w:rsidR="00A27477">
        <w:t>овать</w:t>
      </w:r>
      <w:r>
        <w:t xml:space="preserve"> время, затраченное на ее выполнение, а также количество и тип ошибок</w:t>
      </w:r>
      <w:r w:rsidR="008D5AF5">
        <w:t>;</w:t>
      </w:r>
    </w:p>
    <w:p w14:paraId="5CB6CB32" w14:textId="1D2BA9D4" w:rsidR="0036366B" w:rsidRPr="008D5AF5" w:rsidRDefault="0036366B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t>По завершении каждой задачи оценит</w:t>
      </w:r>
      <w:r w:rsidR="00A27477">
        <w:t>ь</w:t>
      </w:r>
      <w:r>
        <w:t>, насколько она была удобной для выполнения, и запи</w:t>
      </w:r>
      <w:r w:rsidR="00A27477">
        <w:t>сать</w:t>
      </w:r>
      <w:r>
        <w:t xml:space="preserve"> свои субъективные впечатления в протокол</w:t>
      </w:r>
      <w:r w:rsidR="008D5AF5">
        <w:t>;</w:t>
      </w:r>
    </w:p>
    <w:p w14:paraId="3177C623" w14:textId="04DCCFAC" w:rsidR="008D5AF5" w:rsidRPr="0036366B" w:rsidRDefault="008D5AF5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t>Проанализир</w:t>
      </w:r>
      <w:r w:rsidR="00A27477">
        <w:t>овать</w:t>
      </w:r>
      <w:r>
        <w:t xml:space="preserve"> собранные данные, сравнив их с ожидаемыми показателями. Оценит</w:t>
      </w:r>
      <w:r w:rsidR="00A27477">
        <w:t>ь</w:t>
      </w:r>
      <w:r>
        <w:t>, насколько ПО соответствует критериям удобства использования;</w:t>
      </w:r>
    </w:p>
    <w:p w14:paraId="25040ECD" w14:textId="00E4E76E" w:rsidR="00964B53" w:rsidRPr="00BA40B3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4134C420" w:rsidR="00964B53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0C5350">
        <w:rPr>
          <w:rFonts w:cs="Times New Roman"/>
          <w:szCs w:val="28"/>
        </w:rPr>
        <w:t xml:space="preserve">анализ и тестирование </w:t>
      </w:r>
      <w:r w:rsidR="008D5AF5">
        <w:rPr>
          <w:rFonts w:cs="Times New Roman"/>
          <w:szCs w:val="28"/>
        </w:rPr>
        <w:t xml:space="preserve">удобства использования </w:t>
      </w:r>
      <w:r>
        <w:rPr>
          <w:rFonts w:cs="Times New Roman"/>
          <w:szCs w:val="28"/>
        </w:rPr>
        <w:t>ПО</w:t>
      </w:r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 w:rsidR="008D5AF5">
        <w:rPr>
          <w:rFonts w:cs="Times New Roman"/>
          <w:szCs w:val="28"/>
        </w:rPr>
        <w:t>7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4AF522F1" w14:textId="320E50C1" w:rsidR="000C5350" w:rsidRPr="000C5350" w:rsidRDefault="008D5AF5" w:rsidP="000C5350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тестирования удобства использования, со сделанными выводами п 5.7;</w:t>
      </w:r>
    </w:p>
    <w:p w14:paraId="6AEAD686" w14:textId="77777777" w:rsidR="00964B53" w:rsidRPr="00AD5EB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E34B5CF" w14:textId="77777777" w:rsidR="00964B53" w:rsidRPr="00AD5EB6" w:rsidRDefault="00964B53" w:rsidP="00964B53">
      <w:pPr>
        <w:pStyle w:val="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Default="00964B53" w:rsidP="00964B53">
      <w:pPr>
        <w:pStyle w:val="3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A67A53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Контрольные вопросы</w:t>
      </w:r>
    </w:p>
    <w:p w14:paraId="0DB2E164" w14:textId="77777777" w:rsidR="00197A95" w:rsidRDefault="00197A95" w:rsidP="000C5350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197A95">
        <w:rPr>
          <w:rFonts w:eastAsiaTheme="minorEastAsia"/>
          <w:sz w:val="28"/>
          <w:szCs w:val="28"/>
        </w:rPr>
        <w:t>Какие основные показатели учитываются при оценке удобства использования ПО?</w:t>
      </w:r>
    </w:p>
    <w:p w14:paraId="741E7025" w14:textId="77777777" w:rsidR="00226932" w:rsidRDefault="00226932" w:rsidP="00226932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226932">
        <w:rPr>
          <w:rFonts w:eastAsiaTheme="minorEastAsia"/>
          <w:sz w:val="28"/>
          <w:szCs w:val="28"/>
        </w:rPr>
        <w:t xml:space="preserve">Что такое "когнитивная нагрузка" и как она влияет на </w:t>
      </w:r>
      <w:proofErr w:type="spellStart"/>
      <w:r w:rsidRPr="00226932">
        <w:rPr>
          <w:rFonts w:eastAsiaTheme="minorEastAsia"/>
          <w:sz w:val="28"/>
          <w:szCs w:val="28"/>
        </w:rPr>
        <w:t>usability</w:t>
      </w:r>
      <w:proofErr w:type="spellEnd"/>
      <w:r w:rsidRPr="00226932">
        <w:rPr>
          <w:rFonts w:eastAsiaTheme="minorEastAsia"/>
          <w:sz w:val="28"/>
          <w:szCs w:val="28"/>
        </w:rPr>
        <w:t xml:space="preserve"> ПО?</w:t>
      </w:r>
    </w:p>
    <w:p w14:paraId="53ECE4E8" w14:textId="2F3EC46D" w:rsidR="000C5350" w:rsidRDefault="00226932" w:rsidP="00226932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226932">
        <w:rPr>
          <w:rFonts w:eastAsiaTheme="minorEastAsia"/>
          <w:sz w:val="28"/>
          <w:szCs w:val="28"/>
        </w:rPr>
        <w:t xml:space="preserve">Какие преимущества и недостатки существуют у различных методов сбора данных (наблюдение, опросы, интервью) в </w:t>
      </w:r>
      <w:proofErr w:type="spellStart"/>
      <w:r w:rsidRPr="00226932">
        <w:rPr>
          <w:rFonts w:eastAsiaTheme="minorEastAsia"/>
          <w:sz w:val="28"/>
          <w:szCs w:val="28"/>
        </w:rPr>
        <w:t>usability</w:t>
      </w:r>
      <w:proofErr w:type="spellEnd"/>
      <w:r w:rsidRPr="00226932">
        <w:rPr>
          <w:rFonts w:eastAsiaTheme="minorEastAsia"/>
          <w:sz w:val="28"/>
          <w:szCs w:val="28"/>
        </w:rPr>
        <w:t xml:space="preserve"> тестировании?</w:t>
      </w:r>
    </w:p>
    <w:p w14:paraId="16025CD9" w14:textId="77777777" w:rsidR="00117A64" w:rsidRPr="00226932" w:rsidRDefault="00117A64" w:rsidP="00117A64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77777777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6126F7FE" w14:textId="42C03025" w:rsidR="005C745B" w:rsidRDefault="005C745B">
      <w:pPr>
        <w:rPr>
          <w:rFonts w:cs="Times New Roman"/>
          <w:szCs w:val="28"/>
        </w:rPr>
      </w:pPr>
    </w:p>
    <w:p w14:paraId="31FE0CB8" w14:textId="77777777" w:rsidR="0032478B" w:rsidRDefault="0032478B" w:rsidP="0032478B">
      <w:pPr>
        <w:pStyle w:val="1"/>
      </w:pPr>
      <w:r>
        <w:t xml:space="preserve">Протокол </w:t>
      </w:r>
      <w:proofErr w:type="spellStart"/>
      <w:r>
        <w:t>Usability</w:t>
      </w:r>
      <w:proofErr w:type="spellEnd"/>
      <w:r>
        <w:t xml:space="preserve"> тестирования</w:t>
      </w:r>
    </w:p>
    <w:p w14:paraId="7A3ACA07" w14:textId="77777777" w:rsidR="0032478B" w:rsidRDefault="0032478B" w:rsidP="0032478B">
      <w:r>
        <w:t>Дата тестирования: ___________________________________</w:t>
      </w:r>
    </w:p>
    <w:p w14:paraId="3C6570EB" w14:textId="77777777" w:rsidR="0032478B" w:rsidRDefault="0032478B" w:rsidP="0032478B">
      <w:r>
        <w:t>ФИО тестировщика: ____________________________________</w:t>
      </w:r>
    </w:p>
    <w:p w14:paraId="1AA9C350" w14:textId="77777777" w:rsidR="0032478B" w:rsidRDefault="0032478B" w:rsidP="0032478B">
      <w:r>
        <w:t>Тестируемое ПО (название и версия): __________________</w:t>
      </w:r>
    </w:p>
    <w:p w14:paraId="7DB682AA" w14:textId="77777777" w:rsidR="0032478B" w:rsidRDefault="0032478B" w:rsidP="0032478B">
      <w:r>
        <w:t>Оборудование (устройство, ОС): ________________________</w:t>
      </w:r>
    </w:p>
    <w:p w14:paraId="5DBFB336" w14:textId="77777777" w:rsidR="0032478B" w:rsidRDefault="0032478B" w:rsidP="0032478B">
      <w:r>
        <w:t>Задачи для тестирования:</w:t>
      </w:r>
    </w:p>
    <w:p w14:paraId="1E4AF769" w14:textId="77777777" w:rsidR="0032478B" w:rsidRDefault="0032478B" w:rsidP="0032478B">
      <w:r>
        <w:t>1. ________________________________________________</w:t>
      </w:r>
    </w:p>
    <w:p w14:paraId="3D0233FD" w14:textId="77777777" w:rsidR="0032478B" w:rsidRDefault="0032478B" w:rsidP="0032478B">
      <w:r>
        <w:t>2. ________________________________________________</w:t>
      </w:r>
    </w:p>
    <w:p w14:paraId="18913745" w14:textId="77777777" w:rsidR="0032478B" w:rsidRDefault="0032478B" w:rsidP="0032478B">
      <w:r>
        <w:t>3. ________________________________________________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7"/>
        <w:gridCol w:w="2004"/>
        <w:gridCol w:w="2001"/>
        <w:gridCol w:w="3423"/>
      </w:tblGrid>
      <w:tr w:rsidR="0032478B" w14:paraId="55673514" w14:textId="77777777" w:rsidTr="003247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1B0D" w14:textId="77777777" w:rsidR="0032478B" w:rsidRDefault="0032478B">
            <w:pPr>
              <w:spacing w:after="0" w:line="240" w:lineRule="auto"/>
            </w:pPr>
            <w:r>
              <w:t>Сценарий задачи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720D" w14:textId="77777777" w:rsidR="0032478B" w:rsidRDefault="0032478B">
            <w:pPr>
              <w:spacing w:after="0" w:line="240" w:lineRule="auto"/>
            </w:pPr>
            <w:r>
              <w:t>Время выполнения (мин)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3CA2" w14:textId="77777777" w:rsidR="0032478B" w:rsidRDefault="0032478B">
            <w:pPr>
              <w:spacing w:after="0" w:line="240" w:lineRule="auto"/>
            </w:pPr>
            <w:r>
              <w:t>Ошибки (тип, количество)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D983" w14:textId="77777777" w:rsidR="0032478B" w:rsidRDefault="0032478B">
            <w:pPr>
              <w:spacing w:after="0" w:line="240" w:lineRule="auto"/>
            </w:pPr>
            <w:r>
              <w:t>Примечания/Комментарии</w:t>
            </w:r>
          </w:p>
        </w:tc>
      </w:tr>
      <w:tr w:rsidR="0032478B" w14:paraId="2C08CE24" w14:textId="77777777" w:rsidTr="003247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2CD5" w14:textId="77777777" w:rsidR="0032478B" w:rsidRDefault="0032478B">
            <w:pPr>
              <w:spacing w:after="0" w:line="240" w:lineRule="auto"/>
            </w:pPr>
            <w:r>
              <w:t>Задача №_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EF27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63BC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28D3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</w:tr>
      <w:tr w:rsidR="0032478B" w14:paraId="05425087" w14:textId="77777777" w:rsidTr="003247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0A5A" w14:textId="77777777" w:rsidR="0032478B" w:rsidRDefault="0032478B">
            <w:pPr>
              <w:spacing w:after="0" w:line="240" w:lineRule="auto"/>
            </w:pPr>
            <w:r>
              <w:t>Задача №_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FF47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25CD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0F99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</w:tr>
      <w:tr w:rsidR="0032478B" w14:paraId="7B142320" w14:textId="77777777" w:rsidTr="003247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0CE7" w14:textId="77777777" w:rsidR="0032478B" w:rsidRDefault="0032478B">
            <w:pPr>
              <w:spacing w:after="0" w:line="240" w:lineRule="auto"/>
            </w:pPr>
            <w:r>
              <w:t>Задача №_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D29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FF4F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4321" w14:textId="77777777" w:rsidR="0032478B" w:rsidRDefault="0032478B">
            <w:pPr>
              <w:spacing w:after="0" w:line="240" w:lineRule="auto"/>
            </w:pPr>
            <w:r>
              <w:t>______</w:t>
            </w:r>
          </w:p>
        </w:tc>
      </w:tr>
    </w:tbl>
    <w:p w14:paraId="4E94702B" w14:textId="77777777" w:rsidR="0032478B" w:rsidRPr="0032478B" w:rsidRDefault="0032478B" w:rsidP="0032478B">
      <w:pPr>
        <w:rPr>
          <w:rFonts w:asciiTheme="minorHAnsi" w:hAnsiTheme="minorHAnsi"/>
          <w:sz w:val="22"/>
          <w:lang w:eastAsia="en-US"/>
        </w:rPr>
      </w:pPr>
      <w:r>
        <w:lastRenderedPageBreak/>
        <w:br/>
        <w:t>Субъективная оценка удобства использования ПО:</w:t>
      </w:r>
    </w:p>
    <w:p w14:paraId="2FA0110A" w14:textId="77777777" w:rsidR="0032478B" w:rsidRDefault="0032478B" w:rsidP="0032478B">
      <w:r>
        <w:t>1. Легкость изучения: _____/10</w:t>
      </w:r>
    </w:p>
    <w:p w14:paraId="2ABA8A4B" w14:textId="77777777" w:rsidR="0032478B" w:rsidRDefault="0032478B" w:rsidP="0032478B">
      <w:r>
        <w:t>2. Эффективность выполнения задач: _____/10</w:t>
      </w:r>
    </w:p>
    <w:p w14:paraId="51583B08" w14:textId="77777777" w:rsidR="0032478B" w:rsidRDefault="0032478B" w:rsidP="0032478B">
      <w:r>
        <w:t>3. Запоминаемость интерфейса: _____/10</w:t>
      </w:r>
    </w:p>
    <w:p w14:paraId="40DD8F4D" w14:textId="77777777" w:rsidR="0032478B" w:rsidRDefault="0032478B" w:rsidP="0032478B">
      <w:r>
        <w:t>4. Количество и серьезность ошибок: _____/10</w:t>
      </w:r>
    </w:p>
    <w:p w14:paraId="0ECF5E4F" w14:textId="77777777" w:rsidR="0032478B" w:rsidRDefault="0032478B" w:rsidP="0032478B">
      <w:r>
        <w:t>5. Общая удовлетворенность: _____/10</w:t>
      </w:r>
    </w:p>
    <w:p w14:paraId="4461AE4D" w14:textId="77777777" w:rsidR="0032478B" w:rsidRDefault="0032478B" w:rsidP="0032478B">
      <w:r>
        <w:br/>
        <w:t>Итоговое заключение по результатам тестирования:</w:t>
      </w:r>
    </w:p>
    <w:p w14:paraId="7268A340" w14:textId="77777777" w:rsidR="0032478B" w:rsidRDefault="0032478B" w:rsidP="0032478B">
      <w:r>
        <w:t>______________________________________________________</w:t>
      </w:r>
    </w:p>
    <w:p w14:paraId="334BC1F1" w14:textId="77777777" w:rsidR="0032478B" w:rsidRDefault="0032478B" w:rsidP="0032478B">
      <w:r>
        <w:t>______________________________________________________</w:t>
      </w:r>
    </w:p>
    <w:p w14:paraId="7C5BFF68" w14:textId="77777777" w:rsidR="0032478B" w:rsidRDefault="0032478B" w:rsidP="0032478B">
      <w:r>
        <w:t>______________________________________________________</w:t>
      </w:r>
    </w:p>
    <w:p w14:paraId="6203C984" w14:textId="77777777" w:rsidR="0032478B" w:rsidRPr="005C745B" w:rsidRDefault="0032478B">
      <w:pPr>
        <w:rPr>
          <w:rFonts w:cs="Times New Roman"/>
          <w:szCs w:val="28"/>
        </w:rPr>
      </w:pPr>
    </w:p>
    <w:sectPr w:rsidR="0032478B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117A64"/>
    <w:rsid w:val="001605B0"/>
    <w:rsid w:val="00197A95"/>
    <w:rsid w:val="00226932"/>
    <w:rsid w:val="0032478B"/>
    <w:rsid w:val="0036366B"/>
    <w:rsid w:val="00442BA6"/>
    <w:rsid w:val="00597CB6"/>
    <w:rsid w:val="005C745B"/>
    <w:rsid w:val="007A03EC"/>
    <w:rsid w:val="00832FBE"/>
    <w:rsid w:val="008D5AF5"/>
    <w:rsid w:val="00964B53"/>
    <w:rsid w:val="00A27477"/>
    <w:rsid w:val="00B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</cp:revision>
  <dcterms:created xsi:type="dcterms:W3CDTF">2024-08-28T10:28:00Z</dcterms:created>
  <dcterms:modified xsi:type="dcterms:W3CDTF">2024-09-12T21:09:00Z</dcterms:modified>
</cp:coreProperties>
</file>