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0E5A4" w14:textId="2541EC95" w:rsidR="006850AA" w:rsidRPr="009426FA" w:rsidRDefault="00C04462" w:rsidP="00DC02F9">
      <w:pPr>
        <w:spacing w:line="360" w:lineRule="auto"/>
        <w:ind w:firstLine="851"/>
        <w:rPr>
          <w:rFonts w:ascii="Times New Roman" w:hAnsi="Times New Roman"/>
          <w:b/>
        </w:rPr>
      </w:pPr>
      <w:r w:rsidRPr="009426FA">
        <w:rPr>
          <w:rFonts w:ascii="Times New Roman" w:hAnsi="Times New Roman"/>
          <w:b/>
        </w:rPr>
        <w:t>Разработка</w:t>
      </w:r>
      <w:r w:rsidR="00402AB0" w:rsidRPr="009426FA">
        <w:rPr>
          <w:rFonts w:ascii="Times New Roman" w:hAnsi="Times New Roman"/>
          <w:b/>
        </w:rPr>
        <w:t xml:space="preserve"> </w:t>
      </w:r>
      <w:r w:rsidR="0040094B" w:rsidRPr="009426FA">
        <w:rPr>
          <w:rFonts w:ascii="Times New Roman" w:hAnsi="Times New Roman"/>
          <w:b/>
        </w:rPr>
        <w:t>приложения</w:t>
      </w:r>
      <w:r w:rsidR="00402AB0" w:rsidRPr="009426FA">
        <w:rPr>
          <w:rFonts w:ascii="Times New Roman" w:hAnsi="Times New Roman"/>
          <w:b/>
        </w:rPr>
        <w:t xml:space="preserve"> </w:t>
      </w:r>
      <w:r w:rsidR="0040094B" w:rsidRPr="009426FA">
        <w:rPr>
          <w:rFonts w:ascii="Times New Roman" w:hAnsi="Times New Roman"/>
          <w:b/>
        </w:rPr>
        <w:t>для</w:t>
      </w:r>
      <w:r w:rsidR="00402AB0" w:rsidRPr="009426FA">
        <w:rPr>
          <w:rFonts w:ascii="Times New Roman" w:hAnsi="Times New Roman"/>
          <w:b/>
        </w:rPr>
        <w:t xml:space="preserve"> </w:t>
      </w:r>
      <w:r w:rsidR="0040094B" w:rsidRPr="009426FA">
        <w:rPr>
          <w:rFonts w:ascii="Times New Roman" w:hAnsi="Times New Roman"/>
          <w:b/>
        </w:rPr>
        <w:t>учёта</w:t>
      </w:r>
      <w:r w:rsidR="00402AB0" w:rsidRPr="009426FA">
        <w:rPr>
          <w:rFonts w:ascii="Times New Roman" w:hAnsi="Times New Roman"/>
          <w:b/>
        </w:rPr>
        <w:t xml:space="preserve"> </w:t>
      </w:r>
      <w:r w:rsidR="0040094B" w:rsidRPr="009426FA">
        <w:rPr>
          <w:rFonts w:ascii="Times New Roman" w:hAnsi="Times New Roman"/>
          <w:b/>
        </w:rPr>
        <w:t>производственных</w:t>
      </w:r>
      <w:r w:rsidR="00402AB0" w:rsidRPr="009426FA">
        <w:rPr>
          <w:rFonts w:ascii="Times New Roman" w:hAnsi="Times New Roman"/>
          <w:b/>
        </w:rPr>
        <w:t xml:space="preserve"> </w:t>
      </w:r>
      <w:r w:rsidR="0040094B" w:rsidRPr="009426FA">
        <w:rPr>
          <w:rFonts w:ascii="Times New Roman" w:hAnsi="Times New Roman"/>
          <w:b/>
        </w:rPr>
        <w:t>данных.</w:t>
      </w:r>
    </w:p>
    <w:sdt>
      <w:sdtPr>
        <w:id w:val="1474567010"/>
        <w:docPartObj>
          <w:docPartGallery w:val="Table of Contents"/>
          <w:docPartUnique/>
        </w:docPartObj>
      </w:sdtPr>
      <w:sdtEndPr>
        <w:rPr>
          <w:rFonts w:ascii="XO Thames" w:eastAsia="Times New Roman" w:hAnsi="XO Thames" w:cs="Times New Roman"/>
          <w:b/>
          <w:bCs/>
          <w:color w:val="000000"/>
          <w:sz w:val="28"/>
          <w:szCs w:val="20"/>
        </w:rPr>
      </w:sdtEndPr>
      <w:sdtContent>
        <w:p w14:paraId="5772387D" w14:textId="77777777" w:rsidR="009426FA" w:rsidRPr="00C25460" w:rsidRDefault="009426FA" w:rsidP="009426FA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2546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A2E7C07" w14:textId="753F6134" w:rsidR="00C25460" w:rsidRPr="00C25460" w:rsidRDefault="009426FA" w:rsidP="00C25460">
          <w:pPr>
            <w:pStyle w:val="13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r w:rsidRPr="00C25460">
            <w:rPr>
              <w:rFonts w:ascii="Times New Roman" w:hAnsi="Times New Roman"/>
              <w:color w:val="auto"/>
              <w:szCs w:val="28"/>
            </w:rPr>
            <w:fldChar w:fldCharType="begin"/>
          </w:r>
          <w:r w:rsidRPr="00C25460">
            <w:rPr>
              <w:rFonts w:ascii="Times New Roman" w:hAnsi="Times New Roman"/>
              <w:color w:val="auto"/>
              <w:szCs w:val="28"/>
            </w:rPr>
            <w:instrText xml:space="preserve"> TOC \o "1-3" \h \z \u </w:instrText>
          </w:r>
          <w:r w:rsidRPr="00C25460">
            <w:rPr>
              <w:rFonts w:ascii="Times New Roman" w:hAnsi="Times New Roman"/>
              <w:color w:val="auto"/>
              <w:szCs w:val="28"/>
            </w:rPr>
            <w:fldChar w:fldCharType="separate"/>
          </w:r>
          <w:hyperlink w:anchor="_Toc140595528" w:history="1">
            <w:r w:rsidR="00C25460" w:rsidRPr="00C25460">
              <w:rPr>
                <w:rStyle w:val="a3"/>
                <w:rFonts w:ascii="Times New Roman" w:hAnsi="Times New Roman"/>
                <w:noProof/>
                <w:szCs w:val="28"/>
              </w:rPr>
              <w:t>Введение</w:t>
            </w:r>
            <w:r w:rsidR="00C25460"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="00C25460"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="00C25460"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_Toc140595528 \h </w:instrText>
            </w:r>
            <w:r w:rsidR="00C25460"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="00C25460"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="00C25460" w:rsidRPr="00C25460">
              <w:rPr>
                <w:rFonts w:ascii="Times New Roman" w:hAnsi="Times New Roman"/>
                <w:noProof/>
                <w:webHidden/>
                <w:szCs w:val="28"/>
              </w:rPr>
              <w:t>2</w:t>
            </w:r>
            <w:r w:rsidR="00C25460"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3458C2F4" w14:textId="2FB2C147" w:rsidR="00C25460" w:rsidRPr="00C25460" w:rsidRDefault="00C25460" w:rsidP="00C25460">
          <w:pPr>
            <w:pStyle w:val="13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40595529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Глава 1. Основы разработки приложений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_Toc140595529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4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4C3BDD23" w14:textId="4E9B9B64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30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1.1 Что такое приложение, его особенности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_Toc140595530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4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2F9F6108" w14:textId="232BBFF3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31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1.2. Что такое разработка, кто такой разработчик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_Toc140595531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7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105A372B" w14:textId="793FFAD5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32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1.3. Этапы разработки приложений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_Toc140595532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10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70031621" w14:textId="6358D5B0" w:rsidR="00C25460" w:rsidRPr="00C25460" w:rsidRDefault="00C25460" w:rsidP="00C25460">
          <w:pPr>
            <w:pStyle w:val="13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40595533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Глава 2. Подготовка к разработке приложения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_Toc140595533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13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4174E1F4" w14:textId="742FF39F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34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2.1 Изучение основ разработки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_Toc140595534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13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3C0D321F" w14:textId="5D19EDC3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35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2.2 Описание идеи: как должно работать приложение, какие функции должны присутствовать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_Toc140595535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17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614898FD" w14:textId="3343D55C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36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2.3 Составление плана разработки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_Toc140595536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19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392217EC" w14:textId="4BF6EA08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37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2.4 Разработка приложения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_Toc140595537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21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6BFC95CB" w14:textId="64A8F027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38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2.5 Тестирование приложения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_Toc140595538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22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540B7D83" w14:textId="6E2AC5B6" w:rsidR="00C25460" w:rsidRPr="00C25460" w:rsidRDefault="00C25460" w:rsidP="00C25460">
          <w:pPr>
            <w:pStyle w:val="13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40595539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Глава 3. Разработка приложения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_Toc140595539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23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57DAF2AA" w14:textId="2EF0D007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40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3.1 Установка инструментов и виртуальной среды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_Toc140595540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23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059C4911" w14:textId="0DEA6E6E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41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3.2 Создание и заполнение файла prototype на языке PYTHON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_Toc140595541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25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57ABB477" w14:textId="1BDBE35F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42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3.3 Написание основных функций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_Toc140595542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26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71372846" w14:textId="395453A2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43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3.4 Создание GUI-интерфейса на основе функциональности приложения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_Toc140595543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37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6C10E69C" w14:textId="77C62C9E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44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3.5 Тестирование импорта/экспорта в файл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_Toc140595544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45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5F6BDF23" w14:textId="35B261F0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45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3.6 Тестирование интерфейса и функций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_Toc140595545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47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485C3448" w14:textId="4C8815E2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46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3.7 Тестирование совместимости приложения с операционными системами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_Toc140595546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49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144E7D95" w14:textId="64E62740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47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3.8 Тестирование безопасности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_Toc140595547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50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22348549" w14:textId="2896F888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48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3.9 Внедрение приложения в производственную практику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_Toc140595548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51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53EA1849" w14:textId="27CD5FD4" w:rsidR="00C25460" w:rsidRPr="00C25460" w:rsidRDefault="00C25460" w:rsidP="00C25460">
          <w:pPr>
            <w:pStyle w:val="13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40595549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Заключение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_Toc140595549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53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56B28F65" w14:textId="0A97D26D" w:rsidR="00C25460" w:rsidRPr="00C25460" w:rsidRDefault="00C25460" w:rsidP="00C25460">
          <w:pPr>
            <w:pStyle w:val="13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40595550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Список используемой литературы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_Toc140595550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54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1B33FE98" w14:textId="12D0583E" w:rsidR="00C25460" w:rsidRPr="00C25460" w:rsidRDefault="00C25460" w:rsidP="00C25460">
          <w:pPr>
            <w:pStyle w:val="13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40595551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Приложения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_Toc140595551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55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34BACC16" w14:textId="3B662951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52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Приложение 1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_Toc140595552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55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7D342AAD" w14:textId="68418023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53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Приложение 2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_Toc140595553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56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55562203" w14:textId="453EF4A6" w:rsidR="00C25460" w:rsidRPr="00C25460" w:rsidRDefault="00C25460" w:rsidP="00C2546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40595554" w:history="1">
            <w:r w:rsidRPr="00C25460">
              <w:rPr>
                <w:rStyle w:val="a3"/>
                <w:rFonts w:ascii="Times New Roman" w:hAnsi="Times New Roman"/>
                <w:noProof/>
                <w:szCs w:val="28"/>
              </w:rPr>
              <w:t>Приложение 3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_Toc140595554 \h </w:instrTex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t>57</w:t>
            </w:r>
            <w:r w:rsidRPr="00C25460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2AD88263" w14:textId="068A7EC8" w:rsidR="009428E6" w:rsidRPr="009426FA" w:rsidRDefault="009426FA" w:rsidP="009426FA">
          <w:pPr>
            <w:spacing w:line="360" w:lineRule="auto"/>
            <w:sectPr w:rsidR="009428E6" w:rsidRPr="009426FA" w:rsidSect="00DC02F9">
              <w:footerReference w:type="default" r:id="rId8"/>
              <w:pgSz w:w="11906" w:h="16838"/>
              <w:pgMar w:top="1134" w:right="567" w:bottom="1134" w:left="1701" w:header="720" w:footer="720" w:gutter="0"/>
              <w:cols w:space="720"/>
              <w:titlePg/>
              <w:docGrid w:linePitch="381"/>
            </w:sectPr>
          </w:pPr>
          <w:r w:rsidRPr="00C25460">
            <w:rPr>
              <w:rFonts w:ascii="Times New Roman" w:hAnsi="Times New Roman"/>
              <w:b/>
              <w:bCs/>
              <w:color w:val="auto"/>
              <w:szCs w:val="28"/>
            </w:rPr>
            <w:fldChar w:fldCharType="end"/>
          </w:r>
        </w:p>
      </w:sdtContent>
    </w:sdt>
    <w:p w14:paraId="4F0EC71D" w14:textId="77777777" w:rsidR="006850AA" w:rsidRPr="00DC02F9" w:rsidRDefault="0040094B" w:rsidP="00DC02F9">
      <w:pPr>
        <w:pStyle w:val="10"/>
      </w:pPr>
      <w:bookmarkStart w:id="0" w:name="_Toc139899383"/>
      <w:bookmarkStart w:id="1" w:name="_Toc140595528"/>
      <w:r w:rsidRPr="00DC02F9">
        <w:lastRenderedPageBreak/>
        <w:t>Введение</w:t>
      </w:r>
      <w:bookmarkEnd w:id="0"/>
      <w:bookmarkEnd w:id="1"/>
    </w:p>
    <w:p w14:paraId="04F97164" w14:textId="77777777" w:rsidR="004447E5" w:rsidRPr="00DC02F9" w:rsidRDefault="004447E5" w:rsidP="00DC02F9">
      <w:pPr>
        <w:spacing w:line="360" w:lineRule="auto"/>
        <w:ind w:firstLine="851"/>
        <w:rPr>
          <w:rFonts w:ascii="Times New Roman" w:hAnsi="Times New Roman"/>
        </w:rPr>
      </w:pPr>
    </w:p>
    <w:p w14:paraId="707FB23D" w14:textId="4BE2A564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Большинство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российских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мебели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её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компонентов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систематизации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устаревшие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нерезультативные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инструменты.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Например,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из-за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множества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пустых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лишних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ссылок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формул,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достаточно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особенности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неопытных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специалистов.</w:t>
      </w:r>
    </w:p>
    <w:p w14:paraId="6DE5AEBE" w14:textId="76B4C435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Количество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учесть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превышает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несколько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миллионов,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большинство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содержит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пустое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значение.</w:t>
      </w:r>
      <w:r w:rsidR="00402AB0">
        <w:rPr>
          <w:rFonts w:ascii="Times New Roman" w:hAnsi="Times New Roman"/>
        </w:rPr>
        <w:t xml:space="preserve"> </w:t>
      </w:r>
    </w:p>
    <w:p w14:paraId="1F6D8E1C" w14:textId="2B726C31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Рабочие,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заполняют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Excel-документы,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встречаются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техническими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проблемами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потери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нерабочих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ячеек.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Особенно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актуально,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компаниям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пришлось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перейти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Microsoft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Office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Standart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2007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LibraOffice,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оказались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еще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неудобными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использования.</w:t>
      </w:r>
    </w:p>
    <w:p w14:paraId="48F18EFB" w14:textId="6DF6B4EF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Всё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представляет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угрозу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потери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соответственно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серьезную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проблему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организаций,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ведь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точных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показателей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невозможно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составить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адекватное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представление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соответственно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спланировать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дальнейшие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действия.</w:t>
      </w:r>
    </w:p>
    <w:p w14:paraId="7606FF9C" w14:textId="03BC1900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Таким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образом,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сделать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вывод,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момент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существует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единой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упрощенной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безопасной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позволила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минимизировать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снизить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издержки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мебельном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производстве.</w:t>
      </w:r>
      <w:r w:rsidR="00402AB0">
        <w:rPr>
          <w:rFonts w:ascii="Times New Roman" w:hAnsi="Times New Roman"/>
        </w:rPr>
        <w:t xml:space="preserve"> </w:t>
      </w:r>
    </w:p>
    <w:p w14:paraId="0588E801" w14:textId="42CCB6D9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Целью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выпускной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квалификационной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="00595C33" w:rsidRPr="00DC02F9">
        <w:rPr>
          <w:rFonts w:ascii="Times New Roman" w:hAnsi="Times New Roman"/>
        </w:rPr>
        <w:t>GUI</w:t>
      </w:r>
      <w:r w:rsidRPr="00DC02F9">
        <w:rPr>
          <w:rFonts w:ascii="Times New Roman" w:hAnsi="Times New Roman"/>
        </w:rPr>
        <w:t>-интерфейсом,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облегчит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исключая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потерю.</w:t>
      </w:r>
      <w:r w:rsidR="00402AB0">
        <w:rPr>
          <w:rFonts w:ascii="Times New Roman" w:hAnsi="Times New Roman"/>
        </w:rPr>
        <w:t xml:space="preserve"> </w:t>
      </w:r>
    </w:p>
    <w:p w14:paraId="70392A3A" w14:textId="4ACA00DF" w:rsidR="003C2D26" w:rsidRPr="00DC02F9" w:rsidRDefault="00812C37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поможет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операторам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автоматических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полуавтоматических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линий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мебельного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производства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учитывать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все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показатели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следить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за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эффективностью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оборудования.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Соответственно,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улучшит</w:t>
      </w:r>
      <w:r w:rsidRPr="00DC02F9">
        <w:rPr>
          <w:rFonts w:ascii="Times New Roman" w:hAnsi="Times New Roman"/>
        </w:rPr>
        <w:t>ся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производительность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облегчено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управление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производственными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процессами.</w:t>
      </w:r>
    </w:p>
    <w:p w14:paraId="5C15F84B" w14:textId="457E95FF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Автор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выпускной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квалификационной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заниматься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реализацией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несколько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этапов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концепта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анализа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  <w:r w:rsidR="00402AB0">
        <w:rPr>
          <w:rFonts w:ascii="Times New Roman" w:hAnsi="Times New Roman"/>
        </w:rPr>
        <w:t xml:space="preserve"> </w:t>
      </w:r>
    </w:p>
    <w:p w14:paraId="51E32D96" w14:textId="635F9D7F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очередь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изучены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теоретические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макет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осуществлено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тестирование.</w:t>
      </w:r>
    </w:p>
    <w:p w14:paraId="1358B341" w14:textId="6616B128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План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поэтапно:</w:t>
      </w:r>
    </w:p>
    <w:p w14:paraId="4CE17D55" w14:textId="033EC322" w:rsidR="003C2D26" w:rsidRPr="00972449" w:rsidRDefault="003C2D26" w:rsidP="00972449">
      <w:pPr>
        <w:pStyle w:val="a8"/>
        <w:numPr>
          <w:ilvl w:val="0"/>
          <w:numId w:val="21"/>
        </w:numPr>
        <w:spacing w:line="360" w:lineRule="auto"/>
        <w:ind w:left="851"/>
        <w:rPr>
          <w:rFonts w:ascii="Times New Roman" w:hAnsi="Times New Roman"/>
        </w:rPr>
      </w:pPr>
      <w:r w:rsidRPr="00972449">
        <w:rPr>
          <w:rFonts w:ascii="Times New Roman" w:hAnsi="Times New Roman"/>
        </w:rPr>
        <w:t>Изучение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основ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разработки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приложений;</w:t>
      </w:r>
    </w:p>
    <w:p w14:paraId="019212FB" w14:textId="015ED848" w:rsidR="003C2D26" w:rsidRPr="00972449" w:rsidRDefault="003C2D26" w:rsidP="00972449">
      <w:pPr>
        <w:pStyle w:val="a8"/>
        <w:numPr>
          <w:ilvl w:val="0"/>
          <w:numId w:val="21"/>
        </w:numPr>
        <w:spacing w:line="360" w:lineRule="auto"/>
        <w:ind w:left="851"/>
        <w:rPr>
          <w:rFonts w:ascii="Times New Roman" w:hAnsi="Times New Roman"/>
        </w:rPr>
      </w:pPr>
      <w:r w:rsidRPr="00972449">
        <w:rPr>
          <w:rFonts w:ascii="Times New Roman" w:hAnsi="Times New Roman"/>
        </w:rPr>
        <w:t>Описание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идеи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проекта: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как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должно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работать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приложение,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какие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функции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у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него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должны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присутствовать;</w:t>
      </w:r>
    </w:p>
    <w:p w14:paraId="5BEEC647" w14:textId="45BE64DC" w:rsidR="003C2D26" w:rsidRPr="00972449" w:rsidRDefault="003C2D26" w:rsidP="00972449">
      <w:pPr>
        <w:pStyle w:val="a8"/>
        <w:numPr>
          <w:ilvl w:val="0"/>
          <w:numId w:val="21"/>
        </w:numPr>
        <w:spacing w:line="360" w:lineRule="auto"/>
        <w:ind w:left="851"/>
        <w:rPr>
          <w:rFonts w:ascii="Times New Roman" w:hAnsi="Times New Roman"/>
        </w:rPr>
      </w:pPr>
      <w:r w:rsidRPr="00972449">
        <w:rPr>
          <w:rFonts w:ascii="Times New Roman" w:hAnsi="Times New Roman"/>
        </w:rPr>
        <w:t>Составление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конкретного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плана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практической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работы;</w:t>
      </w:r>
    </w:p>
    <w:p w14:paraId="72397A3E" w14:textId="1066E741" w:rsidR="003C2D26" w:rsidRPr="00972449" w:rsidRDefault="003C2D26" w:rsidP="00972449">
      <w:pPr>
        <w:pStyle w:val="a8"/>
        <w:numPr>
          <w:ilvl w:val="0"/>
          <w:numId w:val="21"/>
        </w:numPr>
        <w:spacing w:line="360" w:lineRule="auto"/>
        <w:ind w:left="851"/>
        <w:rPr>
          <w:rFonts w:ascii="Times New Roman" w:hAnsi="Times New Roman"/>
        </w:rPr>
      </w:pPr>
      <w:r w:rsidRPr="00972449">
        <w:rPr>
          <w:rFonts w:ascii="Times New Roman" w:hAnsi="Times New Roman"/>
        </w:rPr>
        <w:t>Создание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макета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интерфейса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приложения;</w:t>
      </w:r>
    </w:p>
    <w:p w14:paraId="221389C5" w14:textId="7B397A2B" w:rsidR="003C2D26" w:rsidRPr="00972449" w:rsidRDefault="003C2D26" w:rsidP="00972449">
      <w:pPr>
        <w:pStyle w:val="a8"/>
        <w:numPr>
          <w:ilvl w:val="0"/>
          <w:numId w:val="21"/>
        </w:numPr>
        <w:spacing w:line="360" w:lineRule="auto"/>
        <w:ind w:left="851"/>
        <w:rPr>
          <w:rFonts w:ascii="Times New Roman" w:hAnsi="Times New Roman"/>
        </w:rPr>
      </w:pPr>
      <w:r w:rsidRPr="00972449">
        <w:rPr>
          <w:rFonts w:ascii="Times New Roman" w:hAnsi="Times New Roman"/>
        </w:rPr>
        <w:t>Разработка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приложения;</w:t>
      </w:r>
    </w:p>
    <w:p w14:paraId="62991E1C" w14:textId="0840F278" w:rsidR="003C2D26" w:rsidRPr="00972449" w:rsidRDefault="003C2D26" w:rsidP="00972449">
      <w:pPr>
        <w:pStyle w:val="a8"/>
        <w:numPr>
          <w:ilvl w:val="0"/>
          <w:numId w:val="21"/>
        </w:numPr>
        <w:spacing w:line="360" w:lineRule="auto"/>
        <w:ind w:left="851"/>
        <w:rPr>
          <w:rFonts w:ascii="Times New Roman" w:hAnsi="Times New Roman"/>
        </w:rPr>
      </w:pPr>
      <w:r w:rsidRPr="00972449">
        <w:rPr>
          <w:rFonts w:ascii="Times New Roman" w:hAnsi="Times New Roman"/>
        </w:rPr>
        <w:t>Тестирование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приложения.</w:t>
      </w:r>
    </w:p>
    <w:p w14:paraId="27250651" w14:textId="00A26936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Данный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дипломный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рамках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специализации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приложений».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автор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навыки,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ходе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обучения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специальности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</w:t>
      </w:r>
      <w:r w:rsidR="009350FB" w:rsidRPr="00DC02F9">
        <w:rPr>
          <w:rFonts w:ascii="Times New Roman" w:hAnsi="Times New Roman"/>
        </w:rPr>
        <w:t>ИТ-инженер.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Передовые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технологии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—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Программист.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Специализация</w:t>
      </w:r>
      <w:r w:rsidRPr="00DC02F9">
        <w:rPr>
          <w:rFonts w:ascii="Times New Roman" w:hAnsi="Times New Roman"/>
        </w:rPr>
        <w:t>».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выполнения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данной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задачи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автор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выпускной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оперировать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навыками,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полученными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ходе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обучения,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том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числе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навыком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812C37" w:rsidRPr="00DC02F9">
        <w:rPr>
          <w:rFonts w:ascii="Times New Roman" w:hAnsi="Times New Roman"/>
        </w:rPr>
        <w:t>.</w:t>
      </w:r>
    </w:p>
    <w:p w14:paraId="52702BB7" w14:textId="3E59087B" w:rsidR="007B401D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реализации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выпускной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квалификационной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использоваться</w:t>
      </w:r>
      <w:r w:rsidR="00402AB0">
        <w:rPr>
          <w:rFonts w:ascii="Times New Roman" w:hAnsi="Times New Roman"/>
        </w:rPr>
        <w:t xml:space="preserve"> </w:t>
      </w:r>
      <w:r w:rsidR="00595C33" w:rsidRPr="00DC02F9">
        <w:rPr>
          <w:rFonts w:ascii="Times New Roman" w:hAnsi="Times New Roman"/>
        </w:rPr>
        <w:t>следующие</w:t>
      </w:r>
      <w:r w:rsidR="00402AB0">
        <w:rPr>
          <w:rFonts w:ascii="Times New Roman" w:hAnsi="Times New Roman"/>
        </w:rPr>
        <w:t xml:space="preserve"> </w:t>
      </w:r>
      <w:r w:rsidR="00595C33" w:rsidRPr="00DC02F9">
        <w:rPr>
          <w:rFonts w:ascii="Times New Roman" w:hAnsi="Times New Roman"/>
        </w:rPr>
        <w:t>инструменты: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Visual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Studio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Code,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Python,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pip,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pandas,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tkinter,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PyInstaller</w:t>
      </w:r>
      <w:r w:rsidRPr="00DC02F9">
        <w:rPr>
          <w:rFonts w:ascii="Times New Roman" w:hAnsi="Times New Roman"/>
        </w:rPr>
        <w:t>.</w:t>
      </w:r>
    </w:p>
    <w:p w14:paraId="3449E09A" w14:textId="77777777" w:rsidR="007B401D" w:rsidRPr="00DC02F9" w:rsidRDefault="007B401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113A349D" w14:textId="7213F983" w:rsidR="00412FA5" w:rsidRPr="00DC02F9" w:rsidRDefault="00412FA5" w:rsidP="00DC02F9">
      <w:pPr>
        <w:pStyle w:val="10"/>
      </w:pPr>
      <w:bookmarkStart w:id="2" w:name="_Toc139899384"/>
      <w:bookmarkStart w:id="3" w:name="_Toc140595529"/>
      <w:r w:rsidRPr="00DC02F9">
        <w:lastRenderedPageBreak/>
        <w:t>Глава</w:t>
      </w:r>
      <w:r w:rsidR="00402AB0">
        <w:t xml:space="preserve"> </w:t>
      </w:r>
      <w:r w:rsidRPr="00DC02F9">
        <w:t>1.</w:t>
      </w:r>
      <w:r w:rsidR="00402AB0">
        <w:t xml:space="preserve"> </w:t>
      </w:r>
      <w:r w:rsidRPr="00DC02F9">
        <w:t>Основы</w:t>
      </w:r>
      <w:r w:rsidR="00402AB0">
        <w:t xml:space="preserve"> </w:t>
      </w:r>
      <w:r w:rsidRPr="00DC02F9">
        <w:t>разработки</w:t>
      </w:r>
      <w:r w:rsidR="00402AB0">
        <w:t xml:space="preserve"> </w:t>
      </w:r>
      <w:r w:rsidRPr="00DC02F9">
        <w:t>приложений</w:t>
      </w:r>
      <w:bookmarkEnd w:id="2"/>
      <w:bookmarkEnd w:id="3"/>
    </w:p>
    <w:p w14:paraId="01011526" w14:textId="77777777" w:rsidR="009350FB" w:rsidRPr="00DC02F9" w:rsidRDefault="009350FB" w:rsidP="00DC02F9">
      <w:pPr>
        <w:spacing w:line="360" w:lineRule="auto"/>
        <w:ind w:firstLine="851"/>
        <w:rPr>
          <w:rFonts w:ascii="Times New Roman" w:hAnsi="Times New Roman"/>
        </w:rPr>
      </w:pPr>
    </w:p>
    <w:p w14:paraId="2195096E" w14:textId="63590344" w:rsidR="00931154" w:rsidRPr="00DC02F9" w:rsidRDefault="00D33048" w:rsidP="00DC02F9">
      <w:pPr>
        <w:pStyle w:val="2"/>
      </w:pPr>
      <w:bookmarkStart w:id="4" w:name="_Toc139899385"/>
      <w:bookmarkStart w:id="5" w:name="_Toc140595530"/>
      <w:r w:rsidRPr="00DC02F9">
        <w:t>1.1</w:t>
      </w:r>
      <w:r w:rsidR="00402AB0">
        <w:t xml:space="preserve"> </w:t>
      </w:r>
      <w:r w:rsidR="00931154" w:rsidRPr="00DC02F9">
        <w:t>Что</w:t>
      </w:r>
      <w:r w:rsidR="00402AB0">
        <w:t xml:space="preserve"> </w:t>
      </w:r>
      <w:r w:rsidR="00931154" w:rsidRPr="00DC02F9">
        <w:t>такое</w:t>
      </w:r>
      <w:r w:rsidR="00402AB0">
        <w:t xml:space="preserve"> </w:t>
      </w:r>
      <w:r w:rsidR="00931154" w:rsidRPr="00DC02F9">
        <w:t>приложение,</w:t>
      </w:r>
      <w:r w:rsidR="00402AB0">
        <w:t xml:space="preserve"> </w:t>
      </w:r>
      <w:r w:rsidR="00931154" w:rsidRPr="00DC02F9">
        <w:t>его</w:t>
      </w:r>
      <w:r w:rsidR="00402AB0">
        <w:t xml:space="preserve"> </w:t>
      </w:r>
      <w:r w:rsidR="00931154" w:rsidRPr="00DC02F9">
        <w:t>особенности</w:t>
      </w:r>
      <w:bookmarkEnd w:id="4"/>
      <w:bookmarkEnd w:id="5"/>
    </w:p>
    <w:p w14:paraId="6D978465" w14:textId="77777777" w:rsidR="00412FA5" w:rsidRPr="00DC02F9" w:rsidRDefault="00412FA5" w:rsidP="00DC02F9">
      <w:pPr>
        <w:spacing w:line="360" w:lineRule="auto"/>
        <w:ind w:firstLine="851"/>
        <w:rPr>
          <w:rFonts w:ascii="Times New Roman" w:hAnsi="Times New Roman"/>
        </w:rPr>
      </w:pPr>
    </w:p>
    <w:p w14:paraId="68BF0E50" w14:textId="7C08AB23" w:rsidR="006C7FD9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обеспечение,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установлено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компьютерах,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устройствах.</w:t>
      </w:r>
    </w:p>
    <w:p w14:paraId="63258AFF" w14:textId="28E2BE5E" w:rsidR="006C7FD9" w:rsidRPr="00DC02F9" w:rsidRDefault="00D20E1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Компьютерные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существуют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очень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давно,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история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начинается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появлением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первых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ЭВМ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(Электронно-вычислительных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машин)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50-х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годах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XX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века.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те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времена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программа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обычно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была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написана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машинном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конкретной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ЭВМ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могла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работать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другой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машине.</w:t>
      </w:r>
    </w:p>
    <w:p w14:paraId="1BAE4736" w14:textId="58F49DA6" w:rsidR="00B43D61" w:rsidRPr="00DC02F9" w:rsidRDefault="006C7FD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появлением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Фортрана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высокоуровневых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стали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появляться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прикладные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например,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расчетов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инженерных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научных</w:t>
      </w:r>
      <w:r w:rsidR="00402AB0">
        <w:rPr>
          <w:rFonts w:ascii="Times New Roman" w:hAnsi="Times New Roman"/>
        </w:rPr>
        <w:t xml:space="preserve"> </w:t>
      </w:r>
      <w:r w:rsidR="00B43D61" w:rsidRPr="00DC02F9">
        <w:rPr>
          <w:rFonts w:ascii="Times New Roman" w:hAnsi="Times New Roman"/>
        </w:rPr>
        <w:t>областях.</w:t>
      </w:r>
    </w:p>
    <w:p w14:paraId="7A0E608D" w14:textId="4F0D0341" w:rsidR="00A132FE" w:rsidRPr="00DC02F9" w:rsidRDefault="00A132FE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Первым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считать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Стивена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Возняка,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сооснователя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Apple,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летописное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персональных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Apple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«Breakout».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1979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демонстрации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способности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графического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(GUI)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BASIC.</w:t>
      </w:r>
    </w:p>
    <w:p w14:paraId="149AE9AD" w14:textId="4FCB037B" w:rsidR="00A132FE" w:rsidRPr="00DC02F9" w:rsidRDefault="00A132FE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Однако,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следует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отметить,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термин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«приложение»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появления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встроенными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выпуска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iPhone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2007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году,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встроенные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(калькулятор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календарь),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началось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интенсивное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Android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iOS.</w:t>
      </w:r>
    </w:p>
    <w:p w14:paraId="16034D6B" w14:textId="2094071A" w:rsidR="00A132FE" w:rsidRPr="00DC02F9" w:rsidRDefault="00A132FE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Таким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образом,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Стивен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Возняк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назван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«отцом»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персональных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появление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понятия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обосновано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применением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приложений.</w:t>
      </w:r>
    </w:p>
    <w:p w14:paraId="69E0C748" w14:textId="0BBCF367" w:rsidR="006C7FD9" w:rsidRPr="00DC02F9" w:rsidRDefault="006C7FD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развитием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операционных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современных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технологиях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стали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создаваться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lastRenderedPageBreak/>
        <w:t>графическими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большими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возможностями.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Сегодня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только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рабочих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станциях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серверах,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устройствах.</w:t>
      </w:r>
    </w:p>
    <w:p w14:paraId="6EBA0843" w14:textId="2EC17FCE" w:rsidR="00594BC1" w:rsidRPr="00DC02F9" w:rsidRDefault="006C7FD9" w:rsidP="00594BC1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случае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приложениями,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независимыми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компаниями</w:t>
      </w:r>
      <w:r w:rsidR="001E64CE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И</w:t>
      </w:r>
      <w:r w:rsidRPr="00DC02F9">
        <w:rPr>
          <w:rFonts w:ascii="Times New Roman" w:hAnsi="Times New Roman"/>
        </w:rPr>
        <w:t>деями</w:t>
      </w:r>
      <w:r w:rsidR="00594BC1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создателей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служить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автоматизация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бизнес-процессов,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улучшение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производительности,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уп</w:t>
      </w:r>
      <w:r w:rsidR="00D20E19" w:rsidRPr="00DC02F9">
        <w:rPr>
          <w:rFonts w:ascii="Times New Roman" w:hAnsi="Times New Roman"/>
        </w:rPr>
        <w:t>равление</w:t>
      </w:r>
      <w:r w:rsidR="00402AB0">
        <w:rPr>
          <w:rFonts w:ascii="Times New Roman" w:hAnsi="Times New Roman"/>
        </w:rPr>
        <w:t xml:space="preserve"> </w:t>
      </w:r>
      <w:r w:rsidR="00D20E19" w:rsidRPr="00DC02F9">
        <w:rPr>
          <w:rFonts w:ascii="Times New Roman" w:hAnsi="Times New Roman"/>
        </w:rPr>
        <w:t>данными</w:t>
      </w:r>
      <w:r w:rsidR="00402AB0">
        <w:rPr>
          <w:rFonts w:ascii="Times New Roman" w:hAnsi="Times New Roman"/>
        </w:rPr>
        <w:t xml:space="preserve"> </w:t>
      </w:r>
      <w:r w:rsidR="00D20E19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D20E19" w:rsidRPr="00DC02F9">
        <w:rPr>
          <w:rFonts w:ascii="Times New Roman" w:hAnsi="Times New Roman"/>
        </w:rPr>
        <w:t>другие</w:t>
      </w:r>
      <w:r w:rsidR="00402AB0">
        <w:rPr>
          <w:rFonts w:ascii="Times New Roman" w:hAnsi="Times New Roman"/>
        </w:rPr>
        <w:t xml:space="preserve"> </w:t>
      </w:r>
      <w:r w:rsidR="00D20E19" w:rsidRPr="00DC02F9">
        <w:rPr>
          <w:rFonts w:ascii="Times New Roman" w:hAnsi="Times New Roman"/>
        </w:rPr>
        <w:t>цели.</w:t>
      </w:r>
      <w:r w:rsidR="00402AB0">
        <w:rPr>
          <w:rFonts w:ascii="Times New Roman" w:hAnsi="Times New Roman"/>
        </w:rPr>
        <w:t xml:space="preserve"> </w:t>
      </w:r>
      <w:r w:rsidR="00D20E19"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многотрудным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себя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разработку,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оптимизацию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множество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задач.</w:t>
      </w:r>
    </w:p>
    <w:p w14:paraId="6E097145" w14:textId="75D19540" w:rsidR="006C7FD9" w:rsidRPr="00DC02F9" w:rsidRDefault="006C7FD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Перв</w:t>
      </w:r>
      <w:r w:rsidR="001E64CE" w:rsidRPr="00DC02F9">
        <w:rPr>
          <w:rFonts w:ascii="Times New Roman" w:hAnsi="Times New Roman"/>
        </w:rPr>
        <w:t>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iPhone</w:t>
      </w:r>
      <w:r w:rsidR="001E64CE"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"iTunes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Remote",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Apple</w:t>
      </w:r>
      <w:r w:rsidR="001E64CE"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выпущено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вместе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поколением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смартфонов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iPhone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2007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предназначалось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управления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музыкой,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iTunes,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удаленных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выпущенным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Android,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браузер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WebKit,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Google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2008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году.</w:t>
      </w:r>
    </w:p>
    <w:p w14:paraId="1480D1C4" w14:textId="463DD1A1" w:rsidR="006C7FD9" w:rsidRPr="00DC02F9" w:rsidRDefault="006C7FD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количество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резко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возросло</w:t>
      </w:r>
      <w:r w:rsidR="001E64CE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современных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условиях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они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только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смартфонов,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планшетов,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настольных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игровых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консолей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</w:t>
      </w:r>
      <w:r w:rsidR="001E64CE" w:rsidRPr="00DC02F9">
        <w:rPr>
          <w:rFonts w:ascii="Times New Roman" w:hAnsi="Times New Roman"/>
        </w:rPr>
        <w:t>.</w:t>
      </w:r>
    </w:p>
    <w:p w14:paraId="5DD9A1DC" w14:textId="2059E425" w:rsidR="006C7FD9" w:rsidRPr="00DC02F9" w:rsidRDefault="006C7FD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Большинство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независимые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Интернет-площадках.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крупными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компаниями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продвижения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своих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продуктов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услуг,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например,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банками,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ресторанами,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крупными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торговыми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сетями.</w:t>
      </w:r>
      <w:r w:rsidR="001E64CE" w:rsidRPr="00DC02F9">
        <w:rPr>
          <w:rFonts w:ascii="Times New Roman" w:hAnsi="Times New Roman"/>
        </w:rPr>
        <w:tab/>
      </w:r>
    </w:p>
    <w:p w14:paraId="44E7459D" w14:textId="57EAC336" w:rsidR="00D20E19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Главное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назначение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выполнение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задач.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Они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классифицируются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назначению,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используемым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операционным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параметрам.</w:t>
      </w:r>
    </w:p>
    <w:p w14:paraId="7766643C" w14:textId="1C691600" w:rsidR="00931154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Основные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преимущества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выделяют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обеспечения:</w:t>
      </w:r>
    </w:p>
    <w:p w14:paraId="2E20530D" w14:textId="36C747D4" w:rsidR="00931154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Мобильность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(могут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работать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всех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операционных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системах);</w:t>
      </w:r>
    </w:p>
    <w:p w14:paraId="291ED9F0" w14:textId="32AEC410" w:rsidR="00931154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Удобство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(просты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понятны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использовании);</w:t>
      </w:r>
    </w:p>
    <w:p w14:paraId="1F9B9937" w14:textId="4E072341" w:rsidR="00931154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Персонализация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(могут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адаптированы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под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предпочтения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пользователей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настроек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дизайна);</w:t>
      </w:r>
    </w:p>
    <w:p w14:paraId="32B7C0F2" w14:textId="7A31B5E1" w:rsidR="008A3175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Уникальный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(отражают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корпоративную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этику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компании).</w:t>
      </w:r>
    </w:p>
    <w:p w14:paraId="31D51C7C" w14:textId="46E854F4" w:rsidR="00931154" w:rsidRPr="00DC02F9" w:rsidRDefault="0015736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выделить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ещё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несколько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положительных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аспектов,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подчеркивающих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актуальность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приложений:</w:t>
      </w:r>
    </w:p>
    <w:p w14:paraId="57B29484" w14:textId="4C2C94DE" w:rsidR="00931154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Безопасность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зачастую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</w:t>
      </w:r>
      <w:r w:rsidR="008A3175" w:rsidRPr="00DC02F9">
        <w:rPr>
          <w:rFonts w:ascii="Times New Roman" w:hAnsi="Times New Roman"/>
        </w:rPr>
        <w:t>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конфиденциальными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личными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данными,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поэтому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они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учетом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безопасности,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</w:t>
      </w:r>
      <w:r w:rsidR="008A3175" w:rsidRPr="00DC02F9">
        <w:rPr>
          <w:rFonts w:ascii="Times New Roman" w:hAnsi="Times New Roman"/>
        </w:rPr>
        <w:t>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шифрование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авторизация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пользователей.</w:t>
      </w:r>
    </w:p>
    <w:p w14:paraId="78F87320" w14:textId="52530C00" w:rsidR="00931154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Обновления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регулярно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обновляются,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исправлять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усовершенствовать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функциональность,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интегрировать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новые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возможности</w:t>
      </w:r>
      <w:r w:rsidR="008A3175" w:rsidRPr="00DC02F9">
        <w:rPr>
          <w:rFonts w:ascii="Times New Roman" w:hAnsi="Times New Roman"/>
        </w:rPr>
        <w:t>.</w:t>
      </w:r>
    </w:p>
    <w:p w14:paraId="6E659765" w14:textId="733875AF" w:rsidR="00931154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Монетизация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владелец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настроить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рекламу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предложить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платные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функции.</w:t>
      </w:r>
    </w:p>
    <w:p w14:paraId="4A6DF8CC" w14:textId="493FD0BE" w:rsidR="00931154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Удаление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надобности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избавиться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правило,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удаление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происходит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быстро,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оставляя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устройстве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никаких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следов.</w:t>
      </w:r>
    </w:p>
    <w:p w14:paraId="16CCB5FC" w14:textId="5FD3A872" w:rsidR="006C7FD9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Оценка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оставить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отзывы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о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приложении</w:t>
      </w:r>
      <w:r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помогает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производителям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обратную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связь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улучшить</w:t>
      </w:r>
      <w:r w:rsidR="00594BC1">
        <w:rPr>
          <w:rFonts w:ascii="Times New Roman" w:hAnsi="Times New Roman"/>
        </w:rPr>
        <w:t xml:space="preserve"> </w:t>
      </w:r>
      <w:bookmarkStart w:id="6" w:name="_GoBack"/>
      <w:bookmarkEnd w:id="6"/>
      <w:r w:rsidRPr="00DC02F9">
        <w:rPr>
          <w:rFonts w:ascii="Times New Roman" w:hAnsi="Times New Roman"/>
        </w:rPr>
        <w:t>продукт.</w:t>
      </w:r>
    </w:p>
    <w:p w14:paraId="0D009483" w14:textId="41FCDCF9" w:rsidR="006C7FD9" w:rsidRPr="00DC02F9" w:rsidRDefault="006C7FD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неотъемлемой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нашей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современной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жизни.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позволяют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упростить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повседневную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деятельность,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улучшить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производительность,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доступ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сервисам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информации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любое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время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любом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мест</w:t>
      </w:r>
      <w:r w:rsidR="008A3175" w:rsidRPr="00DC02F9">
        <w:rPr>
          <w:rFonts w:ascii="Times New Roman" w:hAnsi="Times New Roman"/>
        </w:rPr>
        <w:t>е</w:t>
      </w:r>
      <w:r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</w:p>
    <w:p w14:paraId="6A4E1385" w14:textId="491A23DD" w:rsidR="006C7FD9" w:rsidRPr="00DC02F9" w:rsidRDefault="006C7FD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многоточечной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оптимизации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множества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задач.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br w:type="page"/>
      </w:r>
    </w:p>
    <w:p w14:paraId="504FBC6B" w14:textId="050E0170" w:rsidR="006C7FD9" w:rsidRPr="00DC02F9" w:rsidRDefault="00CA5C88" w:rsidP="00DC02F9">
      <w:pPr>
        <w:pStyle w:val="2"/>
      </w:pPr>
      <w:bookmarkStart w:id="7" w:name="_Toc139899386"/>
      <w:bookmarkStart w:id="8" w:name="_Toc140595531"/>
      <w:r w:rsidRPr="00DC02F9">
        <w:lastRenderedPageBreak/>
        <w:t>1.2</w:t>
      </w:r>
      <w:r w:rsidR="00A132FE" w:rsidRPr="00DC02F9">
        <w:t>.</w:t>
      </w:r>
      <w:r w:rsidR="00402AB0">
        <w:t xml:space="preserve"> </w:t>
      </w:r>
      <w:r w:rsidRPr="00DC02F9">
        <w:t>Что</w:t>
      </w:r>
      <w:r w:rsidR="00402AB0">
        <w:t xml:space="preserve"> </w:t>
      </w:r>
      <w:r w:rsidRPr="00DC02F9">
        <w:t>такое</w:t>
      </w:r>
      <w:r w:rsidR="00402AB0">
        <w:t xml:space="preserve"> </w:t>
      </w:r>
      <w:r w:rsidRPr="00DC02F9">
        <w:t>разработка,</w:t>
      </w:r>
      <w:r w:rsidR="00402AB0">
        <w:t xml:space="preserve"> </w:t>
      </w:r>
      <w:r w:rsidRPr="00DC02F9">
        <w:t>кто</w:t>
      </w:r>
      <w:r w:rsidR="00402AB0">
        <w:t xml:space="preserve"> </w:t>
      </w:r>
      <w:r w:rsidRPr="00DC02F9">
        <w:t>такой</w:t>
      </w:r>
      <w:r w:rsidR="00402AB0">
        <w:t xml:space="preserve"> </w:t>
      </w:r>
      <w:r w:rsidRPr="00DC02F9">
        <w:t>разработчик</w:t>
      </w:r>
      <w:bookmarkEnd w:id="7"/>
      <w:bookmarkEnd w:id="8"/>
    </w:p>
    <w:p w14:paraId="1DFC2C51" w14:textId="77777777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</w:p>
    <w:p w14:paraId="2E4E5B46" w14:textId="23565010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="0030657F"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(смартфонах</w:t>
      </w:r>
      <w:r w:rsidR="0030657F"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планшетах),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настольных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компьютерах,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серверах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платформах.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многопроцессорный,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многодисциплинарный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включающий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себя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этапы</w:t>
      </w:r>
      <w:r w:rsidR="0030657F" w:rsidRPr="00DC02F9">
        <w:rPr>
          <w:rFonts w:ascii="Times New Roman" w:hAnsi="Times New Roman"/>
        </w:rPr>
        <w:t>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отладку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маркетинг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</w:p>
    <w:p w14:paraId="7FA99F58" w14:textId="7C807172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затратам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зависимости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потребностей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рынка.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иногда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собрать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(UI),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дизайн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контент.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проводится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программирующая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работоспособность.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проходит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цикл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регистрации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публикации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целевой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платформе,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правило,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интернет-магазины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="0030657F" w:rsidRPr="00DC02F9">
        <w:rPr>
          <w:rFonts w:ascii="Times New Roman" w:hAnsi="Times New Roman"/>
        </w:rPr>
        <w:t>(</w:t>
      </w:r>
      <w:r w:rsidRPr="00DC02F9">
        <w:rPr>
          <w:rFonts w:ascii="Times New Roman" w:hAnsi="Times New Roman"/>
        </w:rPr>
        <w:t>App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Store,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Google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Play,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Windows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Store).</w:t>
      </w:r>
    </w:p>
    <w:p w14:paraId="6CA9C35A" w14:textId="7C797420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Ключевым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особенность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платформ.</w:t>
      </w:r>
      <w:r w:rsidR="00402AB0">
        <w:rPr>
          <w:rFonts w:ascii="Times New Roman" w:hAnsi="Times New Roman"/>
        </w:rPr>
        <w:t xml:space="preserve"> </w:t>
      </w:r>
      <w:r w:rsidR="0030657F" w:rsidRPr="00DC02F9">
        <w:rPr>
          <w:rFonts w:ascii="Times New Roman" w:hAnsi="Times New Roman"/>
        </w:rPr>
        <w:t>Так</w:t>
      </w:r>
      <w:r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Android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iOS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</w:t>
      </w:r>
      <w:r w:rsidR="00B3710E" w:rsidRPr="00DC02F9">
        <w:rPr>
          <w:rFonts w:ascii="Times New Roman" w:hAnsi="Times New Roman"/>
        </w:rPr>
        <w:t>м</w:t>
      </w:r>
      <w:r w:rsidRPr="00DC02F9">
        <w:rPr>
          <w:rFonts w:ascii="Times New Roman" w:hAnsi="Times New Roman"/>
        </w:rPr>
        <w:t>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поэтому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оптимизировано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протестировано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официальными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требованиями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платформы.</w:t>
      </w:r>
    </w:p>
    <w:p w14:paraId="68AF9DD2" w14:textId="7D38918E" w:rsidR="0030657F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История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началась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30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назад,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когда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Apple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Macintosh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1984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выпустила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рекламное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сообщение,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гласящее</w:t>
      </w:r>
      <w:r w:rsidR="00402AB0">
        <w:rPr>
          <w:rFonts w:ascii="Times New Roman" w:hAnsi="Times New Roman"/>
        </w:rPr>
        <w:t xml:space="preserve"> </w:t>
      </w:r>
      <w:r w:rsidR="0030657F" w:rsidRPr="00DC02F9">
        <w:rPr>
          <w:rFonts w:ascii="Times New Roman" w:hAnsi="Times New Roman"/>
        </w:rPr>
        <w:t>«</w:t>
      </w:r>
      <w:r w:rsidRPr="00DC02F9">
        <w:rPr>
          <w:rFonts w:ascii="Times New Roman" w:hAnsi="Times New Roman"/>
        </w:rPr>
        <w:t>1984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1984</w:t>
      </w:r>
      <w:r w:rsidR="0030657F" w:rsidRPr="00DC02F9">
        <w:rPr>
          <w:rFonts w:ascii="Times New Roman" w:hAnsi="Times New Roman"/>
        </w:rPr>
        <w:t>»</w:t>
      </w:r>
      <w:r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</w:p>
    <w:p w14:paraId="47B84609" w14:textId="4B54B9F9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1992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Symbian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основана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операционной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(ОС)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открытым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исходным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использовалась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Nokia.</w:t>
      </w:r>
    </w:p>
    <w:p w14:paraId="274B6D5D" w14:textId="52AF5CB1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середине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1990-х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Web-технологии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оказали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значительное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влияние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позволило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разнообразить</w:t>
      </w:r>
      <w:r w:rsidR="00402AB0">
        <w:rPr>
          <w:rFonts w:ascii="Times New Roman" w:hAnsi="Times New Roman"/>
        </w:rPr>
        <w:t xml:space="preserve"> </w:t>
      </w:r>
      <w:r w:rsidR="0030657F"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функциональность,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lastRenderedPageBreak/>
        <w:t>добавить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интерактивность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пользовательскому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упростить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задачи.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период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стал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периодом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появления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браузеров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SMS-сообщений.</w:t>
      </w:r>
    </w:p>
    <w:p w14:paraId="7B805073" w14:textId="60CCE3AB" w:rsidR="0030657F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2000-х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Android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iOS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начали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осваивать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рынок,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фреймворки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подход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проектированию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разработке</w:t>
      </w:r>
      <w:r w:rsidR="00402AB0">
        <w:rPr>
          <w:rFonts w:ascii="Times New Roman" w:hAnsi="Times New Roman"/>
        </w:rPr>
        <w:t xml:space="preserve"> </w:t>
      </w:r>
      <w:r w:rsidR="0030657F"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30657F" w:rsidRPr="00DC02F9">
        <w:rPr>
          <w:rFonts w:ascii="Times New Roman" w:hAnsi="Times New Roman"/>
        </w:rPr>
        <w:t>с</w:t>
      </w:r>
      <w:r w:rsidRPr="00DC02F9">
        <w:rPr>
          <w:rFonts w:ascii="Times New Roman" w:hAnsi="Times New Roman"/>
        </w:rPr>
        <w:t>пользование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Microsoft.NET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Framework</w:t>
      </w:r>
      <w:r w:rsidR="0030657F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</w:p>
    <w:p w14:paraId="484DDDFB" w14:textId="7C68C5B1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2008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App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Store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больше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10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000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2009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App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Store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выпустил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миллионное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приложение.</w:t>
      </w:r>
    </w:p>
    <w:p w14:paraId="1EC892CF" w14:textId="12FA0EB6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Сегодня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неотъемлемой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нашей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жизни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доступны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настольных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компьютерах.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Российские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отраслях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экономики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медицины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финансов.</w:t>
      </w:r>
      <w:r w:rsidR="0030657F" w:rsidRPr="00DC02F9">
        <w:rPr>
          <w:rFonts w:ascii="Times New Roman" w:hAnsi="Times New Roman"/>
        </w:rPr>
        <w:tab/>
      </w:r>
    </w:p>
    <w:p w14:paraId="2937C37F" w14:textId="4D536BC6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Разработчик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="0030657F"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человек,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смартфонов,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планшетов,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настольных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отвечает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Android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iOS,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технологий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Java,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JavaScript,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Visual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Basic,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Objective-C,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Swift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другие.</w:t>
      </w:r>
    </w:p>
    <w:p w14:paraId="5B53B6E0" w14:textId="28FA92FA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Задача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себя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экспертизы,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числе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дизайн,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отладку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оптимизацию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хорошее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понимание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принципов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ООП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(объектно-ориентированного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наличие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опыта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базами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алгоритмов.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специалист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постоянному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обновлению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своих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умений,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поскольку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мире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происходят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изменения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технологиях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требованиях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пользователей.</w:t>
      </w:r>
    </w:p>
    <w:p w14:paraId="75F02377" w14:textId="439CE4BE" w:rsidR="0030657F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Разработчики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качестве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индивидуальных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специалистов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находиться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внутри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качестве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внутреннего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IT-отдела</w:t>
      </w:r>
      <w:r w:rsidR="0030657F" w:rsidRPr="00DC02F9">
        <w:rPr>
          <w:rFonts w:ascii="Times New Roman" w:hAnsi="Times New Roman"/>
        </w:rPr>
        <w:t>.</w:t>
      </w:r>
    </w:p>
    <w:p w14:paraId="3009DD5A" w14:textId="63461E5E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следующие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умения:</w:t>
      </w:r>
    </w:p>
    <w:p w14:paraId="057D9DAA" w14:textId="7446551C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Знание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Наиболее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распространенными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Java,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Swift,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Objective-C,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Kotlin,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JavaScript.</w:t>
      </w:r>
    </w:p>
    <w:p w14:paraId="3F163FAD" w14:textId="1DA3EF6C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Работа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базами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навыки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</w:p>
    <w:p w14:paraId="53959D2C" w14:textId="696B226E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Опыт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API,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позволяют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взаимодействовать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сайтами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делают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функциональным.</w:t>
      </w:r>
    </w:p>
    <w:p w14:paraId="2DBB8C35" w14:textId="3BA2033E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Навыки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дизайна,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интуитивно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понятный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приятный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(UI)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ключевым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фактором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успеха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  <w:r w:rsidR="00402AB0">
        <w:rPr>
          <w:rFonts w:ascii="Times New Roman" w:hAnsi="Times New Roman"/>
        </w:rPr>
        <w:t xml:space="preserve"> </w:t>
      </w:r>
    </w:p>
    <w:p w14:paraId="0EFEA453" w14:textId="50024199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отладка</w:t>
      </w:r>
      <w:r w:rsidR="00A132FE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Р</w:t>
      </w:r>
      <w:r w:rsidRPr="00DC02F9">
        <w:rPr>
          <w:rFonts w:ascii="Times New Roman" w:hAnsi="Times New Roman"/>
        </w:rPr>
        <w:t>азработчик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уметь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грамотно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исправлять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технические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проблемы.</w:t>
      </w:r>
    </w:p>
    <w:p w14:paraId="59F2BA2D" w14:textId="30A69469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Креативное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мышление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способность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решению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проблем</w:t>
      </w:r>
      <w:r w:rsidR="00A132FE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Р</w:t>
      </w:r>
      <w:r w:rsidRPr="00DC02F9">
        <w:rPr>
          <w:rFonts w:ascii="Times New Roman" w:hAnsi="Times New Roman"/>
        </w:rPr>
        <w:t>азработчик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уметь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находить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креативные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проблем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быстро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адаптироваться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изменяющимся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условиям.</w:t>
      </w:r>
    </w:p>
    <w:p w14:paraId="4FDD28C3" w14:textId="3CC39F4A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Коммуникация</w:t>
      </w:r>
      <w:r w:rsidR="00A132FE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Р</w:t>
      </w:r>
      <w:r w:rsidRPr="00DC02F9">
        <w:rPr>
          <w:rFonts w:ascii="Times New Roman" w:hAnsi="Times New Roman"/>
        </w:rPr>
        <w:t>азработчик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должен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уметь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работать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команде</w:t>
      </w:r>
      <w:r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находить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общий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язык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заказчиками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пользователями,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понимать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учитывать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обратную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связь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разработки.</w:t>
      </w:r>
    </w:p>
    <w:p w14:paraId="21E376E8" w14:textId="079A6133" w:rsidR="009A45D0" w:rsidRPr="00DC02F9" w:rsidRDefault="00A132FE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Таким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образом,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обладать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рядом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теоретических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практических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навыков,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обеспечивающих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высокий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профессионализм.</w:t>
      </w:r>
    </w:p>
    <w:p w14:paraId="2678DF76" w14:textId="143DF1AB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</w:p>
    <w:p w14:paraId="276CECAA" w14:textId="07DE973D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</w:p>
    <w:p w14:paraId="015CAD05" w14:textId="31899D0B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</w:p>
    <w:p w14:paraId="075A6E77" w14:textId="7D4CD067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</w:p>
    <w:p w14:paraId="2D2EF542" w14:textId="61E1E89F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</w:p>
    <w:p w14:paraId="32A603EA" w14:textId="77777777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</w:p>
    <w:p w14:paraId="246CF372" w14:textId="0DD1B9FC" w:rsidR="00CA5C88" w:rsidRPr="00DC02F9" w:rsidRDefault="00CA5C88" w:rsidP="00DC02F9">
      <w:pPr>
        <w:pStyle w:val="2"/>
      </w:pPr>
      <w:bookmarkStart w:id="9" w:name="_Toc139899387"/>
      <w:bookmarkStart w:id="10" w:name="_Toc140595532"/>
      <w:r w:rsidRPr="00DC02F9">
        <w:lastRenderedPageBreak/>
        <w:t>1.3</w:t>
      </w:r>
      <w:r w:rsidR="00290A62" w:rsidRPr="00DC02F9">
        <w:t>.</w:t>
      </w:r>
      <w:r w:rsidR="00402AB0">
        <w:t xml:space="preserve"> </w:t>
      </w:r>
      <w:r w:rsidRPr="00DC02F9">
        <w:t>Этапы</w:t>
      </w:r>
      <w:r w:rsidR="00402AB0">
        <w:t xml:space="preserve"> </w:t>
      </w:r>
      <w:r w:rsidRPr="00DC02F9">
        <w:t>разработки</w:t>
      </w:r>
      <w:r w:rsidR="00402AB0">
        <w:t xml:space="preserve"> </w:t>
      </w:r>
      <w:r w:rsidRPr="00DC02F9">
        <w:t>приложений</w:t>
      </w:r>
      <w:bookmarkEnd w:id="9"/>
      <w:bookmarkEnd w:id="10"/>
    </w:p>
    <w:p w14:paraId="02C43416" w14:textId="77777777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</w:p>
    <w:p w14:paraId="3C0ED109" w14:textId="35F1DA64" w:rsidR="00CA5C88" w:rsidRPr="00DC02F9" w:rsidRDefault="00A132FE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сходства,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принципиальные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Рассмотрим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общие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этапы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приложений.</w:t>
      </w:r>
    </w:p>
    <w:p w14:paraId="1F762416" w14:textId="518417AF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Идея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планирование</w:t>
      </w:r>
      <w:r w:rsidR="00A132FE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Э</w:t>
      </w:r>
      <w:r w:rsidRPr="00DC02F9">
        <w:rPr>
          <w:rFonts w:ascii="Times New Roman" w:hAnsi="Times New Roman"/>
        </w:rPr>
        <w:t>тот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этап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себя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анализ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целевой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аудитории,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платформы,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функциональности.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анализ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конкурентов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приблизительный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бюджет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разработки.</w:t>
      </w:r>
    </w:p>
    <w:p w14:paraId="125313FF" w14:textId="039523F2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Дизайн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/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UX-дизайн</w:t>
      </w:r>
      <w:r w:rsidR="00A132FE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С</w:t>
      </w:r>
      <w:r w:rsidRPr="00DC02F9">
        <w:rPr>
          <w:rFonts w:ascii="Times New Roman" w:hAnsi="Times New Roman"/>
        </w:rPr>
        <w:t>оздани</w:t>
      </w:r>
      <w:r w:rsidR="00290A62" w:rsidRPr="00DC02F9">
        <w:rPr>
          <w:rFonts w:ascii="Times New Roman" w:hAnsi="Times New Roman"/>
        </w:rPr>
        <w:t>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макета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структуры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функциональности.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этапе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общую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компоновку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оформление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цветовую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гамму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wireframes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mockups.</w:t>
      </w:r>
    </w:p>
    <w:p w14:paraId="1832D35D" w14:textId="23558A17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бэкэнда,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базы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API</w:t>
      </w:r>
      <w:r w:rsidR="00290A62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Р</w:t>
      </w:r>
      <w:r w:rsidRPr="00DC02F9">
        <w:rPr>
          <w:rFonts w:ascii="Times New Roman" w:hAnsi="Times New Roman"/>
        </w:rPr>
        <w:t>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серверной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взаимодействовать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базой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сервисами.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API,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сделать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доступными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</w:p>
    <w:p w14:paraId="70E35353" w14:textId="2EC61591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Фронтэнд-разработка</w:t>
      </w:r>
      <w:r w:rsidR="00290A62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Э</w:t>
      </w:r>
      <w:r w:rsidRPr="00DC02F9">
        <w:rPr>
          <w:rFonts w:ascii="Times New Roman" w:hAnsi="Times New Roman"/>
        </w:rPr>
        <w:t>тап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клиентской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инженер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графикой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дизайном,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пишет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реализует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бизнес-логику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</w:p>
    <w:p w14:paraId="5C008E5D" w14:textId="55608B70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Интеграция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бэкенда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фронтэнда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полноценное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</w:t>
      </w:r>
      <w:r w:rsidR="00290A62" w:rsidRPr="00DC02F9">
        <w:rPr>
          <w:rFonts w:ascii="Times New Roman" w:hAnsi="Times New Roman"/>
        </w:rPr>
        <w:t>е.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Н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этапе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объединяются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одну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работающую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программу.</w:t>
      </w:r>
    </w:p>
    <w:p w14:paraId="30DB8A99" w14:textId="70BCF41A" w:rsidR="00290A62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Тестирование</w:t>
      </w:r>
      <w:r w:rsidR="00290A62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П</w:t>
      </w:r>
      <w:r w:rsidRPr="00DC02F9">
        <w:rPr>
          <w:rFonts w:ascii="Times New Roman" w:hAnsi="Times New Roman"/>
        </w:rPr>
        <w:t>еред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запуском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рынок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обязательно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тестируются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работоспособность,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удобство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безопасность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</w:p>
    <w:p w14:paraId="04EFCF51" w14:textId="7AC25D21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Релиз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маркетинг</w:t>
      </w:r>
      <w:r w:rsidR="00290A62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П</w:t>
      </w:r>
      <w:r w:rsidRPr="00DC02F9">
        <w:rPr>
          <w:rFonts w:ascii="Times New Roman" w:hAnsi="Times New Roman"/>
        </w:rPr>
        <w:t>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утверждения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выпускается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рынок,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запускается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маркетинговая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кампания.</w:t>
      </w:r>
    </w:p>
    <w:p w14:paraId="7EF119EF" w14:textId="1B3435E2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Поддержка</w:t>
      </w:r>
      <w:r w:rsidR="00290A62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П</w:t>
      </w:r>
      <w:r w:rsidRPr="00DC02F9">
        <w:rPr>
          <w:rFonts w:ascii="Times New Roman" w:hAnsi="Times New Roman"/>
        </w:rPr>
        <w:t>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выхода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рынок,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обеспечивают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обслуживание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поддержку,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себя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lastRenderedPageBreak/>
        <w:t>исправление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ошибок,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проблем,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возникнуть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пользователей.</w:t>
      </w:r>
    </w:p>
    <w:p w14:paraId="0A9A62DA" w14:textId="56DB3AED" w:rsidR="001A4FED" w:rsidRPr="00DC02F9" w:rsidRDefault="00290A6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Ос</w:t>
      </w:r>
      <w:r w:rsidR="001A4FED" w:rsidRPr="00DC02F9">
        <w:rPr>
          <w:rFonts w:ascii="Times New Roman" w:hAnsi="Times New Roman"/>
        </w:rPr>
        <w:t>новные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этапы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мобильного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компьютерного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схожи,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но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мобильные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имеют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свои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специфические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особенности,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связанные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устройств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платформ.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Перечислим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некоторые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различий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между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этапами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мобильного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компьютерного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приложений:</w:t>
      </w:r>
    </w:p>
    <w:p w14:paraId="5FCEF081" w14:textId="773278BA" w:rsidR="001A4FED" w:rsidRPr="00DC02F9" w:rsidRDefault="001A4FE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Платформа</w:t>
      </w:r>
      <w:r w:rsidR="00290A62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Д</w:t>
      </w:r>
      <w:r w:rsidRPr="00DC02F9">
        <w:rPr>
          <w:rFonts w:ascii="Times New Roman" w:hAnsi="Times New Roman"/>
        </w:rPr>
        <w:t>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понять,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платформ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(iOS,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Android)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разрабатываться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определить,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технологии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нужны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разработки.</w:t>
      </w:r>
    </w:p>
    <w:p w14:paraId="20ED7540" w14:textId="6447A5A1" w:rsidR="001A4FED" w:rsidRPr="00DC02F9" w:rsidRDefault="001A4FE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Управление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батареи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трафик</w:t>
      </w:r>
      <w:r w:rsidR="00290A62" w:rsidRPr="00DC02F9">
        <w:rPr>
          <w:rFonts w:ascii="Times New Roman" w:hAnsi="Times New Roman"/>
        </w:rPr>
        <w:t>а.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П</w:t>
      </w:r>
      <w:r w:rsidRPr="00DC02F9">
        <w:rPr>
          <w:rFonts w:ascii="Times New Roman" w:hAnsi="Times New Roman"/>
        </w:rPr>
        <w:t>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учитывать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батарею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трафик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сети,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поэтому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максимально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бережно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относиться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ресурсам.</w:t>
      </w:r>
    </w:p>
    <w:p w14:paraId="50B7CE1F" w14:textId="336FD644" w:rsidR="001A4FED" w:rsidRPr="00DC02F9" w:rsidRDefault="001A4FE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Адаптивный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дизай</w:t>
      </w:r>
      <w:r w:rsidR="00290A62" w:rsidRPr="00DC02F9">
        <w:rPr>
          <w:rFonts w:ascii="Times New Roman" w:hAnsi="Times New Roman"/>
        </w:rPr>
        <w:t>н.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М</w:t>
      </w:r>
      <w:r w:rsidRPr="00DC02F9">
        <w:rPr>
          <w:rFonts w:ascii="Times New Roman" w:hAnsi="Times New Roman"/>
        </w:rPr>
        <w:t>обильные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требуют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адаптируется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размерам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разрешениям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экранов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устройствах.</w:t>
      </w:r>
    </w:p>
    <w:p w14:paraId="366B6C1B" w14:textId="45C503FB" w:rsidR="001A4FED" w:rsidRPr="00DC02F9" w:rsidRDefault="001A4FE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Работа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смартфонными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функциями</w:t>
      </w:r>
      <w:r w:rsidR="00290A62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М</w:t>
      </w:r>
      <w:r w:rsidRPr="00DC02F9">
        <w:rPr>
          <w:rFonts w:ascii="Times New Roman" w:hAnsi="Times New Roman"/>
        </w:rPr>
        <w:t>обильные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смартфонов,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GPS,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камера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датчики,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поэтому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нужно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учитывать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интегрировать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приложение.</w:t>
      </w:r>
    </w:p>
    <w:p w14:paraId="521F106A" w14:textId="1CA1B56B" w:rsidR="001A4FED" w:rsidRPr="00DC02F9" w:rsidRDefault="001A4FE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</w:t>
      </w:r>
      <w:r w:rsidR="00290A62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П</w:t>
      </w:r>
      <w:r w:rsidRPr="00DC02F9">
        <w:rPr>
          <w:rFonts w:ascii="Times New Roman" w:hAnsi="Times New Roman"/>
        </w:rPr>
        <w:t>еред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окончательным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выпуском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рынок,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устройствах,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модели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представлять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особенности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отображении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</w:p>
    <w:p w14:paraId="0CC58CBA" w14:textId="0136EAB7" w:rsidR="001A4FED" w:rsidRPr="00DC02F9" w:rsidRDefault="001A4FE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Работа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концепции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«</w:t>
      </w:r>
      <w:r w:rsidRPr="00DC02F9">
        <w:rPr>
          <w:rFonts w:ascii="Times New Roman" w:hAnsi="Times New Roman"/>
        </w:rPr>
        <w:t>мобильного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первого</w:t>
      </w:r>
      <w:r w:rsidR="00290A62" w:rsidRPr="00DC02F9">
        <w:rPr>
          <w:rFonts w:ascii="Times New Roman" w:hAnsi="Times New Roman"/>
        </w:rPr>
        <w:t>».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С</w:t>
      </w:r>
      <w:r w:rsidRPr="00DC02F9">
        <w:rPr>
          <w:rFonts w:ascii="Times New Roman" w:hAnsi="Times New Roman"/>
        </w:rPr>
        <w:t>озда</w:t>
      </w:r>
      <w:r w:rsidR="00290A62" w:rsidRPr="00DC02F9">
        <w:rPr>
          <w:rFonts w:ascii="Times New Roman" w:hAnsi="Times New Roman"/>
        </w:rPr>
        <w:t>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мобильно</w:t>
      </w:r>
      <w:r w:rsidR="00290A62" w:rsidRPr="00DC02F9">
        <w:rPr>
          <w:rFonts w:ascii="Times New Roman" w:hAnsi="Times New Roman"/>
        </w:rPr>
        <w:t>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</w:t>
      </w:r>
      <w:r w:rsidR="00290A62" w:rsidRPr="00DC02F9">
        <w:rPr>
          <w:rFonts w:ascii="Times New Roman" w:hAnsi="Times New Roman"/>
        </w:rPr>
        <w:t>я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адаптация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настольных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планшетов.</w:t>
      </w:r>
    </w:p>
    <w:p w14:paraId="11B4635C" w14:textId="2915587E" w:rsidR="001A4FED" w:rsidRPr="00DC02F9" w:rsidRDefault="001A4FE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Магазины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290A62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М</w:t>
      </w:r>
      <w:r w:rsidRPr="00DC02F9">
        <w:rPr>
          <w:rFonts w:ascii="Times New Roman" w:hAnsi="Times New Roman"/>
        </w:rPr>
        <w:t>обильные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должны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пройти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магазинах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выпуском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lastRenderedPageBreak/>
        <w:t>Они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стандартов,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иконка,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скриншоты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описание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нужно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придерживаться.</w:t>
      </w:r>
    </w:p>
    <w:p w14:paraId="50548535" w14:textId="1A46F0D7" w:rsidR="001A4FED" w:rsidRPr="00DC02F9" w:rsidRDefault="001A4FE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Таким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образом,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разница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между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этапами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заключается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специфике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платформ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приложений.</w:t>
      </w:r>
    </w:p>
    <w:p w14:paraId="5587125A" w14:textId="77777777" w:rsidR="00412FA5" w:rsidRPr="00DC02F9" w:rsidRDefault="00412FA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39D7E734" w14:textId="6A412041" w:rsidR="001A4FED" w:rsidRPr="00DC02F9" w:rsidRDefault="00412FA5" w:rsidP="00402AB0">
      <w:pPr>
        <w:pStyle w:val="10"/>
      </w:pPr>
      <w:bookmarkStart w:id="11" w:name="_Toc139899388"/>
      <w:bookmarkStart w:id="12" w:name="_Toc140595533"/>
      <w:r w:rsidRPr="00DC02F9">
        <w:lastRenderedPageBreak/>
        <w:t>Глава</w:t>
      </w:r>
      <w:r w:rsidR="00402AB0">
        <w:t xml:space="preserve"> </w:t>
      </w:r>
      <w:r w:rsidRPr="00DC02F9">
        <w:t>2.</w:t>
      </w:r>
      <w:r w:rsidR="00402AB0">
        <w:t xml:space="preserve"> </w:t>
      </w:r>
      <w:r w:rsidRPr="00DC02F9">
        <w:t>Подготовка</w:t>
      </w:r>
      <w:r w:rsidR="00402AB0">
        <w:t xml:space="preserve"> </w:t>
      </w:r>
      <w:r w:rsidRPr="00DC02F9">
        <w:t>к</w:t>
      </w:r>
      <w:r w:rsidR="00402AB0">
        <w:t xml:space="preserve"> </w:t>
      </w:r>
      <w:r w:rsidRPr="00DC02F9">
        <w:t>разработке</w:t>
      </w:r>
      <w:r w:rsidR="00402AB0">
        <w:t xml:space="preserve"> </w:t>
      </w:r>
      <w:r w:rsidRPr="00DC02F9">
        <w:t>приложения</w:t>
      </w:r>
      <w:bookmarkEnd w:id="11"/>
      <w:bookmarkEnd w:id="12"/>
    </w:p>
    <w:p w14:paraId="2ACD8DEF" w14:textId="5BD5E875" w:rsidR="00412FA5" w:rsidRPr="00DC02F9" w:rsidRDefault="00412FA5" w:rsidP="00402AB0">
      <w:pPr>
        <w:pStyle w:val="2"/>
      </w:pPr>
      <w:bookmarkStart w:id="13" w:name="_Toc139899389"/>
      <w:bookmarkStart w:id="14" w:name="_Toc140595534"/>
      <w:r w:rsidRPr="00DC02F9">
        <w:t>2.1</w:t>
      </w:r>
      <w:r w:rsidR="00402AB0">
        <w:t xml:space="preserve"> </w:t>
      </w:r>
      <w:r w:rsidRPr="00DC02F9">
        <w:t>Изучение</w:t>
      </w:r>
      <w:r w:rsidR="00402AB0">
        <w:t xml:space="preserve"> </w:t>
      </w:r>
      <w:r w:rsidRPr="00DC02F9">
        <w:t>основ</w:t>
      </w:r>
      <w:r w:rsidR="00402AB0">
        <w:t xml:space="preserve"> </w:t>
      </w:r>
      <w:r w:rsidRPr="00DC02F9">
        <w:t>разработки</w:t>
      </w:r>
      <w:bookmarkEnd w:id="13"/>
      <w:bookmarkEnd w:id="14"/>
    </w:p>
    <w:p w14:paraId="2ACACDB6" w14:textId="77777777" w:rsidR="00B3710E" w:rsidRPr="00DC02F9" w:rsidRDefault="00B3710E" w:rsidP="00DC02F9">
      <w:pPr>
        <w:spacing w:line="360" w:lineRule="auto"/>
        <w:ind w:firstLine="851"/>
        <w:rPr>
          <w:rFonts w:ascii="Times New Roman" w:hAnsi="Times New Roman"/>
        </w:rPr>
      </w:pPr>
    </w:p>
    <w:p w14:paraId="41428853" w14:textId="44A92141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состоит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нескольких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этапов.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тексте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рассмотрены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шаги,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Python.</w:t>
      </w:r>
    </w:p>
    <w:p w14:paraId="30749D63" w14:textId="56782B55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Установка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A10F65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Прежде</w:t>
      </w:r>
      <w:r w:rsidR="00A10F65"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интерпретатор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Интерпретатор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загрузить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официального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сайта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версию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подходить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операционной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компьютере.</w:t>
      </w:r>
    </w:p>
    <w:p w14:paraId="04C6B284" w14:textId="10C1DA6B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Изучение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синтаксиса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A10F65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нужно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изучить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синтаксис.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воспользоваться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учебниками,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книгами,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онлайн-курсами,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видеоуроками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изучить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базовые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(переменные,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операторы,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циклы,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условные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операторы,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научиться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стандартные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Python.</w:t>
      </w:r>
    </w:p>
    <w:p w14:paraId="55BB135F" w14:textId="5361BBFC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Выбор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множество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текстовый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редактор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интерпретатор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установлены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Однако,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продвинутой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лучше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(IDE).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Например,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PyCharm,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IDLE,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Spyder,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Visual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Studio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Code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Идеальный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зависит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конкретных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потребностей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характера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проекта.</w:t>
      </w:r>
    </w:p>
    <w:p w14:paraId="04E2FDCE" w14:textId="1C51B339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A10F65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освоены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приступать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самой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зависимости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цели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фреймворки,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Flask,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Django,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SQLAlchemy,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Pandas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подходят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конкретного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проекта.</w:t>
      </w:r>
    </w:p>
    <w:p w14:paraId="132F7698" w14:textId="08958853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BB7910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BB7910" w:rsidRPr="00DC02F9">
        <w:rPr>
          <w:rFonts w:ascii="Times New Roman" w:hAnsi="Times New Roman"/>
        </w:rPr>
        <w:t>сле</w:t>
      </w:r>
      <w:r w:rsidR="00402AB0">
        <w:rPr>
          <w:rFonts w:ascii="Times New Roman" w:hAnsi="Times New Roman"/>
        </w:rPr>
        <w:t xml:space="preserve"> </w:t>
      </w:r>
      <w:r w:rsidR="00BB7910"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="00BB7910"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="00BB7910" w:rsidRPr="00DC02F9">
        <w:rPr>
          <w:rFonts w:ascii="Times New Roman" w:hAnsi="Times New Roman"/>
        </w:rPr>
        <w:br/>
      </w:r>
      <w:r w:rsidRPr="00DC02F9">
        <w:rPr>
          <w:rFonts w:ascii="Times New Roman" w:hAnsi="Times New Roman"/>
        </w:rPr>
        <w:t>разработано,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убедиться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работоспособности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надежности.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основные,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периферийные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множество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Pytest,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unittest,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Nose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</w:p>
    <w:p w14:paraId="1EE565E2" w14:textId="3DEC2804" w:rsidR="00957DF9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Развертывание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957DF9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протестировано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готово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использованию,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нужно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развернуть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сервере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локальном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воспользоваться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инструментами,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Heroku,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AWS,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Docker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спецификациям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предоставляет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уровень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надежности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безопасности.</w:t>
      </w:r>
    </w:p>
    <w:p w14:paraId="61825F93" w14:textId="70E570BB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</w:p>
    <w:p w14:paraId="61996763" w14:textId="377FDF99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многоэтапный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себя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изучение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развертывание.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мощный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гибкий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назначения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сложности.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существует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множество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фреймворков,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облегчают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позволяют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сократить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время,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затрачиваемое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проекта.</w:t>
      </w:r>
    </w:p>
    <w:p w14:paraId="0331C375" w14:textId="77777777" w:rsidR="00B57BBC" w:rsidRPr="00DC02F9" w:rsidRDefault="00B57BBC" w:rsidP="00DC02F9">
      <w:pPr>
        <w:spacing w:line="360" w:lineRule="auto"/>
        <w:ind w:firstLine="851"/>
        <w:rPr>
          <w:rFonts w:ascii="Times New Roman" w:hAnsi="Times New Roman"/>
        </w:rPr>
      </w:pPr>
    </w:p>
    <w:p w14:paraId="261BC954" w14:textId="6DD751FC" w:rsidR="00333904" w:rsidRPr="00DC02F9" w:rsidRDefault="00333904" w:rsidP="00402AB0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Использование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графических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Python</w:t>
      </w:r>
    </w:p>
    <w:p w14:paraId="13076CD1" w14:textId="76AE34D8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Введение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Графические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(GUI)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современных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удобного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интуитивно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понятного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взаимодействия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приложением.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существует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множество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графических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фреймворков,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Tkinter</w:t>
      </w:r>
      <w:r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Kivy,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wxPython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рассматривается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Python.</w:t>
      </w:r>
    </w:p>
    <w:p w14:paraId="1EE6447A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</w:p>
    <w:p w14:paraId="02DDB8CB" w14:textId="18883238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Основные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Tkinter:</w:t>
      </w:r>
    </w:p>
    <w:p w14:paraId="0F06E744" w14:textId="2BC637E1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стандартной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предоставляет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множество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возможностей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оконные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игры,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графические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редакторы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следующие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виджеты: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меню,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Кроме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свои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собственные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виджеты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расширять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имеющихся.</w:t>
      </w:r>
    </w:p>
    <w:p w14:paraId="16E2D2EE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</w:p>
    <w:p w14:paraId="16C2B9EC" w14:textId="21910486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Одним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преимуществ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простота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отличие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некоторых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достаточно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понятный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синтаксис,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делает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хорошим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начинающих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программистов.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Кроме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достаточно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хорошая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документация,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множество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онлайн-ресурсов,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помогают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изучить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библиотеку.</w:t>
      </w:r>
    </w:p>
    <w:p w14:paraId="476354D2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</w:p>
    <w:p w14:paraId="48B9DE12" w14:textId="4DF8BE16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Однако,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самой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продвинутой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мощной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продвинутых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следует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продвинутые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фреймворки,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Tkinter</w:t>
      </w:r>
      <w:r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Kivy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wxPython.</w:t>
      </w:r>
    </w:p>
    <w:p w14:paraId="1D8933F4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</w:p>
    <w:p w14:paraId="339AE232" w14:textId="665B6202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Пример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Ниже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приведен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пример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оконного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Python:</w:t>
      </w:r>
    </w:p>
    <w:p w14:paraId="57E467BD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</w:p>
    <w:p w14:paraId="706C93C0" w14:textId="77777777" w:rsidR="00482804" w:rsidRPr="00402AB0" w:rsidRDefault="004828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>```</w:t>
      </w:r>
    </w:p>
    <w:p w14:paraId="106D21A4" w14:textId="23347690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import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tkinter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as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</w:t>
      </w:r>
    </w:p>
    <w:p w14:paraId="45B051D7" w14:textId="77777777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184086F7" w14:textId="101BBAF7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win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=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tk.Tk()</w:t>
      </w:r>
    </w:p>
    <w:p w14:paraId="7E866DBF" w14:textId="1E73351D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proofErr w:type="gramStart"/>
      <w:r w:rsidRPr="00DC02F9">
        <w:rPr>
          <w:rFonts w:ascii="Times New Roman" w:hAnsi="Times New Roman"/>
        </w:rPr>
        <w:t>win.title</w:t>
      </w:r>
      <w:proofErr w:type="gramEnd"/>
      <w:r w:rsidRPr="00DC02F9">
        <w:rPr>
          <w:rFonts w:ascii="Times New Roman" w:hAnsi="Times New Roman"/>
        </w:rPr>
        <w:t>("Простое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Tkinter")</w:t>
      </w:r>
    </w:p>
    <w:p w14:paraId="062D2530" w14:textId="77777777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win.geometry(</w:t>
      </w:r>
      <w:proofErr w:type="gramEnd"/>
      <w:r w:rsidRPr="00402AB0">
        <w:rPr>
          <w:rFonts w:ascii="Times New Roman" w:hAnsi="Times New Roman"/>
          <w:lang w:val="en-US"/>
        </w:rPr>
        <w:t>"300x200")</w:t>
      </w:r>
    </w:p>
    <w:p w14:paraId="0CF84C07" w14:textId="77777777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2C8954C1" w14:textId="4D0ECF04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label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=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tk.Label(win,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text="</w:t>
      </w:r>
      <w:r w:rsidRPr="00DC02F9">
        <w:rPr>
          <w:rFonts w:ascii="Times New Roman" w:hAnsi="Times New Roman"/>
        </w:rPr>
        <w:t>Текстовая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метка</w:t>
      </w:r>
      <w:r w:rsidRPr="00402AB0">
        <w:rPr>
          <w:rFonts w:ascii="Times New Roman" w:hAnsi="Times New Roman"/>
          <w:lang w:val="en-US"/>
        </w:rPr>
        <w:t>")</w:t>
      </w:r>
    </w:p>
    <w:p w14:paraId="2B852A09" w14:textId="77777777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label.pack()</w:t>
      </w:r>
      <w:proofErr w:type="gramEnd"/>
    </w:p>
    <w:p w14:paraId="2EAA5E68" w14:textId="77777777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58F48C07" w14:textId="150C4867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button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=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tk.Button(win,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text="</w:t>
      </w:r>
      <w:r w:rsidRPr="00DC02F9">
        <w:rPr>
          <w:rFonts w:ascii="Times New Roman" w:hAnsi="Times New Roman"/>
        </w:rPr>
        <w:t>Нажми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меня</w:t>
      </w:r>
      <w:r w:rsidRPr="00402AB0">
        <w:rPr>
          <w:rFonts w:ascii="Times New Roman" w:hAnsi="Times New Roman"/>
          <w:lang w:val="en-US"/>
        </w:rPr>
        <w:t>!")</w:t>
      </w:r>
    </w:p>
    <w:p w14:paraId="38ACD6FD" w14:textId="77777777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button.pack()</w:t>
      </w:r>
      <w:proofErr w:type="gramEnd"/>
    </w:p>
    <w:p w14:paraId="59C077B5" w14:textId="77777777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47BD45C0" w14:textId="6523F3F5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entry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=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tk.Entry(win)</w:t>
      </w:r>
    </w:p>
    <w:p w14:paraId="4329BF46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proofErr w:type="gramStart"/>
      <w:r w:rsidRPr="00DC02F9">
        <w:rPr>
          <w:rFonts w:ascii="Times New Roman" w:hAnsi="Times New Roman"/>
        </w:rPr>
        <w:t>entry.pack</w:t>
      </w:r>
      <w:proofErr w:type="gramEnd"/>
      <w:r w:rsidRPr="00DC02F9">
        <w:rPr>
          <w:rFonts w:ascii="Times New Roman" w:hAnsi="Times New Roman"/>
        </w:rPr>
        <w:t>()</w:t>
      </w:r>
    </w:p>
    <w:p w14:paraId="339BC92E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</w:p>
    <w:p w14:paraId="7A81C100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proofErr w:type="gramStart"/>
      <w:r w:rsidRPr="00DC02F9">
        <w:rPr>
          <w:rFonts w:ascii="Times New Roman" w:hAnsi="Times New Roman"/>
        </w:rPr>
        <w:t>win.mainloop</w:t>
      </w:r>
      <w:proofErr w:type="gramEnd"/>
      <w:r w:rsidRPr="00DC02F9">
        <w:rPr>
          <w:rFonts w:ascii="Times New Roman" w:hAnsi="Times New Roman"/>
        </w:rPr>
        <w:t>()</w:t>
      </w:r>
    </w:p>
    <w:p w14:paraId="5ED60E4A" w14:textId="77777777" w:rsidR="00482804" w:rsidRPr="00DC02F9" w:rsidRDefault="004828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```</w:t>
      </w:r>
    </w:p>
    <w:p w14:paraId="54EF1F4C" w14:textId="522674B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примере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заголовком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"Простое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размером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300x200.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текстовая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метка,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описывает,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виджеты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располагаться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окне.</w:t>
      </w:r>
    </w:p>
    <w:p w14:paraId="74908E75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</w:p>
    <w:p w14:paraId="2CE40BA3" w14:textId="754CF390" w:rsidR="00402AB0" w:rsidRDefault="00333904" w:rsidP="00402AB0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Выводы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рассмотрены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предоставляет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достаточно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широкий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набор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виджетов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типов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игры,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оконные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отличие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некоторых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понятный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синтаксис,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делает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хорошим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начинающих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программистов.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Однако,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продвинутых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следует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продвинутые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фреймворки,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Tkinter</w:t>
      </w:r>
      <w:r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Kivy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wxPython.</w:t>
      </w:r>
    </w:p>
    <w:p w14:paraId="75C409D2" w14:textId="77777777" w:rsidR="00402AB0" w:rsidRDefault="00402AB0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39F2D7A" w14:textId="3FB13114" w:rsidR="00333904" w:rsidRPr="00DC02F9" w:rsidRDefault="00333904" w:rsidP="00402AB0">
      <w:pPr>
        <w:pStyle w:val="2"/>
      </w:pPr>
      <w:bookmarkStart w:id="15" w:name="_Toc139899390"/>
      <w:bookmarkStart w:id="16" w:name="_Toc140595535"/>
      <w:r w:rsidRPr="00DC02F9">
        <w:lastRenderedPageBreak/>
        <w:t>2.2</w:t>
      </w:r>
      <w:r w:rsidR="00402AB0">
        <w:t xml:space="preserve"> </w:t>
      </w:r>
      <w:r w:rsidRPr="00DC02F9">
        <w:t>Описание</w:t>
      </w:r>
      <w:r w:rsidR="00402AB0">
        <w:t xml:space="preserve"> </w:t>
      </w:r>
      <w:r w:rsidRPr="00DC02F9">
        <w:t>идеи:</w:t>
      </w:r>
      <w:r w:rsidR="00402AB0">
        <w:t xml:space="preserve"> </w:t>
      </w:r>
      <w:r w:rsidRPr="00DC02F9">
        <w:t>как</w:t>
      </w:r>
      <w:r w:rsidR="00402AB0">
        <w:t xml:space="preserve"> </w:t>
      </w:r>
      <w:r w:rsidRPr="00DC02F9">
        <w:t>должно</w:t>
      </w:r>
      <w:r w:rsidR="00402AB0">
        <w:t xml:space="preserve"> </w:t>
      </w:r>
      <w:r w:rsidRPr="00DC02F9">
        <w:t>работать</w:t>
      </w:r>
      <w:r w:rsidR="00402AB0">
        <w:t xml:space="preserve"> </w:t>
      </w:r>
      <w:r w:rsidRPr="00DC02F9">
        <w:t>приложение,</w:t>
      </w:r>
      <w:r w:rsidR="00402AB0">
        <w:t xml:space="preserve"> </w:t>
      </w:r>
      <w:r w:rsidRPr="00DC02F9">
        <w:t>какие</w:t>
      </w:r>
      <w:r w:rsidR="00402AB0">
        <w:t xml:space="preserve"> </w:t>
      </w:r>
      <w:r w:rsidRPr="00DC02F9">
        <w:t>функции</w:t>
      </w:r>
      <w:r w:rsidR="00402AB0">
        <w:t xml:space="preserve"> </w:t>
      </w:r>
      <w:r w:rsidRPr="00DC02F9">
        <w:t>должны</w:t>
      </w:r>
      <w:r w:rsidR="00402AB0">
        <w:t xml:space="preserve"> </w:t>
      </w:r>
      <w:r w:rsidRPr="00DC02F9">
        <w:t>присутствовать</w:t>
      </w:r>
      <w:bookmarkEnd w:id="15"/>
      <w:bookmarkEnd w:id="16"/>
    </w:p>
    <w:p w14:paraId="4CA0832D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</w:p>
    <w:p w14:paraId="44D537BB" w14:textId="0C83309D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Целью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предназначено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осуществляет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приём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optionmenu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entry.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Варианты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представленные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optionmenu,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обеспечиваются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загрузкой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внешнего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файла.</w:t>
      </w:r>
    </w:p>
    <w:p w14:paraId="57C05EA7" w14:textId="6548D4B1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правильности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введенных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разработан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механизм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целостности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успешной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экспортированы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excel.</w:t>
      </w:r>
    </w:p>
    <w:p w14:paraId="2589AFC7" w14:textId="3A0B7459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Предложенное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ориентировано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широком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спектре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экспериментальных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практических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задач,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требуют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быстрого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легко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быстро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экспортированы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дальнейшей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приложениях.</w:t>
      </w:r>
    </w:p>
    <w:p w14:paraId="2E29358B" w14:textId="588368B1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Таким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образом,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важным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шагом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развитии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технологий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обеспечении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удобной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передачи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</w:p>
    <w:p w14:paraId="4EA03BDA" w14:textId="1E3B426E" w:rsidR="00B57BBC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Дополнительно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отметить,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значительно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повысить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производительность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качество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счет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автоматизации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некоторых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рутинных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целостности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excel.</w:t>
      </w:r>
    </w:p>
    <w:p w14:paraId="28FC4691" w14:textId="1B7F7F5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Кроме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обеспечивает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высокую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степень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переносимости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благодаря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чему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запущено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платформах.</w:t>
      </w:r>
    </w:p>
    <w:p w14:paraId="712BED62" w14:textId="1550B389" w:rsidR="004417F2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стоит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отметить,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удобную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большого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объёма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актуальной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задачей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областях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науки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техники.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Кроме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lastRenderedPageBreak/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дальнейшего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анализа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приложениях.</w:t>
      </w:r>
    </w:p>
    <w:p w14:paraId="3D3EB818" w14:textId="77777777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2A295559" w14:textId="1877BB5E" w:rsidR="00333904" w:rsidRPr="00DC02F9" w:rsidRDefault="004417F2" w:rsidP="00402AB0">
      <w:pPr>
        <w:pStyle w:val="2"/>
      </w:pPr>
      <w:bookmarkStart w:id="17" w:name="_Toc139899391"/>
      <w:bookmarkStart w:id="18" w:name="_Toc140595536"/>
      <w:r w:rsidRPr="00DC02F9">
        <w:lastRenderedPageBreak/>
        <w:t>2.3</w:t>
      </w:r>
      <w:r w:rsidR="00402AB0">
        <w:t xml:space="preserve"> </w:t>
      </w:r>
      <w:r w:rsidRPr="00DC02F9">
        <w:t>Составление</w:t>
      </w:r>
      <w:r w:rsidR="00402AB0">
        <w:t xml:space="preserve"> </w:t>
      </w:r>
      <w:r w:rsidRPr="00DC02F9">
        <w:t>плана</w:t>
      </w:r>
      <w:r w:rsidR="00402AB0">
        <w:t xml:space="preserve"> </w:t>
      </w:r>
      <w:r w:rsidRPr="00DC02F9">
        <w:t>разработки</w:t>
      </w:r>
      <w:bookmarkEnd w:id="17"/>
      <w:bookmarkEnd w:id="18"/>
    </w:p>
    <w:p w14:paraId="0EBC0F00" w14:textId="77777777" w:rsidR="00B3710E" w:rsidRPr="00DC02F9" w:rsidRDefault="00B3710E" w:rsidP="00DC02F9">
      <w:pPr>
        <w:spacing w:line="360" w:lineRule="auto"/>
        <w:ind w:firstLine="851"/>
        <w:rPr>
          <w:rFonts w:ascii="Times New Roman" w:hAnsi="Times New Roman"/>
        </w:rPr>
      </w:pPr>
    </w:p>
    <w:p w14:paraId="5F983A68" w14:textId="30ED20D4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План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optionmenu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entry:</w:t>
      </w:r>
    </w:p>
    <w:p w14:paraId="6E058597" w14:textId="71766213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Определение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учитывая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потребности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опыт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подобными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приложениями.</w:t>
      </w:r>
    </w:p>
    <w:p w14:paraId="64E2DB94" w14:textId="1FFCA75B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архитектуры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включающей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себя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модулей,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классов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вопросов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организации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excel.</w:t>
      </w:r>
    </w:p>
    <w:p w14:paraId="6E0EA1FE" w14:textId="71752B56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тестовых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широкий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спектр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комбинаций</w:t>
      </w:r>
      <w:proofErr w:type="gramEnd"/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вводимых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проведение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тестовых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сценариев.</w:t>
      </w:r>
    </w:p>
    <w:p w14:paraId="42697653" w14:textId="7B42C386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документации,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включающей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себя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описание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внешних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внутренних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модулей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инструкцию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использованию,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описание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способов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устранения.</w:t>
      </w:r>
    </w:p>
    <w:p w14:paraId="62ED1B1A" w14:textId="3E200110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механизма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целостности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корректности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механизмов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регулярных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выражений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исключений.</w:t>
      </w:r>
    </w:p>
    <w:p w14:paraId="3D35A331" w14:textId="50502A4E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Реализация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openpyxl.</w:t>
      </w:r>
    </w:p>
    <w:p w14:paraId="4DC2541C" w14:textId="04798D05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Написание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включающего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загрузку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опций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optionmenu,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валидацию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excel.</w:t>
      </w:r>
    </w:p>
    <w:p w14:paraId="332190B0" w14:textId="080F1E7E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отладка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тестовых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устранение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недочетов,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оптимизация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производительности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безопасности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</w:p>
    <w:p w14:paraId="29B87399" w14:textId="7AF22E13" w:rsidR="00A10F65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Релиз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распространение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включающее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упаковку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исполняемый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инсталлятора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доступа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платформах.</w:t>
      </w:r>
      <w:r w:rsidR="00402AB0">
        <w:rPr>
          <w:rFonts w:ascii="Times New Roman" w:hAnsi="Times New Roman"/>
        </w:rPr>
        <w:t xml:space="preserve"> </w:t>
      </w:r>
    </w:p>
    <w:p w14:paraId="24378F3F" w14:textId="77777777" w:rsidR="00A10F65" w:rsidRPr="00DC02F9" w:rsidRDefault="00A10F6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027F357D" w14:textId="1400E3DD" w:rsidR="00A10F65" w:rsidRPr="00DC02F9" w:rsidRDefault="009428E6" w:rsidP="00402AB0">
      <w:pPr>
        <w:pStyle w:val="2"/>
      </w:pPr>
      <w:bookmarkStart w:id="19" w:name="_Toc139899392"/>
      <w:bookmarkStart w:id="20" w:name="_Toc140595537"/>
      <w:r w:rsidRPr="00DC02F9">
        <w:lastRenderedPageBreak/>
        <w:t>2.4</w:t>
      </w:r>
      <w:r w:rsidR="00402AB0">
        <w:t xml:space="preserve"> </w:t>
      </w:r>
      <w:r w:rsidR="00B3710E" w:rsidRPr="00DC02F9">
        <w:t>Разработка</w:t>
      </w:r>
      <w:r w:rsidR="00402AB0">
        <w:t xml:space="preserve"> </w:t>
      </w:r>
      <w:r w:rsidR="00B3710E" w:rsidRPr="00DC02F9">
        <w:t>приложения</w:t>
      </w:r>
      <w:bookmarkEnd w:id="19"/>
      <w:bookmarkEnd w:id="20"/>
    </w:p>
    <w:p w14:paraId="6533A877" w14:textId="77777777" w:rsidR="00B3710E" w:rsidRPr="00DC02F9" w:rsidRDefault="00B3710E" w:rsidP="00DC02F9">
      <w:pPr>
        <w:spacing w:line="360" w:lineRule="auto"/>
        <w:ind w:firstLine="851"/>
        <w:rPr>
          <w:rFonts w:ascii="Times New Roman" w:hAnsi="Times New Roman"/>
        </w:rPr>
      </w:pPr>
    </w:p>
    <w:p w14:paraId="09D2D5F2" w14:textId="433FB754" w:rsidR="006664DB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редакторе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исходного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Visual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Studio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Code.</w:t>
      </w:r>
      <w:r w:rsidR="00402AB0">
        <w:rPr>
          <w:rFonts w:ascii="Times New Roman" w:hAnsi="Times New Roman"/>
        </w:rPr>
        <w:t xml:space="preserve"> </w:t>
      </w:r>
    </w:p>
    <w:p w14:paraId="786660EE" w14:textId="2E50C697" w:rsidR="006664DB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Этапы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</w:t>
      </w:r>
      <w:r w:rsidR="00B57BBC" w:rsidRPr="00DC02F9">
        <w:rPr>
          <w:rFonts w:ascii="Times New Roman" w:hAnsi="Times New Roman"/>
        </w:rPr>
        <w:t>я</w:t>
      </w:r>
      <w:r w:rsidRPr="00DC02F9">
        <w:rPr>
          <w:rFonts w:ascii="Times New Roman" w:hAnsi="Times New Roman"/>
        </w:rPr>
        <w:t>:</w:t>
      </w:r>
    </w:p>
    <w:p w14:paraId="0AA17743" w14:textId="221CE54A" w:rsidR="006664DB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Установка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среды</w:t>
      </w:r>
    </w:p>
    <w:p w14:paraId="6F68EEEC" w14:textId="5F551227" w:rsidR="006664DB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prototype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внедрение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*.xlsx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последующим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обратным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экспортом</w:t>
      </w:r>
    </w:p>
    <w:p w14:paraId="27A2CCAC" w14:textId="10301E93" w:rsidR="006664DB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Написание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функций</w:t>
      </w:r>
    </w:p>
    <w:p w14:paraId="2B929C8E" w14:textId="1006D404" w:rsidR="006664DB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GUI-интерфейса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</w:p>
    <w:p w14:paraId="328CC4A9" w14:textId="74646C76" w:rsidR="006664DB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импорта/экспорта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</w:p>
    <w:p w14:paraId="5D614F66" w14:textId="1DCB2E4B" w:rsidR="00447010" w:rsidRPr="00DC02F9" w:rsidRDefault="0044701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Компиляция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исполняемый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</w:p>
    <w:p w14:paraId="792FEB3F" w14:textId="489129CF" w:rsidR="006664DB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функций</w:t>
      </w:r>
    </w:p>
    <w:p w14:paraId="3E60BF01" w14:textId="71C05940" w:rsidR="006664DB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совместимости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операционными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системами</w:t>
      </w:r>
    </w:p>
    <w:p w14:paraId="208C7197" w14:textId="035E6800" w:rsidR="00447010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безопасности</w:t>
      </w:r>
    </w:p>
    <w:p w14:paraId="46EE7ABB" w14:textId="354B488C" w:rsidR="006664DB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6664DB" w:rsidRPr="00DC02F9">
        <w:rPr>
          <w:rFonts w:ascii="Times New Roman" w:hAnsi="Times New Roman"/>
        </w:rPr>
        <w:t>Внедрение</w:t>
      </w:r>
      <w:r>
        <w:rPr>
          <w:rFonts w:ascii="Times New Roman" w:hAnsi="Times New Roman"/>
        </w:rPr>
        <w:t xml:space="preserve"> </w:t>
      </w:r>
      <w:r w:rsidR="006664DB" w:rsidRPr="00DC02F9">
        <w:rPr>
          <w:rFonts w:ascii="Times New Roman" w:hAnsi="Times New Roman"/>
        </w:rPr>
        <w:t>приложения</w:t>
      </w:r>
      <w:r>
        <w:rPr>
          <w:rFonts w:ascii="Times New Roman" w:hAnsi="Times New Roman"/>
        </w:rPr>
        <w:t xml:space="preserve"> </w:t>
      </w:r>
      <w:r w:rsidR="006664DB" w:rsidRPr="00DC02F9"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 </w:t>
      </w:r>
      <w:r w:rsidR="006664DB" w:rsidRPr="00DC02F9">
        <w:rPr>
          <w:rFonts w:ascii="Times New Roman" w:hAnsi="Times New Roman"/>
        </w:rPr>
        <w:t>производственную</w:t>
      </w:r>
      <w:r>
        <w:rPr>
          <w:rFonts w:ascii="Times New Roman" w:hAnsi="Times New Roman"/>
        </w:rPr>
        <w:t xml:space="preserve"> </w:t>
      </w:r>
      <w:r w:rsidR="006664DB" w:rsidRPr="00DC02F9">
        <w:rPr>
          <w:rFonts w:ascii="Times New Roman" w:hAnsi="Times New Roman"/>
        </w:rPr>
        <w:t>практику</w:t>
      </w:r>
      <w:r w:rsidR="006664DB" w:rsidRPr="00DC02F9">
        <w:rPr>
          <w:rFonts w:ascii="Times New Roman" w:hAnsi="Times New Roman"/>
        </w:rPr>
        <w:br w:type="page"/>
      </w:r>
    </w:p>
    <w:p w14:paraId="45E73FB6" w14:textId="46570BED" w:rsidR="00B3710E" w:rsidRPr="00DC02F9" w:rsidRDefault="009428E6" w:rsidP="00402AB0">
      <w:pPr>
        <w:pStyle w:val="2"/>
      </w:pPr>
      <w:bookmarkStart w:id="21" w:name="_Toc139899393"/>
      <w:bookmarkStart w:id="22" w:name="_Toc140595538"/>
      <w:r w:rsidRPr="00DC02F9">
        <w:lastRenderedPageBreak/>
        <w:t>2.5</w:t>
      </w:r>
      <w:r w:rsidR="00402AB0">
        <w:t xml:space="preserve"> </w:t>
      </w:r>
      <w:r w:rsidR="006664DB" w:rsidRPr="00DC02F9">
        <w:t>Тестирование</w:t>
      </w:r>
      <w:r w:rsidR="00402AB0">
        <w:t xml:space="preserve"> </w:t>
      </w:r>
      <w:r w:rsidR="006664DB" w:rsidRPr="00DC02F9">
        <w:t>приложения</w:t>
      </w:r>
      <w:bookmarkEnd w:id="21"/>
      <w:bookmarkEnd w:id="22"/>
    </w:p>
    <w:p w14:paraId="5383F28C" w14:textId="77777777" w:rsidR="009428E6" w:rsidRPr="00DC02F9" w:rsidRDefault="009428E6" w:rsidP="00DC02F9">
      <w:pPr>
        <w:spacing w:line="360" w:lineRule="auto"/>
        <w:ind w:firstLine="851"/>
        <w:rPr>
          <w:rFonts w:ascii="Times New Roman" w:hAnsi="Times New Roman"/>
        </w:rPr>
      </w:pPr>
    </w:p>
    <w:p w14:paraId="07FCBF00" w14:textId="6FB9A535" w:rsidR="004A2C2D" w:rsidRPr="00DC02F9" w:rsidRDefault="004A2C2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Цель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проведения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9854AA" w:rsidRPr="00DC02F9">
        <w:rPr>
          <w:rFonts w:ascii="Times New Roman" w:hAnsi="Times New Roman"/>
        </w:rPr>
        <w:t>:</w:t>
      </w:r>
    </w:p>
    <w:p w14:paraId="33B715FB" w14:textId="62BFF340" w:rsidR="004A2C2D" w:rsidRPr="00DC02F9" w:rsidRDefault="004A2C2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Описание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подходов,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</w:p>
    <w:p w14:paraId="11D30DE9" w14:textId="44EB0545" w:rsidR="004A2C2D" w:rsidRPr="00DC02F9" w:rsidRDefault="004A2C2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Проведенные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результаты.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Здесь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привести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примеры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конкретных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тестовых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сценариев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описать,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поведение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ожидалось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самом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деле.</w:t>
      </w:r>
    </w:p>
    <w:p w14:paraId="68C9614F" w14:textId="79F22601" w:rsidR="004A2C2D" w:rsidRPr="00DC02F9" w:rsidRDefault="004A2C2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Общая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оценка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качества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полученная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проведенного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</w:t>
      </w:r>
    </w:p>
    <w:p w14:paraId="10A70059" w14:textId="7CE49023" w:rsidR="009854AA" w:rsidRPr="00DC02F9" w:rsidRDefault="004A2C2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План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действий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улучшению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качества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тестирования.</w:t>
      </w:r>
      <w:r w:rsidR="009854AA" w:rsidRPr="00DC02F9">
        <w:rPr>
          <w:rFonts w:ascii="Times New Roman" w:hAnsi="Times New Roman"/>
        </w:rPr>
        <w:br w:type="page"/>
      </w:r>
    </w:p>
    <w:p w14:paraId="71C51857" w14:textId="585BED33" w:rsidR="009854AA" w:rsidRPr="00DC02F9" w:rsidRDefault="009854AA" w:rsidP="00402AB0">
      <w:pPr>
        <w:pStyle w:val="10"/>
      </w:pPr>
      <w:bookmarkStart w:id="23" w:name="_Toc139899394"/>
      <w:bookmarkStart w:id="24" w:name="_Toc140595539"/>
      <w:r w:rsidRPr="00DC02F9">
        <w:lastRenderedPageBreak/>
        <w:t>Глава</w:t>
      </w:r>
      <w:r w:rsidR="00402AB0">
        <w:t xml:space="preserve"> </w:t>
      </w:r>
      <w:r w:rsidRPr="00DC02F9">
        <w:t>3.</w:t>
      </w:r>
      <w:r w:rsidR="00402AB0">
        <w:t xml:space="preserve"> </w:t>
      </w:r>
      <w:r w:rsidRPr="00DC02F9">
        <w:t>Разработка</w:t>
      </w:r>
      <w:r w:rsidR="00402AB0">
        <w:t xml:space="preserve"> </w:t>
      </w:r>
      <w:r w:rsidRPr="00DC02F9">
        <w:t>приложения</w:t>
      </w:r>
      <w:bookmarkEnd w:id="23"/>
      <w:bookmarkEnd w:id="24"/>
    </w:p>
    <w:p w14:paraId="3143C2C8" w14:textId="7D312721" w:rsidR="004A2C2D" w:rsidRPr="00DC02F9" w:rsidRDefault="009854AA" w:rsidP="00402AB0">
      <w:pPr>
        <w:pStyle w:val="2"/>
      </w:pPr>
      <w:bookmarkStart w:id="25" w:name="_Toc139899395"/>
      <w:bookmarkStart w:id="26" w:name="_Toc140595540"/>
      <w:r w:rsidRPr="00DC02F9">
        <w:t>3.1</w:t>
      </w:r>
      <w:r w:rsidR="00402AB0">
        <w:t xml:space="preserve"> </w:t>
      </w:r>
      <w:r w:rsidRPr="00DC02F9">
        <w:t>Установка</w:t>
      </w:r>
      <w:r w:rsidR="00402AB0">
        <w:t xml:space="preserve"> </w:t>
      </w:r>
      <w:r w:rsidRPr="00DC02F9">
        <w:t>инструментов</w:t>
      </w:r>
      <w:r w:rsidR="00402AB0">
        <w:t xml:space="preserve"> </w:t>
      </w:r>
      <w:r w:rsidRPr="00DC02F9">
        <w:t>и</w:t>
      </w:r>
      <w:r w:rsidR="00402AB0">
        <w:t xml:space="preserve"> </w:t>
      </w:r>
      <w:r w:rsidRPr="00DC02F9">
        <w:t>виртуальной</w:t>
      </w:r>
      <w:r w:rsidR="00402AB0">
        <w:t xml:space="preserve"> </w:t>
      </w:r>
      <w:r w:rsidRPr="00DC02F9">
        <w:t>среды</w:t>
      </w:r>
      <w:bookmarkEnd w:id="25"/>
      <w:bookmarkEnd w:id="26"/>
    </w:p>
    <w:p w14:paraId="0F945231" w14:textId="77777777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</w:p>
    <w:p w14:paraId="7B57D78D" w14:textId="20150300" w:rsidR="00B57BBC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Скачиваем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устанавливаем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Visual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Studio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Code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официального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сайта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устанавливаем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обязательно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отмечать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галочкой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«Add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to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PATH».</w:t>
      </w:r>
    </w:p>
    <w:p w14:paraId="5E2EC4C0" w14:textId="0351AE32" w:rsidR="00B57BBC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успешности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открываем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--version".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правильно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установлен,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выведется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текущая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версия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Python.</w:t>
      </w:r>
    </w:p>
    <w:p w14:paraId="3C632DDD" w14:textId="0FF10B14" w:rsidR="00B57BBC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управления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пакетами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pip.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pip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наличие,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введя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"pip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--version".</w:t>
      </w:r>
    </w:p>
    <w:p w14:paraId="2B9C9C42" w14:textId="37049C47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Установка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среды:</w:t>
      </w:r>
    </w:p>
    <w:p w14:paraId="32236505" w14:textId="17DCCD88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"pip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install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virtualenv"</w:t>
      </w:r>
    </w:p>
    <w:p w14:paraId="4F1675F8" w14:textId="2695E244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папку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переходим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папку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-m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venv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env",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env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создаем.</w:t>
      </w:r>
    </w:p>
    <w:p w14:paraId="2BB887B5" w14:textId="5B76F60E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Активируем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среду:</w:t>
      </w:r>
    </w:p>
    <w:p w14:paraId="613AF1B6" w14:textId="4EA615CE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переходим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папку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Scripts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нашей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среде: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"cd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env\Scripts"</w:t>
      </w:r>
    </w:p>
    <w:p w14:paraId="17A723C6" w14:textId="1E41EC28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Вводим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"activate",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активировать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среду.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активация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прошла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успешно,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появиться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текущей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(env).</w:t>
      </w:r>
    </w:p>
    <w:p w14:paraId="02141F7A" w14:textId="4D17B5BB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Устанавливаем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pandas:</w:t>
      </w:r>
    </w:p>
    <w:p w14:paraId="590835CE" w14:textId="31D3D500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активированной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"pip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install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pandas"</w:t>
      </w:r>
    </w:p>
    <w:p w14:paraId="2B04F94E" w14:textId="5ED6FDE6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Библиотека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pandas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установлена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активированную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среду.</w:t>
      </w:r>
    </w:p>
    <w:p w14:paraId="78DCEB2A" w14:textId="2E366FE1" w:rsidR="009854AA" w:rsidRPr="00DC02F9" w:rsidRDefault="0002038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Pandas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понадобится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импорта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*.xlsx.</w:t>
      </w:r>
    </w:p>
    <w:p w14:paraId="4E36B58D" w14:textId="77777777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</w:p>
    <w:p w14:paraId="23DFAF7A" w14:textId="0360910E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Устанавливаем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openpyxl:</w:t>
      </w:r>
    </w:p>
    <w:p w14:paraId="575B9936" w14:textId="69323DDC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активированной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“pip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install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openpyxl”</w:t>
      </w:r>
    </w:p>
    <w:p w14:paraId="701187CD" w14:textId="22E225B4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Библиотека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установлена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активированную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среду.</w:t>
      </w:r>
    </w:p>
    <w:p w14:paraId="6B93C5D8" w14:textId="0988E8B2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понадобится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pandas.</w:t>
      </w:r>
    </w:p>
    <w:p w14:paraId="1F19F1C5" w14:textId="77777777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</w:p>
    <w:p w14:paraId="415CE79C" w14:textId="2399E340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Устанавливаем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PyInstall:</w:t>
      </w:r>
    </w:p>
    <w:p w14:paraId="242E2BBB" w14:textId="5EA92757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активированной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"pip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install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PyInstall"</w:t>
      </w:r>
    </w:p>
    <w:p w14:paraId="1A507988" w14:textId="1A635545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PyInstall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понадобится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компиляции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exe-файл.</w:t>
      </w:r>
    </w:p>
    <w:p w14:paraId="1C530CA8" w14:textId="77777777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</w:p>
    <w:p w14:paraId="39194FFD" w14:textId="77777777" w:rsidR="00020380" w:rsidRPr="00DC02F9" w:rsidRDefault="0002038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1B1E7747" w14:textId="5DB0ACD4" w:rsidR="00020380" w:rsidRPr="00DC02F9" w:rsidRDefault="00020380" w:rsidP="00402AB0">
      <w:pPr>
        <w:pStyle w:val="2"/>
      </w:pPr>
      <w:bookmarkStart w:id="27" w:name="_Toc139899396"/>
      <w:bookmarkStart w:id="28" w:name="_Toc140595541"/>
      <w:r w:rsidRPr="00DC02F9">
        <w:lastRenderedPageBreak/>
        <w:t>3.2</w:t>
      </w:r>
      <w:r w:rsidR="00402AB0">
        <w:t xml:space="preserve"> </w:t>
      </w:r>
      <w:r w:rsidRPr="00DC02F9">
        <w:t>Создание</w:t>
      </w:r>
      <w:r w:rsidR="00402AB0">
        <w:t xml:space="preserve"> </w:t>
      </w:r>
      <w:r w:rsidRPr="00DC02F9">
        <w:t>и</w:t>
      </w:r>
      <w:r w:rsidR="00402AB0">
        <w:t xml:space="preserve"> </w:t>
      </w:r>
      <w:r w:rsidRPr="00DC02F9">
        <w:t>заполнение</w:t>
      </w:r>
      <w:r w:rsidR="00402AB0">
        <w:t xml:space="preserve"> </w:t>
      </w:r>
      <w:r w:rsidRPr="00DC02F9">
        <w:t>ф</w:t>
      </w:r>
      <w:r w:rsidR="00F76A69" w:rsidRPr="00DC02F9">
        <w:t>айла</w:t>
      </w:r>
      <w:r w:rsidR="00402AB0">
        <w:t xml:space="preserve"> </w:t>
      </w:r>
      <w:r w:rsidR="00F76A69" w:rsidRPr="00DC02F9">
        <w:t>prototype</w:t>
      </w:r>
      <w:r w:rsidR="00402AB0">
        <w:t xml:space="preserve"> </w:t>
      </w:r>
      <w:r w:rsidR="00F76A69" w:rsidRPr="00DC02F9">
        <w:t>на</w:t>
      </w:r>
      <w:r w:rsidR="00402AB0">
        <w:t xml:space="preserve"> </w:t>
      </w:r>
      <w:r w:rsidR="00F76A69" w:rsidRPr="00DC02F9">
        <w:t>языке</w:t>
      </w:r>
      <w:r w:rsidR="00402AB0">
        <w:t xml:space="preserve"> </w:t>
      </w:r>
      <w:r w:rsidR="00F76A69" w:rsidRPr="00DC02F9">
        <w:t>PYTHON</w:t>
      </w:r>
      <w:bookmarkEnd w:id="27"/>
      <w:bookmarkEnd w:id="28"/>
    </w:p>
    <w:p w14:paraId="7AD29483" w14:textId="77777777" w:rsidR="00020380" w:rsidRPr="00DC02F9" w:rsidRDefault="00020380" w:rsidP="00DC02F9">
      <w:pPr>
        <w:spacing w:line="360" w:lineRule="auto"/>
        <w:ind w:firstLine="851"/>
        <w:rPr>
          <w:rFonts w:ascii="Times New Roman" w:hAnsi="Times New Roman"/>
        </w:rPr>
      </w:pPr>
    </w:p>
    <w:p w14:paraId="7B986EDB" w14:textId="1DE0CF8C" w:rsidR="009854AA" w:rsidRPr="00DC02F9" w:rsidRDefault="0002038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достаточно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кликнуть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левой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мыши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проводника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исходного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Visual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Studio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Code,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иконку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«создать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вызвать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меню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кликом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</w:t>
      </w:r>
      <w:r w:rsidR="00743AB5" w:rsidRPr="00DC02F9">
        <w:rPr>
          <w:rFonts w:ascii="Times New Roman" w:hAnsi="Times New Roman"/>
        </w:rPr>
        <w:t>равой</w:t>
      </w:r>
      <w:r w:rsidR="00402AB0">
        <w:rPr>
          <w:rFonts w:ascii="Times New Roman" w:hAnsi="Times New Roman"/>
        </w:rPr>
        <w:t xml:space="preserve"> </w:t>
      </w:r>
      <w:r w:rsidR="00743AB5" w:rsidRPr="00DC02F9">
        <w:rPr>
          <w:rFonts w:ascii="Times New Roman" w:hAnsi="Times New Roman"/>
        </w:rPr>
        <w:t>кнопки</w:t>
      </w:r>
      <w:r w:rsidR="00402AB0">
        <w:rPr>
          <w:rFonts w:ascii="Times New Roman" w:hAnsi="Times New Roman"/>
        </w:rPr>
        <w:t xml:space="preserve"> </w:t>
      </w:r>
      <w:r w:rsidR="00743AB5" w:rsidRPr="00DC02F9">
        <w:rPr>
          <w:rFonts w:ascii="Times New Roman" w:hAnsi="Times New Roman"/>
        </w:rPr>
        <w:t>мыши</w:t>
      </w:r>
      <w:r w:rsidR="00402AB0">
        <w:rPr>
          <w:rFonts w:ascii="Times New Roman" w:hAnsi="Times New Roman"/>
        </w:rPr>
        <w:t xml:space="preserve"> </w:t>
      </w:r>
      <w:r w:rsidR="00743AB5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743AB5" w:rsidRPr="00DC02F9">
        <w:rPr>
          <w:rFonts w:ascii="Times New Roman" w:hAnsi="Times New Roman"/>
        </w:rPr>
        <w:t>выбрать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пункт: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«создать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файл».</w:t>
      </w:r>
    </w:p>
    <w:p w14:paraId="21E1BEC6" w14:textId="21001817" w:rsidR="00020380" w:rsidRPr="00DC02F9" w:rsidRDefault="0002038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Создаём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именем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prototype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расширением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«.py</w:t>
      </w:r>
      <w:r w:rsidR="00F76A69" w:rsidRPr="00DC02F9">
        <w:rPr>
          <w:rFonts w:ascii="Times New Roman" w:hAnsi="Times New Roman"/>
        </w:rPr>
        <w:t>»,</w:t>
      </w:r>
      <w:r w:rsidR="00402AB0">
        <w:rPr>
          <w:rFonts w:ascii="Times New Roman" w:hAnsi="Times New Roman"/>
        </w:rPr>
        <w:t xml:space="preserve"> </w:t>
      </w:r>
      <w:r w:rsidR="00F76A69" w:rsidRPr="00DC02F9">
        <w:rPr>
          <w:rFonts w:ascii="Times New Roman" w:hAnsi="Times New Roman"/>
        </w:rPr>
        <w:t>открываем</w:t>
      </w:r>
      <w:r w:rsidR="00402AB0">
        <w:rPr>
          <w:rFonts w:ascii="Times New Roman" w:hAnsi="Times New Roman"/>
        </w:rPr>
        <w:t xml:space="preserve"> </w:t>
      </w:r>
      <w:r w:rsidR="00F76A69" w:rsidRPr="00DC02F9">
        <w:rPr>
          <w:rFonts w:ascii="Times New Roman" w:hAnsi="Times New Roman"/>
        </w:rPr>
        <w:t>его.</w:t>
      </w:r>
    </w:p>
    <w:p w14:paraId="6C60651A" w14:textId="77777777" w:rsidR="00F76A69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</w:p>
    <w:p w14:paraId="491398F8" w14:textId="36F9A7F9" w:rsidR="00F76A69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Первые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импорта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библиотек:</w:t>
      </w:r>
    </w:p>
    <w:p w14:paraId="0FE04C1F" w14:textId="26C01470" w:rsidR="00F76A69" w:rsidRPr="00402AB0" w:rsidRDefault="00F76A69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import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tkinter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as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</w:t>
      </w:r>
    </w:p>
    <w:p w14:paraId="2AD4F590" w14:textId="08550223" w:rsidR="00F76A69" w:rsidRPr="00402AB0" w:rsidRDefault="00F76A69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from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tkinter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import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ttk</w:t>
      </w:r>
    </w:p>
    <w:p w14:paraId="46DD66E9" w14:textId="12B054C0" w:rsidR="00F76A69" w:rsidRPr="00402AB0" w:rsidRDefault="00F76A69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from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datetime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import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datetime</w:t>
      </w:r>
    </w:p>
    <w:p w14:paraId="36C1CB11" w14:textId="130CCCDE" w:rsidR="00F76A69" w:rsidRPr="00402AB0" w:rsidRDefault="00F76A69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import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pandas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as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pd</w:t>
      </w:r>
    </w:p>
    <w:p w14:paraId="43981D86" w14:textId="77777777" w:rsidR="00F76A69" w:rsidRPr="00402AB0" w:rsidRDefault="00F76A69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3DB1690F" w14:textId="748FC418" w:rsidR="00F76A69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Следующим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фрагментом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функции.</w:t>
      </w:r>
    </w:p>
    <w:p w14:paraId="5A1833F2" w14:textId="77777777" w:rsidR="00F76A69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6D8DC066" w14:textId="74758D91" w:rsidR="0083449B" w:rsidRPr="00DC02F9" w:rsidRDefault="00EA2D5A" w:rsidP="00402AB0">
      <w:pPr>
        <w:pStyle w:val="2"/>
      </w:pPr>
      <w:bookmarkStart w:id="29" w:name="_Toc139899397"/>
      <w:bookmarkStart w:id="30" w:name="_Toc140595542"/>
      <w:r w:rsidRPr="00DC02F9">
        <w:lastRenderedPageBreak/>
        <w:t>3.3</w:t>
      </w:r>
      <w:r w:rsidR="00402AB0">
        <w:t xml:space="preserve"> </w:t>
      </w:r>
      <w:r w:rsidRPr="00DC02F9">
        <w:t>Написание</w:t>
      </w:r>
      <w:r w:rsidR="00402AB0">
        <w:t xml:space="preserve"> </w:t>
      </w:r>
      <w:r w:rsidRPr="00DC02F9">
        <w:t>основных</w:t>
      </w:r>
      <w:r w:rsidR="00402AB0">
        <w:t xml:space="preserve"> </w:t>
      </w:r>
      <w:r w:rsidRPr="00DC02F9">
        <w:t>функций</w:t>
      </w:r>
      <w:bookmarkEnd w:id="29"/>
      <w:bookmarkEnd w:id="30"/>
    </w:p>
    <w:p w14:paraId="721B0210" w14:textId="77777777" w:rsidR="009428E6" w:rsidRPr="00DC02F9" w:rsidRDefault="009428E6" w:rsidP="00DC02F9">
      <w:pPr>
        <w:spacing w:line="360" w:lineRule="auto"/>
        <w:ind w:firstLine="851"/>
        <w:rPr>
          <w:rFonts w:ascii="Times New Roman" w:hAnsi="Times New Roman"/>
        </w:rPr>
      </w:pPr>
    </w:p>
    <w:p w14:paraId="112B0724" w14:textId="7ACE3A7D" w:rsidR="00EA2D5A" w:rsidRPr="00DC02F9" w:rsidRDefault="000D0E9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упрощения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оптимизации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сделать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*.txt.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Обращение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нужной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информацией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очень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простое,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поэтому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использовалась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стандартная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чтения:</w:t>
      </w:r>
    </w:p>
    <w:p w14:paraId="3ABDB623" w14:textId="6665257B" w:rsidR="000D0E98" w:rsidRPr="00DC02F9" w:rsidRDefault="000D0E9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#Функция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txt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подсчёта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эффективности</w:t>
      </w:r>
    </w:p>
    <w:p w14:paraId="1B013030" w14:textId="49FCB7EA" w:rsidR="000D0E98" w:rsidRPr="00402AB0" w:rsidRDefault="000D0E98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def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read_file(fileName):</w:t>
      </w:r>
    </w:p>
    <w:p w14:paraId="17A26241" w14:textId="2F9065E5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lang w:val="en-US"/>
        </w:rPr>
        <w:t>with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open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(f"{fileName}.txt",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"r",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encoding="utf-8")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as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f:</w:t>
      </w:r>
    </w:p>
    <w:p w14:paraId="4BA00FA9" w14:textId="08586DDC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    </w:t>
      </w:r>
      <w:proofErr w:type="gramStart"/>
      <w:r w:rsidR="000D0E98" w:rsidRPr="00402AB0">
        <w:rPr>
          <w:rFonts w:ascii="Times New Roman" w:hAnsi="Times New Roman"/>
          <w:lang w:val="en-US"/>
        </w:rPr>
        <w:t>data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=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{}</w:t>
      </w:r>
    </w:p>
    <w:p w14:paraId="56859B23" w14:textId="591BFCE2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    </w:t>
      </w:r>
      <w:proofErr w:type="gramStart"/>
      <w:r w:rsidR="000D0E98" w:rsidRPr="00402AB0">
        <w:rPr>
          <w:rFonts w:ascii="Times New Roman" w:hAnsi="Times New Roman"/>
          <w:lang w:val="en-US"/>
        </w:rPr>
        <w:t>product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=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[]</w:t>
      </w:r>
    </w:p>
    <w:p w14:paraId="5E9D7843" w14:textId="26ED029E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    </w:t>
      </w:r>
      <w:proofErr w:type="gramStart"/>
      <w:r w:rsidR="000D0E98" w:rsidRPr="00402AB0">
        <w:rPr>
          <w:rFonts w:ascii="Times New Roman" w:hAnsi="Times New Roman"/>
          <w:lang w:val="en-US"/>
        </w:rPr>
        <w:t>for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line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in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f:</w:t>
      </w:r>
    </w:p>
    <w:p w14:paraId="5A1B876B" w14:textId="12812BBF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        </w:t>
      </w:r>
      <w:proofErr w:type="gramStart"/>
      <w:r w:rsidR="000D0E98" w:rsidRPr="00402AB0">
        <w:rPr>
          <w:rFonts w:ascii="Times New Roman" w:hAnsi="Times New Roman"/>
          <w:lang w:val="en-US"/>
        </w:rPr>
        <w:t>key</w:t>
      </w:r>
      <w:proofErr w:type="gramEnd"/>
      <w:r w:rsidR="000D0E98" w:rsidRPr="00402AB0">
        <w:rPr>
          <w:rFonts w:ascii="Times New Roman" w:hAnsi="Times New Roman"/>
          <w:lang w:val="en-US"/>
        </w:rPr>
        <w:t>,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value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=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line.strip().split(":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")</w:t>
      </w:r>
    </w:p>
    <w:p w14:paraId="6D26EEFB" w14:textId="0C25EEF2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        </w:t>
      </w:r>
      <w:proofErr w:type="gramStart"/>
      <w:r w:rsidR="000D0E98" w:rsidRPr="00402AB0">
        <w:rPr>
          <w:rFonts w:ascii="Times New Roman" w:hAnsi="Times New Roman"/>
          <w:lang w:val="en-US"/>
        </w:rPr>
        <w:t>data[</w:t>
      </w:r>
      <w:proofErr w:type="gramEnd"/>
      <w:r w:rsidR="000D0E98" w:rsidRPr="00402AB0">
        <w:rPr>
          <w:rFonts w:ascii="Times New Roman" w:hAnsi="Times New Roman"/>
          <w:lang w:val="en-US"/>
        </w:rPr>
        <w:t>key]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=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value</w:t>
      </w:r>
    </w:p>
    <w:p w14:paraId="09AB0E98" w14:textId="27C9F88E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    </w:t>
      </w:r>
      <w:proofErr w:type="gramStart"/>
      <w:r w:rsidR="000D0E98" w:rsidRPr="00402AB0">
        <w:rPr>
          <w:rFonts w:ascii="Times New Roman" w:hAnsi="Times New Roman"/>
          <w:lang w:val="en-US"/>
        </w:rPr>
        <w:t>for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key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in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data:</w:t>
      </w:r>
    </w:p>
    <w:p w14:paraId="025B96FE" w14:textId="3818E41A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        </w:t>
      </w:r>
      <w:proofErr w:type="gramStart"/>
      <w:r w:rsidR="000D0E98" w:rsidRPr="00402AB0">
        <w:rPr>
          <w:rFonts w:ascii="Times New Roman" w:hAnsi="Times New Roman"/>
          <w:lang w:val="en-US"/>
        </w:rPr>
        <w:t>product.append(</w:t>
      </w:r>
      <w:proofErr w:type="gramEnd"/>
      <w:r w:rsidR="000D0E98" w:rsidRPr="00402AB0">
        <w:rPr>
          <w:rFonts w:ascii="Times New Roman" w:hAnsi="Times New Roman"/>
          <w:lang w:val="en-US"/>
        </w:rPr>
        <w:t>key)</w:t>
      </w:r>
    </w:p>
    <w:p w14:paraId="0EBC437A" w14:textId="17BA578D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</w:t>
      </w:r>
      <w:r w:rsidR="000D0E98" w:rsidRPr="00402AB0">
        <w:rPr>
          <w:rFonts w:ascii="Times New Roman" w:hAnsi="Times New Roman"/>
          <w:lang w:val="en-US"/>
        </w:rPr>
        <w:t>f.close</w:t>
      </w:r>
    </w:p>
    <w:p w14:paraId="67755173" w14:textId="53905856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lang w:val="en-US"/>
        </w:rPr>
        <w:t>return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product,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data</w:t>
      </w:r>
    </w:p>
    <w:p w14:paraId="1AC2871D" w14:textId="77777777" w:rsidR="000D0E98" w:rsidRPr="00402AB0" w:rsidRDefault="000D0E98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33C63150" w14:textId="4CF1D350" w:rsidR="00F76A69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read_file(fileName)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открывает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именем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fileName.txt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считывает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него.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Далее,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преобразует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словарь,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ключ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вторая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разделенная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двоеточием.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ключей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(первые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product.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Наконец,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завершении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возвращает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product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data,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product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ключей,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data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словарь,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fileName.txt.</w:t>
      </w:r>
    </w:p>
    <w:p w14:paraId="555E925E" w14:textId="77777777" w:rsidR="00F76A69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282204DB" w14:textId="15014ACA" w:rsidR="000D0E98" w:rsidRPr="00DC02F9" w:rsidRDefault="000D0E9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Полученные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внешних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обрабатываются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изделий.</w:t>
      </w:r>
    </w:p>
    <w:p w14:paraId="3C20FDD5" w14:textId="15463420" w:rsidR="000D0E98" w:rsidRPr="00DC02F9" w:rsidRDefault="000D0E9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#Функция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деталей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изделия</w:t>
      </w:r>
    </w:p>
    <w:p w14:paraId="58B697AA" w14:textId="0095903D" w:rsidR="000D0E98" w:rsidRPr="00402AB0" w:rsidRDefault="000D0E98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def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on_select(value,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index):</w:t>
      </w:r>
    </w:p>
    <w:p w14:paraId="6FE532F1" w14:textId="2B1DFA9F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lang w:val="en-US"/>
        </w:rPr>
        <w:t>if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workFrame.grid_size()[1]&lt;=7:</w:t>
      </w:r>
    </w:p>
    <w:p w14:paraId="46E02DC1" w14:textId="5EE76F4D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    </w:t>
      </w:r>
      <w:proofErr w:type="gramStart"/>
      <w:r w:rsidR="000D0E98" w:rsidRPr="00402AB0">
        <w:rPr>
          <w:rFonts w:ascii="Times New Roman" w:hAnsi="Times New Roman"/>
          <w:lang w:val="en-US"/>
        </w:rPr>
        <w:t>workFrame.addRowButton.config(</w:t>
      </w:r>
      <w:proofErr w:type="gramEnd"/>
      <w:r w:rsidR="000D0E98" w:rsidRPr="00402AB0">
        <w:rPr>
          <w:rFonts w:ascii="Times New Roman" w:hAnsi="Times New Roman"/>
          <w:lang w:val="en-US"/>
        </w:rPr>
        <w:t>state="normal")</w:t>
      </w:r>
    </w:p>
    <w:p w14:paraId="214815AA" w14:textId="43609E3B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lang w:val="en-US"/>
        </w:rPr>
        <w:t>info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=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option_menus[index].grid_info()</w:t>
      </w:r>
    </w:p>
    <w:p w14:paraId="6573D859" w14:textId="391273D9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</w:t>
      </w:r>
      <w:r w:rsidR="000D0E98" w:rsidRPr="00402AB0">
        <w:rPr>
          <w:rFonts w:ascii="Times New Roman" w:hAnsi="Times New Roman"/>
          <w:lang w:val="en-US"/>
        </w:rPr>
        <w:t>workFrame.grid_</w:t>
      </w:r>
      <w:proofErr w:type="gramStart"/>
      <w:r w:rsidR="000D0E98" w:rsidRPr="00402AB0">
        <w:rPr>
          <w:rFonts w:ascii="Times New Roman" w:hAnsi="Times New Roman"/>
          <w:lang w:val="en-US"/>
        </w:rPr>
        <w:t>slaves(</w:t>
      </w:r>
      <w:proofErr w:type="gramEnd"/>
      <w:r w:rsidR="000D0E98" w:rsidRPr="00402AB0">
        <w:rPr>
          <w:rFonts w:ascii="Times New Roman" w:hAnsi="Times New Roman"/>
          <w:lang w:val="en-US"/>
        </w:rPr>
        <w:t>info["row"],info["column"]+1)[0].destroy()</w:t>
      </w:r>
    </w:p>
    <w:p w14:paraId="283FB403" w14:textId="79BD7158" w:rsidR="000D0E98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 w:rsidRPr="00402AB0">
        <w:rPr>
          <w:rFonts w:ascii="Times New Roman" w:hAnsi="Times New Roman"/>
          <w:lang w:val="en-US"/>
        </w:rPr>
        <w:t xml:space="preserve">    </w:t>
      </w:r>
      <w:r w:rsidR="000D0E98" w:rsidRPr="00DC02F9">
        <w:rPr>
          <w:rFonts w:ascii="Times New Roman" w:hAnsi="Times New Roman"/>
        </w:rPr>
        <w:t>#Объявление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списков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для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чтения</w:t>
      </w:r>
      <w:r>
        <w:rPr>
          <w:rFonts w:ascii="Times New Roman" w:hAnsi="Times New Roman"/>
        </w:rPr>
        <w:t xml:space="preserve"> </w:t>
      </w:r>
      <w:proofErr w:type="gramStart"/>
      <w:r w:rsidR="000D0E98" w:rsidRPr="00DC02F9">
        <w:rPr>
          <w:rFonts w:ascii="Times New Roman" w:hAnsi="Times New Roman"/>
        </w:rPr>
        <w:t>с</w:t>
      </w:r>
      <w:r>
        <w:rPr>
          <w:rFonts w:ascii="Times New Roman" w:hAnsi="Times New Roman"/>
        </w:rPr>
        <w:t xml:space="preserve">  </w:t>
      </w:r>
      <w:r w:rsidR="000D0E98" w:rsidRPr="00DC02F9">
        <w:rPr>
          <w:rFonts w:ascii="Times New Roman" w:hAnsi="Times New Roman"/>
        </w:rPr>
        <w:t>внешнего</w:t>
      </w:r>
      <w:proofErr w:type="gramEnd"/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источника</w:t>
      </w:r>
    </w:p>
    <w:p w14:paraId="2EE99D39" w14:textId="6E8A633A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</w:t>
      </w:r>
      <w:proofErr w:type="gramStart"/>
      <w:r w:rsidR="000D0E98" w:rsidRPr="00402AB0">
        <w:rPr>
          <w:rFonts w:ascii="Times New Roman" w:hAnsi="Times New Roman"/>
          <w:lang w:val="en-US"/>
        </w:rPr>
        <w:t>data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=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{}</w:t>
      </w:r>
    </w:p>
    <w:p w14:paraId="53416E25" w14:textId="2AFCD3A0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lang w:val="en-US"/>
        </w:rPr>
        <w:t>parts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=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[]</w:t>
      </w:r>
    </w:p>
    <w:p w14:paraId="102B6480" w14:textId="6371C97E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lang w:val="en-US"/>
        </w:rPr>
        <w:t>data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=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read_file("file")[1]</w:t>
      </w:r>
    </w:p>
    <w:p w14:paraId="6BBB3AEB" w14:textId="58730D86" w:rsidR="000D0E98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 w:rsidRPr="00402AB0">
        <w:rPr>
          <w:rFonts w:ascii="Times New Roman" w:hAnsi="Times New Roman"/>
          <w:lang w:val="en-US"/>
        </w:rPr>
        <w:t xml:space="preserve">    </w:t>
      </w:r>
      <w:r w:rsidR="000D0E98" w:rsidRPr="00DC02F9">
        <w:rPr>
          <w:rFonts w:ascii="Times New Roman" w:hAnsi="Times New Roman"/>
        </w:rPr>
        <w:t>parts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data[value</w:t>
      </w:r>
      <w:proofErr w:type="gramStart"/>
      <w:r w:rsidR="000D0E98" w:rsidRPr="00DC02F9">
        <w:rPr>
          <w:rFonts w:ascii="Times New Roman" w:hAnsi="Times New Roman"/>
        </w:rPr>
        <w:t>].split</w:t>
      </w:r>
      <w:proofErr w:type="gramEnd"/>
      <w:r w:rsidR="000D0E98" w:rsidRPr="00DC02F9">
        <w:rPr>
          <w:rFonts w:ascii="Times New Roman" w:hAnsi="Times New Roman"/>
        </w:rPr>
        <w:t>(",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")</w:t>
      </w:r>
    </w:p>
    <w:p w14:paraId="08D040F6" w14:textId="4664F487" w:rsidR="000D0E98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0D0E98" w:rsidRPr="00DC02F9">
        <w:rPr>
          <w:rFonts w:ascii="Times New Roman" w:hAnsi="Times New Roman"/>
        </w:rPr>
        <w:t>#Объявление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значения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ячейки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и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присвоение</w:t>
      </w:r>
    </w:p>
    <w:p w14:paraId="3858CCF3" w14:textId="33B4450C" w:rsidR="000D0E98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0D0E98" w:rsidRPr="00DC02F9">
        <w:rPr>
          <w:rFonts w:ascii="Times New Roman" w:hAnsi="Times New Roman"/>
        </w:rPr>
        <w:t>var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tk.StringVar(workFrame)</w:t>
      </w:r>
    </w:p>
    <w:p w14:paraId="41BB46DE" w14:textId="5C5D82EE" w:rsidR="000D0E98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gramStart"/>
      <w:r w:rsidR="000D0E98" w:rsidRPr="00DC02F9">
        <w:rPr>
          <w:rFonts w:ascii="Times New Roman" w:hAnsi="Times New Roman"/>
        </w:rPr>
        <w:t>var.set(</w:t>
      </w:r>
      <w:proofErr w:type="gramEnd"/>
      <w:r w:rsidR="000D0E98" w:rsidRPr="00DC02F9">
        <w:rPr>
          <w:rFonts w:ascii="Times New Roman" w:hAnsi="Times New Roman"/>
        </w:rPr>
        <w:t>"Выберите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деталь")</w:t>
      </w:r>
    </w:p>
    <w:p w14:paraId="489A7C27" w14:textId="384F3024" w:rsidR="000D0E98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0D0E98" w:rsidRPr="00DC02F9">
        <w:rPr>
          <w:rFonts w:ascii="Times New Roman" w:hAnsi="Times New Roman"/>
        </w:rPr>
        <w:t>#Объявление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выпадающего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списка</w:t>
      </w:r>
    </w:p>
    <w:p w14:paraId="6999C546" w14:textId="6EC4EAE7" w:rsidR="000D0E98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0D0E98" w:rsidRPr="00DC02F9">
        <w:rPr>
          <w:rFonts w:ascii="Times New Roman" w:hAnsi="Times New Roman"/>
        </w:rPr>
        <w:t>workFrame.partMenu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tk.OptionMenu(workFrame,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var,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*parts)</w:t>
      </w:r>
    </w:p>
    <w:p w14:paraId="4B31F7DA" w14:textId="61E7473F" w:rsidR="000D0E98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0D0E98" w:rsidRPr="00DC02F9">
        <w:rPr>
          <w:rFonts w:ascii="Times New Roman" w:hAnsi="Times New Roman"/>
        </w:rPr>
        <w:t>workFrame.partMenu.config(width=30)</w:t>
      </w:r>
    </w:p>
    <w:p w14:paraId="56FE55D6" w14:textId="02C935D4" w:rsidR="000D0E98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0D0E98" w:rsidRPr="00DC02F9">
        <w:rPr>
          <w:rFonts w:ascii="Times New Roman" w:hAnsi="Times New Roman"/>
        </w:rPr>
        <w:t>#Расположение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выпадающего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списка</w:t>
      </w:r>
    </w:p>
    <w:p w14:paraId="762FE54E" w14:textId="15024619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</w:t>
      </w:r>
      <w:proofErr w:type="gramStart"/>
      <w:r w:rsidR="000D0E98" w:rsidRPr="00402AB0">
        <w:rPr>
          <w:rFonts w:ascii="Times New Roman" w:hAnsi="Times New Roman"/>
          <w:lang w:val="en-US"/>
        </w:rPr>
        <w:t>workFrame.partMenu.grid(</w:t>
      </w:r>
      <w:proofErr w:type="gramEnd"/>
      <w:r w:rsidR="000D0E98" w:rsidRPr="00402AB0">
        <w:rPr>
          <w:rFonts w:ascii="Times New Roman" w:hAnsi="Times New Roman"/>
          <w:lang w:val="en-US"/>
        </w:rPr>
        <w:t>row=info["row"],column=info["column"]+1)</w:t>
      </w:r>
    </w:p>
    <w:p w14:paraId="267CD720" w14:textId="77777777" w:rsidR="000D0E98" w:rsidRPr="00402AB0" w:rsidRDefault="000D0E98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1E55AEC9" w14:textId="072DF05F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on_</w:t>
      </w:r>
      <w:proofErr w:type="gramStart"/>
      <w:r w:rsidRPr="00DC02F9">
        <w:rPr>
          <w:rFonts w:ascii="Times New Roman" w:hAnsi="Times New Roman"/>
        </w:rPr>
        <w:t>select(</w:t>
      </w:r>
      <w:proofErr w:type="gramEnd"/>
      <w:r w:rsidRPr="00DC02F9">
        <w:rPr>
          <w:rFonts w:ascii="Times New Roman" w:hAnsi="Times New Roman"/>
        </w:rPr>
        <w:t>value,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index)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показа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деталей.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Когда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сначала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количество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(которое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больше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7),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меньше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равно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7,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делает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активной.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находит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текущее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value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словаре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data,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lastRenderedPageBreak/>
        <w:t>read_file("file"),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разделяет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деталей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запятую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качестве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разделителя.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parts.</w:t>
      </w:r>
    </w:p>
    <w:p w14:paraId="581F056C" w14:textId="243E2F34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типа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StringVar,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хранения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умолчанию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установлено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"Выберите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деталь".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workFrame.partMenu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OptionMenu.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параметрах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ссылка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var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развернутый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*parts.</w:t>
      </w:r>
      <w:r w:rsidR="00402AB0">
        <w:rPr>
          <w:rFonts w:ascii="Times New Roman" w:hAnsi="Times New Roman"/>
        </w:rPr>
        <w:t xml:space="preserve"> </w:t>
      </w:r>
    </w:p>
    <w:p w14:paraId="391FE71D" w14:textId="73CB45D0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Наконец,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устанавливает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ширину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равной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30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колонке,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сдвигаясь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одну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колонку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элемента.</w:t>
      </w:r>
    </w:p>
    <w:p w14:paraId="17F20613" w14:textId="2BDBD3D0" w:rsidR="000D0E98" w:rsidRPr="00DC02F9" w:rsidRDefault="000D0E9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существовал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добавлялся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изделиями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выз</w:t>
      </w:r>
      <w:r w:rsidR="006A0166" w:rsidRPr="00DC02F9">
        <w:rPr>
          <w:rFonts w:ascii="Times New Roman" w:hAnsi="Times New Roman"/>
        </w:rPr>
        <w:t>ывает</w:t>
      </w:r>
      <w:r w:rsidR="00402AB0">
        <w:rPr>
          <w:rFonts w:ascii="Times New Roman" w:hAnsi="Times New Roman"/>
        </w:rPr>
        <w:t xml:space="preserve"> </w:t>
      </w:r>
      <w:r w:rsidR="006A0166" w:rsidRPr="00DC02F9">
        <w:rPr>
          <w:rFonts w:ascii="Times New Roman" w:hAnsi="Times New Roman"/>
        </w:rPr>
        <w:t>функцию</w:t>
      </w:r>
      <w:r w:rsidR="00402AB0">
        <w:rPr>
          <w:rFonts w:ascii="Times New Roman" w:hAnsi="Times New Roman"/>
        </w:rPr>
        <w:t xml:space="preserve"> </w:t>
      </w:r>
      <w:r w:rsidR="006A0166" w:rsidRPr="00DC02F9">
        <w:rPr>
          <w:rFonts w:ascii="Times New Roman" w:hAnsi="Times New Roman"/>
        </w:rPr>
        <w:t>добавления</w:t>
      </w:r>
      <w:r w:rsidR="00402AB0">
        <w:rPr>
          <w:rFonts w:ascii="Times New Roman" w:hAnsi="Times New Roman"/>
        </w:rPr>
        <w:t xml:space="preserve"> </w:t>
      </w:r>
      <w:r w:rsidR="006A0166" w:rsidRPr="00DC02F9">
        <w:rPr>
          <w:rFonts w:ascii="Times New Roman" w:hAnsi="Times New Roman"/>
        </w:rPr>
        <w:t>строк:</w:t>
      </w:r>
    </w:p>
    <w:p w14:paraId="3ADFC5C5" w14:textId="252FF708" w:rsidR="000D0E98" w:rsidRPr="00402AB0" w:rsidRDefault="000D0E98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def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add_</w:t>
      </w:r>
      <w:proofErr w:type="gramStart"/>
      <w:r w:rsidRPr="00402AB0">
        <w:rPr>
          <w:rFonts w:ascii="Times New Roman" w:hAnsi="Times New Roman"/>
          <w:i/>
        </w:rPr>
        <w:t>rows(</w:t>
      </w:r>
      <w:proofErr w:type="gramEnd"/>
      <w:r w:rsidRPr="00402AB0">
        <w:rPr>
          <w:rFonts w:ascii="Times New Roman" w:hAnsi="Times New Roman"/>
          <w:i/>
        </w:rPr>
        <w:t>):</w:t>
      </w:r>
    </w:p>
    <w:p w14:paraId="35B2D941" w14:textId="66485047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</w:t>
      </w:r>
      <w:r w:rsidR="000D0E98" w:rsidRPr="00402AB0">
        <w:rPr>
          <w:rFonts w:ascii="Times New Roman" w:hAnsi="Times New Roman"/>
          <w:i/>
        </w:rPr>
        <w:t>#Включение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и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выключение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кнопок</w:t>
      </w:r>
    </w:p>
    <w:p w14:paraId="29455F6B" w14:textId="2B106617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workFrame.addRowButton.config(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state="disabled")</w:t>
      </w:r>
    </w:p>
    <w:p w14:paraId="656A4650" w14:textId="6AEF9BF4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workFrame.delRowButton.config(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state="norm")</w:t>
      </w:r>
    </w:p>
    <w:p w14:paraId="39185EFA" w14:textId="3BC25608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#</w:t>
      </w:r>
      <w:r w:rsidR="000D0E98" w:rsidRPr="00402AB0">
        <w:rPr>
          <w:rFonts w:ascii="Times New Roman" w:hAnsi="Times New Roman"/>
          <w:i/>
        </w:rPr>
        <w:t>Количество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строк</w:t>
      </w:r>
    </w:p>
    <w:p w14:paraId="77007695" w14:textId="42E5DC86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rowsNum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workFrame.grid_size()[1]</w:t>
      </w:r>
    </w:p>
    <w:p w14:paraId="67D22332" w14:textId="772EF6FA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</w:rPr>
        <w:t>#Чтение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информации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из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файла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для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получения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значений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для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списка</w:t>
      </w:r>
    </w:p>
    <w:p w14:paraId="039D12C1" w14:textId="0CF73DBC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workFrame.products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read_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file(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"file")[0]</w:t>
      </w:r>
    </w:p>
    <w:p w14:paraId="3BE52492" w14:textId="22ABEFF8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</w:rPr>
        <w:t>#Объявление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значения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для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списка</w:t>
      </w:r>
    </w:p>
    <w:p w14:paraId="60B8C031" w14:textId="404EE684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</w:t>
      </w:r>
      <w:r w:rsidR="000D0E98" w:rsidRPr="00402AB0">
        <w:rPr>
          <w:rFonts w:ascii="Times New Roman" w:hAnsi="Times New Roman"/>
          <w:i/>
        </w:rPr>
        <w:t>var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=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tk.StringVar(workFrame)</w:t>
      </w:r>
    </w:p>
    <w:p w14:paraId="2AB1F8C2" w14:textId="6609EC92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</w:rPr>
        <w:t>var.set(</w:t>
      </w:r>
      <w:proofErr w:type="gramEnd"/>
      <w:r w:rsidR="000D0E98" w:rsidRPr="00402AB0">
        <w:rPr>
          <w:rFonts w:ascii="Times New Roman" w:hAnsi="Times New Roman"/>
          <w:i/>
        </w:rPr>
        <w:t>"Выберите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изделие")</w:t>
      </w:r>
    </w:p>
    <w:p w14:paraId="08A105F8" w14:textId="3E4A73DD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</w:t>
      </w:r>
      <w:r w:rsidR="000D0E98" w:rsidRPr="00402AB0">
        <w:rPr>
          <w:rFonts w:ascii="Times New Roman" w:hAnsi="Times New Roman"/>
          <w:i/>
        </w:rPr>
        <w:t>#Объявление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списков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изделий</w:t>
      </w:r>
    </w:p>
    <w:p w14:paraId="246EA641" w14:textId="2CC0B2FE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workFrame.productMenu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tk.OptionMenu(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workFrame,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var,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*workFrame.products,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command=lambda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value</w:t>
      </w:r>
      <w:r w:rsidR="00F76A69" w:rsidRPr="00402AB0">
        <w:rPr>
          <w:rFonts w:ascii="Times New Roman" w:hAnsi="Times New Roman"/>
          <w:i/>
          <w:lang w:val="en-US"/>
        </w:rPr>
        <w:t>,</w:t>
      </w:r>
      <w:r w:rsidR="000D0E98" w:rsidRPr="00402AB0">
        <w:rPr>
          <w:rFonts w:ascii="Times New Roman" w:hAnsi="Times New Roman"/>
          <w:i/>
          <w:lang w:val="en-US"/>
        </w:rPr>
        <w:t>index=len(option_menus):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on_select(value,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index))</w:t>
      </w:r>
    </w:p>
    <w:p w14:paraId="43ECD711" w14:textId="27290A83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workFrame.productMenu.config(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width=20)</w:t>
      </w:r>
    </w:p>
    <w:p w14:paraId="70037DA4" w14:textId="5CBC4460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option_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menus.append(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workFrame.productMenu)</w:t>
      </w:r>
    </w:p>
    <w:p w14:paraId="50F7EDF2" w14:textId="3A0AF0A5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#</w:t>
      </w:r>
      <w:r w:rsidR="000D0E98" w:rsidRPr="00402AB0">
        <w:rPr>
          <w:rFonts w:ascii="Times New Roman" w:hAnsi="Times New Roman"/>
          <w:i/>
        </w:rPr>
        <w:t>Расположение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выпадающего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списка</w:t>
      </w:r>
    </w:p>
    <w:p w14:paraId="52703002" w14:textId="3EA0E702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lastRenderedPageBreak/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workFrame.productMenu.grid(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row=rowsNum,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column=0)</w:t>
      </w:r>
    </w:p>
    <w:p w14:paraId="34EEA76D" w14:textId="77777777" w:rsidR="000D0E98" w:rsidRPr="00402AB0" w:rsidRDefault="000D0E98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4299CD40" w14:textId="55408CCC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#</w:t>
      </w:r>
      <w:r w:rsidR="000D0E98" w:rsidRPr="00402AB0">
        <w:rPr>
          <w:rFonts w:ascii="Times New Roman" w:hAnsi="Times New Roman"/>
          <w:i/>
        </w:rPr>
        <w:t>Объявление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временного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компонента</w:t>
      </w:r>
    </w:p>
    <w:p w14:paraId="2163E31F" w14:textId="2A6B82C7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workFrame.partLable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tk.Label(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workFrame,text="</w:t>
      </w:r>
      <w:r w:rsidR="000D0E98" w:rsidRPr="00402AB0">
        <w:rPr>
          <w:rFonts w:ascii="Times New Roman" w:hAnsi="Times New Roman"/>
          <w:i/>
        </w:rPr>
        <w:t>Выберите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изделие</w:t>
      </w:r>
      <w:r w:rsidR="000D0E98" w:rsidRPr="00402AB0">
        <w:rPr>
          <w:rFonts w:ascii="Times New Roman" w:hAnsi="Times New Roman"/>
          <w:i/>
          <w:lang w:val="en-US"/>
        </w:rPr>
        <w:t>")</w:t>
      </w:r>
    </w:p>
    <w:p w14:paraId="100CF20F" w14:textId="7167334A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#</w:t>
      </w:r>
      <w:r w:rsidR="000D0E98" w:rsidRPr="00402AB0">
        <w:rPr>
          <w:rFonts w:ascii="Times New Roman" w:hAnsi="Times New Roman"/>
          <w:i/>
        </w:rPr>
        <w:t>Расположение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временного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компонента</w:t>
      </w:r>
    </w:p>
    <w:p w14:paraId="5BAEDC19" w14:textId="4F8DBD39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workFrame.partLable.grid(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row=rowsNum,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column=1)</w:t>
      </w:r>
    </w:p>
    <w:p w14:paraId="5E3EA331" w14:textId="77777777" w:rsidR="000D0E98" w:rsidRPr="00402AB0" w:rsidRDefault="000D0E98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24076F29" w14:textId="29F3B06C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#</w:t>
      </w:r>
      <w:r w:rsidR="000D0E98" w:rsidRPr="00402AB0">
        <w:rPr>
          <w:rFonts w:ascii="Times New Roman" w:hAnsi="Times New Roman"/>
          <w:i/>
        </w:rPr>
        <w:t>Объявление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полей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ввода</w:t>
      </w:r>
    </w:p>
    <w:p w14:paraId="4C404200" w14:textId="2D89E81D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workFrame.lengthEntry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tk.Entry(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workFrame)</w:t>
      </w:r>
    </w:p>
    <w:p w14:paraId="5830C620" w14:textId="6C60731B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workFrame.widthEntry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tk.Entry(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workFrame)</w:t>
      </w:r>
    </w:p>
    <w:p w14:paraId="622DA871" w14:textId="41C880F1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workFrame.thicknessEntry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tk.Entry(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workFrame)</w:t>
      </w:r>
    </w:p>
    <w:p w14:paraId="0CA3E9B2" w14:textId="481D7F78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workFrame.planEntry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tk.Entry(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workFrame)</w:t>
      </w:r>
    </w:p>
    <w:p w14:paraId="074901B2" w14:textId="22B4AF3A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workFrame.okEntry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tk.Entry(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workFrame)</w:t>
      </w:r>
    </w:p>
    <w:p w14:paraId="16D2CDB4" w14:textId="2163B0E1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workFrame.defectEntry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tk.Entry(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workFrame)</w:t>
      </w:r>
    </w:p>
    <w:p w14:paraId="302A232C" w14:textId="7C7DA8B4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#</w:t>
      </w:r>
      <w:r w:rsidR="000D0E98" w:rsidRPr="00402AB0">
        <w:rPr>
          <w:rFonts w:ascii="Times New Roman" w:hAnsi="Times New Roman"/>
          <w:i/>
        </w:rPr>
        <w:t>Позиционирование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элементов</w:t>
      </w:r>
    </w:p>
    <w:p w14:paraId="5B940BFA" w14:textId="67B782EF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workFrame.productMenu.grid(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row=rowsNum,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column=0)</w:t>
      </w:r>
    </w:p>
    <w:p w14:paraId="599C4A1D" w14:textId="14505B5E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workFrame.lengthEntry.grid(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row=rowsNum,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column=2,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padx=6,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pady=6)</w:t>
      </w:r>
    </w:p>
    <w:p w14:paraId="5BD421A3" w14:textId="29FEACB1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workFrame.widthEntry.grid(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row=rowsNum,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column=3,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padx=6,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pady=6)</w:t>
      </w:r>
    </w:p>
    <w:p w14:paraId="741B41A7" w14:textId="07243474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workFrame.thicknessEntry.grid(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row=rowsNum,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column=4,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padx=6,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pady=6)</w:t>
      </w:r>
    </w:p>
    <w:p w14:paraId="54B2A2E5" w14:textId="63553B2A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workFrame.planEntry.grid(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row=rowsNum,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column=5,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padx=6,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pady=6)</w:t>
      </w:r>
    </w:p>
    <w:p w14:paraId="64201583" w14:textId="70EB6A20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workFrame.okEntry.grid(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row=rowsNum,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column=6,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padx=6,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pady=6)</w:t>
      </w:r>
    </w:p>
    <w:p w14:paraId="3DE63920" w14:textId="5AF26B79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workFrame.defectEntry.grid(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row=rowsNum,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column=7,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padx=6,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pady=6)</w:t>
      </w:r>
    </w:p>
    <w:p w14:paraId="442A681A" w14:textId="77777777" w:rsidR="000D0E98" w:rsidRPr="00402AB0" w:rsidRDefault="000D0E98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29E8815E" w14:textId="77777777" w:rsidR="006A0166" w:rsidRPr="00402AB0" w:rsidRDefault="006A0166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57B7B768" w14:textId="35444252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add_</w:t>
      </w:r>
      <w:proofErr w:type="gramStart"/>
      <w:r w:rsidRPr="00DC02F9">
        <w:rPr>
          <w:rFonts w:ascii="Times New Roman" w:hAnsi="Times New Roman"/>
        </w:rPr>
        <w:t>rows(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инициализации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делом,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отключает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удаления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текущее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количество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lastRenderedPageBreak/>
        <w:t>rowsNum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read_file("file</w:t>
      </w:r>
      <w:proofErr w:type="gramStart"/>
      <w:r w:rsidRPr="00DC02F9">
        <w:rPr>
          <w:rFonts w:ascii="Times New Roman" w:hAnsi="Times New Roman"/>
        </w:rPr>
        <w:t>")[</w:t>
      </w:r>
      <w:proofErr w:type="gramEnd"/>
      <w:r w:rsidRPr="00DC02F9">
        <w:rPr>
          <w:rFonts w:ascii="Times New Roman" w:hAnsi="Times New Roman"/>
        </w:rPr>
        <w:t>0],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workFrame.products,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переменную.</w:t>
      </w:r>
    </w:p>
    <w:p w14:paraId="3E03FCD4" w14:textId="77777777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</w:p>
    <w:p w14:paraId="3A072802" w14:textId="6956F4FA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Далее,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типа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StringVar,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хранения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Заданное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умолчанию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"Выберите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изделие".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объявляет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workFrame.productMenu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колонке.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command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устанавливает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вызова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передавая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индекс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Обновленный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option_menus.</w:t>
      </w:r>
    </w:p>
    <w:p w14:paraId="3F96AA25" w14:textId="77777777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</w:p>
    <w:p w14:paraId="120A29FB" w14:textId="419C1134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временный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компонент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workFrame.partLable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(workFrame.lengthEntry,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workFrame.widthEntry,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workFrame.thicknessEntry,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workFrame.planEntry,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workFrame.okEntry,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workFrame.defectEntry).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начиная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второй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колонки.</w:t>
      </w:r>
    </w:p>
    <w:p w14:paraId="2AF9422D" w14:textId="77777777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</w:p>
    <w:p w14:paraId="376C7078" w14:textId="560EA1AB" w:rsidR="00F76A69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Наконец,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завершается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вставкой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всех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столбцы.</w:t>
      </w:r>
    </w:p>
    <w:p w14:paraId="5623874E" w14:textId="77777777" w:rsidR="000D0E98" w:rsidRPr="00DC02F9" w:rsidRDefault="000D0E98" w:rsidP="00DC02F9">
      <w:pPr>
        <w:spacing w:line="360" w:lineRule="auto"/>
        <w:ind w:firstLine="851"/>
        <w:rPr>
          <w:rFonts w:ascii="Times New Roman" w:hAnsi="Times New Roman"/>
        </w:rPr>
      </w:pPr>
    </w:p>
    <w:p w14:paraId="2C0AA1C4" w14:textId="35C459C7" w:rsidR="000D0E98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удаления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пустых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строк:</w:t>
      </w:r>
    </w:p>
    <w:p w14:paraId="2EEC9B4B" w14:textId="5DBF53B7" w:rsidR="00F76A69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#Функция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удаления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</w:t>
      </w:r>
    </w:p>
    <w:p w14:paraId="460E63D6" w14:textId="3D38C1F8" w:rsidR="00F76A69" w:rsidRPr="00402AB0" w:rsidRDefault="00F76A69" w:rsidP="00DC02F9">
      <w:pPr>
        <w:spacing w:line="360" w:lineRule="auto"/>
        <w:ind w:firstLine="851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def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delete_</w:t>
      </w:r>
      <w:proofErr w:type="gramStart"/>
      <w:r w:rsidRPr="00402AB0">
        <w:rPr>
          <w:rFonts w:ascii="Times New Roman" w:hAnsi="Times New Roman"/>
          <w:i/>
        </w:rPr>
        <w:t>rows(</w:t>
      </w:r>
      <w:proofErr w:type="gramEnd"/>
      <w:r w:rsidRPr="00402AB0">
        <w:rPr>
          <w:rFonts w:ascii="Times New Roman" w:hAnsi="Times New Roman"/>
          <w:i/>
        </w:rPr>
        <w:t>):</w:t>
      </w:r>
    </w:p>
    <w:p w14:paraId="3118EF8C" w14:textId="501385E7" w:rsidR="00F76A69" w:rsidRPr="00402AB0" w:rsidRDefault="00402AB0" w:rsidP="00DC02F9">
      <w:pPr>
        <w:spacing w:line="360" w:lineRule="auto"/>
        <w:ind w:firstLine="851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rowsNum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workFrame.grid_size()[1]-1</w:t>
      </w:r>
    </w:p>
    <w:p w14:paraId="24AA896E" w14:textId="0A742D23" w:rsidR="00F76A69" w:rsidRPr="00402AB0" w:rsidRDefault="00402AB0" w:rsidP="00DC02F9">
      <w:pPr>
        <w:spacing w:line="360" w:lineRule="auto"/>
        <w:ind w:firstLine="851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if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rowsNum&gt;1:</w:t>
      </w:r>
    </w:p>
    <w:p w14:paraId="3D6703F3" w14:textId="51BD79F9" w:rsidR="00F76A69" w:rsidRPr="00402AB0" w:rsidRDefault="00402AB0" w:rsidP="00DC02F9">
      <w:pPr>
        <w:spacing w:line="360" w:lineRule="auto"/>
        <w:ind w:firstLine="851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for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j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in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range(0,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workFrame.grid_size()[0]):</w:t>
      </w:r>
    </w:p>
    <w:p w14:paraId="340F4397" w14:textId="0872C5FD" w:rsidR="00F76A69" w:rsidRPr="00402AB0" w:rsidRDefault="00402AB0" w:rsidP="00DC02F9">
      <w:pPr>
        <w:spacing w:line="360" w:lineRule="auto"/>
        <w:ind w:firstLine="851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    </w:t>
      </w:r>
      <w:r w:rsidR="00F76A69" w:rsidRPr="00402AB0">
        <w:rPr>
          <w:rFonts w:ascii="Times New Roman" w:hAnsi="Times New Roman"/>
          <w:i/>
          <w:lang w:val="en-US"/>
        </w:rPr>
        <w:t>workFrame.grid_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slaves(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rowsNum,j)[0].destroy()</w:t>
      </w:r>
    </w:p>
    <w:p w14:paraId="48A0C82E" w14:textId="06699887" w:rsidR="00F76A69" w:rsidRPr="00402AB0" w:rsidRDefault="00402AB0" w:rsidP="00DC02F9">
      <w:pPr>
        <w:spacing w:line="360" w:lineRule="auto"/>
        <w:ind w:firstLine="851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else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:</w:t>
      </w:r>
    </w:p>
    <w:p w14:paraId="5B2C5BC2" w14:textId="6A9B3497" w:rsidR="00F76A69" w:rsidRPr="00402AB0" w:rsidRDefault="00402AB0" w:rsidP="00DC02F9">
      <w:pPr>
        <w:spacing w:line="360" w:lineRule="auto"/>
        <w:ind w:firstLine="851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workFrame.addRowButton.config(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state="normal")</w:t>
      </w:r>
    </w:p>
    <w:p w14:paraId="4FC91384" w14:textId="1794A5E6" w:rsidR="00F76A69" w:rsidRPr="00402AB0" w:rsidRDefault="00402AB0" w:rsidP="00DC02F9">
      <w:pPr>
        <w:spacing w:line="360" w:lineRule="auto"/>
        <w:ind w:firstLine="851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workFrame.delRowButton.config(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state="disabled")</w:t>
      </w:r>
    </w:p>
    <w:p w14:paraId="6FFE9A53" w14:textId="3B1C400E" w:rsidR="00F76A69" w:rsidRPr="00402AB0" w:rsidRDefault="00402AB0" w:rsidP="00DC02F9">
      <w:pPr>
        <w:spacing w:line="360" w:lineRule="auto"/>
        <w:ind w:firstLine="851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  <w:lang w:val="en-US"/>
        </w:rPr>
        <w:lastRenderedPageBreak/>
        <w:t xml:space="preserve">        </w:t>
      </w:r>
      <w:r w:rsidR="00F76A69" w:rsidRPr="00402AB0">
        <w:rPr>
          <w:rFonts w:ascii="Times New Roman" w:hAnsi="Times New Roman"/>
          <w:i/>
        </w:rPr>
        <w:t>return</w:t>
      </w:r>
    </w:p>
    <w:p w14:paraId="15734729" w14:textId="77777777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</w:p>
    <w:p w14:paraId="027D9DAE" w14:textId="293D0EFC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Эта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удаления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последней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Сначала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количество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вычитая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общего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количества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проверяет,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количество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больше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итерация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0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workFrame.grid_</w:t>
      </w:r>
      <w:proofErr w:type="gramStart"/>
      <w:r w:rsidRPr="00DC02F9">
        <w:rPr>
          <w:rFonts w:ascii="Times New Roman" w:hAnsi="Times New Roman"/>
        </w:rPr>
        <w:t>size(</w:t>
      </w:r>
      <w:proofErr w:type="gramEnd"/>
      <w:r w:rsidRPr="00DC02F9">
        <w:rPr>
          <w:rFonts w:ascii="Times New Roman" w:hAnsi="Times New Roman"/>
        </w:rPr>
        <w:t>)[0]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столбцам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таблицы.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уничтожает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последние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столбце,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workFrame.grid_slaves(</w:t>
      </w:r>
      <w:proofErr w:type="gramStart"/>
      <w:r w:rsidRPr="00DC02F9">
        <w:rPr>
          <w:rFonts w:ascii="Times New Roman" w:hAnsi="Times New Roman"/>
        </w:rPr>
        <w:t>rowsNum,j</w:t>
      </w:r>
      <w:proofErr w:type="gramEnd"/>
      <w:r w:rsidRPr="00DC02F9">
        <w:rPr>
          <w:rFonts w:ascii="Times New Roman" w:hAnsi="Times New Roman"/>
        </w:rPr>
        <w:t>)[0].destroy().</w:t>
      </w:r>
    </w:p>
    <w:p w14:paraId="2816CF04" w14:textId="77777777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</w:p>
    <w:p w14:paraId="0E1085C7" w14:textId="0D9AA869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количество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меньше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равно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отключает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удаления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завершает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свою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работу,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возвращая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None.</w:t>
      </w:r>
    </w:p>
    <w:p w14:paraId="2AE8EC0D" w14:textId="77777777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</w:p>
    <w:p w14:paraId="44B47082" w14:textId="602E7AFD" w:rsidR="00F76A69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подсчёта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информации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пользователя:</w:t>
      </w:r>
    </w:p>
    <w:p w14:paraId="594D177F" w14:textId="5E7F08A4" w:rsidR="00F76A69" w:rsidRPr="00402AB0" w:rsidRDefault="00F76A69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#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Функция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проверки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и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совершения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подсчёта</w:t>
      </w:r>
    </w:p>
    <w:p w14:paraId="7D8B4F08" w14:textId="794F129E" w:rsidR="00F76A69" w:rsidRPr="00402AB0" w:rsidRDefault="00F76A69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def</w:t>
      </w:r>
      <w:r w:rsidR="00402AB0">
        <w:rPr>
          <w:rFonts w:ascii="Times New Roman" w:hAnsi="Times New Roman"/>
          <w:i/>
        </w:rPr>
        <w:t xml:space="preserve"> </w:t>
      </w:r>
      <w:proofErr w:type="gramStart"/>
      <w:r w:rsidRPr="00402AB0">
        <w:rPr>
          <w:rFonts w:ascii="Times New Roman" w:hAnsi="Times New Roman"/>
          <w:i/>
        </w:rPr>
        <w:t>makeEstimation(</w:t>
      </w:r>
      <w:proofErr w:type="gramEnd"/>
      <w:r w:rsidRPr="00402AB0">
        <w:rPr>
          <w:rFonts w:ascii="Times New Roman" w:hAnsi="Times New Roman"/>
          <w:i/>
        </w:rPr>
        <w:t>):</w:t>
      </w:r>
    </w:p>
    <w:p w14:paraId="6463D553" w14:textId="6020916D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timeAndperformance=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read_file("workTime")[1]</w:t>
      </w:r>
    </w:p>
    <w:p w14:paraId="64FBAEE3" w14:textId="475CD311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shiftTime=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int(timeAndperformance["</w:t>
      </w:r>
      <w:r w:rsidR="00F76A69" w:rsidRPr="00402AB0">
        <w:rPr>
          <w:rFonts w:ascii="Times New Roman" w:hAnsi="Times New Roman"/>
          <w:i/>
        </w:rPr>
        <w:t>Продолжительность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</w:rPr>
        <w:t>смены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</w:rPr>
        <w:t>в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</w:rPr>
        <w:t>минутах</w:t>
      </w:r>
      <w:r w:rsidR="00F76A69" w:rsidRPr="00402AB0">
        <w:rPr>
          <w:rFonts w:ascii="Times New Roman" w:hAnsi="Times New Roman"/>
          <w:i/>
          <w:lang w:val="en-US"/>
        </w:rPr>
        <w:t>"])</w:t>
      </w:r>
    </w:p>
    <w:p w14:paraId="26711D39" w14:textId="268C6877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planTime=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int(timeAndperformance["</w:t>
      </w:r>
      <w:r w:rsidR="00F76A69" w:rsidRPr="00402AB0">
        <w:rPr>
          <w:rFonts w:ascii="Times New Roman" w:hAnsi="Times New Roman"/>
          <w:i/>
        </w:rPr>
        <w:t>Планируемое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</w:rPr>
        <w:t>время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</w:rPr>
        <w:t>в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</w:rPr>
        <w:t>минутах</w:t>
      </w:r>
      <w:r w:rsidR="00F76A69" w:rsidRPr="00402AB0">
        <w:rPr>
          <w:rFonts w:ascii="Times New Roman" w:hAnsi="Times New Roman"/>
          <w:i/>
          <w:lang w:val="en-US"/>
        </w:rPr>
        <w:t>"])</w:t>
      </w:r>
    </w:p>
    <w:p w14:paraId="5C7AD69E" w14:textId="4819ECCE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planInpact=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int(timeAndperformance["</w:t>
      </w:r>
      <w:r w:rsidR="00F76A69" w:rsidRPr="00402AB0">
        <w:rPr>
          <w:rFonts w:ascii="Times New Roman" w:hAnsi="Times New Roman"/>
          <w:i/>
        </w:rPr>
        <w:t>Производительность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</w:rPr>
        <w:t>шт</w:t>
      </w:r>
      <w:r w:rsidR="00F76A69" w:rsidRPr="00402AB0">
        <w:rPr>
          <w:rFonts w:ascii="Times New Roman" w:hAnsi="Times New Roman"/>
          <w:i/>
          <w:lang w:val="en-US"/>
        </w:rPr>
        <w:t>/</w:t>
      </w:r>
      <w:r w:rsidR="00F76A69" w:rsidRPr="00402AB0">
        <w:rPr>
          <w:rFonts w:ascii="Times New Roman" w:hAnsi="Times New Roman"/>
          <w:i/>
        </w:rPr>
        <w:t>ч</w:t>
      </w:r>
      <w:r w:rsidR="00F76A69" w:rsidRPr="00402AB0">
        <w:rPr>
          <w:rFonts w:ascii="Times New Roman" w:hAnsi="Times New Roman"/>
          <w:i/>
          <w:lang w:val="en-US"/>
        </w:rPr>
        <w:t>"])</w:t>
      </w:r>
    </w:p>
    <w:p w14:paraId="6F884D1A" w14:textId="5384679C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result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5B02D940" w14:textId="70B0AA87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sum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0</w:t>
      </w:r>
    </w:p>
    <w:p w14:paraId="1755615E" w14:textId="5E6DC9F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ok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0</w:t>
      </w:r>
    </w:p>
    <w:p w14:paraId="418502F4" w14:textId="144B28BE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defect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0</w:t>
      </w:r>
    </w:p>
    <w:p w14:paraId="26CF2023" w14:textId="6921A710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quality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0</w:t>
      </w:r>
    </w:p>
    <w:p w14:paraId="73109BDB" w14:textId="5E99EAEE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performance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0</w:t>
      </w:r>
    </w:p>
    <w:p w14:paraId="5F3802CA" w14:textId="3F810C25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availability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0</w:t>
      </w:r>
    </w:p>
    <w:p w14:paraId="02CFDE52" w14:textId="18A92C6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currentInpact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0</w:t>
      </w:r>
    </w:p>
    <w:p w14:paraId="7B90A895" w14:textId="533EAB10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lastRenderedPageBreak/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try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:</w:t>
      </w:r>
    </w:p>
    <w:p w14:paraId="77A05031" w14:textId="0FAA18E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for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pos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in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range(2,workFrame.grid_size()[1]):</w:t>
      </w:r>
    </w:p>
    <w:p w14:paraId="5C316681" w14:textId="5DEBF14A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ok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+=int(workFrame.grid_slaves(pos,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6)[0].get())</w:t>
      </w:r>
    </w:p>
    <w:p w14:paraId="6E3642B2" w14:textId="368677A2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defect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+=int(workFrame.grid_slaves(pos,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7)[0].get())</w:t>
      </w:r>
    </w:p>
    <w:p w14:paraId="32A98CB8" w14:textId="5EDD2842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sum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ok+defect</w:t>
      </w:r>
    </w:p>
    <w:p w14:paraId="2D88319B" w14:textId="3583A717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if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sum&gt;0:</w:t>
      </w:r>
    </w:p>
    <w:p w14:paraId="5CE3DB14" w14:textId="4315A61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quality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ok/sum</w:t>
      </w:r>
    </w:p>
    <w:p w14:paraId="2C586AF4" w14:textId="70FF5ED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currentInpact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sum/(shiftTime/60)</w:t>
      </w:r>
    </w:p>
    <w:p w14:paraId="570BE091" w14:textId="1E6B7374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performance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currentInpact/planInpact</w:t>
      </w:r>
    </w:p>
    <w:p w14:paraId="7DB2F0EA" w14:textId="00473D72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availability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shiftTime/planTime</w:t>
      </w:r>
    </w:p>
    <w:p w14:paraId="54D143D5" w14:textId="5CCBF80E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oee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quality*performance*availability</w:t>
      </w:r>
    </w:p>
    <w:p w14:paraId="7B2421E9" w14:textId="08C630C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result.append(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round(quality*100))</w:t>
      </w:r>
    </w:p>
    <w:p w14:paraId="3435D830" w14:textId="70CFE1B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result.append(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round(performance*100))</w:t>
      </w:r>
    </w:p>
    <w:p w14:paraId="10B37CB0" w14:textId="53BF532E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result.append(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round(availability*100))</w:t>
      </w:r>
    </w:p>
    <w:p w14:paraId="50C317D8" w14:textId="4A5BA453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result.append(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round(oee*100))</w:t>
      </w:r>
    </w:p>
    <w:p w14:paraId="6776A43D" w14:textId="74B48155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qualityVar.set(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f'</w:t>
      </w:r>
      <w:r w:rsidR="00F76A69" w:rsidRPr="00402AB0">
        <w:rPr>
          <w:rFonts w:ascii="Times New Roman" w:hAnsi="Times New Roman"/>
          <w:i/>
        </w:rPr>
        <w:t>Качество</w:t>
      </w:r>
      <w:r w:rsidR="00F76A69" w:rsidRPr="00402AB0">
        <w:rPr>
          <w:rFonts w:ascii="Times New Roman" w:hAnsi="Times New Roman"/>
          <w:i/>
          <w:lang w:val="en-US"/>
        </w:rPr>
        <w:t>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{result[0]}%')</w:t>
      </w:r>
    </w:p>
    <w:p w14:paraId="4D87B225" w14:textId="3C0D6717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performanceVar.set(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f'</w:t>
      </w:r>
      <w:r w:rsidR="00F76A69" w:rsidRPr="00402AB0">
        <w:rPr>
          <w:rFonts w:ascii="Times New Roman" w:hAnsi="Times New Roman"/>
          <w:i/>
        </w:rPr>
        <w:t>Производительность</w:t>
      </w:r>
      <w:r w:rsidR="00F76A69" w:rsidRPr="00402AB0">
        <w:rPr>
          <w:rFonts w:ascii="Times New Roman" w:hAnsi="Times New Roman"/>
          <w:i/>
          <w:lang w:val="en-US"/>
        </w:rPr>
        <w:t>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{result[1]}%')</w:t>
      </w:r>
    </w:p>
    <w:p w14:paraId="69CA0430" w14:textId="7BC20E1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availabilityVar.set(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f'</w:t>
      </w:r>
      <w:r w:rsidR="00F76A69" w:rsidRPr="00402AB0">
        <w:rPr>
          <w:rFonts w:ascii="Times New Roman" w:hAnsi="Times New Roman"/>
          <w:i/>
        </w:rPr>
        <w:t>Доступность</w:t>
      </w:r>
      <w:r w:rsidR="00F76A69" w:rsidRPr="00402AB0">
        <w:rPr>
          <w:rFonts w:ascii="Times New Roman" w:hAnsi="Times New Roman"/>
          <w:i/>
          <w:lang w:val="en-US"/>
        </w:rPr>
        <w:t>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{result[2]}%')</w:t>
      </w:r>
    </w:p>
    <w:p w14:paraId="060FA1F9" w14:textId="16F3FED7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</w:rPr>
        <w:t>oeeVar.set(</w:t>
      </w:r>
      <w:proofErr w:type="gramEnd"/>
      <w:r w:rsidR="00F76A69" w:rsidRPr="00402AB0">
        <w:rPr>
          <w:rFonts w:ascii="Times New Roman" w:hAnsi="Times New Roman"/>
          <w:i/>
        </w:rPr>
        <w:t>f'Общая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Эффективность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Оборудования: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{result[3]}%')</w:t>
      </w:r>
    </w:p>
    <w:p w14:paraId="20C57C97" w14:textId="4D48479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</w:rPr>
        <w:t>timeVar.set(</w:t>
      </w:r>
      <w:proofErr w:type="gramEnd"/>
      <w:r w:rsidR="00F76A69" w:rsidRPr="00402AB0">
        <w:rPr>
          <w:rFonts w:ascii="Times New Roman" w:hAnsi="Times New Roman"/>
          <w:i/>
        </w:rPr>
        <w:t>f'Время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подсчёта: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{str(datetime.now().time()).split(".")[0]}')</w:t>
      </w:r>
    </w:p>
    <w:p w14:paraId="534969FF" w14:textId="099EF15A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</w:rPr>
        <w:t>statusVar.set(</w:t>
      </w:r>
      <w:proofErr w:type="gramEnd"/>
      <w:r w:rsidR="00F76A69" w:rsidRPr="00402AB0">
        <w:rPr>
          <w:rFonts w:ascii="Times New Roman" w:hAnsi="Times New Roman"/>
          <w:i/>
        </w:rPr>
        <w:t>f'Статус: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все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данные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занесены,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подсчёт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произведён')</w:t>
      </w:r>
    </w:p>
    <w:p w14:paraId="42743DDE" w14:textId="25000DB2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reportFrame.reportButton.config(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state="norm")</w:t>
      </w:r>
    </w:p>
    <w:p w14:paraId="00764C83" w14:textId="4D259AD5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F76A69" w:rsidRPr="00402AB0">
        <w:rPr>
          <w:rFonts w:ascii="Times New Roman" w:hAnsi="Times New Roman"/>
          <w:i/>
        </w:rPr>
        <w:t>except:</w:t>
      </w:r>
    </w:p>
    <w:p w14:paraId="5561EF6B" w14:textId="6745278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</w:rPr>
        <w:t>statusVar.set(</w:t>
      </w:r>
      <w:proofErr w:type="gramEnd"/>
      <w:r w:rsidR="00F76A69" w:rsidRPr="00402AB0">
        <w:rPr>
          <w:rFonts w:ascii="Times New Roman" w:hAnsi="Times New Roman"/>
          <w:i/>
        </w:rPr>
        <w:t>f'Статус: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ошибка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в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занесении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данных,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не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все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данные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занесены')</w:t>
      </w:r>
    </w:p>
    <w:p w14:paraId="292AADB2" w14:textId="5607FA73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reportFrame.reportButton.config(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state="disabled")</w:t>
      </w:r>
    </w:p>
    <w:p w14:paraId="65565217" w14:textId="04070C73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</w:rPr>
        <w:t>return</w:t>
      </w:r>
    </w:p>
    <w:p w14:paraId="3B9820AF" w14:textId="212B6166" w:rsidR="00F76A69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562ABBBB" w14:textId="77777777" w:rsidR="00F76A69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</w:p>
    <w:p w14:paraId="4070CCD3" w14:textId="4345B163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Эта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подсчет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выводит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оценки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оборудования.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Сначала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"workTime",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timeAndperformance.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продолжительность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смены,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планируемое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время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производительность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штук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час.</w:t>
      </w:r>
    </w:p>
    <w:p w14:paraId="426E96F7" w14:textId="4A2E9E49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Далее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объявляет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переменные,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хранить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подсчета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производительности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оборудования.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цикле,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начиная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третьей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просматривает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столбцах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"ОК"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"Дефект",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суммирует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колонках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переменные.</w:t>
      </w:r>
    </w:p>
    <w:p w14:paraId="27A2532E" w14:textId="75BE46FC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рассчитывает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базовые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показатели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оборудования,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качество,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производительность,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доступность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общую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оборудования.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result.</w:t>
      </w:r>
    </w:p>
    <w:p w14:paraId="195DD033" w14:textId="6F0D0496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выводит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подсчета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метках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отображает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время,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выполнен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расчет.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изменяет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статус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отчета.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отключена,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введены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либо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возникла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случае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возникновения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выведено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сообщение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возвращает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None.</w:t>
      </w:r>
    </w:p>
    <w:p w14:paraId="3F08E8C1" w14:textId="77777777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53D5FEBE" w14:textId="77777777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</w:p>
    <w:p w14:paraId="539A9591" w14:textId="48FC0726" w:rsidR="00F76A69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отчёта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*.xlsx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6A0166" w:rsidRPr="00DC02F9">
        <w:rPr>
          <w:rFonts w:ascii="Times New Roman" w:hAnsi="Times New Roman"/>
        </w:rPr>
        <w:t>файл:</w:t>
      </w:r>
    </w:p>
    <w:p w14:paraId="6C68ADA5" w14:textId="1B389454" w:rsidR="00F76A69" w:rsidRPr="00402AB0" w:rsidRDefault="00F76A69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#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Функция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создания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отчёта</w:t>
      </w:r>
    </w:p>
    <w:p w14:paraId="06DA8835" w14:textId="4988E5AA" w:rsidR="00F76A69" w:rsidRPr="00402AB0" w:rsidRDefault="00F76A69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def</w:t>
      </w:r>
      <w:r w:rsidR="00402AB0">
        <w:rPr>
          <w:rFonts w:ascii="Times New Roman" w:hAnsi="Times New Roman"/>
          <w:i/>
        </w:rPr>
        <w:t xml:space="preserve"> </w:t>
      </w:r>
      <w:proofErr w:type="gramStart"/>
      <w:r w:rsidRPr="00402AB0">
        <w:rPr>
          <w:rFonts w:ascii="Times New Roman" w:hAnsi="Times New Roman"/>
          <w:i/>
        </w:rPr>
        <w:t>makeReport(</w:t>
      </w:r>
      <w:proofErr w:type="gramEnd"/>
      <w:r w:rsidRPr="00402AB0">
        <w:rPr>
          <w:rFonts w:ascii="Times New Roman" w:hAnsi="Times New Roman"/>
          <w:i/>
        </w:rPr>
        <w:t>):</w:t>
      </w:r>
    </w:p>
    <w:p w14:paraId="08A81713" w14:textId="0D345258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date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3389E1C2" w14:textId="67374A6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shift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4BA6AF9C" w14:textId="2941FBC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equipment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54ABCF3C" w14:textId="7D2C5B13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operator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5E3A0949" w14:textId="6848596F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F76A69" w:rsidRPr="00402AB0">
        <w:rPr>
          <w:rFonts w:ascii="Times New Roman" w:hAnsi="Times New Roman"/>
          <w:i/>
          <w:lang w:val="en-US"/>
        </w:rPr>
        <w:t>stuff1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[date,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shift,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equipment,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operator]</w:t>
      </w:r>
    </w:p>
    <w:p w14:paraId="73832336" w14:textId="1AE9948D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product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08EACBD3" w14:textId="413CBAEC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part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329A2536" w14:textId="4B1E056C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F76A69" w:rsidRPr="00402AB0">
        <w:rPr>
          <w:rFonts w:ascii="Times New Roman" w:hAnsi="Times New Roman"/>
          <w:i/>
          <w:lang w:val="en-US"/>
        </w:rPr>
        <w:t>stuff2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[product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,part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]</w:t>
      </w:r>
    </w:p>
    <w:p w14:paraId="5E924E00" w14:textId="79C9EDA8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width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2DC7377C" w14:textId="2568FBF5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length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4EA84F96" w14:textId="4C5C2FE2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thickness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2A020888" w14:textId="280780D8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planPcs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2B0E177C" w14:textId="783238E0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goodPcs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56A7ADDD" w14:textId="033A6DC2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defectPcs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79C5CB80" w14:textId="7D3EC3F3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column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0</w:t>
      </w:r>
    </w:p>
    <w:p w14:paraId="341CF3FF" w14:textId="3A0E4CFC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F76A69" w:rsidRPr="00402AB0">
        <w:rPr>
          <w:rFonts w:ascii="Times New Roman" w:hAnsi="Times New Roman"/>
          <w:i/>
          <w:lang w:val="en-US"/>
        </w:rPr>
        <w:t>stuff3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[length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,width,thickness,planPcs,goodPcs,defectPcs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]</w:t>
      </w:r>
    </w:p>
    <w:p w14:paraId="55C95946" w14:textId="14D05D37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row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workFrame.grid_size()[1]</w:t>
      </w:r>
    </w:p>
    <w:p w14:paraId="2872B1E4" w14:textId="2D4F44A2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for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list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in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stuff1:</w:t>
      </w:r>
    </w:p>
    <w:p w14:paraId="531F3B0A" w14:textId="35F3B4BA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for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in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range(2,row):</w:t>
      </w:r>
    </w:p>
    <w:p w14:paraId="7028C5D9" w14:textId="1B79A60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list.append(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infoFrame.grid_slaves(0,column)[0]["text"])</w:t>
      </w:r>
    </w:p>
    <w:p w14:paraId="673B0027" w14:textId="38C97EB5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column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+=1</w:t>
      </w:r>
    </w:p>
    <w:p w14:paraId="5D81CEC7" w14:textId="209EF215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column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0</w:t>
      </w:r>
    </w:p>
    <w:p w14:paraId="57E696BC" w14:textId="1F83FF90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for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list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in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stuff2:</w:t>
      </w:r>
    </w:p>
    <w:p w14:paraId="4431A075" w14:textId="18518AB5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for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in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range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(2,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row):</w:t>
      </w:r>
    </w:p>
    <w:p w14:paraId="3EE59380" w14:textId="312AE098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list.append(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workFrame.grid_slaves(i,column)[0]["text"])</w:t>
      </w:r>
    </w:p>
    <w:p w14:paraId="08587E07" w14:textId="1F37B9A1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column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+=1</w:t>
      </w:r>
    </w:p>
    <w:p w14:paraId="45E794EE" w14:textId="5F0DB850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lastRenderedPageBreak/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for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list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in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stuff3:</w:t>
      </w:r>
    </w:p>
    <w:p w14:paraId="604945C0" w14:textId="185A5D8B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for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in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range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(2,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row):</w:t>
      </w:r>
    </w:p>
    <w:p w14:paraId="7605C80A" w14:textId="47F3078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list.append(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workFrame.grid_slaves(i,column)[0].get())</w:t>
      </w:r>
    </w:p>
    <w:p w14:paraId="56D81A0C" w14:textId="4A20233E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column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+=1</w:t>
      </w:r>
    </w:p>
    <w:p w14:paraId="3B6C2649" w14:textId="36273E74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data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pd.DataFrame({</w:t>
      </w:r>
    </w:p>
    <w:p w14:paraId="3F0595E3" w14:textId="6FBCD83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Дата</w:t>
      </w:r>
      <w:r w:rsidR="00F76A69" w:rsidRPr="00402AB0">
        <w:rPr>
          <w:rFonts w:ascii="Times New Roman" w:hAnsi="Times New Roman"/>
          <w:i/>
          <w:lang w:val="en-US"/>
        </w:rPr>
        <w:t>':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date,</w:t>
      </w:r>
    </w:p>
    <w:p w14:paraId="5453F75C" w14:textId="29190F7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Смена</w:t>
      </w:r>
      <w:r w:rsidR="00F76A69" w:rsidRPr="00402AB0">
        <w:rPr>
          <w:rFonts w:ascii="Times New Roman" w:hAnsi="Times New Roman"/>
          <w:i/>
          <w:lang w:val="en-US"/>
        </w:rPr>
        <w:t>':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shift,</w:t>
      </w:r>
    </w:p>
    <w:p w14:paraId="344572B8" w14:textId="7B51AE77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Оборудование</w:t>
      </w:r>
      <w:r w:rsidR="00F76A69" w:rsidRPr="00402AB0">
        <w:rPr>
          <w:rFonts w:ascii="Times New Roman" w:hAnsi="Times New Roman"/>
          <w:i/>
          <w:lang w:val="en-US"/>
        </w:rPr>
        <w:t>':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equipment,</w:t>
      </w:r>
    </w:p>
    <w:p w14:paraId="674EBEB4" w14:textId="59B8C9E8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Оператор</w:t>
      </w:r>
      <w:r w:rsidR="00F76A69" w:rsidRPr="00402AB0">
        <w:rPr>
          <w:rFonts w:ascii="Times New Roman" w:hAnsi="Times New Roman"/>
          <w:i/>
          <w:lang w:val="en-US"/>
        </w:rPr>
        <w:t>':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operator,</w:t>
      </w:r>
    </w:p>
    <w:p w14:paraId="52F6F2A1" w14:textId="0B6E324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Изделие</w:t>
      </w:r>
      <w:r w:rsidR="00F76A69" w:rsidRPr="00402AB0">
        <w:rPr>
          <w:rFonts w:ascii="Times New Roman" w:hAnsi="Times New Roman"/>
          <w:i/>
          <w:lang w:val="en-US"/>
        </w:rPr>
        <w:t>':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product,</w:t>
      </w:r>
    </w:p>
    <w:p w14:paraId="66C6F243" w14:textId="5E798ADF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Деталь</w:t>
      </w:r>
      <w:r w:rsidR="00F76A69" w:rsidRPr="00402AB0">
        <w:rPr>
          <w:rFonts w:ascii="Times New Roman" w:hAnsi="Times New Roman"/>
          <w:i/>
          <w:lang w:val="en-US"/>
        </w:rPr>
        <w:t>':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part,</w:t>
      </w:r>
    </w:p>
    <w:p w14:paraId="7948E421" w14:textId="2420F5E3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Длина</w:t>
      </w:r>
      <w:r w:rsidR="00F76A69" w:rsidRPr="00402AB0">
        <w:rPr>
          <w:rFonts w:ascii="Times New Roman" w:hAnsi="Times New Roman"/>
          <w:i/>
          <w:lang w:val="en-US"/>
        </w:rPr>
        <w:t>':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length,</w:t>
      </w:r>
    </w:p>
    <w:p w14:paraId="7C64C67D" w14:textId="6C6A1AC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Ширина</w:t>
      </w:r>
      <w:r w:rsidR="00F76A69" w:rsidRPr="00402AB0">
        <w:rPr>
          <w:rFonts w:ascii="Times New Roman" w:hAnsi="Times New Roman"/>
          <w:i/>
          <w:lang w:val="en-US"/>
        </w:rPr>
        <w:t>':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width,</w:t>
      </w:r>
    </w:p>
    <w:p w14:paraId="411F9708" w14:textId="59250DF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Толщина</w:t>
      </w:r>
      <w:r w:rsidR="00F76A69" w:rsidRPr="00402AB0">
        <w:rPr>
          <w:rFonts w:ascii="Times New Roman" w:hAnsi="Times New Roman"/>
          <w:i/>
          <w:lang w:val="en-US"/>
        </w:rPr>
        <w:t>':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thickness,</w:t>
      </w:r>
    </w:p>
    <w:p w14:paraId="73F1DDDA" w14:textId="2940CDDC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План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F76A69" w:rsidRPr="00402AB0">
        <w:rPr>
          <w:rFonts w:ascii="Times New Roman" w:hAnsi="Times New Roman"/>
          <w:i/>
        </w:rPr>
        <w:t>шт</w:t>
      </w:r>
      <w:r w:rsidR="00F76A69" w:rsidRPr="00402AB0">
        <w:rPr>
          <w:rFonts w:ascii="Times New Roman" w:hAnsi="Times New Roman"/>
          <w:i/>
          <w:lang w:val="en-US"/>
        </w:rPr>
        <w:t>.':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planPcs,</w:t>
      </w:r>
    </w:p>
    <w:p w14:paraId="20D8ED22" w14:textId="5861486F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Ок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F76A69" w:rsidRPr="00402AB0">
        <w:rPr>
          <w:rFonts w:ascii="Times New Roman" w:hAnsi="Times New Roman"/>
          <w:i/>
        </w:rPr>
        <w:t>шт</w:t>
      </w:r>
      <w:r w:rsidR="00F76A69" w:rsidRPr="00402AB0">
        <w:rPr>
          <w:rFonts w:ascii="Times New Roman" w:hAnsi="Times New Roman"/>
          <w:i/>
          <w:lang w:val="en-US"/>
        </w:rPr>
        <w:t>.':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goodPcs,</w:t>
      </w:r>
    </w:p>
    <w:p w14:paraId="3D0DEB6C" w14:textId="46782194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Брак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F76A69" w:rsidRPr="00402AB0">
        <w:rPr>
          <w:rFonts w:ascii="Times New Roman" w:hAnsi="Times New Roman"/>
          <w:i/>
        </w:rPr>
        <w:t>шт</w:t>
      </w:r>
      <w:r w:rsidR="00F76A69" w:rsidRPr="00402AB0">
        <w:rPr>
          <w:rFonts w:ascii="Times New Roman" w:hAnsi="Times New Roman"/>
          <w:i/>
          <w:lang w:val="en-US"/>
        </w:rPr>
        <w:t>.':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defectPcs</w:t>
      </w:r>
    </w:p>
    <w:p w14:paraId="5A0D5F4E" w14:textId="3BAB673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F76A69" w:rsidRPr="00402AB0">
        <w:rPr>
          <w:rFonts w:ascii="Times New Roman" w:hAnsi="Times New Roman"/>
          <w:i/>
          <w:lang w:val="en-US"/>
        </w:rPr>
        <w:t>})</w:t>
      </w:r>
    </w:p>
    <w:p w14:paraId="4E0E21B4" w14:textId="05E6E02D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F76A69" w:rsidRPr="00402AB0">
        <w:rPr>
          <w:rFonts w:ascii="Times New Roman" w:hAnsi="Times New Roman"/>
          <w:i/>
          <w:lang w:val="en-US"/>
        </w:rPr>
        <w:t>data.to_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excel(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'./work.xlsx',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sheet_name='mounth',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index=False)</w:t>
      </w:r>
    </w:p>
    <w:p w14:paraId="0F2FE596" w14:textId="77777777" w:rsidR="00F76A69" w:rsidRPr="00402AB0" w:rsidRDefault="00F76A69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3B877440" w14:textId="6215F287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proofErr w:type="gramStart"/>
      <w:r w:rsidRPr="00DC02F9">
        <w:rPr>
          <w:rFonts w:ascii="Times New Roman" w:hAnsi="Times New Roman"/>
        </w:rPr>
        <w:t>makeReport(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pandas,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импортированную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import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pandas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pd.</w:t>
      </w:r>
    </w:p>
    <w:p w14:paraId="56837D09" w14:textId="3D76C4E5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предназначена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хранящихся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графическом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следующим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образом:</w:t>
      </w:r>
    </w:p>
    <w:p w14:paraId="0D60AE8B" w14:textId="2211EF0D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Создаются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date,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shift,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equipment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operator,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записываться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времени,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смены,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оборудования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оператора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соответственно.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date,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shift,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equipment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operator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объединяются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stuff1.</w:t>
      </w:r>
    </w:p>
    <w:p w14:paraId="5114D007" w14:textId="4A98B599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Создаются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product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part,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куда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детали.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product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part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объединяются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stuff2.</w:t>
      </w:r>
    </w:p>
    <w:p w14:paraId="267D8BF7" w14:textId="0733EEF1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Создаются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width,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length,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thickness,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planPcs,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goodPcs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defectPcs,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размерах,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количестве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качестве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произведенной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продукции.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объединяются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stuff3.</w:t>
      </w:r>
    </w:p>
    <w:p w14:paraId="396F3A07" w14:textId="53443A59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циклов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for,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данными,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находящейся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графическом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grid_</w:t>
      </w:r>
      <w:proofErr w:type="gramStart"/>
      <w:r w:rsidRPr="00DC02F9">
        <w:rPr>
          <w:rFonts w:ascii="Times New Roman" w:hAnsi="Times New Roman"/>
        </w:rPr>
        <w:t>slaves(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находящихся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ячейке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.get(),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введенные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ячейку.</w:t>
      </w:r>
    </w:p>
    <w:p w14:paraId="7B11FA54" w14:textId="6287DFE2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новый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pand</w:t>
      </w:r>
      <w:r w:rsidR="00645269" w:rsidRPr="00DC02F9">
        <w:rPr>
          <w:rFonts w:ascii="Times New Roman" w:hAnsi="Times New Roman"/>
        </w:rPr>
        <w:t>as,</w:t>
      </w:r>
      <w:r w:rsidR="00402AB0">
        <w:rPr>
          <w:rFonts w:ascii="Times New Roman" w:hAnsi="Times New Roman"/>
        </w:rPr>
        <w:t xml:space="preserve"> </w:t>
      </w:r>
      <w:r w:rsidR="00645269" w:rsidRPr="00DC02F9">
        <w:rPr>
          <w:rFonts w:ascii="Times New Roman" w:hAnsi="Times New Roman"/>
        </w:rPr>
        <w:t>dataframe,</w:t>
      </w:r>
      <w:r w:rsidR="00402AB0">
        <w:rPr>
          <w:rFonts w:ascii="Times New Roman" w:hAnsi="Times New Roman"/>
        </w:rPr>
        <w:t xml:space="preserve"> </w:t>
      </w:r>
      <w:r w:rsidR="00645269" w:rsidRPr="00DC02F9">
        <w:rPr>
          <w:rFonts w:ascii="Times New Roman" w:hAnsi="Times New Roman"/>
        </w:rPr>
        <w:t>содержащий</w:t>
      </w:r>
      <w:r w:rsidR="00402AB0">
        <w:rPr>
          <w:rFonts w:ascii="Times New Roman" w:hAnsi="Times New Roman"/>
        </w:rPr>
        <w:t xml:space="preserve"> </w:t>
      </w:r>
      <w:r w:rsidR="00645269"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date,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shift,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equipment,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operator,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product,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part,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width,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length,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thickness,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planPcs,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goodPcs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defectPcs.</w:t>
      </w:r>
    </w:p>
    <w:p w14:paraId="7BBD55E8" w14:textId="60142AB7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записываются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.xlsx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to_</w:t>
      </w:r>
      <w:proofErr w:type="gramStart"/>
      <w:r w:rsidRPr="00DC02F9">
        <w:rPr>
          <w:rFonts w:ascii="Times New Roman" w:hAnsi="Times New Roman"/>
        </w:rPr>
        <w:t>excel(</w:t>
      </w:r>
      <w:proofErr w:type="gramEnd"/>
      <w:r w:rsidRPr="00DC02F9">
        <w:rPr>
          <w:rFonts w:ascii="Times New Roman" w:hAnsi="Times New Roman"/>
        </w:rPr>
        <w:t>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work.xlsx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страницей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именем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mounth.</w:t>
      </w:r>
    </w:p>
    <w:p w14:paraId="2995ACFA" w14:textId="55119ACD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work.xlsx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отчетом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изготовленной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продукции.</w:t>
      </w:r>
    </w:p>
    <w:p w14:paraId="6E19CADC" w14:textId="7F37DE88" w:rsidR="00402AB0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Эта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предназначена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взаимодействия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.xlsx.</w:t>
      </w:r>
    </w:p>
    <w:p w14:paraId="0FDBA96F" w14:textId="77777777" w:rsidR="00402AB0" w:rsidRDefault="00402AB0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81AC2E1" w14:textId="77777777" w:rsidR="00413F30" w:rsidRPr="00DC02F9" w:rsidRDefault="00413F30" w:rsidP="00DC02F9">
      <w:pPr>
        <w:spacing w:line="360" w:lineRule="auto"/>
        <w:ind w:firstLine="851"/>
        <w:rPr>
          <w:rFonts w:ascii="Times New Roman" w:hAnsi="Times New Roman"/>
        </w:rPr>
      </w:pPr>
    </w:p>
    <w:p w14:paraId="6E88442B" w14:textId="4C02CA08" w:rsidR="006A0166" w:rsidRPr="00DC02F9" w:rsidRDefault="006A0166" w:rsidP="00402AB0">
      <w:pPr>
        <w:pStyle w:val="2"/>
      </w:pPr>
      <w:bookmarkStart w:id="31" w:name="_Toc139899398"/>
      <w:bookmarkStart w:id="32" w:name="_Toc140595543"/>
      <w:r w:rsidRPr="00DC02F9">
        <w:t>3.4</w:t>
      </w:r>
      <w:r w:rsidR="00402AB0">
        <w:t xml:space="preserve"> </w:t>
      </w:r>
      <w:r w:rsidRPr="00DC02F9">
        <w:t>Создание</w:t>
      </w:r>
      <w:r w:rsidR="00402AB0">
        <w:t xml:space="preserve"> </w:t>
      </w:r>
      <w:r w:rsidRPr="00DC02F9">
        <w:t>GUI-интерфейса</w:t>
      </w:r>
      <w:r w:rsidR="00402AB0">
        <w:t xml:space="preserve"> </w:t>
      </w:r>
      <w:r w:rsidRPr="00DC02F9">
        <w:t>на</w:t>
      </w:r>
      <w:r w:rsidR="00402AB0">
        <w:t xml:space="preserve"> </w:t>
      </w:r>
      <w:r w:rsidRPr="00DC02F9">
        <w:t>основе</w:t>
      </w:r>
      <w:r w:rsidR="00402AB0">
        <w:t xml:space="preserve"> </w:t>
      </w:r>
      <w:r w:rsidRPr="00DC02F9">
        <w:t>функциональности</w:t>
      </w:r>
      <w:r w:rsidR="00402AB0">
        <w:t xml:space="preserve"> </w:t>
      </w:r>
      <w:r w:rsidRPr="00DC02F9">
        <w:t>приложения</w:t>
      </w:r>
      <w:bookmarkEnd w:id="31"/>
      <w:bookmarkEnd w:id="32"/>
    </w:p>
    <w:p w14:paraId="7CAC1556" w14:textId="77777777" w:rsidR="009428E6" w:rsidRPr="00DC02F9" w:rsidRDefault="009428E6" w:rsidP="00DC02F9">
      <w:pPr>
        <w:spacing w:line="360" w:lineRule="auto"/>
        <w:ind w:firstLine="851"/>
        <w:rPr>
          <w:rFonts w:ascii="Times New Roman" w:hAnsi="Times New Roman"/>
        </w:rPr>
      </w:pPr>
    </w:p>
    <w:p w14:paraId="70BB7DD9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##Tkinter</w:t>
      </w:r>
    </w:p>
    <w:p w14:paraId="63D7E68A" w14:textId="236C123E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root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=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tk.Tk</w:t>
      </w:r>
      <w:proofErr w:type="gramStart"/>
      <w:r w:rsidRPr="00402AB0">
        <w:rPr>
          <w:rFonts w:ascii="Times New Roman" w:hAnsi="Times New Roman"/>
          <w:i/>
        </w:rPr>
        <w:t>()</w:t>
      </w:r>
      <w:r w:rsidR="00402AB0">
        <w:rPr>
          <w:rFonts w:ascii="Times New Roman" w:hAnsi="Times New Roman"/>
          <w:i/>
        </w:rPr>
        <w:t xml:space="preserve">   </w:t>
      </w:r>
      <w:proofErr w:type="gramEnd"/>
      <w:r w:rsidR="00402AB0">
        <w:rPr>
          <w:rFonts w:ascii="Times New Roman" w:hAnsi="Times New Roman"/>
          <w:i/>
        </w:rPr>
        <w:t xml:space="preserve">  </w:t>
      </w:r>
      <w:r w:rsidRPr="00402AB0">
        <w:rPr>
          <w:rFonts w:ascii="Times New Roman" w:hAnsi="Times New Roman"/>
          <w:i/>
        </w:rPr>
        <w:t>#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создаем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корневой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объект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-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окно</w:t>
      </w:r>
    </w:p>
    <w:p w14:paraId="6CB42DF2" w14:textId="106DF4F9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proofErr w:type="gramStart"/>
      <w:r w:rsidRPr="00402AB0">
        <w:rPr>
          <w:rFonts w:ascii="Times New Roman" w:hAnsi="Times New Roman"/>
          <w:i/>
        </w:rPr>
        <w:t>root.title</w:t>
      </w:r>
      <w:proofErr w:type="gramEnd"/>
      <w:r w:rsidRPr="00402AB0">
        <w:rPr>
          <w:rFonts w:ascii="Times New Roman" w:hAnsi="Times New Roman"/>
          <w:i/>
        </w:rPr>
        <w:t>("Приложение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на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Tkinter")</w:t>
      </w:r>
      <w:r w:rsidR="00402AB0">
        <w:rPr>
          <w:rFonts w:ascii="Times New Roman" w:hAnsi="Times New Roman"/>
          <w:i/>
        </w:rPr>
        <w:t xml:space="preserve">     </w:t>
      </w:r>
      <w:r w:rsidRPr="00402AB0">
        <w:rPr>
          <w:rFonts w:ascii="Times New Roman" w:hAnsi="Times New Roman"/>
          <w:i/>
        </w:rPr>
        <w:t>#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устанавливаем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заголовок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окна</w:t>
      </w:r>
    </w:p>
    <w:p w14:paraId="575399BE" w14:textId="2F4230AD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proofErr w:type="gramStart"/>
      <w:r w:rsidRPr="00402AB0">
        <w:rPr>
          <w:rFonts w:ascii="Times New Roman" w:hAnsi="Times New Roman"/>
          <w:i/>
        </w:rPr>
        <w:t>root.geometry</w:t>
      </w:r>
      <w:proofErr w:type="gramEnd"/>
      <w:r w:rsidRPr="00402AB0">
        <w:rPr>
          <w:rFonts w:ascii="Times New Roman" w:hAnsi="Times New Roman"/>
          <w:i/>
        </w:rPr>
        <w:t>("1366x768")</w:t>
      </w:r>
      <w:r w:rsidR="00402AB0">
        <w:rPr>
          <w:rFonts w:ascii="Times New Roman" w:hAnsi="Times New Roman"/>
          <w:i/>
        </w:rPr>
        <w:t xml:space="preserve">    </w:t>
      </w:r>
      <w:r w:rsidRPr="00402AB0">
        <w:rPr>
          <w:rFonts w:ascii="Times New Roman" w:hAnsi="Times New Roman"/>
          <w:i/>
        </w:rPr>
        <w:t>#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устанавливаем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размеры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окна</w:t>
      </w:r>
      <w:r w:rsidR="00402AB0">
        <w:rPr>
          <w:rFonts w:ascii="Times New Roman" w:hAnsi="Times New Roman"/>
          <w:i/>
        </w:rPr>
        <w:t xml:space="preserve"> </w:t>
      </w:r>
    </w:p>
    <w:p w14:paraId="3D3DFF8A" w14:textId="430FD6B3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графический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(GUI)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Python.</w:t>
      </w:r>
    </w:p>
    <w:p w14:paraId="0E813218" w14:textId="71B47439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"корневой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программы.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случае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называем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"root".</w:t>
      </w:r>
    </w:p>
    <w:p w14:paraId="0D6B77D9" w14:textId="5FED28D6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устанавливаем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заголовок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"title",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принимает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строку.</w:t>
      </w:r>
    </w:p>
    <w:p w14:paraId="6EE16AFD" w14:textId="1F9BBFC8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Устанавливаем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размеры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"geometry",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принимает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шириной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высотой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пикселях.</w:t>
      </w:r>
    </w:p>
    <w:p w14:paraId="58D25DBA" w14:textId="75DD30BC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Далее,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виджеты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(кнопки,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текстовые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меню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Tkinter.</w:t>
      </w:r>
    </w:p>
    <w:p w14:paraId="19627F1D" w14:textId="3CBA8C0B" w:rsidR="006A0166" w:rsidRPr="00402AB0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#Объявление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лого</w:t>
      </w:r>
    </w:p>
    <w:p w14:paraId="72B34D81" w14:textId="70281A69" w:rsidR="006A0166" w:rsidRPr="00402AB0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logo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=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tk.PhotoImage(file="./icon.png")</w:t>
      </w:r>
    </w:p>
    <w:p w14:paraId="63B14320" w14:textId="032C7B3D" w:rsidR="006A0166" w:rsidRPr="00402AB0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#Присвоение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и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объявление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информационных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подписей</w:t>
      </w:r>
    </w:p>
    <w:p w14:paraId="226906CE" w14:textId="4495A5D6" w:rsidR="006A0166" w:rsidRPr="00402AB0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proofErr w:type="gramStart"/>
      <w:r w:rsidRPr="00402AB0">
        <w:rPr>
          <w:rFonts w:ascii="Times New Roman" w:hAnsi="Times New Roman"/>
          <w:i/>
        </w:rPr>
        <w:t>root.logoLabel</w:t>
      </w:r>
      <w:proofErr w:type="gramEnd"/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=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ttk.Label(image=logo)</w:t>
      </w:r>
    </w:p>
    <w:p w14:paraId="3236E10E" w14:textId="598580A1" w:rsidR="006A0166" w:rsidRPr="00402AB0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root.text1Label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=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tk.Label(text="Основная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информация:",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font=("Arial",18))</w:t>
      </w:r>
    </w:p>
    <w:p w14:paraId="7E64B637" w14:textId="3F9800BC" w:rsidR="006A0166" w:rsidRPr="00402AB0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root.text2Label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=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tk.Label(text="Производственные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данные:",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font=("Arial",18))</w:t>
      </w:r>
    </w:p>
    <w:p w14:paraId="78AF5DE7" w14:textId="5776579F" w:rsidR="006A0166" w:rsidRPr="00402AB0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root.text3Label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=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tk.Label(text="Производственные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показатели:",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font=("Arial",18))</w:t>
      </w:r>
    </w:p>
    <w:p w14:paraId="7AB265EB" w14:textId="3D18759D" w:rsidR="006A0166" w:rsidRPr="00402AB0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#Позиционирование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инф.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подписей</w:t>
      </w:r>
    </w:p>
    <w:p w14:paraId="28FCE414" w14:textId="2DF26ECB" w:rsidR="006A0166" w:rsidRPr="00402AB0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proofErr w:type="gramStart"/>
      <w:r w:rsidRPr="00402AB0">
        <w:rPr>
          <w:rFonts w:ascii="Times New Roman" w:hAnsi="Times New Roman"/>
          <w:i/>
        </w:rPr>
        <w:t>root.logoLabel.grid</w:t>
      </w:r>
      <w:proofErr w:type="gramEnd"/>
      <w:r w:rsidRPr="00402AB0">
        <w:rPr>
          <w:rFonts w:ascii="Times New Roman" w:hAnsi="Times New Roman"/>
          <w:i/>
        </w:rPr>
        <w:t>(row=0,column=0,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sticky="n")</w:t>
      </w:r>
    </w:p>
    <w:p w14:paraId="08C6A8EA" w14:textId="0240EDDD" w:rsidR="006A0166" w:rsidRPr="00402AB0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lastRenderedPageBreak/>
        <w:t>root.text1Label.grid(</w:t>
      </w:r>
      <w:proofErr w:type="gramEnd"/>
      <w:r w:rsidRPr="00402AB0">
        <w:rPr>
          <w:rFonts w:ascii="Times New Roman" w:hAnsi="Times New Roman"/>
          <w:i/>
          <w:lang w:val="en-US"/>
        </w:rPr>
        <w:t>row=1,column=0,pady=20,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sticky="w")</w:t>
      </w:r>
    </w:p>
    <w:p w14:paraId="484ABDB9" w14:textId="4F57C60C" w:rsidR="006A0166" w:rsidRPr="00402AB0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root.text2Label.grid(</w:t>
      </w:r>
      <w:proofErr w:type="gramEnd"/>
      <w:r w:rsidRPr="00402AB0">
        <w:rPr>
          <w:rFonts w:ascii="Times New Roman" w:hAnsi="Times New Roman"/>
          <w:i/>
          <w:lang w:val="en-US"/>
        </w:rPr>
        <w:t>row=3,column=0,pady=20,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sticky="w")</w:t>
      </w:r>
    </w:p>
    <w:p w14:paraId="765D3C31" w14:textId="70624BD7" w:rsidR="006A0166" w:rsidRPr="00402AB0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root.text3Label.grid(</w:t>
      </w:r>
      <w:proofErr w:type="gramEnd"/>
      <w:r w:rsidRPr="00402AB0">
        <w:rPr>
          <w:rFonts w:ascii="Times New Roman" w:hAnsi="Times New Roman"/>
          <w:i/>
          <w:lang w:val="en-US"/>
        </w:rPr>
        <w:t>row=5,column=0,pady=20,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sticky="w")</w:t>
      </w:r>
    </w:p>
    <w:p w14:paraId="71DB29C5" w14:textId="1F7DD5F9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объявляем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логотип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несколько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информационных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подписей.</w:t>
      </w:r>
    </w:p>
    <w:p w14:paraId="7FDE6213" w14:textId="150F1939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Сначала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объявляем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логотип,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класс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PhotoImage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указывая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логотипа.</w:t>
      </w:r>
    </w:p>
    <w:p w14:paraId="11656851" w14:textId="7BCCFCB4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Далее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Label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текстовой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информацией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шрифтом.</w:t>
      </w:r>
    </w:p>
    <w:p w14:paraId="7A5FB72D" w14:textId="4D1380AE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позиционирование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информационной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подписи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виджетов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сетке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ячеек.</w:t>
      </w:r>
    </w:p>
    <w:p w14:paraId="45032BB0" w14:textId="0F44F862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указываем,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столбце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находиться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виджет,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определяем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вертикальное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горизонтальное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выравнивание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параметров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"sticky"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"pady".</w:t>
      </w:r>
    </w:p>
    <w:p w14:paraId="25AFDFF9" w14:textId="50DED15A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#Создание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подсчёта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обращения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индексам</w:t>
      </w:r>
    </w:p>
    <w:p w14:paraId="67300F8C" w14:textId="2294D41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option_menus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[]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#</w:t>
      </w:r>
    </w:p>
    <w:p w14:paraId="39D161A0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309B02F4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##infoFrame</w:t>
      </w:r>
    </w:p>
    <w:p w14:paraId="45CD1D96" w14:textId="5A2B88D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infoFrame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tk.Frame(root)</w:t>
      </w:r>
    </w:p>
    <w:p w14:paraId="68F4E040" w14:textId="1B0F0BF2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infoFrame.grid(</w:t>
      </w:r>
      <w:proofErr w:type="gramEnd"/>
      <w:r w:rsidRPr="00402AB0">
        <w:rPr>
          <w:rFonts w:ascii="Times New Roman" w:hAnsi="Times New Roman"/>
          <w:i/>
          <w:lang w:val="en-US"/>
        </w:rPr>
        <w:t>row=2,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sticky="W")</w:t>
      </w:r>
    </w:p>
    <w:p w14:paraId="154BF283" w14:textId="7204DEF8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Создаём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окно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даты</w:t>
      </w:r>
    </w:p>
    <w:p w14:paraId="1DA3375A" w14:textId="3C288553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infoFrame.dateAndTime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infoFrame,text=datetime.now().date())</w:t>
      </w:r>
    </w:p>
    <w:p w14:paraId="198F2E2C" w14:textId="3AA62DAC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Размещаем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дату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в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пространстве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infoFrame</w:t>
      </w:r>
    </w:p>
    <w:p w14:paraId="24EB037C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infoFrame.dateAndTime.grid(</w:t>
      </w:r>
      <w:proofErr w:type="gramEnd"/>
      <w:r w:rsidRPr="00402AB0">
        <w:rPr>
          <w:rFonts w:ascii="Times New Roman" w:hAnsi="Times New Roman"/>
          <w:i/>
          <w:lang w:val="en-US"/>
        </w:rPr>
        <w:t>row=0,column=0)</w:t>
      </w:r>
    </w:p>
    <w:p w14:paraId="66F17A0C" w14:textId="5F6AAE2A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подсчета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объявляем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infoFrame,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содержать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информацию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поясняющие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подписи.</w:t>
      </w:r>
    </w:p>
    <w:p w14:paraId="58E3FB92" w14:textId="6B320012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Потом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пустой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option_menus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подсчета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индексации,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понадобятся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on_</w:t>
      </w:r>
      <w:proofErr w:type="gramStart"/>
      <w:r w:rsidRPr="00DC02F9">
        <w:rPr>
          <w:rFonts w:ascii="Times New Roman" w:hAnsi="Times New Roman"/>
        </w:rPr>
        <w:t>select(</w:t>
      </w:r>
      <w:proofErr w:type="gramEnd"/>
      <w:r w:rsidRPr="00DC02F9">
        <w:rPr>
          <w:rFonts w:ascii="Times New Roman" w:hAnsi="Times New Roman"/>
        </w:rPr>
        <w:t>).</w:t>
      </w:r>
    </w:p>
    <w:p w14:paraId="3D36E861" w14:textId="0E0F7C8A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объявляем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Frame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именем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infoFrame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главном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позицию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grid.</w:t>
      </w:r>
    </w:p>
    <w:p w14:paraId="7E7DB0FE" w14:textId="28EE3738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Далее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Label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именем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dateAndTime,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отображается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текущая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дата,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datetime.</w:t>
      </w:r>
    </w:p>
    <w:p w14:paraId="35ED6B4D" w14:textId="00E5055F" w:rsidR="00402AB0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дату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пространстве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infoFrame,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указывая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столбец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Позиционирование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выполняется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относительно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infoFrame.</w:t>
      </w:r>
    </w:p>
    <w:p w14:paraId="7254D2E1" w14:textId="6B3A00EF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#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3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варианта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</w:p>
    <w:p w14:paraId="3B2AE611" w14:textId="08A6C774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equipment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=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read_file("equipment</w:t>
      </w:r>
      <w:proofErr w:type="gramStart"/>
      <w:r w:rsidRPr="00402AB0">
        <w:rPr>
          <w:rFonts w:ascii="Times New Roman" w:hAnsi="Times New Roman"/>
          <w:i/>
        </w:rPr>
        <w:t>")[</w:t>
      </w:r>
      <w:proofErr w:type="gramEnd"/>
      <w:r w:rsidRPr="00402AB0">
        <w:rPr>
          <w:rFonts w:ascii="Times New Roman" w:hAnsi="Times New Roman"/>
          <w:i/>
        </w:rPr>
        <w:t>1]</w:t>
      </w:r>
    </w:p>
    <w:p w14:paraId="77C8FC67" w14:textId="2A25ECFC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infoFrame.operators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equipment[</w:t>
      </w:r>
      <w:proofErr w:type="gramEnd"/>
      <w:r w:rsidRPr="00402AB0">
        <w:rPr>
          <w:rFonts w:ascii="Times New Roman" w:hAnsi="Times New Roman"/>
          <w:i/>
          <w:lang w:val="en-US"/>
        </w:rPr>
        <w:t>"</w:t>
      </w:r>
      <w:r w:rsidRPr="00402AB0">
        <w:rPr>
          <w:rFonts w:ascii="Times New Roman" w:hAnsi="Times New Roman"/>
          <w:i/>
        </w:rPr>
        <w:t>Операторы</w:t>
      </w:r>
      <w:r w:rsidRPr="00402AB0">
        <w:rPr>
          <w:rFonts w:ascii="Times New Roman" w:hAnsi="Times New Roman"/>
          <w:i/>
          <w:lang w:val="en-US"/>
        </w:rPr>
        <w:t>"].split(",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")</w:t>
      </w:r>
    </w:p>
    <w:p w14:paraId="748800A3" w14:textId="2B813902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infoFrame.machines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equipment[</w:t>
      </w:r>
      <w:proofErr w:type="gramEnd"/>
      <w:r w:rsidRPr="00402AB0">
        <w:rPr>
          <w:rFonts w:ascii="Times New Roman" w:hAnsi="Times New Roman"/>
          <w:i/>
          <w:lang w:val="en-US"/>
        </w:rPr>
        <w:t>"</w:t>
      </w:r>
      <w:r w:rsidRPr="00402AB0">
        <w:rPr>
          <w:rFonts w:ascii="Times New Roman" w:hAnsi="Times New Roman"/>
          <w:i/>
        </w:rPr>
        <w:t>Оборудование</w:t>
      </w:r>
      <w:r w:rsidRPr="00402AB0">
        <w:rPr>
          <w:rFonts w:ascii="Times New Roman" w:hAnsi="Times New Roman"/>
          <w:i/>
          <w:lang w:val="en-US"/>
        </w:rPr>
        <w:t>"].split(",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")</w:t>
      </w:r>
    </w:p>
    <w:p w14:paraId="208D6BEC" w14:textId="6E4FE886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infoFrame.shifts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equipment[</w:t>
      </w:r>
      <w:proofErr w:type="gramEnd"/>
      <w:r w:rsidRPr="00402AB0">
        <w:rPr>
          <w:rFonts w:ascii="Times New Roman" w:hAnsi="Times New Roman"/>
          <w:i/>
          <w:lang w:val="en-US"/>
        </w:rPr>
        <w:t>"</w:t>
      </w:r>
      <w:r w:rsidRPr="00402AB0">
        <w:rPr>
          <w:rFonts w:ascii="Times New Roman" w:hAnsi="Times New Roman"/>
          <w:i/>
        </w:rPr>
        <w:t>Сменность</w:t>
      </w:r>
      <w:r w:rsidRPr="00402AB0">
        <w:rPr>
          <w:rFonts w:ascii="Times New Roman" w:hAnsi="Times New Roman"/>
          <w:i/>
          <w:lang w:val="en-US"/>
        </w:rPr>
        <w:t>"].split(",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")</w:t>
      </w:r>
    </w:p>
    <w:p w14:paraId="6C71F634" w14:textId="3E8107FF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var1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tk.StringVar(</w:t>
      </w:r>
      <w:proofErr w:type="gramEnd"/>
      <w:r w:rsidRPr="00402AB0">
        <w:rPr>
          <w:rFonts w:ascii="Times New Roman" w:hAnsi="Times New Roman"/>
          <w:i/>
          <w:lang w:val="en-US"/>
        </w:rPr>
        <w:t>infoFrame)</w:t>
      </w:r>
    </w:p>
    <w:p w14:paraId="6AFF0EF1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var1.set(</w:t>
      </w:r>
      <w:proofErr w:type="gramEnd"/>
      <w:r w:rsidRPr="00402AB0">
        <w:rPr>
          <w:rFonts w:ascii="Times New Roman" w:hAnsi="Times New Roman"/>
          <w:i/>
          <w:lang w:val="en-US"/>
        </w:rPr>
        <w:t>infoFrame.operators[0])</w:t>
      </w:r>
    </w:p>
    <w:p w14:paraId="55ED1CAD" w14:textId="00F42650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var2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tk.StringVar(</w:t>
      </w:r>
      <w:proofErr w:type="gramEnd"/>
      <w:r w:rsidRPr="00402AB0">
        <w:rPr>
          <w:rFonts w:ascii="Times New Roman" w:hAnsi="Times New Roman"/>
          <w:i/>
          <w:lang w:val="en-US"/>
        </w:rPr>
        <w:t>infoFrame)</w:t>
      </w:r>
    </w:p>
    <w:p w14:paraId="0471ECB2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var2.set(</w:t>
      </w:r>
      <w:proofErr w:type="gramEnd"/>
      <w:r w:rsidRPr="00402AB0">
        <w:rPr>
          <w:rFonts w:ascii="Times New Roman" w:hAnsi="Times New Roman"/>
          <w:i/>
          <w:lang w:val="en-US"/>
        </w:rPr>
        <w:t>infoFrame.machines[0])</w:t>
      </w:r>
    </w:p>
    <w:p w14:paraId="219225F5" w14:textId="6C16284C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var3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tk.StringVar(</w:t>
      </w:r>
      <w:proofErr w:type="gramEnd"/>
      <w:r w:rsidRPr="00402AB0">
        <w:rPr>
          <w:rFonts w:ascii="Times New Roman" w:hAnsi="Times New Roman"/>
          <w:i/>
          <w:lang w:val="en-US"/>
        </w:rPr>
        <w:t>infoFrame)</w:t>
      </w:r>
    </w:p>
    <w:p w14:paraId="7EC6F1CE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var3.set(</w:t>
      </w:r>
      <w:proofErr w:type="gramEnd"/>
      <w:r w:rsidRPr="00402AB0">
        <w:rPr>
          <w:rFonts w:ascii="Times New Roman" w:hAnsi="Times New Roman"/>
          <w:i/>
          <w:lang w:val="en-US"/>
        </w:rPr>
        <w:t>infoFrame.shifts[0])</w:t>
      </w:r>
    </w:p>
    <w:p w14:paraId="313768D1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35BCF2DE" w14:textId="6C72CB09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Создаем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выпадающие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списки</w:t>
      </w:r>
    </w:p>
    <w:p w14:paraId="2CBDF96E" w14:textId="787ECB6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infoFrame.operatorMenu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ttk.OptionMenu(</w:t>
      </w:r>
      <w:proofErr w:type="gramEnd"/>
      <w:r w:rsidRPr="00402AB0">
        <w:rPr>
          <w:rFonts w:ascii="Times New Roman" w:hAnsi="Times New Roman"/>
          <w:i/>
          <w:lang w:val="en-US"/>
        </w:rPr>
        <w:t>infoFrame,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var1,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*infoFrame.operators)</w:t>
      </w:r>
    </w:p>
    <w:p w14:paraId="0F16AF14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infoFrame.operatorMenu.config(</w:t>
      </w:r>
      <w:proofErr w:type="gramEnd"/>
      <w:r w:rsidRPr="00402AB0">
        <w:rPr>
          <w:rFonts w:ascii="Times New Roman" w:hAnsi="Times New Roman"/>
          <w:i/>
          <w:lang w:val="en-US"/>
        </w:rPr>
        <w:t>width=25)</w:t>
      </w:r>
    </w:p>
    <w:p w14:paraId="74475BFE" w14:textId="70CEF23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infoFrame.machineMenu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ttk.OptionMenu(</w:t>
      </w:r>
      <w:proofErr w:type="gramEnd"/>
      <w:r w:rsidRPr="00402AB0">
        <w:rPr>
          <w:rFonts w:ascii="Times New Roman" w:hAnsi="Times New Roman"/>
          <w:i/>
          <w:lang w:val="en-US"/>
        </w:rPr>
        <w:t>infoFrame,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var2,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*infoFrame.machines)</w:t>
      </w:r>
    </w:p>
    <w:p w14:paraId="70A11548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infoFrame.machineMenu.config(</w:t>
      </w:r>
      <w:proofErr w:type="gramEnd"/>
      <w:r w:rsidRPr="00402AB0">
        <w:rPr>
          <w:rFonts w:ascii="Times New Roman" w:hAnsi="Times New Roman"/>
          <w:i/>
          <w:lang w:val="en-US"/>
        </w:rPr>
        <w:t>width=25)</w:t>
      </w:r>
    </w:p>
    <w:p w14:paraId="6EBA6EA7" w14:textId="1F3CD9E4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infoFrame.shiftMenu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ttk.OptionMenu(</w:t>
      </w:r>
      <w:proofErr w:type="gramEnd"/>
      <w:r w:rsidRPr="00402AB0">
        <w:rPr>
          <w:rFonts w:ascii="Times New Roman" w:hAnsi="Times New Roman"/>
          <w:i/>
          <w:lang w:val="en-US"/>
        </w:rPr>
        <w:t>infoFrame,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var3,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*infoFrame.shifts)</w:t>
      </w:r>
    </w:p>
    <w:p w14:paraId="0133F47C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lastRenderedPageBreak/>
        <w:t>infoFrame.shiftMenu.config(</w:t>
      </w:r>
      <w:proofErr w:type="gramEnd"/>
      <w:r w:rsidRPr="00402AB0">
        <w:rPr>
          <w:rFonts w:ascii="Times New Roman" w:hAnsi="Times New Roman"/>
          <w:i/>
          <w:lang w:val="en-US"/>
        </w:rPr>
        <w:t>width=10)</w:t>
      </w:r>
    </w:p>
    <w:p w14:paraId="4136D73E" w14:textId="5CA33736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Размещаем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выпадающие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списки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в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пространстве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infoFrame</w:t>
      </w:r>
    </w:p>
    <w:p w14:paraId="6FEC4714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infoFrame.shiftMenu.grid(</w:t>
      </w:r>
      <w:proofErr w:type="gramEnd"/>
      <w:r w:rsidRPr="00402AB0">
        <w:rPr>
          <w:rFonts w:ascii="Times New Roman" w:hAnsi="Times New Roman"/>
          <w:i/>
          <w:lang w:val="en-US"/>
        </w:rPr>
        <w:t>row=0,column=1)</w:t>
      </w:r>
    </w:p>
    <w:p w14:paraId="566FC299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infoFrame.machineMenu.grid(</w:t>
      </w:r>
      <w:proofErr w:type="gramEnd"/>
      <w:r w:rsidRPr="00402AB0">
        <w:rPr>
          <w:rFonts w:ascii="Times New Roman" w:hAnsi="Times New Roman"/>
          <w:i/>
          <w:lang w:val="en-US"/>
        </w:rPr>
        <w:t>row=0,column=2)</w:t>
      </w:r>
    </w:p>
    <w:p w14:paraId="18895CFF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infoFrame.operatorMenu.grid(</w:t>
      </w:r>
      <w:proofErr w:type="gramEnd"/>
      <w:r w:rsidRPr="00402AB0">
        <w:rPr>
          <w:rFonts w:ascii="Times New Roman" w:hAnsi="Times New Roman"/>
          <w:i/>
          <w:lang w:val="en-US"/>
        </w:rPr>
        <w:t>row=0,column=3)</w:t>
      </w:r>
    </w:p>
    <w:p w14:paraId="68C16E50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5FB1DE6F" w14:textId="1F91336C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операторами,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оборудованием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сменностью.</w:t>
      </w:r>
    </w:p>
    <w:p w14:paraId="45AF2D54" w14:textId="4043A86F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Сначала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считываем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"equipment"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заполняем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операторов,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оборудования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сменности.</w:t>
      </w:r>
    </w:p>
    <w:p w14:paraId="6C6AC3A8" w14:textId="1DA64AEE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объявляем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типа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StringVar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("var1",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"var2"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"var3"),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связываться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списком.</w:t>
      </w:r>
    </w:p>
    <w:p w14:paraId="56E1038F" w14:textId="28DB44D3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Далее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инициализируем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StringVar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списка.</w:t>
      </w:r>
    </w:p>
    <w:p w14:paraId="115264C9" w14:textId="29295DE9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Заодно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(OptionMenu)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ttk.</w:t>
      </w:r>
    </w:p>
    <w:p w14:paraId="20F132B6" w14:textId="3EF1BE08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настраиваем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ширину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config.</w:t>
      </w:r>
    </w:p>
    <w:p w14:paraId="603332BA" w14:textId="455D252E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наконец,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пространстве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infoFrame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указывая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столбец.</w:t>
      </w:r>
    </w:p>
    <w:p w14:paraId="272DF5C5" w14:textId="77777777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</w:p>
    <w:p w14:paraId="293A4522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##workFrame</w:t>
      </w:r>
    </w:p>
    <w:p w14:paraId="3B7AF687" w14:textId="171B244F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tk.Frame(root)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</w:p>
    <w:p w14:paraId="77507653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workFrame.grid(</w:t>
      </w:r>
      <w:proofErr w:type="gramEnd"/>
      <w:r w:rsidRPr="00402AB0">
        <w:rPr>
          <w:rFonts w:ascii="Times New Roman" w:hAnsi="Times New Roman"/>
          <w:i/>
          <w:lang w:val="en-US"/>
        </w:rPr>
        <w:t>row=4,column=0,sticky="W")</w:t>
      </w:r>
    </w:p>
    <w:p w14:paraId="64D853D3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5A14A14A" w14:textId="264C2B2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</w:rPr>
        <w:t>создаем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поясняющие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надписи</w:t>
      </w:r>
    </w:p>
    <w:p w14:paraId="647C7357" w14:textId="3BC86323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workFrame.productLabel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Изделие</w:t>
      </w:r>
      <w:r w:rsidRPr="00402AB0">
        <w:rPr>
          <w:rFonts w:ascii="Times New Roman" w:hAnsi="Times New Roman"/>
          <w:i/>
          <w:lang w:val="en-US"/>
        </w:rPr>
        <w:t>")</w:t>
      </w:r>
    </w:p>
    <w:p w14:paraId="1561BA2F" w14:textId="280F8370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workFrame.partLabel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Деталь</w:t>
      </w:r>
      <w:r w:rsidRPr="00402AB0">
        <w:rPr>
          <w:rFonts w:ascii="Times New Roman" w:hAnsi="Times New Roman"/>
          <w:i/>
          <w:lang w:val="en-US"/>
        </w:rPr>
        <w:t>")</w:t>
      </w:r>
    </w:p>
    <w:p w14:paraId="61304DED" w14:textId="0D4FB576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workFrame.lengthLabel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Длина</w:t>
      </w:r>
      <w:r w:rsidRPr="00402AB0">
        <w:rPr>
          <w:rFonts w:ascii="Times New Roman" w:hAnsi="Times New Roman"/>
          <w:i/>
          <w:lang w:val="en-US"/>
        </w:rPr>
        <w:t>")</w:t>
      </w:r>
    </w:p>
    <w:p w14:paraId="152A676D" w14:textId="51BC3EC4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workFrame.widthLabel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Ширина</w:t>
      </w:r>
      <w:r w:rsidRPr="00402AB0">
        <w:rPr>
          <w:rFonts w:ascii="Times New Roman" w:hAnsi="Times New Roman"/>
          <w:i/>
          <w:lang w:val="en-US"/>
        </w:rPr>
        <w:t>")</w:t>
      </w:r>
    </w:p>
    <w:p w14:paraId="16CE6A69" w14:textId="32BA976D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lastRenderedPageBreak/>
        <w:t>workFrame.thicknessLabel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Толщина</w:t>
      </w:r>
      <w:r w:rsidRPr="00402AB0">
        <w:rPr>
          <w:rFonts w:ascii="Times New Roman" w:hAnsi="Times New Roman"/>
          <w:i/>
          <w:lang w:val="en-US"/>
        </w:rPr>
        <w:t>")</w:t>
      </w:r>
    </w:p>
    <w:p w14:paraId="07D4FF43" w14:textId="6DC87BA9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workFrame.planLabel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План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шт</w:t>
      </w:r>
      <w:r w:rsidRPr="00402AB0">
        <w:rPr>
          <w:rFonts w:ascii="Times New Roman" w:hAnsi="Times New Roman"/>
          <w:i/>
          <w:lang w:val="en-US"/>
        </w:rPr>
        <w:t>.")</w:t>
      </w:r>
    </w:p>
    <w:p w14:paraId="11515AE6" w14:textId="7282E28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workFrame.okLabel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Сделано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Хороших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шт</w:t>
      </w:r>
      <w:r w:rsidRPr="00402AB0">
        <w:rPr>
          <w:rFonts w:ascii="Times New Roman" w:hAnsi="Times New Roman"/>
          <w:i/>
          <w:lang w:val="en-US"/>
        </w:rPr>
        <w:t>.")</w:t>
      </w:r>
    </w:p>
    <w:p w14:paraId="7918EDD0" w14:textId="5E53FD1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workFrame.defectLabel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Отправлено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в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брак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шт</w:t>
      </w:r>
      <w:r w:rsidRPr="00402AB0">
        <w:rPr>
          <w:rFonts w:ascii="Times New Roman" w:hAnsi="Times New Roman"/>
          <w:i/>
          <w:lang w:val="en-US"/>
        </w:rPr>
        <w:t>.")</w:t>
      </w:r>
    </w:p>
    <w:p w14:paraId="4C68309C" w14:textId="2F1F8120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</w:rPr>
        <w:t>размещаем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поясняющие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надписи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в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ряд</w:t>
      </w:r>
    </w:p>
    <w:p w14:paraId="541DA7D0" w14:textId="0CE5849A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workFrame.productLabel.grid(</w:t>
      </w:r>
      <w:proofErr w:type="gramEnd"/>
      <w:r w:rsidRPr="00402AB0">
        <w:rPr>
          <w:rFonts w:ascii="Times New Roman" w:hAnsi="Times New Roman"/>
          <w:i/>
          <w:lang w:val="en-US"/>
        </w:rPr>
        <w:t>row=1,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column=0)</w:t>
      </w:r>
    </w:p>
    <w:p w14:paraId="10BBB9EC" w14:textId="533847F6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workFrame.partLabel.grid(</w:t>
      </w:r>
      <w:proofErr w:type="gramEnd"/>
      <w:r w:rsidRPr="00402AB0">
        <w:rPr>
          <w:rFonts w:ascii="Times New Roman" w:hAnsi="Times New Roman"/>
          <w:i/>
          <w:lang w:val="en-US"/>
        </w:rPr>
        <w:t>row=1,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column=1)</w:t>
      </w:r>
    </w:p>
    <w:p w14:paraId="0CD840AB" w14:textId="3EBE3DA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workFrame.lengthLabel.grid(</w:t>
      </w:r>
      <w:proofErr w:type="gramEnd"/>
      <w:r w:rsidRPr="00402AB0">
        <w:rPr>
          <w:rFonts w:ascii="Times New Roman" w:hAnsi="Times New Roman"/>
          <w:i/>
          <w:lang w:val="en-US"/>
        </w:rPr>
        <w:t>row=1,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column=2,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5F35A0DC" w14:textId="77ADCEF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workFrame.widthLabel.grid(</w:t>
      </w:r>
      <w:proofErr w:type="gramEnd"/>
      <w:r w:rsidRPr="00402AB0">
        <w:rPr>
          <w:rFonts w:ascii="Times New Roman" w:hAnsi="Times New Roman"/>
          <w:i/>
          <w:lang w:val="en-US"/>
        </w:rPr>
        <w:t>row=1,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column=3,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2768EF5D" w14:textId="099E0FF9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workFrame.thicknessLabel.grid(</w:t>
      </w:r>
      <w:proofErr w:type="gramEnd"/>
      <w:r w:rsidRPr="00402AB0">
        <w:rPr>
          <w:rFonts w:ascii="Times New Roman" w:hAnsi="Times New Roman"/>
          <w:i/>
          <w:lang w:val="en-US"/>
        </w:rPr>
        <w:t>row=1,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column=4,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7FB39BA6" w14:textId="67AB47B8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workFrame.planLabel.grid(</w:t>
      </w:r>
      <w:proofErr w:type="gramEnd"/>
      <w:r w:rsidRPr="00402AB0">
        <w:rPr>
          <w:rFonts w:ascii="Times New Roman" w:hAnsi="Times New Roman"/>
          <w:i/>
          <w:lang w:val="en-US"/>
        </w:rPr>
        <w:t>row=1,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column=5,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2867197B" w14:textId="243476BA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workFrame.okLabel.grid(</w:t>
      </w:r>
      <w:proofErr w:type="gramEnd"/>
      <w:r w:rsidRPr="00402AB0">
        <w:rPr>
          <w:rFonts w:ascii="Times New Roman" w:hAnsi="Times New Roman"/>
          <w:i/>
          <w:lang w:val="en-US"/>
        </w:rPr>
        <w:t>row=1,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164945FF" w14:textId="34064EAB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workFrame.defectLabel.grid(</w:t>
      </w:r>
      <w:proofErr w:type="gramEnd"/>
      <w:r w:rsidRPr="00402AB0">
        <w:rPr>
          <w:rFonts w:ascii="Times New Roman" w:hAnsi="Times New Roman"/>
          <w:i/>
          <w:lang w:val="en-US"/>
        </w:rPr>
        <w:t>row=1,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column=7,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140F17F6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2217076B" w14:textId="2734BA8F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Создаём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кнопки</w:t>
      </w:r>
    </w:p>
    <w:p w14:paraId="68845F8C" w14:textId="336392ED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workFrame.addRowButton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ttk.Button(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Добавить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строку</w:t>
      </w:r>
      <w:r w:rsidRPr="00402AB0">
        <w:rPr>
          <w:rFonts w:ascii="Times New Roman" w:hAnsi="Times New Roman"/>
          <w:i/>
          <w:lang w:val="en-US"/>
        </w:rPr>
        <w:t>",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command=add_rows)</w:t>
      </w:r>
    </w:p>
    <w:p w14:paraId="3952693B" w14:textId="35C6F841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workFrame.delRowButton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ttk.Button(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Удалить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строку</w:t>
      </w:r>
      <w:r w:rsidRPr="00402AB0">
        <w:rPr>
          <w:rFonts w:ascii="Times New Roman" w:hAnsi="Times New Roman"/>
          <w:i/>
          <w:lang w:val="en-US"/>
        </w:rPr>
        <w:t>",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command=delete_rows)</w:t>
      </w:r>
    </w:p>
    <w:p w14:paraId="299BE170" w14:textId="006D6AAA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Размещаем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кнопоки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в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пространстве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infoFrame</w:t>
      </w:r>
    </w:p>
    <w:p w14:paraId="5C2459D5" w14:textId="677EA441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workFrame.addRowButton.grid(</w:t>
      </w:r>
      <w:proofErr w:type="gramEnd"/>
      <w:r w:rsidRPr="00402AB0">
        <w:rPr>
          <w:rFonts w:ascii="Times New Roman" w:hAnsi="Times New Roman"/>
          <w:i/>
          <w:lang w:val="en-US"/>
        </w:rPr>
        <w:t>row=0,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20)</w:t>
      </w:r>
    </w:p>
    <w:p w14:paraId="7997198A" w14:textId="4BDF50BD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workFrame.delRowButton.grid(</w:t>
      </w:r>
      <w:proofErr w:type="gramEnd"/>
      <w:r w:rsidRPr="00402AB0">
        <w:rPr>
          <w:rFonts w:ascii="Times New Roman" w:hAnsi="Times New Roman"/>
          <w:i/>
          <w:lang w:val="en-US"/>
        </w:rPr>
        <w:t>row=0,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padx=20)</w:t>
      </w:r>
    </w:p>
    <w:p w14:paraId="34BBC92E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2321C1E7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61188CBD" w14:textId="5DCCE20B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объявляем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содержать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продукции.</w:t>
      </w:r>
    </w:p>
    <w:p w14:paraId="05DC15FD" w14:textId="0353DEEB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Label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поясняющими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надписями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ввода.</w:t>
      </w:r>
    </w:p>
    <w:p w14:paraId="674450E4" w14:textId="2452B2C3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поясняющую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надпись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колонке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пространстве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grid.</w:t>
      </w:r>
    </w:p>
    <w:p w14:paraId="42E02DB1" w14:textId="0BC61B60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("addRowButton"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"delRowButton")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ttk.Button</w:t>
      </w:r>
      <w:proofErr w:type="gramEnd"/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"add_rows"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"delete_rows",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вызываться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нажатии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кнопки.</w:t>
      </w:r>
    </w:p>
    <w:p w14:paraId="2D45CA99" w14:textId="039467E5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Наконец,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пространстве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позицию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grid.</w:t>
      </w:r>
    </w:p>
    <w:p w14:paraId="697A2D9D" w14:textId="2EC48066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Pr="00402AB0">
        <w:rPr>
          <w:rFonts w:ascii="Times New Roman" w:hAnsi="Times New Roman"/>
          <w:i/>
        </w:rPr>
        <w:t>Фрэйм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отчёта</w:t>
      </w:r>
    </w:p>
    <w:p w14:paraId="0F34DEAB" w14:textId="344DCD22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reportFrame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tk.Frame(root)</w:t>
      </w:r>
    </w:p>
    <w:p w14:paraId="7A4EF88B" w14:textId="0E0E12D2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reportFrame.grid(</w:t>
      </w:r>
      <w:proofErr w:type="gramEnd"/>
      <w:r w:rsidRPr="00402AB0">
        <w:rPr>
          <w:rFonts w:ascii="Times New Roman" w:hAnsi="Times New Roman"/>
          <w:i/>
          <w:lang w:val="en-US"/>
        </w:rPr>
        <w:t>row=6,column=0,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sticky="W")</w:t>
      </w:r>
    </w:p>
    <w:p w14:paraId="42A1F611" w14:textId="112D8D3A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#Объявление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и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присвоение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значений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для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информационных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подписей</w:t>
      </w:r>
    </w:p>
    <w:p w14:paraId="5A69B088" w14:textId="29FCEDE2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qualityVar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tk.StringVar(reportFrame,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value=f'</w:t>
      </w:r>
      <w:r w:rsidRPr="00402AB0">
        <w:rPr>
          <w:rFonts w:ascii="Times New Roman" w:hAnsi="Times New Roman"/>
          <w:i/>
        </w:rPr>
        <w:t>Качество</w:t>
      </w:r>
      <w:r w:rsidRPr="00402AB0">
        <w:rPr>
          <w:rFonts w:ascii="Times New Roman" w:hAnsi="Times New Roman"/>
          <w:i/>
          <w:lang w:val="en-US"/>
        </w:rPr>
        <w:t>: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0%')</w:t>
      </w:r>
    </w:p>
    <w:p w14:paraId="23A640C0" w14:textId="697A6243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performanceVar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tk.StringVar(reportFrame,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value=f'</w:t>
      </w:r>
      <w:r w:rsidRPr="00402AB0">
        <w:rPr>
          <w:rFonts w:ascii="Times New Roman" w:hAnsi="Times New Roman"/>
          <w:i/>
        </w:rPr>
        <w:t>Производительность</w:t>
      </w:r>
      <w:r w:rsidRPr="00402AB0">
        <w:rPr>
          <w:rFonts w:ascii="Times New Roman" w:hAnsi="Times New Roman"/>
          <w:i/>
          <w:lang w:val="en-US"/>
        </w:rPr>
        <w:t>: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0%')</w:t>
      </w:r>
    </w:p>
    <w:p w14:paraId="3C0EDC71" w14:textId="05C9B47E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availabilityVar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tk.StringVar(reportFrame,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value=f'</w:t>
      </w:r>
      <w:r w:rsidRPr="00402AB0">
        <w:rPr>
          <w:rFonts w:ascii="Times New Roman" w:hAnsi="Times New Roman"/>
          <w:i/>
        </w:rPr>
        <w:t>Доступность</w:t>
      </w:r>
      <w:r w:rsidRPr="00402AB0">
        <w:rPr>
          <w:rFonts w:ascii="Times New Roman" w:hAnsi="Times New Roman"/>
          <w:i/>
          <w:lang w:val="en-US"/>
        </w:rPr>
        <w:t>: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0%')</w:t>
      </w:r>
    </w:p>
    <w:p w14:paraId="212BBAF6" w14:textId="47FB43D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oeeVar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tk.StringVar(reportFrame,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value=f'</w:t>
      </w:r>
      <w:r w:rsidRPr="00402AB0">
        <w:rPr>
          <w:rFonts w:ascii="Times New Roman" w:hAnsi="Times New Roman"/>
          <w:i/>
        </w:rPr>
        <w:t>Общая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Эффективность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Оборудования</w:t>
      </w:r>
      <w:r w:rsidRPr="00402AB0">
        <w:rPr>
          <w:rFonts w:ascii="Times New Roman" w:hAnsi="Times New Roman"/>
          <w:i/>
          <w:lang w:val="en-US"/>
        </w:rPr>
        <w:t>: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0%')</w:t>
      </w:r>
    </w:p>
    <w:p w14:paraId="25B03607" w14:textId="28A447F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timeVar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tk.StringVar(reportFrame,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value=f'</w:t>
      </w:r>
      <w:r w:rsidRPr="00402AB0">
        <w:rPr>
          <w:rFonts w:ascii="Times New Roman" w:hAnsi="Times New Roman"/>
          <w:i/>
        </w:rPr>
        <w:t>Время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подсчёта</w:t>
      </w:r>
      <w:r w:rsidRPr="00402AB0">
        <w:rPr>
          <w:rFonts w:ascii="Times New Roman" w:hAnsi="Times New Roman"/>
          <w:i/>
          <w:lang w:val="en-US"/>
        </w:rPr>
        <w:t>: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')</w:t>
      </w:r>
    </w:p>
    <w:p w14:paraId="74156908" w14:textId="55E41AA1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statusVar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tk.StringVar(reportFrame,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value=f'</w:t>
      </w:r>
      <w:r w:rsidRPr="00402AB0">
        <w:rPr>
          <w:rFonts w:ascii="Times New Roman" w:hAnsi="Times New Roman"/>
          <w:i/>
        </w:rPr>
        <w:t>Статус</w:t>
      </w:r>
      <w:r w:rsidRPr="00402AB0">
        <w:rPr>
          <w:rFonts w:ascii="Times New Roman" w:hAnsi="Times New Roman"/>
          <w:i/>
          <w:lang w:val="en-US"/>
        </w:rPr>
        <w:t>: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подсчёт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не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произведён</w:t>
      </w:r>
      <w:r w:rsidRPr="00402AB0">
        <w:rPr>
          <w:rFonts w:ascii="Times New Roman" w:hAnsi="Times New Roman"/>
          <w:i/>
          <w:lang w:val="en-US"/>
        </w:rPr>
        <w:t>')</w:t>
      </w:r>
    </w:p>
    <w:p w14:paraId="746B4479" w14:textId="3E253F1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Pr="00402AB0">
        <w:rPr>
          <w:rFonts w:ascii="Times New Roman" w:hAnsi="Times New Roman"/>
          <w:i/>
        </w:rPr>
        <w:t>Присвоение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значений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элементам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tkinter</w:t>
      </w:r>
    </w:p>
    <w:p w14:paraId="522EDDCD" w14:textId="23CAEC6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reportFrame.qualityLabel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textvariable=qualityVar)</w:t>
      </w:r>
    </w:p>
    <w:p w14:paraId="6AFFE773" w14:textId="5175E8A3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reportFrame.performanceLabel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textvariable=performanceVar)</w:t>
      </w:r>
    </w:p>
    <w:p w14:paraId="765F08C8" w14:textId="518F2139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reportFrame.availabilityLabel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textvariable=availabilityVar)</w:t>
      </w:r>
    </w:p>
    <w:p w14:paraId="36E0D0FA" w14:textId="2A2FC8F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reportFrame.oeeLabel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textvariable=oeeVar)</w:t>
      </w:r>
    </w:p>
    <w:p w14:paraId="69BDC515" w14:textId="29A70660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reportFrame.timeLabel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textvariable=timeVar)</w:t>
      </w:r>
    </w:p>
    <w:p w14:paraId="303EB4A9" w14:textId="6B5BF4B2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reportFrame.statusLabel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textvariable=statusVar)</w:t>
      </w:r>
    </w:p>
    <w:p w14:paraId="70A57ECC" w14:textId="1265953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Pr="00402AB0">
        <w:rPr>
          <w:rFonts w:ascii="Times New Roman" w:hAnsi="Times New Roman"/>
          <w:i/>
        </w:rPr>
        <w:t>Позиционирование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элементов</w:t>
      </w:r>
    </w:p>
    <w:p w14:paraId="17FE5C49" w14:textId="1D2F15C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lastRenderedPageBreak/>
        <w:t>reportFrame.qualityLabel.grid(</w:t>
      </w:r>
      <w:proofErr w:type="gramEnd"/>
      <w:r w:rsidRPr="00402AB0">
        <w:rPr>
          <w:rFonts w:ascii="Times New Roman" w:hAnsi="Times New Roman"/>
          <w:i/>
          <w:lang w:val="en-US"/>
        </w:rPr>
        <w:t>row=0,column=0,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14271FE2" w14:textId="160C62C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reportFrame.performanceLabel.grid(</w:t>
      </w:r>
      <w:proofErr w:type="gramEnd"/>
      <w:r w:rsidRPr="00402AB0">
        <w:rPr>
          <w:rFonts w:ascii="Times New Roman" w:hAnsi="Times New Roman"/>
          <w:i/>
          <w:lang w:val="en-US"/>
        </w:rPr>
        <w:t>row=0,column=1,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3BFEDFE4" w14:textId="5FED335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reportFrame.availabilityLabel.grid(</w:t>
      </w:r>
      <w:proofErr w:type="gramEnd"/>
      <w:r w:rsidRPr="00402AB0">
        <w:rPr>
          <w:rFonts w:ascii="Times New Roman" w:hAnsi="Times New Roman"/>
          <w:i/>
          <w:lang w:val="en-US"/>
        </w:rPr>
        <w:t>row=0,column=2,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3BE00FE9" w14:textId="4563371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reportFrame.oeeLabel.grid(</w:t>
      </w:r>
      <w:proofErr w:type="gramEnd"/>
      <w:r w:rsidRPr="00402AB0">
        <w:rPr>
          <w:rFonts w:ascii="Times New Roman" w:hAnsi="Times New Roman"/>
          <w:i/>
          <w:lang w:val="en-US"/>
        </w:rPr>
        <w:t>row=0,column=3,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1DCF2E92" w14:textId="76D65CE2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reportFrame.timeLabel.grid(</w:t>
      </w:r>
      <w:proofErr w:type="gramEnd"/>
      <w:r w:rsidRPr="00402AB0">
        <w:rPr>
          <w:rFonts w:ascii="Times New Roman" w:hAnsi="Times New Roman"/>
          <w:i/>
          <w:lang w:val="en-US"/>
        </w:rPr>
        <w:t>row=1,column=0,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columnspan=2,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pady=20)</w:t>
      </w:r>
    </w:p>
    <w:p w14:paraId="303A511C" w14:textId="21EBFF80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reportFrame.statusLabel.grid(</w:t>
      </w:r>
      <w:proofErr w:type="gramEnd"/>
      <w:r w:rsidRPr="00402AB0">
        <w:rPr>
          <w:rFonts w:ascii="Times New Roman" w:hAnsi="Times New Roman"/>
          <w:i/>
          <w:lang w:val="en-US"/>
        </w:rPr>
        <w:t>row=1,column=3,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columnspan=3)</w:t>
      </w:r>
    </w:p>
    <w:p w14:paraId="4846703E" w14:textId="55279E0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Pr="00402AB0">
        <w:rPr>
          <w:rFonts w:ascii="Times New Roman" w:hAnsi="Times New Roman"/>
          <w:i/>
        </w:rPr>
        <w:t>Объявление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кнопок</w:t>
      </w:r>
    </w:p>
    <w:p w14:paraId="514CE8E4" w14:textId="045600AA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reportFrame.estimateButton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ttk.Button(</w:t>
      </w:r>
      <w:proofErr w:type="gramEnd"/>
      <w:r w:rsidRPr="00402AB0">
        <w:rPr>
          <w:rFonts w:ascii="Times New Roman" w:hAnsi="Times New Roman"/>
          <w:i/>
          <w:lang w:val="en-US"/>
        </w:rPr>
        <w:t>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Подсчитать</w:t>
      </w:r>
      <w:r w:rsidRPr="00402AB0">
        <w:rPr>
          <w:rFonts w:ascii="Times New Roman" w:hAnsi="Times New Roman"/>
          <w:i/>
          <w:lang w:val="en-US"/>
        </w:rPr>
        <w:t>",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command=makeEstimation)</w:t>
      </w:r>
    </w:p>
    <w:p w14:paraId="2DB048F0" w14:textId="51656EEF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reportFrame.reportButton</w:t>
      </w:r>
      <w:r w:rsid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ttk.Button(</w:t>
      </w:r>
      <w:proofErr w:type="gramEnd"/>
      <w:r w:rsidRPr="00402AB0">
        <w:rPr>
          <w:rFonts w:ascii="Times New Roman" w:hAnsi="Times New Roman"/>
          <w:i/>
          <w:lang w:val="en-US"/>
        </w:rPr>
        <w:t>reportFrame,</w:t>
      </w:r>
      <w:r w:rsid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Выгрузить</w:t>
      </w:r>
      <w:r w:rsid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в</w:t>
      </w:r>
      <w:r w:rsid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excel",</w:t>
      </w:r>
      <w:r w:rsid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command=makeReport,</w:t>
      </w:r>
      <w:r w:rsid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state="disabled")</w:t>
      </w:r>
    </w:p>
    <w:p w14:paraId="5EEAE0F9" w14:textId="11BB6D81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Pr="00402AB0">
        <w:rPr>
          <w:rFonts w:ascii="Times New Roman" w:hAnsi="Times New Roman"/>
          <w:i/>
        </w:rPr>
        <w:t>Позиционирование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кнопок</w:t>
      </w:r>
    </w:p>
    <w:p w14:paraId="73C59CBA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reportFrame.estimateButton.grid(</w:t>
      </w:r>
      <w:proofErr w:type="gramEnd"/>
      <w:r w:rsidRPr="00402AB0">
        <w:rPr>
          <w:rFonts w:ascii="Times New Roman" w:hAnsi="Times New Roman"/>
          <w:i/>
          <w:lang w:val="en-US"/>
        </w:rPr>
        <w:t>row=1,column=2)</w:t>
      </w:r>
    </w:p>
    <w:p w14:paraId="7F1A7777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reportFrame.reportButton.grid(</w:t>
      </w:r>
      <w:proofErr w:type="gramEnd"/>
      <w:r w:rsidRPr="00402AB0">
        <w:rPr>
          <w:rFonts w:ascii="Times New Roman" w:hAnsi="Times New Roman"/>
          <w:i/>
          <w:lang w:val="en-US"/>
        </w:rPr>
        <w:t>row=1,column=6)</w:t>
      </w:r>
    </w:p>
    <w:p w14:paraId="3565FFA6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250D610B" w14:textId="794F1BF2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reportFrame,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содержать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информацию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оборудования.</w:t>
      </w:r>
    </w:p>
    <w:p w14:paraId="0D509F64" w14:textId="7825700A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Далее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объявляем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типа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StringVar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присваиваем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начальные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(0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текстовые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значения).</w:t>
      </w:r>
    </w:p>
    <w:p w14:paraId="68FF823D" w14:textId="2EA8A28D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Label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tk.Label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связываем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StringVar.</w:t>
      </w:r>
    </w:p>
    <w:p w14:paraId="2D343FDE" w14:textId="33A25552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каждую</w:t>
      </w:r>
      <w:r w:rsidR="00402AB0" w:rsidRP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Label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колонке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пространстве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reportFrame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grid.</w:t>
      </w:r>
    </w:p>
    <w:p w14:paraId="4882FC18" w14:textId="77777777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</w:p>
    <w:p w14:paraId="640DF364" w14:textId="7400E905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Кроме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("estimateButton"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"reportButton")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ttk.Button</w:t>
      </w:r>
      <w:proofErr w:type="gramEnd"/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связываем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("makeEstimation"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"makeReport").</w:t>
      </w:r>
    </w:p>
    <w:p w14:paraId="063F38E5" w14:textId="14936D71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Наконец,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пространстве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reportFrame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grid.</w:t>
      </w:r>
    </w:p>
    <w:p w14:paraId="42765C71" w14:textId="77777777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</w:p>
    <w:p w14:paraId="51C53E2E" w14:textId="1A2E211A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lastRenderedPageBreak/>
        <w:t>add_</w:t>
      </w:r>
      <w:proofErr w:type="gramStart"/>
      <w:r w:rsidRPr="00402AB0">
        <w:rPr>
          <w:rFonts w:ascii="Times New Roman" w:hAnsi="Times New Roman"/>
          <w:i/>
        </w:rPr>
        <w:t>rows(</w:t>
      </w:r>
      <w:proofErr w:type="gramEnd"/>
      <w:r w:rsidRPr="00402AB0">
        <w:rPr>
          <w:rFonts w:ascii="Times New Roman" w:hAnsi="Times New Roman"/>
          <w:i/>
        </w:rPr>
        <w:t>)</w:t>
      </w:r>
      <w:r w:rsidR="00402AB0" w:rsidRP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#</w:t>
      </w:r>
      <w:r w:rsidR="00402AB0" w:rsidRP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Создание</w:t>
      </w:r>
      <w:r w:rsidR="00402AB0" w:rsidRP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первой</w:t>
      </w:r>
      <w:r w:rsidR="00402AB0" w:rsidRP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строки</w:t>
      </w:r>
    </w:p>
    <w:p w14:paraId="16EF5077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</w:p>
    <w:p w14:paraId="75EEB254" w14:textId="21767B26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#</w:t>
      </w:r>
      <w:r w:rsidR="00402AB0" w:rsidRP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Запускаем</w:t>
      </w:r>
      <w:r w:rsidR="00402AB0" w:rsidRP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главный</w:t>
      </w:r>
      <w:r w:rsidR="00402AB0" w:rsidRP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цикл</w:t>
      </w:r>
      <w:r w:rsidR="00402AB0" w:rsidRP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обработки</w:t>
      </w:r>
      <w:r w:rsidR="00402AB0" w:rsidRP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событий</w:t>
      </w:r>
    </w:p>
    <w:p w14:paraId="613C3D32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proofErr w:type="gramStart"/>
      <w:r w:rsidRPr="00402AB0">
        <w:rPr>
          <w:rFonts w:ascii="Times New Roman" w:hAnsi="Times New Roman"/>
          <w:i/>
        </w:rPr>
        <w:t>root.mainloop</w:t>
      </w:r>
      <w:proofErr w:type="gramEnd"/>
      <w:r w:rsidRPr="00402AB0">
        <w:rPr>
          <w:rFonts w:ascii="Times New Roman" w:hAnsi="Times New Roman"/>
          <w:i/>
        </w:rPr>
        <w:t>()</w:t>
      </w:r>
    </w:p>
    <w:p w14:paraId="5F048A98" w14:textId="77777777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</w:p>
    <w:p w14:paraId="4C45C47B" w14:textId="721AB331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add_</w:t>
      </w:r>
      <w:proofErr w:type="gramStart"/>
      <w:r w:rsidRPr="00DC02F9">
        <w:rPr>
          <w:rFonts w:ascii="Times New Roman" w:hAnsi="Times New Roman"/>
        </w:rPr>
        <w:t>rows(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вызывается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запуске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программы.</w:t>
      </w:r>
    </w:p>
    <w:p w14:paraId="2B8F85AA" w14:textId="6104809C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запускаем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главный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цикл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событий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mainloop(</w:t>
      </w:r>
      <w:proofErr w:type="gramEnd"/>
      <w:r w:rsidRPr="00DC02F9">
        <w:rPr>
          <w:rFonts w:ascii="Times New Roman" w:hAnsi="Times New Roman"/>
        </w:rPr>
        <w:t>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обрабатывать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события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пор,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нажата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"Выход"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произойдет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ошибка.</w:t>
      </w:r>
    </w:p>
    <w:p w14:paraId="3C07A293" w14:textId="6FE2B617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Весь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описанный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выше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представляет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собой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главный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модуль,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запускает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приложение.</w:t>
      </w:r>
    </w:p>
    <w:p w14:paraId="0BF4B6C0" w14:textId="77777777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461392F4" w14:textId="3B9053D1" w:rsidR="00F23615" w:rsidRPr="00DC02F9" w:rsidRDefault="00F23615" w:rsidP="00402AB0">
      <w:pPr>
        <w:pStyle w:val="2"/>
      </w:pPr>
      <w:bookmarkStart w:id="33" w:name="_Toc139899399"/>
      <w:bookmarkStart w:id="34" w:name="_Toc140595544"/>
      <w:r w:rsidRPr="00DC02F9">
        <w:lastRenderedPageBreak/>
        <w:t>3.5</w:t>
      </w:r>
      <w:r w:rsidR="00402AB0">
        <w:t xml:space="preserve"> </w:t>
      </w:r>
      <w:r w:rsidRPr="00DC02F9">
        <w:t>Тестирование</w:t>
      </w:r>
      <w:r w:rsidR="00402AB0">
        <w:t xml:space="preserve"> </w:t>
      </w:r>
      <w:r w:rsidRPr="00DC02F9">
        <w:t>импорта/экспорта</w:t>
      </w:r>
      <w:r w:rsidR="00402AB0">
        <w:t xml:space="preserve"> </w:t>
      </w:r>
      <w:r w:rsidRPr="00DC02F9">
        <w:t>в</w:t>
      </w:r>
      <w:r w:rsidR="00402AB0">
        <w:t xml:space="preserve"> </w:t>
      </w:r>
      <w:r w:rsidRPr="00DC02F9">
        <w:t>файл</w:t>
      </w:r>
      <w:bookmarkEnd w:id="33"/>
      <w:bookmarkEnd w:id="34"/>
    </w:p>
    <w:p w14:paraId="77F9851C" w14:textId="77777777" w:rsidR="009428E6" w:rsidRPr="00DC02F9" w:rsidRDefault="009428E6" w:rsidP="00DC02F9">
      <w:pPr>
        <w:spacing w:line="360" w:lineRule="auto"/>
        <w:ind w:firstLine="851"/>
        <w:rPr>
          <w:rFonts w:ascii="Times New Roman" w:hAnsi="Times New Roman"/>
        </w:rPr>
      </w:pPr>
    </w:p>
    <w:p w14:paraId="3A7487A5" w14:textId="5813181D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makeReport(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отвечает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Excel-файла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записи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таблицы.</w:t>
      </w:r>
    </w:p>
    <w:p w14:paraId="2384A42D" w14:textId="7D9832A3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вход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ничего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передается,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глобальные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таблицы.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вынимает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ячеек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записывает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pandas.DataFrame</w:t>
      </w:r>
      <w:proofErr w:type="gramEnd"/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Excel-файле.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закодированы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внутри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изменены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вручную.</w:t>
      </w:r>
    </w:p>
    <w:p w14:paraId="329B2705" w14:textId="7EB0F7EF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протестировать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вызова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makeReport(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Excel-файла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наличие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</w:p>
    <w:p w14:paraId="0534A809" w14:textId="67F4E7B2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Среди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слабостей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отметить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следующие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моменты:</w:t>
      </w:r>
    </w:p>
    <w:p w14:paraId="501F241B" w14:textId="4DE175C5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глобальные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переменные,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делает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менее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универсальной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увеличивает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вероятность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изменении.</w:t>
      </w:r>
    </w:p>
    <w:p w14:paraId="55B8FA8C" w14:textId="716C9EDF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предполагает,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заполнена.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вызовет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функцию,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заполнив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полностью,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Excel-файле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неверном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формате.</w:t>
      </w:r>
    </w:p>
    <w:p w14:paraId="3470A56D" w14:textId="056C02AC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Настройки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закодированы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внутри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привести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сложностям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извлечением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обновлением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будущем.</w:t>
      </w:r>
    </w:p>
    <w:p w14:paraId="608714E5" w14:textId="77777777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</w:p>
    <w:p w14:paraId="39398E47" w14:textId="5F3A1E1D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Поэтому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ф</w:t>
      </w:r>
      <w:r w:rsidRPr="00DC02F9">
        <w:rPr>
          <w:rFonts w:ascii="Times New Roman" w:hAnsi="Times New Roman"/>
        </w:rPr>
        <w:t>ункция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makeEstimation(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сути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показателей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производительности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линии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уже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внесены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таблицу.</w:t>
      </w:r>
    </w:p>
    <w:p w14:paraId="701401A6" w14:textId="6D1BBAE2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вызывать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функцию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makeReport(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создаваемом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отчете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содержаться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проанализированы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makeEstimation().</w:t>
      </w:r>
    </w:p>
    <w:p w14:paraId="4A901E90" w14:textId="77777777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</w:p>
    <w:p w14:paraId="15F14B76" w14:textId="563B52C2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Функция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makeEstimation(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считывает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read_file()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показателей.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указателя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записываются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отдельную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выводятся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метке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пользовательском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интерфейсе.</w:t>
      </w:r>
    </w:p>
    <w:p w14:paraId="64E8BCD7" w14:textId="6234321E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протестирована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реальных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введенных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выводятся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</w:t>
      </w:r>
      <w:r w:rsidR="00C96AAC" w:rsidRPr="00DC02F9">
        <w:rPr>
          <w:rFonts w:ascii="Times New Roman" w:hAnsi="Times New Roman"/>
        </w:rPr>
        <w:t>е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нажатия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кнопки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расчета.</w:t>
      </w:r>
    </w:p>
    <w:p w14:paraId="4FA16F2D" w14:textId="04E0CD1A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Слабостью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некорректно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введенные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таблицу,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приведет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искажению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расчета.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проверять,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существуют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корректно.</w:t>
      </w:r>
    </w:p>
    <w:p w14:paraId="7F3300D6" w14:textId="77777777" w:rsidR="00C96AAC" w:rsidRPr="00DC02F9" w:rsidRDefault="00C96AAC" w:rsidP="00DC02F9">
      <w:pPr>
        <w:spacing w:line="360" w:lineRule="auto"/>
        <w:ind w:firstLine="851"/>
        <w:rPr>
          <w:rFonts w:ascii="Times New Roman" w:hAnsi="Times New Roman"/>
        </w:rPr>
      </w:pPr>
    </w:p>
    <w:p w14:paraId="62B41CBB" w14:textId="057C0FF8" w:rsidR="00C96AAC" w:rsidRPr="00DC02F9" w:rsidRDefault="00C96AAC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проведении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обнаружено,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неправильных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привести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непредсказуемым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функций.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типичные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возникнуть,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ввести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неправильные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связаны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несоответствием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настроек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параметров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чтении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др.</w:t>
      </w:r>
    </w:p>
    <w:p w14:paraId="32BF300A" w14:textId="3173C38A" w:rsidR="00C96AAC" w:rsidRPr="00DC02F9" w:rsidRDefault="00C96AAC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предотвращения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возникновения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входных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обработкой,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убедиться,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требованиям.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ошибок,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блоки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исключений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try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except.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Кроме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бэкэнд-коде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проводятся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серверной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стороне,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помогает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предотвратить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возникновение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безопасность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</w:p>
    <w:p w14:paraId="6BA2BE01" w14:textId="79A759E5" w:rsidR="00C96AAC" w:rsidRPr="00DC02F9" w:rsidRDefault="00C96AAC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подтверждено,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makeReport(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makeEstimation()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корректно,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ввести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правильные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Однако,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неправильных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непредсказуемые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результаты.</w:t>
      </w:r>
    </w:p>
    <w:p w14:paraId="5D602C6A" w14:textId="77777777" w:rsidR="00C96AAC" w:rsidRPr="00DC02F9" w:rsidRDefault="00C96AAC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4D94C8AE" w14:textId="64C92B1C" w:rsidR="00F77E3B" w:rsidRPr="00DC02F9" w:rsidRDefault="00C96AAC" w:rsidP="00402AB0">
      <w:pPr>
        <w:pStyle w:val="2"/>
      </w:pPr>
      <w:bookmarkStart w:id="35" w:name="_Toc139899400"/>
      <w:bookmarkStart w:id="36" w:name="_Toc140595545"/>
      <w:r w:rsidRPr="00DC02F9">
        <w:lastRenderedPageBreak/>
        <w:t>3.6</w:t>
      </w:r>
      <w:r w:rsidR="00402AB0">
        <w:t xml:space="preserve"> </w:t>
      </w:r>
      <w:r w:rsidRPr="00DC02F9">
        <w:t>Тестирование</w:t>
      </w:r>
      <w:r w:rsidR="00402AB0">
        <w:t xml:space="preserve"> </w:t>
      </w:r>
      <w:r w:rsidRPr="00DC02F9">
        <w:t>интерфейса</w:t>
      </w:r>
      <w:r w:rsidR="00402AB0">
        <w:t xml:space="preserve"> </w:t>
      </w:r>
      <w:r w:rsidRPr="00DC02F9">
        <w:t>и</w:t>
      </w:r>
      <w:r w:rsidR="00402AB0">
        <w:t xml:space="preserve"> </w:t>
      </w:r>
      <w:r w:rsidRPr="00DC02F9">
        <w:t>функций</w:t>
      </w:r>
      <w:bookmarkEnd w:id="35"/>
      <w:bookmarkEnd w:id="36"/>
    </w:p>
    <w:p w14:paraId="5FE3A3CF" w14:textId="77777777" w:rsidR="00E87CB7" w:rsidRPr="00DC02F9" w:rsidRDefault="00E87CB7" w:rsidP="00DC02F9">
      <w:pPr>
        <w:spacing w:line="360" w:lineRule="auto"/>
        <w:ind w:firstLine="851"/>
        <w:rPr>
          <w:rFonts w:ascii="Times New Roman" w:hAnsi="Times New Roman"/>
        </w:rPr>
      </w:pPr>
    </w:p>
    <w:p w14:paraId="3B102BEB" w14:textId="193CE903" w:rsidR="00F22E70" w:rsidRPr="00DC02F9" w:rsidRDefault="009A79A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открывается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через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prototype.exe.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Сначала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запускается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терминала,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сама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размером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1366х768.</w:t>
      </w:r>
    </w:p>
    <w:p w14:paraId="7671A98A" w14:textId="03DE3CA2" w:rsidR="00F77E3B" w:rsidRPr="00DC02F9" w:rsidRDefault="00F77E3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открытии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9A79A5" w:rsidRPr="00DC02F9">
        <w:rPr>
          <w:rFonts w:ascii="Times New Roman" w:hAnsi="Times New Roman"/>
        </w:rPr>
        <w:t>нтерфейс</w:t>
      </w:r>
      <w:r w:rsidR="00402AB0">
        <w:rPr>
          <w:rFonts w:ascii="Times New Roman" w:hAnsi="Times New Roman"/>
        </w:rPr>
        <w:t xml:space="preserve"> </w:t>
      </w:r>
      <w:r w:rsidR="009A79A5" w:rsidRPr="00DC02F9">
        <w:rPr>
          <w:rFonts w:ascii="Times New Roman" w:hAnsi="Times New Roman"/>
        </w:rPr>
        <w:t>уже</w:t>
      </w:r>
      <w:r w:rsidR="00402AB0">
        <w:rPr>
          <w:rFonts w:ascii="Times New Roman" w:hAnsi="Times New Roman"/>
        </w:rPr>
        <w:t xml:space="preserve"> </w:t>
      </w:r>
      <w:r w:rsidR="009A79A5" w:rsidRPr="00DC02F9">
        <w:rPr>
          <w:rFonts w:ascii="Times New Roman" w:hAnsi="Times New Roman"/>
        </w:rPr>
        <w:t>готов</w:t>
      </w:r>
      <w:r w:rsidR="00402AB0">
        <w:rPr>
          <w:rFonts w:ascii="Times New Roman" w:hAnsi="Times New Roman"/>
        </w:rPr>
        <w:t xml:space="preserve"> </w:t>
      </w:r>
      <w:r w:rsidR="009A79A5"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="009A79A5" w:rsidRPr="00DC02F9">
        <w:rPr>
          <w:rFonts w:ascii="Times New Roman" w:hAnsi="Times New Roman"/>
        </w:rPr>
        <w:t>взаимодействию.</w:t>
      </w:r>
      <w:r w:rsidR="00402AB0">
        <w:rPr>
          <w:rFonts w:ascii="Times New Roman" w:hAnsi="Times New Roman"/>
        </w:rPr>
        <w:t xml:space="preserve"> </w:t>
      </w:r>
    </w:p>
    <w:p w14:paraId="018204CE" w14:textId="244CC364" w:rsidR="00F77E3B" w:rsidRPr="00DC02F9" w:rsidRDefault="00F77E3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Интерфейс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состоит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из:</w:t>
      </w:r>
    </w:p>
    <w:p w14:paraId="73FEF513" w14:textId="7D8AF1A3" w:rsidR="00F77E3B" w:rsidRPr="00DC02F9" w:rsidRDefault="00E87CB7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Логотип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шапке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программы;</w:t>
      </w:r>
    </w:p>
    <w:p w14:paraId="170CDA7C" w14:textId="6B9829E2" w:rsidR="00F77E3B" w:rsidRPr="00DC02F9" w:rsidRDefault="00F77E3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Уточняющей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надписи: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«Основная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информация»;</w:t>
      </w:r>
    </w:p>
    <w:p w14:paraId="63267A5F" w14:textId="35E9BC86" w:rsidR="00F77E3B" w:rsidRPr="00DC02F9" w:rsidRDefault="00F77E3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датой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тремя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списками;</w:t>
      </w:r>
    </w:p>
    <w:p w14:paraId="5631789C" w14:textId="1DB4CE42" w:rsidR="00F77E3B" w:rsidRPr="00DC02F9" w:rsidRDefault="00F77E3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Уточняющей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надписи: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«Производственная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информация»;</w:t>
      </w:r>
    </w:p>
    <w:p w14:paraId="42ECDA4E" w14:textId="2EA474F9" w:rsidR="00F77E3B" w:rsidRPr="00DC02F9" w:rsidRDefault="00F77E3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Двух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кнопок: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«Добавить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«Удалить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строку»;</w:t>
      </w:r>
    </w:p>
    <w:p w14:paraId="137FAFD1" w14:textId="36B1FAD7" w:rsidR="00F77E3B" w:rsidRPr="00DC02F9" w:rsidRDefault="00F77E3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восьмью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подписями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данных;</w:t>
      </w:r>
    </w:p>
    <w:p w14:paraId="2488915C" w14:textId="45133428" w:rsidR="00F77E3B" w:rsidRPr="00DC02F9" w:rsidRDefault="00F77E3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двумя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шестью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ввода;</w:t>
      </w:r>
    </w:p>
    <w:p w14:paraId="263D4540" w14:textId="6010BFD9" w:rsidR="00F77E3B" w:rsidRPr="00DC02F9" w:rsidRDefault="00F77E3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Уточняющей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надписи: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«Производственные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показатели»;</w:t>
      </w:r>
    </w:p>
    <w:p w14:paraId="17965F06" w14:textId="175EAED5" w:rsidR="00F77E3B" w:rsidRPr="00DC02F9" w:rsidRDefault="00E87CB7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четырь</w:t>
      </w:r>
      <w:r w:rsidR="00F77E3B" w:rsidRPr="00DC02F9">
        <w:rPr>
          <w:rFonts w:ascii="Times New Roman" w:hAnsi="Times New Roman"/>
        </w:rPr>
        <w:t>мя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показателями,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меняют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значения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зависимости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заполнения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проверки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данных;</w:t>
      </w:r>
    </w:p>
    <w:p w14:paraId="7EC83A8C" w14:textId="046F2863" w:rsidR="00F77E3B" w:rsidRPr="00DC02F9" w:rsidRDefault="00F77E3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двумя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показателями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двумя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кнопками: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«Подсчитать»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«Выгрузить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BD331B" w:rsidRPr="00DC02F9">
        <w:rPr>
          <w:rFonts w:ascii="Times New Roman" w:hAnsi="Times New Roman"/>
        </w:rPr>
        <w:t>E</w:t>
      </w:r>
      <w:r w:rsidRPr="00DC02F9">
        <w:rPr>
          <w:rFonts w:ascii="Times New Roman" w:hAnsi="Times New Roman"/>
        </w:rPr>
        <w:t>xcel»</w:t>
      </w:r>
      <w:r w:rsidR="00BD331B" w:rsidRPr="00DC02F9">
        <w:rPr>
          <w:rFonts w:ascii="Times New Roman" w:hAnsi="Times New Roman"/>
        </w:rPr>
        <w:t>.</w:t>
      </w:r>
    </w:p>
    <w:p w14:paraId="627B171A" w14:textId="4376A7B4" w:rsidR="00BD331B" w:rsidRPr="00DC02F9" w:rsidRDefault="00BD331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изменять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тех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пор,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закрыта.</w:t>
      </w:r>
    </w:p>
    <w:p w14:paraId="27321F3B" w14:textId="1329DF60" w:rsidR="00BD331B" w:rsidRPr="00DC02F9" w:rsidRDefault="009A79A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Кнопка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</w:t>
      </w:r>
      <w:r w:rsidR="00BD331B" w:rsidRPr="00DC02F9">
        <w:rPr>
          <w:rFonts w:ascii="Times New Roman" w:hAnsi="Times New Roman"/>
        </w:rPr>
        <w:t>Д</w:t>
      </w:r>
      <w:r w:rsidRPr="00DC02F9">
        <w:rPr>
          <w:rFonts w:ascii="Times New Roman" w:hAnsi="Times New Roman"/>
        </w:rPr>
        <w:t>обавить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заблокирована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пор,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изделие.</w:t>
      </w:r>
      <w:r w:rsidR="00402AB0">
        <w:rPr>
          <w:rFonts w:ascii="Times New Roman" w:hAnsi="Times New Roman"/>
        </w:rPr>
        <w:t xml:space="preserve"> </w:t>
      </w:r>
    </w:p>
    <w:p w14:paraId="48E4EBA8" w14:textId="49331F34" w:rsidR="00BD331B" w:rsidRPr="00DC02F9" w:rsidRDefault="00BD331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Выпадающий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«Изделие»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формирует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«Деталь»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зависимости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первого.</w:t>
      </w:r>
    </w:p>
    <w:p w14:paraId="113161FA" w14:textId="2004A2A1" w:rsidR="00BD331B" w:rsidRPr="00DC02F9" w:rsidRDefault="00BD331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нажатии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«Добавить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«Изделие»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«Деталь»,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блокируется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пор,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изделие.</w:t>
      </w:r>
    </w:p>
    <w:p w14:paraId="2E887469" w14:textId="38FF195D" w:rsidR="00BD331B" w:rsidRPr="00DC02F9" w:rsidRDefault="00BD331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Максимальное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количество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6.</w:t>
      </w:r>
    </w:p>
    <w:p w14:paraId="43E6A9A6" w14:textId="37788E81" w:rsidR="00BD331B" w:rsidRPr="00DC02F9" w:rsidRDefault="00BD331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Кнопка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«Удалить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блокируется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удаления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всех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строк.</w:t>
      </w:r>
    </w:p>
    <w:p w14:paraId="0307266A" w14:textId="0F5FDACE" w:rsidR="00BD331B" w:rsidRPr="00DC02F9" w:rsidRDefault="009A79A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Кнопка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выгрузки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заблокирована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только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подсчёта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занесения.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попытке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подсчитать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эффективность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без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частичным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занесением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появляется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сообщение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о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том,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полные.</w:t>
      </w:r>
    </w:p>
    <w:p w14:paraId="44597392" w14:textId="22871790" w:rsidR="00BD331B" w:rsidRPr="00DC02F9" w:rsidRDefault="00BD331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положительной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открывается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выгрузки.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нажатия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выгрузки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создаётся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расширением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*.xlsx,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внесённые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программе.</w:t>
      </w:r>
    </w:p>
    <w:p w14:paraId="36B37152" w14:textId="7F690DE7" w:rsidR="00BD331B" w:rsidRPr="00DC02F9" w:rsidRDefault="00BD331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происхождении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какой-либо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описание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выводится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терминале.</w:t>
      </w:r>
    </w:p>
    <w:p w14:paraId="1D0F39FF" w14:textId="77777777" w:rsidR="00BD331B" w:rsidRPr="00DC02F9" w:rsidRDefault="00BD331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6C30B1FE" w14:textId="4F1D0B97" w:rsidR="00DA2792" w:rsidRPr="00DC02F9" w:rsidRDefault="00DA2792" w:rsidP="00402AB0">
      <w:pPr>
        <w:pStyle w:val="2"/>
      </w:pPr>
      <w:bookmarkStart w:id="37" w:name="_Toc139899401"/>
      <w:bookmarkStart w:id="38" w:name="_Toc140595546"/>
      <w:r w:rsidRPr="00DC02F9">
        <w:lastRenderedPageBreak/>
        <w:t>3.7</w:t>
      </w:r>
      <w:r w:rsidR="00402AB0">
        <w:t xml:space="preserve"> </w:t>
      </w:r>
      <w:r w:rsidRPr="00DC02F9">
        <w:t>Тестирование</w:t>
      </w:r>
      <w:r w:rsidR="00402AB0">
        <w:t xml:space="preserve"> </w:t>
      </w:r>
      <w:r w:rsidRPr="00DC02F9">
        <w:t>совместимости</w:t>
      </w:r>
      <w:r w:rsidR="00402AB0">
        <w:t xml:space="preserve"> </w:t>
      </w:r>
      <w:r w:rsidRPr="00DC02F9">
        <w:t>приложения</w:t>
      </w:r>
      <w:r w:rsidR="00402AB0">
        <w:t xml:space="preserve"> </w:t>
      </w:r>
      <w:r w:rsidRPr="00DC02F9">
        <w:t>с</w:t>
      </w:r>
      <w:r w:rsidR="00402AB0">
        <w:t xml:space="preserve"> </w:t>
      </w:r>
      <w:r w:rsidRPr="00DC02F9">
        <w:t>операционными</w:t>
      </w:r>
      <w:r w:rsidR="00402AB0">
        <w:t xml:space="preserve"> </w:t>
      </w:r>
      <w:r w:rsidRPr="00DC02F9">
        <w:t>системами</w:t>
      </w:r>
      <w:bookmarkEnd w:id="37"/>
      <w:bookmarkEnd w:id="38"/>
    </w:p>
    <w:p w14:paraId="23294C9E" w14:textId="77777777" w:rsidR="00D33048" w:rsidRPr="00DC02F9" w:rsidRDefault="00D33048" w:rsidP="00DC02F9">
      <w:pPr>
        <w:spacing w:line="360" w:lineRule="auto"/>
        <w:ind w:firstLine="851"/>
        <w:rPr>
          <w:rFonts w:ascii="Times New Roman" w:hAnsi="Times New Roman"/>
        </w:rPr>
      </w:pPr>
    </w:p>
    <w:p w14:paraId="026D203F" w14:textId="384DA86E" w:rsidR="00AF6652" w:rsidRPr="00DC02F9" w:rsidRDefault="00894C7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операционными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Windows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10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22H2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64-разрядные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билдов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19045.2965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19045.3155.</w:t>
      </w:r>
      <w:r w:rsidR="00402AB0">
        <w:rPr>
          <w:rFonts w:ascii="Times New Roman" w:hAnsi="Times New Roman"/>
        </w:rPr>
        <w:t xml:space="preserve"> </w:t>
      </w:r>
    </w:p>
    <w:p w14:paraId="2F7AB202" w14:textId="335101E1" w:rsidR="00DA2792" w:rsidRPr="00DC02F9" w:rsidRDefault="00894C7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Запуск,</w:t>
      </w:r>
      <w:r w:rsidR="00402AB0">
        <w:rPr>
          <w:rFonts w:ascii="Times New Roman" w:hAnsi="Times New Roman"/>
        </w:rPr>
        <w:t xml:space="preserve"> </w:t>
      </w:r>
      <w:r w:rsidR="00AF6652" w:rsidRPr="00DC02F9">
        <w:rPr>
          <w:rFonts w:ascii="Times New Roman" w:hAnsi="Times New Roman"/>
        </w:rPr>
        <w:t>работа</w:t>
      </w:r>
      <w:r w:rsidR="00402AB0">
        <w:rPr>
          <w:rFonts w:ascii="Times New Roman" w:hAnsi="Times New Roman"/>
        </w:rPr>
        <w:t xml:space="preserve"> </w:t>
      </w:r>
      <w:r w:rsidR="00AF6652"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="00AF6652"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="00AF6652" w:rsidRPr="00DC02F9">
        <w:rPr>
          <w:rFonts w:ascii="Times New Roman" w:hAnsi="Times New Roman"/>
        </w:rPr>
        <w:t>стабильные.</w:t>
      </w:r>
      <w:r w:rsidR="00402AB0">
        <w:rPr>
          <w:rFonts w:ascii="Times New Roman" w:hAnsi="Times New Roman"/>
        </w:rPr>
        <w:t xml:space="preserve"> </w:t>
      </w:r>
      <w:r w:rsidR="00AF6652" w:rsidRPr="00DC02F9">
        <w:rPr>
          <w:rFonts w:ascii="Times New Roman" w:hAnsi="Times New Roman"/>
        </w:rPr>
        <w:t>Продолжительность</w:t>
      </w:r>
      <w:r w:rsidR="00402AB0">
        <w:rPr>
          <w:rFonts w:ascii="Times New Roman" w:hAnsi="Times New Roman"/>
        </w:rPr>
        <w:t xml:space="preserve"> </w:t>
      </w:r>
      <w:r w:rsidR="00AF6652" w:rsidRPr="00DC02F9">
        <w:rPr>
          <w:rFonts w:ascii="Times New Roman" w:hAnsi="Times New Roman"/>
        </w:rPr>
        <w:t>запуска</w:t>
      </w:r>
      <w:r w:rsidR="00402AB0">
        <w:rPr>
          <w:rFonts w:ascii="Times New Roman" w:hAnsi="Times New Roman"/>
        </w:rPr>
        <w:t xml:space="preserve"> </w:t>
      </w:r>
      <w:r w:rsidR="00AF6652" w:rsidRPr="00DC02F9">
        <w:rPr>
          <w:rFonts w:ascii="Times New Roman" w:hAnsi="Times New Roman"/>
        </w:rPr>
        <w:t>2,89</w:t>
      </w:r>
      <w:r w:rsidR="00402AB0">
        <w:rPr>
          <w:rFonts w:ascii="Times New Roman" w:hAnsi="Times New Roman"/>
        </w:rPr>
        <w:t xml:space="preserve"> </w:t>
      </w:r>
      <w:r w:rsidR="00AF6652" w:rsidRPr="00DC02F9">
        <w:rPr>
          <w:rFonts w:ascii="Times New Roman" w:hAnsi="Times New Roman"/>
        </w:rPr>
        <w:t>сек</w:t>
      </w:r>
      <w:r w:rsidR="00E87CB7" w:rsidRPr="00DC02F9">
        <w:rPr>
          <w:rFonts w:ascii="Times New Roman" w:hAnsi="Times New Roman"/>
        </w:rPr>
        <w:t>унд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8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ГБ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4,63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сек</w:t>
      </w:r>
      <w:r w:rsidR="00E87CB7" w:rsidRPr="00DC02F9">
        <w:rPr>
          <w:rFonts w:ascii="Times New Roman" w:hAnsi="Times New Roman"/>
        </w:rPr>
        <w:t>унд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6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ГБ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оперативной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п</w:t>
      </w:r>
      <w:r w:rsidR="00E87CB7" w:rsidRPr="00DC02F9">
        <w:rPr>
          <w:rFonts w:ascii="Times New Roman" w:hAnsi="Times New Roman"/>
        </w:rPr>
        <w:t>амяти.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Работа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интерфейсом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иде</w:t>
      </w:r>
      <w:r w:rsidR="00F5076E" w:rsidRPr="00DC02F9">
        <w:rPr>
          <w:rFonts w:ascii="Times New Roman" w:hAnsi="Times New Roman"/>
        </w:rPr>
        <w:t>нтична.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Ошибки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встречаются,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сохранение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происходит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нажатии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кнопки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«Выгрузка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файл».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Основные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работают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штатном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режиме</w:t>
      </w:r>
      <w:r w:rsidR="00F5076E" w:rsidRPr="00DC02F9">
        <w:rPr>
          <w:rFonts w:ascii="Times New Roman" w:hAnsi="Times New Roman"/>
        </w:rPr>
        <w:t>.</w:t>
      </w:r>
    </w:p>
    <w:p w14:paraId="110BB526" w14:textId="77777777" w:rsidR="000F34D0" w:rsidRPr="00DC02F9" w:rsidRDefault="000F34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093122B0" w14:textId="26A5F368" w:rsidR="00595C33" w:rsidRPr="00DC02F9" w:rsidRDefault="00595C33" w:rsidP="00402AB0">
      <w:pPr>
        <w:pStyle w:val="2"/>
      </w:pPr>
      <w:bookmarkStart w:id="39" w:name="_Toc139899402"/>
      <w:bookmarkStart w:id="40" w:name="_Toc140595547"/>
      <w:r w:rsidRPr="00DC02F9">
        <w:lastRenderedPageBreak/>
        <w:t>3.8</w:t>
      </w:r>
      <w:r w:rsidR="00402AB0">
        <w:t xml:space="preserve"> </w:t>
      </w:r>
      <w:r w:rsidRPr="00DC02F9">
        <w:t>Тестирование</w:t>
      </w:r>
      <w:r w:rsidR="00402AB0">
        <w:t xml:space="preserve"> </w:t>
      </w:r>
      <w:r w:rsidRPr="00DC02F9">
        <w:t>безопасности</w:t>
      </w:r>
      <w:bookmarkEnd w:id="39"/>
      <w:bookmarkEnd w:id="40"/>
    </w:p>
    <w:p w14:paraId="3D0C7009" w14:textId="7777777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</w:p>
    <w:p w14:paraId="2132E8A8" w14:textId="4362D3E6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Возможные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безопасности:</w:t>
      </w:r>
    </w:p>
    <w:p w14:paraId="39143146" w14:textId="2E05766B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Переполнение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буфера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(Buffer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Overflow):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ограничение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Entry.</w:t>
      </w:r>
    </w:p>
    <w:p w14:paraId="56B325C4" w14:textId="598C7123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Неправильная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(File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Handling):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Подгружаемые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внешние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фильтрации</w:t>
      </w:r>
    </w:p>
    <w:p w14:paraId="31BCBA27" w14:textId="7DA4607D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Недостаточная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(Input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Validation):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Вводимые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подвержены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фильтрации.</w:t>
      </w:r>
    </w:p>
    <w:p w14:paraId="303E3DDD" w14:textId="2B98F336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Нехватка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аутентификации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(Authentication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Issues):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Доступ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внешним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ограничен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изменены.</w:t>
      </w:r>
    </w:p>
    <w:p w14:paraId="5ED81D00" w14:textId="7777777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23DD8169" w14:textId="0336BB4F" w:rsidR="000F34D0" w:rsidRPr="00DC02F9" w:rsidRDefault="000F34D0" w:rsidP="00402AB0">
      <w:pPr>
        <w:pStyle w:val="2"/>
      </w:pPr>
      <w:bookmarkStart w:id="41" w:name="_Toc139899403"/>
      <w:bookmarkStart w:id="42" w:name="_Toc140595548"/>
      <w:r w:rsidRPr="00DC02F9">
        <w:lastRenderedPageBreak/>
        <w:t>3.9</w:t>
      </w:r>
      <w:r w:rsidR="00402AB0">
        <w:t xml:space="preserve"> </w:t>
      </w:r>
      <w:r w:rsidRPr="00DC02F9">
        <w:t>Внедрение</w:t>
      </w:r>
      <w:r w:rsidR="00402AB0">
        <w:t xml:space="preserve"> </w:t>
      </w:r>
      <w:r w:rsidRPr="00DC02F9">
        <w:t>приложения</w:t>
      </w:r>
      <w:r w:rsidR="00402AB0">
        <w:t xml:space="preserve"> </w:t>
      </w:r>
      <w:r w:rsidRPr="00DC02F9">
        <w:t>в</w:t>
      </w:r>
      <w:r w:rsidR="00402AB0">
        <w:t xml:space="preserve"> </w:t>
      </w:r>
      <w:r w:rsidRPr="00DC02F9">
        <w:t>производственную</w:t>
      </w:r>
      <w:r w:rsidR="00402AB0">
        <w:t xml:space="preserve"> </w:t>
      </w:r>
      <w:r w:rsidRPr="00DC02F9">
        <w:t>практику</w:t>
      </w:r>
      <w:bookmarkEnd w:id="41"/>
      <w:bookmarkEnd w:id="42"/>
    </w:p>
    <w:p w14:paraId="03BA6F04" w14:textId="77777777" w:rsidR="000F34D0" w:rsidRPr="00DC02F9" w:rsidRDefault="000F34D0" w:rsidP="00DC02F9">
      <w:pPr>
        <w:spacing w:line="360" w:lineRule="auto"/>
        <w:ind w:firstLine="851"/>
        <w:rPr>
          <w:rFonts w:ascii="Times New Roman" w:hAnsi="Times New Roman"/>
        </w:rPr>
      </w:pPr>
    </w:p>
    <w:p w14:paraId="2241A613" w14:textId="24F33296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Внедрение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GUI-интерфейсом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практику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мебельных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проблемы,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связанные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учетом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систематизацией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шаги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внедрения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решения:</w:t>
      </w:r>
    </w:p>
    <w:p w14:paraId="4B8CF487" w14:textId="7777777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</w:p>
    <w:p w14:paraId="798DBFC6" w14:textId="6B7EF1C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Анализ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потребностей: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</w:t>
      </w:r>
      <w:r w:rsidR="004F0FDE" w:rsidRPr="00DC02F9">
        <w:rPr>
          <w:rFonts w:ascii="Times New Roman" w:hAnsi="Times New Roman"/>
        </w:rPr>
        <w:t>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исследование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определи</w:t>
      </w:r>
      <w:r w:rsidR="004F0FDE" w:rsidRPr="00DC02F9">
        <w:rPr>
          <w:rFonts w:ascii="Times New Roman" w:hAnsi="Times New Roman"/>
        </w:rPr>
        <w:t>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конкретные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потребности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отношении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Установит</w:t>
      </w:r>
      <w:r w:rsidR="004F0FDE" w:rsidRPr="00DC02F9">
        <w:rPr>
          <w:rFonts w:ascii="Times New Roman" w:hAnsi="Times New Roman"/>
        </w:rPr>
        <w:t>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проблемные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области,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</w:p>
    <w:p w14:paraId="4E02FBE0" w14:textId="7777777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</w:p>
    <w:p w14:paraId="63859E68" w14:textId="0F86D245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тестирование: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выявленных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потребностей</w:t>
      </w:r>
      <w:r w:rsidR="00402AB0">
        <w:rPr>
          <w:rFonts w:ascii="Times New Roman" w:hAnsi="Times New Roman"/>
        </w:rPr>
        <w:t xml:space="preserve"> </w:t>
      </w:r>
      <w:r w:rsidR="004F0FDE" w:rsidRPr="00DC02F9">
        <w:rPr>
          <w:rFonts w:ascii="Times New Roman" w:hAnsi="Times New Roman"/>
        </w:rPr>
        <w:t>разработа</w:t>
      </w:r>
      <w:r w:rsidRPr="00DC02F9">
        <w:rPr>
          <w:rFonts w:ascii="Times New Roman" w:hAnsi="Times New Roman"/>
        </w:rPr>
        <w:t>т</w:t>
      </w:r>
      <w:r w:rsidR="004F0FDE" w:rsidRPr="00DC02F9">
        <w:rPr>
          <w:rFonts w:ascii="Times New Roman" w:hAnsi="Times New Roman"/>
        </w:rPr>
        <w:t>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GUI-интерфейсом,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обеспечивающее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удобный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надежный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Убедит</w:t>
      </w:r>
      <w:r w:rsidR="004F0FDE" w:rsidRPr="00DC02F9">
        <w:rPr>
          <w:rFonts w:ascii="Times New Roman" w:hAnsi="Times New Roman"/>
        </w:rPr>
        <w:t>ься</w:t>
      </w:r>
      <w:r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удовлетворяет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требованиям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успешно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проходит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тестирование.</w:t>
      </w:r>
    </w:p>
    <w:p w14:paraId="181AFA6A" w14:textId="7777777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</w:p>
    <w:p w14:paraId="5E0566EF" w14:textId="1387C95D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Обучение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персонала: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</w:t>
      </w:r>
      <w:r w:rsidR="004F0FDE" w:rsidRPr="00DC02F9">
        <w:rPr>
          <w:rFonts w:ascii="Times New Roman" w:hAnsi="Times New Roman"/>
        </w:rPr>
        <w:t>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тренинги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сотрудников,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своей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Обучит</w:t>
      </w:r>
      <w:r w:rsidR="004F0FDE" w:rsidRPr="00DC02F9">
        <w:rPr>
          <w:rFonts w:ascii="Times New Roman" w:hAnsi="Times New Roman"/>
        </w:rPr>
        <w:t>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предостав</w:t>
      </w:r>
      <w:r w:rsidR="004F0FDE" w:rsidRPr="00DC02F9">
        <w:rPr>
          <w:rFonts w:ascii="Times New Roman" w:hAnsi="Times New Roman"/>
        </w:rPr>
        <w:t>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поддержку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руководство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</w:p>
    <w:p w14:paraId="104AC208" w14:textId="7777777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</w:p>
    <w:p w14:paraId="1F027344" w14:textId="5D6126D9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Внедрение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практику: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внедрит</w:t>
      </w:r>
      <w:r w:rsidR="004F0FDE" w:rsidRPr="00DC02F9">
        <w:rPr>
          <w:rFonts w:ascii="Times New Roman" w:hAnsi="Times New Roman"/>
        </w:rPr>
        <w:t>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линиях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мебельного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производства.</w:t>
      </w:r>
      <w:r w:rsidR="00402AB0">
        <w:rPr>
          <w:rFonts w:ascii="Times New Roman" w:hAnsi="Times New Roman"/>
        </w:rPr>
        <w:t xml:space="preserve"> </w:t>
      </w:r>
      <w:r w:rsidR="004F0FDE" w:rsidRPr="00DC02F9">
        <w:rPr>
          <w:rFonts w:ascii="Times New Roman" w:hAnsi="Times New Roman"/>
        </w:rPr>
        <w:t>Обеспечить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подключение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рабочих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местах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сотрудников,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данные.</w:t>
      </w:r>
    </w:p>
    <w:p w14:paraId="3C0CC0AF" w14:textId="7777777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</w:p>
    <w:p w14:paraId="5048D044" w14:textId="4FC972AD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Мониторинг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поддержка: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следит</w:t>
      </w:r>
      <w:r w:rsidR="004F0FDE" w:rsidRPr="00DC02F9">
        <w:rPr>
          <w:rFonts w:ascii="Times New Roman" w:hAnsi="Times New Roman"/>
        </w:rPr>
        <w:t>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обратной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связью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сотрудников.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Внимательно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отслежива</w:t>
      </w:r>
      <w:r w:rsidR="004F0FDE" w:rsidRPr="00DC02F9">
        <w:rPr>
          <w:rFonts w:ascii="Times New Roman" w:hAnsi="Times New Roman"/>
        </w:rPr>
        <w:t>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возникающие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проблемы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оперативно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реагируйте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них,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предоставляя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поддержку.</w:t>
      </w:r>
    </w:p>
    <w:p w14:paraId="146AA09D" w14:textId="7777777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</w:p>
    <w:p w14:paraId="59A06DB1" w14:textId="1FF792B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Оценка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результатов: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</w:t>
      </w:r>
      <w:r w:rsidR="004F0FDE" w:rsidRPr="00DC02F9">
        <w:rPr>
          <w:rFonts w:ascii="Times New Roman" w:hAnsi="Times New Roman"/>
        </w:rPr>
        <w:t>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оценку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внедрения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Сравнит</w:t>
      </w:r>
      <w:r w:rsidR="004F0FDE" w:rsidRPr="00DC02F9">
        <w:rPr>
          <w:rFonts w:ascii="Times New Roman" w:hAnsi="Times New Roman"/>
        </w:rPr>
        <w:t>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показателей,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оценить,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насколько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успешным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оказалось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внедрение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решения.</w:t>
      </w:r>
    </w:p>
    <w:p w14:paraId="7A9D0427" w14:textId="7777777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</w:p>
    <w:p w14:paraId="74B538BC" w14:textId="46EA7663" w:rsidR="00F5076E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успешного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внедрения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GUI-интерфейсом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мебели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значительно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улучшить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систематизацию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Благодаря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удобному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автоматизации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сведена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минимуму.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своевременные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показатели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позволят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адекватно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оценить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принимать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обоснованные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планировать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дальнейшие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действия.</w:t>
      </w:r>
      <w:r w:rsidR="00F5076E" w:rsidRPr="00DC02F9">
        <w:rPr>
          <w:rFonts w:ascii="Times New Roman" w:hAnsi="Times New Roman"/>
        </w:rPr>
        <w:br w:type="page"/>
      </w:r>
    </w:p>
    <w:p w14:paraId="674E8C24" w14:textId="77777777" w:rsidR="000F34D0" w:rsidRPr="00DC02F9" w:rsidRDefault="000F34D0" w:rsidP="00402AB0">
      <w:pPr>
        <w:pStyle w:val="10"/>
      </w:pPr>
      <w:bookmarkStart w:id="43" w:name="_Toc139899404"/>
      <w:bookmarkStart w:id="44" w:name="_Toc140595549"/>
      <w:r w:rsidRPr="00DC02F9">
        <w:lastRenderedPageBreak/>
        <w:t>Заключение</w:t>
      </w:r>
      <w:bookmarkEnd w:id="43"/>
      <w:bookmarkEnd w:id="44"/>
    </w:p>
    <w:p w14:paraId="4B63270E" w14:textId="77777777" w:rsidR="000F34D0" w:rsidRPr="00DC02F9" w:rsidRDefault="000F34D0" w:rsidP="00DC02F9">
      <w:pPr>
        <w:spacing w:line="360" w:lineRule="auto"/>
        <w:ind w:firstLine="851"/>
        <w:rPr>
          <w:rFonts w:ascii="Times New Roman" w:hAnsi="Times New Roman"/>
        </w:rPr>
      </w:pPr>
    </w:p>
    <w:p w14:paraId="35DE2618" w14:textId="34F10176" w:rsidR="000F34D0" w:rsidRPr="00DC02F9" w:rsidRDefault="000F34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дипломной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выполнено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исследование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GUI-интерфейса.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Цель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состояла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удобного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принятия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</w:t>
      </w:r>
      <w:r w:rsidR="009350FB" w:rsidRPr="00DC02F9">
        <w:rPr>
          <w:rFonts w:ascii="Times New Roman" w:hAnsi="Times New Roman"/>
        </w:rPr>
        <w:t>верки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экспорта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формат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XLSX.</w:t>
      </w:r>
    </w:p>
    <w:p w14:paraId="266830AD" w14:textId="5B32A33A" w:rsidR="000F34D0" w:rsidRPr="00DC02F9" w:rsidRDefault="000F34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применены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современные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подходы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GUI-интерфейса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проведен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анализ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приложению,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разработана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структура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реализации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поставленной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задачи.</w:t>
      </w:r>
    </w:p>
    <w:p w14:paraId="06201B0B" w14:textId="20240A35" w:rsidR="000F34D0" w:rsidRPr="00DC02F9" w:rsidRDefault="000F34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GUI-интерфейса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openpyxl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файлами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формата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XLSX.</w:t>
      </w:r>
    </w:p>
    <w:p w14:paraId="18BA1F55" w14:textId="62EC51EC" w:rsidR="000F34D0" w:rsidRPr="00DC02F9" w:rsidRDefault="000F34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разработанное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успешно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выполняет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поставленную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функциональность.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предоставляет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удобный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проводит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валидацию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XLSX.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Кроме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учтены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принципы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</w:t>
      </w:r>
      <w:r w:rsidR="009350FB" w:rsidRPr="00DC02F9">
        <w:rPr>
          <w:rFonts w:ascii="Times New Roman" w:hAnsi="Times New Roman"/>
        </w:rPr>
        <w:t>езопасности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обработка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ошибок.</w:t>
      </w:r>
    </w:p>
    <w:p w14:paraId="3750CB68" w14:textId="171ABEEA" w:rsidR="000F34D0" w:rsidRPr="00DC02F9" w:rsidRDefault="000F34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Дальнейшее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развитие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дополнительных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улучшение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оптимизацию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производительности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9350FB" w:rsidRPr="00DC02F9">
        <w:rPr>
          <w:rFonts w:ascii="Times New Roman" w:hAnsi="Times New Roman"/>
        </w:rPr>
        <w:t>ддержки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форматов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файлов.</w:t>
      </w:r>
    </w:p>
    <w:p w14:paraId="31983238" w14:textId="77777777" w:rsidR="009350FB" w:rsidRPr="00DC02F9" w:rsidRDefault="009350FB" w:rsidP="00DC02F9">
      <w:pPr>
        <w:spacing w:line="360" w:lineRule="auto"/>
        <w:ind w:firstLine="851"/>
        <w:rPr>
          <w:rFonts w:ascii="Times New Roman" w:hAnsi="Times New Roman"/>
        </w:rPr>
      </w:pPr>
    </w:p>
    <w:p w14:paraId="36CB553A" w14:textId="61762A6C" w:rsidR="0038534B" w:rsidRPr="00DC02F9" w:rsidRDefault="000F34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Выводы,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выполнения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дипломной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руководство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дальнейшей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подобных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GUI-интерфейса.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Кроме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разработанное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реальных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сценариях,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XLSX.</w:t>
      </w:r>
    </w:p>
    <w:p w14:paraId="31916577" w14:textId="77777777" w:rsidR="0038534B" w:rsidRPr="00DC02F9" w:rsidRDefault="0038534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31EE6671" w14:textId="6D646D04" w:rsidR="000F34D0" w:rsidRPr="00DC02F9" w:rsidRDefault="0038534B" w:rsidP="00402AB0">
      <w:pPr>
        <w:pStyle w:val="10"/>
      </w:pPr>
      <w:bookmarkStart w:id="45" w:name="_Toc139899405"/>
      <w:bookmarkStart w:id="46" w:name="_Toc140595550"/>
      <w:r w:rsidRPr="00DC02F9">
        <w:lastRenderedPageBreak/>
        <w:t>Список</w:t>
      </w:r>
      <w:r w:rsidR="00402AB0">
        <w:t xml:space="preserve"> </w:t>
      </w:r>
      <w:r w:rsidRPr="00DC02F9">
        <w:t>используемой</w:t>
      </w:r>
      <w:r w:rsidR="00402AB0">
        <w:t xml:space="preserve"> </w:t>
      </w:r>
      <w:r w:rsidRPr="00DC02F9">
        <w:t>литературы</w:t>
      </w:r>
      <w:bookmarkEnd w:id="45"/>
      <w:bookmarkEnd w:id="46"/>
    </w:p>
    <w:p w14:paraId="21DCB938" w14:textId="77777777" w:rsidR="00447010" w:rsidRPr="00DC02F9" w:rsidRDefault="00447010" w:rsidP="00DC02F9">
      <w:pPr>
        <w:spacing w:line="360" w:lineRule="auto"/>
        <w:ind w:firstLine="851"/>
        <w:rPr>
          <w:rFonts w:ascii="Times New Roman" w:hAnsi="Times New Roman"/>
        </w:rPr>
      </w:pPr>
    </w:p>
    <w:p w14:paraId="2BBA6DB7" w14:textId="520C4A13" w:rsidR="00631B75" w:rsidRPr="00DC02F9" w:rsidRDefault="00631B7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Иванов,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А.В.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графическим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[Текст]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/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А.В.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Иванов.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М.: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Издательство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"Техносфера",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2017.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256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с.</w:t>
      </w:r>
    </w:p>
    <w:p w14:paraId="2A0FCD30" w14:textId="19B0DA6E" w:rsidR="00631B75" w:rsidRPr="00DC02F9" w:rsidRDefault="00631B7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Смит,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[Текст]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/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Смит.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М.: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ДМК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Пресс,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2016.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432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с.</w:t>
      </w:r>
    </w:p>
    <w:p w14:paraId="3B3F7DC2" w14:textId="2CBF4B53" w:rsidR="00631B75" w:rsidRPr="00DC02F9" w:rsidRDefault="00631B7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Лутц,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Изучаем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игр,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визуализация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веб-приложения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[Текст]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/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Лутц.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М.: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ДМК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Пресс,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2016.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1296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с.</w:t>
      </w:r>
    </w:p>
    <w:p w14:paraId="0DC854B8" w14:textId="72DC854F" w:rsidR="00631B75" w:rsidRPr="00402AB0" w:rsidRDefault="00631B75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DC02F9">
        <w:rPr>
          <w:rFonts w:ascii="Times New Roman" w:hAnsi="Times New Roman"/>
        </w:rPr>
        <w:t>Харріс</w:t>
      </w:r>
      <w:r w:rsidRPr="00402AB0">
        <w:rPr>
          <w:rFonts w:ascii="Times New Roman" w:hAnsi="Times New Roman"/>
          <w:lang w:val="en-US"/>
        </w:rPr>
        <w:t>,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М</w:t>
      </w:r>
      <w:r w:rsidRPr="00402AB0">
        <w:rPr>
          <w:rFonts w:ascii="Times New Roman" w:hAnsi="Times New Roman"/>
          <w:lang w:val="en-US"/>
        </w:rPr>
        <w:t>.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Tkinter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GUI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Application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Development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Blueprints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[</w:t>
      </w:r>
      <w:r w:rsidRPr="00DC02F9">
        <w:rPr>
          <w:rFonts w:ascii="Times New Roman" w:hAnsi="Times New Roman"/>
        </w:rPr>
        <w:t>Текст</w:t>
      </w:r>
      <w:r w:rsidRPr="00402AB0">
        <w:rPr>
          <w:rFonts w:ascii="Times New Roman" w:hAnsi="Times New Roman"/>
          <w:lang w:val="en-US"/>
        </w:rPr>
        <w:t>]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/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М</w:t>
      </w:r>
      <w:r w:rsidRPr="00402AB0">
        <w:rPr>
          <w:rFonts w:ascii="Times New Roman" w:hAnsi="Times New Roman"/>
          <w:lang w:val="en-US"/>
        </w:rPr>
        <w:t>.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Харріс</w:t>
      </w:r>
      <w:r w:rsidRPr="00402AB0">
        <w:rPr>
          <w:rFonts w:ascii="Times New Roman" w:hAnsi="Times New Roman"/>
          <w:lang w:val="en-US"/>
        </w:rPr>
        <w:t>.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-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Birmingham: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Packt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Publishing,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2015.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-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351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с</w:t>
      </w:r>
      <w:r w:rsidRPr="00402AB0">
        <w:rPr>
          <w:rFonts w:ascii="Times New Roman" w:hAnsi="Times New Roman"/>
          <w:lang w:val="en-US"/>
        </w:rPr>
        <w:t>.</w:t>
      </w:r>
    </w:p>
    <w:p w14:paraId="5966D722" w14:textId="465B7C4F" w:rsidR="00631B75" w:rsidRPr="00DC02F9" w:rsidRDefault="00631B7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Доусон,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день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[Текст]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/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Доусон.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М.: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Символ-Плюс,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2017.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480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с.</w:t>
      </w:r>
    </w:p>
    <w:p w14:paraId="59580758" w14:textId="77777777" w:rsidR="00447010" w:rsidRPr="00DC02F9" w:rsidRDefault="0044701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575612CC" w14:textId="725710EB" w:rsidR="00402AB0" w:rsidRPr="00402AB0" w:rsidRDefault="00402AB0" w:rsidP="00402AB0">
      <w:pPr>
        <w:pStyle w:val="10"/>
      </w:pPr>
      <w:bookmarkStart w:id="47" w:name="_Toc139899406"/>
      <w:bookmarkStart w:id="48" w:name="_Toc140595551"/>
      <w:r>
        <w:lastRenderedPageBreak/>
        <w:t>Приложения</w:t>
      </w:r>
      <w:bookmarkEnd w:id="48"/>
    </w:p>
    <w:p w14:paraId="211EAC90" w14:textId="563BE54D" w:rsidR="0038534B" w:rsidRDefault="0038534B" w:rsidP="00402AB0">
      <w:pPr>
        <w:pStyle w:val="2"/>
      </w:pPr>
      <w:bookmarkStart w:id="49" w:name="_Toc140595552"/>
      <w:r w:rsidRPr="00DC02F9">
        <w:t>Приложени</w:t>
      </w:r>
      <w:bookmarkEnd w:id="47"/>
      <w:r w:rsidR="00AF3780" w:rsidRPr="00DC02F9">
        <w:t>е</w:t>
      </w:r>
      <w:r w:rsidR="00402AB0">
        <w:t xml:space="preserve"> </w:t>
      </w:r>
      <w:r w:rsidR="00AF3780" w:rsidRPr="00DC02F9">
        <w:t>1</w:t>
      </w:r>
      <w:bookmarkEnd w:id="49"/>
    </w:p>
    <w:p w14:paraId="52D8A4FF" w14:textId="37C1A943" w:rsidR="00AD4615" w:rsidRPr="00AD4615" w:rsidRDefault="00AD4615" w:rsidP="00AD4615">
      <w:r>
        <w:t>(Первичный макет)</w:t>
      </w:r>
    </w:p>
    <w:p w14:paraId="30CED1E0" w14:textId="77777777" w:rsidR="00AF3780" w:rsidRPr="00DC02F9" w:rsidRDefault="00AF3780" w:rsidP="00DC02F9">
      <w:pPr>
        <w:spacing w:line="360" w:lineRule="auto"/>
        <w:ind w:firstLine="851"/>
        <w:rPr>
          <w:rFonts w:ascii="Times New Roman" w:hAnsi="Times New Roman"/>
        </w:rPr>
      </w:pPr>
    </w:p>
    <w:p w14:paraId="095655BF" w14:textId="77777777" w:rsidR="00AF3780" w:rsidRPr="00DC02F9" w:rsidRDefault="00AF3780" w:rsidP="00AD4615">
      <w:pPr>
        <w:spacing w:line="360" w:lineRule="auto"/>
        <w:rPr>
          <w:rFonts w:ascii="Times New Roman" w:hAnsi="Times New Roman"/>
        </w:rPr>
      </w:pPr>
      <w:r w:rsidRPr="00DC02F9">
        <w:rPr>
          <w:rFonts w:ascii="Times New Roman" w:hAnsi="Times New Roman"/>
        </w:rPr>
        <w:drawing>
          <wp:inline distT="0" distB="0" distL="0" distR="0" wp14:anchorId="02476404" wp14:editId="2C39A7F8">
            <wp:extent cx="6065432" cy="3062605"/>
            <wp:effectExtent l="0" t="0" r="0" b="4445"/>
            <wp:docPr id="2" name="Рисунок 2" descr="C:\Users\Densa\OneDrive\Рабочий стол\Диплом\AUhks6Ken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sa\OneDrive\Рабочий стол\Диплом\AUhks6Ken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995" cy="307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2BEB" w14:textId="77777777" w:rsidR="00AF3780" w:rsidRPr="00DC02F9" w:rsidRDefault="00AF378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16B5C4AB" w14:textId="7469B604" w:rsidR="00AF3780" w:rsidRDefault="00AF3780" w:rsidP="00402AB0">
      <w:pPr>
        <w:pStyle w:val="2"/>
      </w:pPr>
      <w:bookmarkStart w:id="50" w:name="_Toc140595553"/>
      <w:r w:rsidRPr="00DC02F9">
        <w:lastRenderedPageBreak/>
        <w:t>Приложение</w:t>
      </w:r>
      <w:r w:rsidR="00402AB0">
        <w:t xml:space="preserve"> </w:t>
      </w:r>
      <w:r w:rsidRPr="00DC02F9">
        <w:t>2</w:t>
      </w:r>
      <w:bookmarkEnd w:id="50"/>
    </w:p>
    <w:p w14:paraId="1678BDF4" w14:textId="328A1114" w:rsidR="00AD4615" w:rsidRPr="00AD4615" w:rsidRDefault="00AD4615" w:rsidP="00AD4615">
      <w:r>
        <w:t xml:space="preserve">(Первый прототип, </w:t>
      </w:r>
      <w:r>
        <w:rPr>
          <w:lang w:val="en-US"/>
        </w:rPr>
        <w:t>GUI</w:t>
      </w:r>
      <w:r w:rsidRPr="00AD4615">
        <w:t>-</w:t>
      </w:r>
      <w:r>
        <w:t xml:space="preserve">интерфейс, </w:t>
      </w:r>
      <w:r>
        <w:rPr>
          <w:lang w:val="en-US"/>
        </w:rPr>
        <w:t>PyQT</w:t>
      </w:r>
      <w:r w:rsidRPr="00AD4615">
        <w:t>)</w:t>
      </w:r>
    </w:p>
    <w:p w14:paraId="564695FB" w14:textId="6CED91B4" w:rsidR="00AD4615" w:rsidRDefault="00AD4615" w:rsidP="00AD4615">
      <w:pPr>
        <w:spacing w:line="36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4627056" wp14:editId="0D3B0F6C">
            <wp:extent cx="6096000" cy="5857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338" t="10804" r="50820" b="17365"/>
                    <a:stretch/>
                  </pic:blipFill>
                  <pic:spPr bwMode="auto">
                    <a:xfrm>
                      <a:off x="0" y="0"/>
                      <a:ext cx="6112376" cy="5873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BA5EA" w14:textId="77777777" w:rsidR="00AD4615" w:rsidRDefault="00AD4615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B4ABAD0" w14:textId="56C13B44" w:rsidR="00AF3780" w:rsidRDefault="00AD4615" w:rsidP="00AD4615">
      <w:pPr>
        <w:pStyle w:val="2"/>
      </w:pPr>
      <w:bookmarkStart w:id="51" w:name="_Toc140595554"/>
      <w:r>
        <w:lastRenderedPageBreak/>
        <w:t>Приложение 3</w:t>
      </w:r>
      <w:bookmarkEnd w:id="51"/>
    </w:p>
    <w:p w14:paraId="4E0B909F" w14:textId="0E79CB30" w:rsidR="00AD4615" w:rsidRPr="00AD4615" w:rsidRDefault="00AD4615" w:rsidP="00AD4615">
      <w:r w:rsidRPr="00AD4615">
        <w:t>(</w:t>
      </w:r>
      <w:r>
        <w:t>Вторичный прототип, конечный продукт)</w:t>
      </w:r>
    </w:p>
    <w:p w14:paraId="6CF4B16C" w14:textId="77777777" w:rsidR="00447010" w:rsidRPr="00DC02F9" w:rsidRDefault="00AF3780" w:rsidP="00AD4615">
      <w:pPr>
        <w:spacing w:line="360" w:lineRule="auto"/>
        <w:rPr>
          <w:rFonts w:ascii="Times New Roman" w:hAnsi="Times New Roman"/>
        </w:rPr>
      </w:pPr>
      <w:r w:rsidRPr="00DC02F9">
        <w:rPr>
          <w:rFonts w:ascii="Times New Roman" w:hAnsi="Times New Roman"/>
        </w:rPr>
        <w:drawing>
          <wp:inline distT="0" distB="0" distL="0" distR="0" wp14:anchorId="00BBF855" wp14:editId="321279E6">
            <wp:extent cx="5968824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9420" cy="31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010" w:rsidRPr="00DC02F9" w:rsidSect="00DC02F9">
      <w:footerReference w:type="default" r:id="rId12"/>
      <w:pgSz w:w="11906" w:h="16838"/>
      <w:pgMar w:top="1134" w:right="567" w:bottom="1134" w:left="1701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0E1E2" w14:textId="77777777" w:rsidR="00F819D6" w:rsidRDefault="00F819D6" w:rsidP="006850AA">
      <w:r>
        <w:separator/>
      </w:r>
    </w:p>
  </w:endnote>
  <w:endnote w:type="continuationSeparator" w:id="0">
    <w:p w14:paraId="53C2885C" w14:textId="77777777" w:rsidR="00F819D6" w:rsidRDefault="00F819D6" w:rsidP="0068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Times New Roman"/>
    <w:charset w:val="CC"/>
    <w:family w:val="roman"/>
    <w:pitch w:val="variable"/>
    <w:sig w:usb0="00000001" w:usb1="0000285A" w:usb2="00000000" w:usb3="00000000" w:csb0="0000001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A31DA" w14:textId="77777777" w:rsidR="008C547A" w:rsidRDefault="008C547A">
    <w:pPr>
      <w:pStyle w:val="ad"/>
      <w:jc w:val="right"/>
    </w:pPr>
  </w:p>
  <w:p w14:paraId="54473CE7" w14:textId="77777777" w:rsidR="008C547A" w:rsidRDefault="008C547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1149683"/>
      <w:docPartObj>
        <w:docPartGallery w:val="Page Numbers (Bottom of Page)"/>
        <w:docPartUnique/>
      </w:docPartObj>
    </w:sdtPr>
    <w:sdtContent>
      <w:p w14:paraId="118AF5C7" w14:textId="17E6A4AB" w:rsidR="008C547A" w:rsidRDefault="008C547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BC1">
          <w:rPr>
            <w:noProof/>
          </w:rPr>
          <w:t>2</w:t>
        </w:r>
        <w:r>
          <w:fldChar w:fldCharType="end"/>
        </w:r>
      </w:p>
    </w:sdtContent>
  </w:sdt>
  <w:p w14:paraId="1B038499" w14:textId="77777777" w:rsidR="008C547A" w:rsidRDefault="008C54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72AE9" w14:textId="77777777" w:rsidR="00F819D6" w:rsidRDefault="00F819D6" w:rsidP="006850AA">
      <w:r>
        <w:separator/>
      </w:r>
    </w:p>
  </w:footnote>
  <w:footnote w:type="continuationSeparator" w:id="0">
    <w:p w14:paraId="255FFC68" w14:textId="77777777" w:rsidR="00F819D6" w:rsidRDefault="00F819D6" w:rsidP="00685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1908"/>
    <w:multiLevelType w:val="multilevel"/>
    <w:tmpl w:val="1FA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A1057"/>
    <w:multiLevelType w:val="multilevel"/>
    <w:tmpl w:val="36E4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C0B5D"/>
    <w:multiLevelType w:val="multilevel"/>
    <w:tmpl w:val="5A96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19A0"/>
    <w:multiLevelType w:val="hybridMultilevel"/>
    <w:tmpl w:val="85FE0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F3235"/>
    <w:multiLevelType w:val="multilevel"/>
    <w:tmpl w:val="B8DA1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95BE2"/>
    <w:multiLevelType w:val="multilevel"/>
    <w:tmpl w:val="7C6A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868F5"/>
    <w:multiLevelType w:val="hybridMultilevel"/>
    <w:tmpl w:val="A1B4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7D32"/>
    <w:multiLevelType w:val="multilevel"/>
    <w:tmpl w:val="6BF4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B652E"/>
    <w:multiLevelType w:val="multilevel"/>
    <w:tmpl w:val="B4C6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0B10DA"/>
    <w:multiLevelType w:val="hybridMultilevel"/>
    <w:tmpl w:val="65E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10344"/>
    <w:multiLevelType w:val="multilevel"/>
    <w:tmpl w:val="DE62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BF3F34"/>
    <w:multiLevelType w:val="hybridMultilevel"/>
    <w:tmpl w:val="FE50C7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01F341C"/>
    <w:multiLevelType w:val="multilevel"/>
    <w:tmpl w:val="C4AA40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3944A69"/>
    <w:multiLevelType w:val="hybridMultilevel"/>
    <w:tmpl w:val="B77234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23E69"/>
    <w:multiLevelType w:val="multilevel"/>
    <w:tmpl w:val="03C4E0C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4D09253F"/>
    <w:multiLevelType w:val="multilevel"/>
    <w:tmpl w:val="5370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A447B7"/>
    <w:multiLevelType w:val="multilevel"/>
    <w:tmpl w:val="D128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D67790"/>
    <w:multiLevelType w:val="hybridMultilevel"/>
    <w:tmpl w:val="4E3A9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4163B"/>
    <w:multiLevelType w:val="hybridMultilevel"/>
    <w:tmpl w:val="10CCB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45B1C"/>
    <w:multiLevelType w:val="hybridMultilevel"/>
    <w:tmpl w:val="209C5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B3E94"/>
    <w:multiLevelType w:val="multilevel"/>
    <w:tmpl w:val="B94661E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0"/>
  </w:num>
  <w:num w:numId="2">
    <w:abstractNumId w:val="9"/>
  </w:num>
  <w:num w:numId="3">
    <w:abstractNumId w:val="18"/>
  </w:num>
  <w:num w:numId="4">
    <w:abstractNumId w:val="6"/>
  </w:num>
  <w:num w:numId="5">
    <w:abstractNumId w:val="8"/>
  </w:num>
  <w:num w:numId="6">
    <w:abstractNumId w:val="15"/>
  </w:num>
  <w:num w:numId="7">
    <w:abstractNumId w:val="1"/>
  </w:num>
  <w:num w:numId="8">
    <w:abstractNumId w:val="10"/>
  </w:num>
  <w:num w:numId="9">
    <w:abstractNumId w:val="12"/>
  </w:num>
  <w:num w:numId="10">
    <w:abstractNumId w:val="5"/>
  </w:num>
  <w:num w:numId="11">
    <w:abstractNumId w:val="0"/>
  </w:num>
  <w:num w:numId="12">
    <w:abstractNumId w:val="13"/>
  </w:num>
  <w:num w:numId="13">
    <w:abstractNumId w:val="14"/>
  </w:num>
  <w:num w:numId="14">
    <w:abstractNumId w:val="4"/>
  </w:num>
  <w:num w:numId="15">
    <w:abstractNumId w:val="2"/>
  </w:num>
  <w:num w:numId="16">
    <w:abstractNumId w:val="7"/>
  </w:num>
  <w:num w:numId="17">
    <w:abstractNumId w:val="17"/>
  </w:num>
  <w:num w:numId="18">
    <w:abstractNumId w:val="3"/>
  </w:num>
  <w:num w:numId="19">
    <w:abstractNumId w:val="16"/>
  </w:num>
  <w:num w:numId="20">
    <w:abstractNumId w:val="1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AA"/>
    <w:rsid w:val="00020380"/>
    <w:rsid w:val="00023853"/>
    <w:rsid w:val="000D0E98"/>
    <w:rsid w:val="000F34D0"/>
    <w:rsid w:val="0015736B"/>
    <w:rsid w:val="001A4FED"/>
    <w:rsid w:val="001C3E84"/>
    <w:rsid w:val="001E64CE"/>
    <w:rsid w:val="00290A62"/>
    <w:rsid w:val="002B50ED"/>
    <w:rsid w:val="0030657F"/>
    <w:rsid w:val="0031264F"/>
    <w:rsid w:val="003212EB"/>
    <w:rsid w:val="00333904"/>
    <w:rsid w:val="0036201E"/>
    <w:rsid w:val="003662BC"/>
    <w:rsid w:val="0038534B"/>
    <w:rsid w:val="003C2D26"/>
    <w:rsid w:val="0040094B"/>
    <w:rsid w:val="00402AB0"/>
    <w:rsid w:val="00412FA5"/>
    <w:rsid w:val="00413F30"/>
    <w:rsid w:val="004211AF"/>
    <w:rsid w:val="0043453E"/>
    <w:rsid w:val="004417F2"/>
    <w:rsid w:val="004447E5"/>
    <w:rsid w:val="00447010"/>
    <w:rsid w:val="00453289"/>
    <w:rsid w:val="004724C2"/>
    <w:rsid w:val="00480982"/>
    <w:rsid w:val="00482804"/>
    <w:rsid w:val="004A2C2D"/>
    <w:rsid w:val="004F0FDE"/>
    <w:rsid w:val="005356B4"/>
    <w:rsid w:val="00594BC1"/>
    <w:rsid w:val="00595C33"/>
    <w:rsid w:val="005B09B8"/>
    <w:rsid w:val="006045FF"/>
    <w:rsid w:val="00631B75"/>
    <w:rsid w:val="00645269"/>
    <w:rsid w:val="006664DB"/>
    <w:rsid w:val="006850AA"/>
    <w:rsid w:val="006A0166"/>
    <w:rsid w:val="006C7FD9"/>
    <w:rsid w:val="006E6376"/>
    <w:rsid w:val="00743AB5"/>
    <w:rsid w:val="007B401D"/>
    <w:rsid w:val="00812C37"/>
    <w:rsid w:val="0083449B"/>
    <w:rsid w:val="00840129"/>
    <w:rsid w:val="0088189B"/>
    <w:rsid w:val="008937DD"/>
    <w:rsid w:val="00894C72"/>
    <w:rsid w:val="008A3175"/>
    <w:rsid w:val="008C547A"/>
    <w:rsid w:val="00931154"/>
    <w:rsid w:val="009350FB"/>
    <w:rsid w:val="009426FA"/>
    <w:rsid w:val="009428E6"/>
    <w:rsid w:val="00957DF9"/>
    <w:rsid w:val="009661E8"/>
    <w:rsid w:val="00972449"/>
    <w:rsid w:val="009854AA"/>
    <w:rsid w:val="009A45D0"/>
    <w:rsid w:val="009A79A5"/>
    <w:rsid w:val="009F1DB1"/>
    <w:rsid w:val="009F2182"/>
    <w:rsid w:val="00A10F65"/>
    <w:rsid w:val="00A132FE"/>
    <w:rsid w:val="00A377A0"/>
    <w:rsid w:val="00A4706E"/>
    <w:rsid w:val="00A75C17"/>
    <w:rsid w:val="00AC13BA"/>
    <w:rsid w:val="00AD4615"/>
    <w:rsid w:val="00AF3780"/>
    <w:rsid w:val="00AF6652"/>
    <w:rsid w:val="00B3710E"/>
    <w:rsid w:val="00B43D61"/>
    <w:rsid w:val="00B57BBC"/>
    <w:rsid w:val="00B935E7"/>
    <w:rsid w:val="00B94301"/>
    <w:rsid w:val="00BB31AB"/>
    <w:rsid w:val="00BB7910"/>
    <w:rsid w:val="00BD331B"/>
    <w:rsid w:val="00C02650"/>
    <w:rsid w:val="00C0306E"/>
    <w:rsid w:val="00C04462"/>
    <w:rsid w:val="00C25460"/>
    <w:rsid w:val="00C96AAC"/>
    <w:rsid w:val="00CA5C88"/>
    <w:rsid w:val="00D16ACC"/>
    <w:rsid w:val="00D20E19"/>
    <w:rsid w:val="00D33048"/>
    <w:rsid w:val="00D40BA1"/>
    <w:rsid w:val="00D4440E"/>
    <w:rsid w:val="00DA2792"/>
    <w:rsid w:val="00DC02F9"/>
    <w:rsid w:val="00E341DC"/>
    <w:rsid w:val="00E64875"/>
    <w:rsid w:val="00E87CB7"/>
    <w:rsid w:val="00EA2D5A"/>
    <w:rsid w:val="00ED0109"/>
    <w:rsid w:val="00F06B60"/>
    <w:rsid w:val="00F204BB"/>
    <w:rsid w:val="00F22E70"/>
    <w:rsid w:val="00F23615"/>
    <w:rsid w:val="00F5076E"/>
    <w:rsid w:val="00F76A69"/>
    <w:rsid w:val="00F77E3B"/>
    <w:rsid w:val="00F819D6"/>
    <w:rsid w:val="00FB73EB"/>
    <w:rsid w:val="00FF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32D5"/>
  <w15:docId w15:val="{52BF149D-AA6D-46F0-A366-79D0D09C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6850AA"/>
    <w:pPr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rsid w:val="006850AA"/>
    <w:pPr>
      <w:spacing w:before="120" w:after="12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6850AA"/>
    <w:pPr>
      <w:spacing w:before="120" w:after="12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rsid w:val="006850AA"/>
    <w:pPr>
      <w:spacing w:before="120" w:after="120"/>
      <w:outlineLvl w:val="2"/>
    </w:pPr>
    <w:rPr>
      <w:b/>
      <w:sz w:val="26"/>
    </w:rPr>
  </w:style>
  <w:style w:type="paragraph" w:styleId="4">
    <w:name w:val="heading 4"/>
    <w:basedOn w:val="a"/>
    <w:next w:val="a"/>
    <w:link w:val="40"/>
    <w:uiPriority w:val="9"/>
    <w:qFormat/>
    <w:rsid w:val="006850AA"/>
    <w:pPr>
      <w:spacing w:before="120" w:after="120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uiPriority w:val="9"/>
    <w:qFormat/>
    <w:rsid w:val="006850AA"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6850AA"/>
    <w:rPr>
      <w:rFonts w:ascii="XO Thames" w:hAnsi="XO Thames"/>
      <w:sz w:val="28"/>
    </w:rPr>
  </w:style>
  <w:style w:type="paragraph" w:styleId="21">
    <w:name w:val="toc 2"/>
    <w:basedOn w:val="a"/>
    <w:next w:val="a"/>
    <w:link w:val="22"/>
    <w:uiPriority w:val="39"/>
    <w:rsid w:val="006850AA"/>
    <w:pPr>
      <w:ind w:left="200"/>
      <w:jc w:val="left"/>
    </w:pPr>
  </w:style>
  <w:style w:type="character" w:customStyle="1" w:styleId="22">
    <w:name w:val="Оглавление 2 Знак"/>
    <w:basedOn w:val="1"/>
    <w:link w:val="21"/>
    <w:rsid w:val="006850AA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rsid w:val="006850AA"/>
    <w:pPr>
      <w:ind w:left="600"/>
      <w:jc w:val="left"/>
    </w:pPr>
  </w:style>
  <w:style w:type="character" w:customStyle="1" w:styleId="42">
    <w:name w:val="Оглавление 4 Знак"/>
    <w:basedOn w:val="1"/>
    <w:link w:val="41"/>
    <w:rsid w:val="006850AA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rsid w:val="006850AA"/>
    <w:pPr>
      <w:ind w:left="1000"/>
      <w:jc w:val="left"/>
    </w:pPr>
  </w:style>
  <w:style w:type="character" w:customStyle="1" w:styleId="60">
    <w:name w:val="Оглавление 6 Знак"/>
    <w:basedOn w:val="1"/>
    <w:link w:val="6"/>
    <w:rsid w:val="006850AA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rsid w:val="006850AA"/>
    <w:pPr>
      <w:ind w:left="1200"/>
      <w:jc w:val="left"/>
    </w:pPr>
  </w:style>
  <w:style w:type="character" w:customStyle="1" w:styleId="70">
    <w:name w:val="Оглавление 7 Знак"/>
    <w:basedOn w:val="1"/>
    <w:link w:val="7"/>
    <w:rsid w:val="006850AA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sid w:val="006850AA"/>
    <w:rPr>
      <w:rFonts w:ascii="XO Thames" w:hAnsi="XO Thames"/>
      <w:b/>
      <w:sz w:val="26"/>
    </w:rPr>
  </w:style>
  <w:style w:type="paragraph" w:styleId="31">
    <w:name w:val="toc 3"/>
    <w:basedOn w:val="a"/>
    <w:next w:val="a"/>
    <w:link w:val="32"/>
    <w:uiPriority w:val="39"/>
    <w:rsid w:val="006850AA"/>
    <w:pPr>
      <w:ind w:left="400"/>
      <w:jc w:val="left"/>
    </w:pPr>
  </w:style>
  <w:style w:type="character" w:customStyle="1" w:styleId="32">
    <w:name w:val="Оглавление 3 Знак"/>
    <w:basedOn w:val="1"/>
    <w:link w:val="31"/>
    <w:rsid w:val="006850AA"/>
    <w:rPr>
      <w:rFonts w:ascii="XO Thames" w:hAnsi="XO Thames"/>
      <w:sz w:val="28"/>
    </w:rPr>
  </w:style>
  <w:style w:type="character" w:customStyle="1" w:styleId="50">
    <w:name w:val="Заголовок 5 Знак"/>
    <w:basedOn w:val="1"/>
    <w:link w:val="5"/>
    <w:rsid w:val="006850AA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sid w:val="006850AA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sid w:val="006850AA"/>
    <w:rPr>
      <w:color w:val="0000FF"/>
      <w:u w:val="single"/>
    </w:rPr>
  </w:style>
  <w:style w:type="character" w:styleId="a3">
    <w:name w:val="Hyperlink"/>
    <w:link w:val="12"/>
    <w:uiPriority w:val="99"/>
    <w:rsid w:val="006850AA"/>
    <w:rPr>
      <w:color w:val="0000FF"/>
      <w:u w:val="single"/>
    </w:rPr>
  </w:style>
  <w:style w:type="paragraph" w:customStyle="1" w:styleId="Footnote">
    <w:name w:val="Footnote"/>
    <w:link w:val="Footnote0"/>
    <w:rsid w:val="006850AA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sid w:val="006850AA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rsid w:val="006850AA"/>
    <w:pPr>
      <w:jc w:val="left"/>
    </w:pPr>
    <w:rPr>
      <w:b/>
    </w:rPr>
  </w:style>
  <w:style w:type="character" w:customStyle="1" w:styleId="14">
    <w:name w:val="Оглавление 1 Знак"/>
    <w:basedOn w:val="1"/>
    <w:link w:val="13"/>
    <w:rsid w:val="006850AA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rsid w:val="006850AA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sid w:val="006850AA"/>
    <w:rPr>
      <w:rFonts w:ascii="XO Thames" w:hAnsi="XO Thames"/>
      <w:sz w:val="20"/>
    </w:rPr>
  </w:style>
  <w:style w:type="paragraph" w:styleId="9">
    <w:name w:val="toc 9"/>
    <w:basedOn w:val="a"/>
    <w:next w:val="a"/>
    <w:link w:val="90"/>
    <w:uiPriority w:val="39"/>
    <w:rsid w:val="006850AA"/>
    <w:pPr>
      <w:ind w:left="1600"/>
      <w:jc w:val="left"/>
    </w:pPr>
  </w:style>
  <w:style w:type="character" w:customStyle="1" w:styleId="90">
    <w:name w:val="Оглавление 9 Знак"/>
    <w:basedOn w:val="1"/>
    <w:link w:val="9"/>
    <w:rsid w:val="006850AA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rsid w:val="006850AA"/>
    <w:pPr>
      <w:ind w:left="1400"/>
      <w:jc w:val="left"/>
    </w:pPr>
  </w:style>
  <w:style w:type="character" w:customStyle="1" w:styleId="80">
    <w:name w:val="Оглавление 8 Знак"/>
    <w:basedOn w:val="1"/>
    <w:link w:val="8"/>
    <w:rsid w:val="006850AA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rsid w:val="006850AA"/>
    <w:pPr>
      <w:ind w:left="800"/>
      <w:jc w:val="left"/>
    </w:pPr>
  </w:style>
  <w:style w:type="character" w:customStyle="1" w:styleId="52">
    <w:name w:val="Оглавление 5 Знак"/>
    <w:basedOn w:val="1"/>
    <w:link w:val="51"/>
    <w:rsid w:val="006850AA"/>
    <w:rPr>
      <w:rFonts w:ascii="XO Thames" w:hAnsi="XO Thames"/>
      <w:sz w:val="28"/>
    </w:rPr>
  </w:style>
  <w:style w:type="paragraph" w:styleId="a4">
    <w:name w:val="Subtitle"/>
    <w:basedOn w:val="a"/>
    <w:next w:val="a"/>
    <w:link w:val="a5"/>
    <w:uiPriority w:val="11"/>
    <w:qFormat/>
    <w:rsid w:val="006850AA"/>
    <w:rPr>
      <w:i/>
      <w:sz w:val="24"/>
    </w:rPr>
  </w:style>
  <w:style w:type="character" w:customStyle="1" w:styleId="a5">
    <w:name w:val="Подзаголовок Знак"/>
    <w:basedOn w:val="1"/>
    <w:link w:val="a4"/>
    <w:rsid w:val="006850AA"/>
    <w:rPr>
      <w:rFonts w:ascii="XO Thames" w:hAnsi="XO Thames"/>
      <w:i/>
      <w:sz w:val="24"/>
    </w:rPr>
  </w:style>
  <w:style w:type="paragraph" w:styleId="a6">
    <w:name w:val="Title"/>
    <w:basedOn w:val="a"/>
    <w:next w:val="a"/>
    <w:link w:val="a7"/>
    <w:uiPriority w:val="10"/>
    <w:qFormat/>
    <w:rsid w:val="006850AA"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basedOn w:val="1"/>
    <w:link w:val="a6"/>
    <w:rsid w:val="006850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"/>
    <w:link w:val="4"/>
    <w:rsid w:val="006850AA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sid w:val="006850AA"/>
    <w:rPr>
      <w:rFonts w:ascii="XO Thames" w:hAnsi="XO Thames"/>
      <w:b/>
      <w:sz w:val="28"/>
    </w:rPr>
  </w:style>
  <w:style w:type="paragraph" w:styleId="a8">
    <w:name w:val="List Paragraph"/>
    <w:basedOn w:val="a"/>
    <w:uiPriority w:val="34"/>
    <w:qFormat/>
    <w:rsid w:val="00931154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C96AAC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paragraph" w:styleId="aa">
    <w:name w:val="TOC Heading"/>
    <w:basedOn w:val="10"/>
    <w:next w:val="a"/>
    <w:uiPriority w:val="39"/>
    <w:unhideWhenUsed/>
    <w:qFormat/>
    <w:rsid w:val="009428E6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b">
    <w:name w:val="header"/>
    <w:basedOn w:val="a"/>
    <w:link w:val="ac"/>
    <w:uiPriority w:val="99"/>
    <w:unhideWhenUsed/>
    <w:rsid w:val="009428E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428E6"/>
    <w:rPr>
      <w:sz w:val="28"/>
    </w:rPr>
  </w:style>
  <w:style w:type="paragraph" w:styleId="ad">
    <w:name w:val="footer"/>
    <w:basedOn w:val="a"/>
    <w:link w:val="ae"/>
    <w:uiPriority w:val="99"/>
    <w:unhideWhenUsed/>
    <w:rsid w:val="009428E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428E6"/>
    <w:rPr>
      <w:sz w:val="28"/>
    </w:rPr>
  </w:style>
  <w:style w:type="paragraph" w:styleId="af">
    <w:name w:val="No Spacing"/>
    <w:uiPriority w:val="1"/>
    <w:qFormat/>
    <w:rsid w:val="00595C33"/>
    <w:pPr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51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0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5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81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5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9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23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1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3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6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4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73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7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3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5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6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63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6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9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9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5164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6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43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77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7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5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3AB0AA-B89F-44C8-9C82-37C336CE1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57</Pages>
  <Words>9899</Words>
  <Characters>56430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Санников</dc:creator>
  <cp:lastModifiedBy>Денис Санников</cp:lastModifiedBy>
  <cp:revision>9</cp:revision>
  <dcterms:created xsi:type="dcterms:W3CDTF">2023-07-18T07:27:00Z</dcterms:created>
  <dcterms:modified xsi:type="dcterms:W3CDTF">2023-07-18T15:01:00Z</dcterms:modified>
</cp:coreProperties>
</file>