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14B" w:rsidRPr="001375E3" w:rsidRDefault="004A414B" w:rsidP="004A41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7953">
        <w:rPr>
          <w:rFonts w:ascii="Times New Roman" w:hAnsi="Times New Roman" w:cs="Times New Roman"/>
          <w:sz w:val="24"/>
          <w:szCs w:val="24"/>
        </w:rPr>
        <w:t xml:space="preserve">На сайте https://fix-price.com есть баг - не работают кнопки </w:t>
      </w:r>
      <w:proofErr w:type="gramStart"/>
      <w:r w:rsidRPr="004F7953">
        <w:rPr>
          <w:rFonts w:ascii="Times New Roman" w:hAnsi="Times New Roman" w:cs="Times New Roman"/>
          <w:sz w:val="24"/>
          <w:szCs w:val="24"/>
        </w:rPr>
        <w:t>увеличения/уменьшения кол-ва товара</w:t>
      </w:r>
      <w:proofErr w:type="gramEnd"/>
      <w:r w:rsidRPr="004F7953">
        <w:rPr>
          <w:rFonts w:ascii="Times New Roman" w:hAnsi="Times New Roman" w:cs="Times New Roman"/>
          <w:sz w:val="24"/>
          <w:szCs w:val="24"/>
        </w:rPr>
        <w:t xml:space="preserve"> в корзине на странице товара. С помощью </w:t>
      </w:r>
      <w:proofErr w:type="spellStart"/>
      <w:r w:rsidRPr="004F7953">
        <w:rPr>
          <w:rFonts w:ascii="Times New Roman" w:hAnsi="Times New Roman" w:cs="Times New Roman"/>
          <w:sz w:val="24"/>
          <w:szCs w:val="24"/>
        </w:rPr>
        <w:t>девтулс</w:t>
      </w:r>
      <w:proofErr w:type="spellEnd"/>
      <w:r w:rsidRPr="004F79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F7953">
        <w:rPr>
          <w:rFonts w:ascii="Times New Roman" w:hAnsi="Times New Roman" w:cs="Times New Roman"/>
          <w:sz w:val="24"/>
          <w:szCs w:val="24"/>
        </w:rPr>
        <w:t>постман</w:t>
      </w:r>
      <w:proofErr w:type="spellEnd"/>
      <w:r w:rsidRPr="004F7953">
        <w:rPr>
          <w:rFonts w:ascii="Times New Roman" w:hAnsi="Times New Roman" w:cs="Times New Roman"/>
          <w:sz w:val="24"/>
          <w:szCs w:val="24"/>
        </w:rPr>
        <w:t xml:space="preserve"> локализуйте, на чьей стороне баг - </w:t>
      </w:r>
      <w:proofErr w:type="spellStart"/>
      <w:r w:rsidRPr="004F7953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4F795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4F7953"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 w:rsidRPr="004F7953">
        <w:rPr>
          <w:rFonts w:ascii="Times New Roman" w:hAnsi="Times New Roman" w:cs="Times New Roman"/>
          <w:sz w:val="24"/>
          <w:szCs w:val="24"/>
        </w:rPr>
        <w:t xml:space="preserve">. Приведите доказательства в виде </w:t>
      </w:r>
      <w:proofErr w:type="spellStart"/>
      <w:r w:rsidRPr="004F7953">
        <w:rPr>
          <w:rFonts w:ascii="Times New Roman" w:hAnsi="Times New Roman" w:cs="Times New Roman"/>
          <w:sz w:val="24"/>
          <w:szCs w:val="24"/>
        </w:rPr>
        <w:t>скриншотов</w:t>
      </w:r>
      <w:proofErr w:type="spellEnd"/>
      <w:r w:rsidRPr="004F79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414B" w:rsidRPr="001375E3" w:rsidRDefault="004A414B" w:rsidP="004A41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414B" w:rsidRPr="00303E23" w:rsidRDefault="004A414B" w:rsidP="004A41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3E23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3E23">
        <w:rPr>
          <w:rFonts w:ascii="Times New Roman" w:hAnsi="Times New Roman" w:cs="Times New Roman"/>
          <w:sz w:val="24"/>
          <w:szCs w:val="24"/>
        </w:rPr>
        <w:t>При нажатии на кнопки счетчика на странице товара формируется запрос:</w:t>
      </w:r>
    </w:p>
    <w:p w:rsidR="004A414B" w:rsidRPr="00513676" w:rsidRDefault="004A414B" w:rsidP="004A41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136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62456A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51367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Pr="0062456A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stock</w:t>
        </w:r>
        <w:r w:rsidRPr="0051367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62456A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fix</w:t>
        </w:r>
        <w:r w:rsidRPr="0051367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Pr="0062456A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price</w:t>
        </w:r>
        <w:r w:rsidRPr="0051367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62456A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51367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Pr="0062456A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product</w:t>
        </w:r>
      </w:hyperlink>
    </w:p>
    <w:p w:rsidR="004A414B" w:rsidRPr="00513676" w:rsidRDefault="004A414B" w:rsidP="004A41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POST</w:t>
      </w:r>
    </w:p>
    <w:p w:rsidR="004A414B" w:rsidRDefault="004A414B" w:rsidP="004A41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1908810"/>
            <wp:effectExtent l="19050" t="0" r="0" b="0"/>
            <wp:docPr id="1" name="Рисунок 1" descr="C:\Users\User\Desktop\5f9236f2-dee9-4f5c-8382-f45df5593e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5f9236f2-dee9-4f5c-8382-f45df5593ed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4B" w:rsidRPr="00BE69E3" w:rsidRDefault="004A414B" w:rsidP="004A41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283" cy="1959428"/>
            <wp:effectExtent l="19050" t="0" r="9317" b="0"/>
            <wp:docPr id="4" name="Рисунок 4" descr="C:\Users\User\Downloads\photo16617912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photo166179126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5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4B" w:rsidRPr="001276A2" w:rsidRDefault="004A414B" w:rsidP="004A414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303E23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Проверка запроса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Postman</w:t>
      </w:r>
      <w:r w:rsidRPr="00127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ошибок не выдала </w:t>
      </w:r>
    </w:p>
    <w:p w:rsidR="004A414B" w:rsidRDefault="004A414B" w:rsidP="004A41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8066" cy="3004457"/>
            <wp:effectExtent l="19050" t="0" r="5534" b="0"/>
            <wp:docPr id="6" name="Рисунок 6" descr="C:\Users\User\Downloads\photo16618810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photo166188102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0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4B" w:rsidRPr="00513676" w:rsidRDefault="004A414B" w:rsidP="004A41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E23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Счетчик должен изменять количество товара в корзине, нужна проверка запроса при использовании счетчика в корзине:</w:t>
      </w:r>
      <w:r w:rsidRPr="005136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414B" w:rsidRDefault="004A414B" w:rsidP="004A414B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13676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Pr="004D42C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https://api.fix-price.com/buyer/v1/cart/45166285</w:t>
      </w:r>
    </w:p>
    <w:p w:rsidR="004A414B" w:rsidRDefault="004A414B" w:rsidP="004A41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1367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Method</w:t>
      </w:r>
      <w:r w:rsidRPr="00D608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51367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PUT</w:t>
      </w:r>
    </w:p>
    <w:p w:rsidR="004A414B" w:rsidRDefault="004A414B" w:rsidP="004A41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5345" cy="5157470"/>
            <wp:effectExtent l="19050" t="0" r="8255" b="0"/>
            <wp:docPr id="9" name="Рисунок 8" descr="C:\Users\User\Desktop\count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counter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15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4B" w:rsidRDefault="004A414B" w:rsidP="004A414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303E23"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</w:rPr>
        <w:t xml:space="preserve">Проверка запроса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Postman</w:t>
      </w:r>
      <w:r w:rsidRPr="00127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ошибок не выдала.</w:t>
      </w:r>
    </w:p>
    <w:p w:rsidR="004A414B" w:rsidRDefault="004A414B" w:rsidP="004A414B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5345" cy="2943860"/>
            <wp:effectExtent l="19050" t="0" r="8255" b="0"/>
            <wp:docPr id="10" name="Рисунок 9" descr="C:\Users\User\Desktop\count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counter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4B" w:rsidRDefault="004A414B" w:rsidP="004A41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414B" w:rsidRDefault="004A414B" w:rsidP="004A41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Вывод.</w:t>
      </w:r>
    </w:p>
    <w:p w:rsidR="004A414B" w:rsidRPr="00FB48D9" w:rsidRDefault="004A414B" w:rsidP="004A41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мой взгляд, проблема в запросе который формируется на странице товара при использовании счетчика. Необходимо указать правильный адрес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gramEnd"/>
      <w:r w:rsidRPr="00D608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которому работает счетчик и соответствующий метод. Необходимо внести изменения </w:t>
      </w:r>
      <w:r w:rsidR="0044148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фронтэнд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574A" w:rsidRPr="004A414B" w:rsidRDefault="00D6574A" w:rsidP="004A414B"/>
    <w:sectPr w:rsidR="00D6574A" w:rsidRPr="004A414B" w:rsidSect="00D65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D03CC"/>
    <w:multiLevelType w:val="hybridMultilevel"/>
    <w:tmpl w:val="C39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71BE"/>
    <w:rsid w:val="00320DBB"/>
    <w:rsid w:val="003E71BE"/>
    <w:rsid w:val="00441484"/>
    <w:rsid w:val="004A414B"/>
    <w:rsid w:val="00CC3F2B"/>
    <w:rsid w:val="00D65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1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1BE"/>
    <w:pPr>
      <w:ind w:left="720"/>
      <w:contextualSpacing/>
    </w:pPr>
  </w:style>
  <w:style w:type="table" w:styleId="a4">
    <w:name w:val="Table Grid"/>
    <w:basedOn w:val="a1"/>
    <w:uiPriority w:val="59"/>
    <w:rsid w:val="003E7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A414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A4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41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stock.fix-price.ru/product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827</Characters>
  <Application>Microsoft Office Word</Application>
  <DocSecurity>0</DocSecurity>
  <Lines>6</Lines>
  <Paragraphs>1</Paragraphs>
  <ScaleCrop>false</ScaleCrop>
  <Company>Krokoz™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3</cp:revision>
  <dcterms:created xsi:type="dcterms:W3CDTF">2023-03-01T08:15:00Z</dcterms:created>
  <dcterms:modified xsi:type="dcterms:W3CDTF">2023-03-01T08:15:00Z</dcterms:modified>
</cp:coreProperties>
</file>