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0B17C" w14:textId="0BD39DC1" w:rsidR="00876892" w:rsidRPr="001642A1" w:rsidRDefault="00876892" w:rsidP="00876892">
      <w:pPr>
        <w:ind w:left="5664" w:firstLine="708"/>
        <w:jc w:val="right"/>
        <w:rPr>
          <w:rFonts w:ascii="Arial" w:hAnsi="Arial" w:cs="Arial"/>
          <w:lang w:val="uk-UA"/>
        </w:rPr>
      </w:pPr>
      <w:r w:rsidRPr="001642A1">
        <w:rPr>
          <w:rFonts w:ascii="Arial" w:hAnsi="Arial" w:cs="Arial"/>
          <w:lang w:val="uk-UA"/>
        </w:rPr>
        <w:t xml:space="preserve">Додаток № </w:t>
      </w:r>
      <w:r>
        <w:rPr>
          <w:rFonts w:ascii="Arial" w:hAnsi="Arial" w:cs="Arial"/>
          <w:lang w:val="uk-UA"/>
        </w:rPr>
        <w:t>2</w:t>
      </w:r>
    </w:p>
    <w:p w14:paraId="3305C45B" w14:textId="77777777" w:rsidR="00876892" w:rsidRPr="001642A1" w:rsidRDefault="00876892" w:rsidP="00876892">
      <w:pPr>
        <w:ind w:left="4956"/>
        <w:jc w:val="right"/>
        <w:rPr>
          <w:rFonts w:ascii="Arial" w:hAnsi="Arial" w:cs="Arial"/>
          <w:lang w:val="uk-UA"/>
        </w:rPr>
      </w:pPr>
      <w:r w:rsidRPr="001642A1">
        <w:rPr>
          <w:rFonts w:ascii="Arial" w:hAnsi="Arial" w:cs="Arial"/>
          <w:lang w:val="uk-UA"/>
        </w:rPr>
        <w:t>до Положення про дотримання</w:t>
      </w:r>
      <w:r>
        <w:rPr>
          <w:rFonts w:ascii="Arial" w:hAnsi="Arial" w:cs="Arial"/>
          <w:lang w:val="uk-UA"/>
        </w:rPr>
        <w:t xml:space="preserve"> незалежності при ви</w:t>
      </w:r>
      <w:r w:rsidRPr="001642A1">
        <w:rPr>
          <w:rFonts w:ascii="Arial" w:hAnsi="Arial" w:cs="Arial"/>
          <w:lang w:val="uk-UA"/>
        </w:rPr>
        <w:t>ко</w:t>
      </w:r>
      <w:r>
        <w:rPr>
          <w:rFonts w:ascii="Arial" w:hAnsi="Arial" w:cs="Arial"/>
          <w:lang w:val="uk-UA"/>
        </w:rPr>
        <w:t>нанні</w:t>
      </w:r>
      <w:r w:rsidRPr="001642A1">
        <w:rPr>
          <w:rFonts w:ascii="Arial" w:hAnsi="Arial" w:cs="Arial"/>
          <w:lang w:val="uk-UA"/>
        </w:rPr>
        <w:t xml:space="preserve"> завдань</w:t>
      </w:r>
    </w:p>
    <w:tbl>
      <w:tblPr>
        <w:tblpPr w:leftFromText="180" w:rightFromText="180" w:vertAnchor="text" w:horzAnchor="margin" w:tblpXSpec="center" w:tblpY="300"/>
        <w:tblW w:w="5375" w:type="pct"/>
        <w:jc w:val="center"/>
        <w:tblLayout w:type="fixed"/>
        <w:tblLook w:val="04A0" w:firstRow="1" w:lastRow="0" w:firstColumn="1" w:lastColumn="0" w:noHBand="0" w:noVBand="1"/>
      </w:tblPr>
      <w:tblGrid>
        <w:gridCol w:w="1166"/>
        <w:gridCol w:w="1389"/>
        <w:gridCol w:w="2407"/>
        <w:gridCol w:w="236"/>
        <w:gridCol w:w="1157"/>
        <w:gridCol w:w="165"/>
        <w:gridCol w:w="378"/>
        <w:gridCol w:w="589"/>
        <w:gridCol w:w="165"/>
        <w:gridCol w:w="539"/>
        <w:gridCol w:w="97"/>
        <w:gridCol w:w="274"/>
        <w:gridCol w:w="652"/>
        <w:gridCol w:w="143"/>
        <w:gridCol w:w="308"/>
        <w:gridCol w:w="239"/>
        <w:gridCol w:w="153"/>
      </w:tblGrid>
      <w:tr w:rsidR="00876892" w:rsidRPr="001642A1" w14:paraId="6B7D66BF" w14:textId="77777777" w:rsidTr="00715CDD">
        <w:trPr>
          <w:gridAfter w:val="4"/>
          <w:wAfter w:w="419" w:type="pct"/>
          <w:trHeight w:val="280"/>
          <w:jc w:val="center"/>
        </w:trPr>
        <w:tc>
          <w:tcPr>
            <w:tcW w:w="458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A9685" w14:textId="77777777" w:rsidR="00876892" w:rsidRPr="001642A1" w:rsidRDefault="00876892" w:rsidP="00CB65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b/>
                <w:bCs/>
                <w:lang w:val="uk-UA" w:eastAsia="ru-RU"/>
              </w:rPr>
              <w:t>Анкета - опитувальник члена групи при прийнятті завдання, щодо незалежності</w:t>
            </w:r>
          </w:p>
        </w:tc>
      </w:tr>
      <w:tr w:rsidR="00B410EE" w:rsidRPr="001642A1" w14:paraId="1A01AD2B" w14:textId="77777777" w:rsidTr="00715CDD">
        <w:trPr>
          <w:gridAfter w:val="4"/>
          <w:wAfter w:w="419" w:type="pct"/>
          <w:trHeight w:val="280"/>
          <w:jc w:val="center"/>
        </w:trPr>
        <w:tc>
          <w:tcPr>
            <w:tcW w:w="458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94F6" w14:textId="77777777" w:rsidR="00B410EE" w:rsidRPr="001642A1" w:rsidRDefault="00B410EE" w:rsidP="00CB65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uk-UA" w:eastAsia="ru-RU"/>
              </w:rPr>
            </w:pPr>
          </w:p>
          <w:p w14:paraId="78A2D63C" w14:textId="6AB43FCD" w:rsidR="00B410EE" w:rsidRPr="001642A1" w:rsidRDefault="00B410EE" w:rsidP="00B410EE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b/>
                <w:bCs/>
                <w:lang w:val="uk-UA" w:eastAsia="ru-RU"/>
              </w:rPr>
              <w:t>Найменування клієнта:</w:t>
            </w:r>
            <w:r>
              <w:rPr>
                <w:rFonts w:ascii="Arial" w:eastAsia="Times New Roman" w:hAnsi="Arial" w:cs="Arial"/>
                <w:b/>
                <w:bCs/>
                <w:lang w:val="uk-UA" w:eastAsia="ru-RU"/>
              </w:rPr>
              <w:t xml:space="preserve">  </w:t>
            </w:r>
            <w:r>
              <w:t xml:space="preserve"> </w:t>
            </w:r>
            <w:r w:rsidR="00C6490B">
              <w:rPr>
                <w:rFonts w:ascii="Arial" w:hAnsi="Arial" w:cs="Arial"/>
                <w:color w:val="000000"/>
                <w:shd w:val="clear" w:color="auto" w:fill="FFFFFF"/>
              </w:rPr>
              <w:t>{{ CLIENT_NAME }}</w:t>
            </w:r>
          </w:p>
        </w:tc>
      </w:tr>
      <w:tr w:rsidR="00876892" w:rsidRPr="001642A1" w14:paraId="08564959" w14:textId="77777777" w:rsidTr="00715CDD">
        <w:trPr>
          <w:gridAfter w:val="4"/>
          <w:wAfter w:w="419" w:type="pct"/>
          <w:trHeight w:val="280"/>
          <w:jc w:val="center"/>
        </w:trPr>
        <w:tc>
          <w:tcPr>
            <w:tcW w:w="3242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F75A" w14:textId="3D7CFB76" w:rsidR="00876892" w:rsidRPr="001642A1" w:rsidRDefault="00876892" w:rsidP="006474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b/>
                <w:bCs/>
                <w:lang w:val="uk-UA" w:eastAsia="ru-RU"/>
              </w:rPr>
              <w:t>ПІБ члена групи:</w:t>
            </w:r>
            <w:r>
              <w:rPr>
                <w:rFonts w:ascii="Arial" w:eastAsia="Times New Roman" w:hAnsi="Arial" w:cs="Arial"/>
                <w:b/>
                <w:bCs/>
                <w:lang w:val="uk-UA" w:eastAsia="ru-RU"/>
              </w:rPr>
              <w:t xml:space="preserve"> </w:t>
            </w:r>
            <w:r w:rsidR="007742E4">
              <w:t xml:space="preserve"> </w:t>
            </w:r>
            <w:r w:rsidR="00C6490B" w:rsidRPr="00C6490B">
              <w:rPr>
                <w:rFonts w:ascii="Arial" w:eastAsia="Times New Roman" w:hAnsi="Arial" w:cs="Arial"/>
                <w:b/>
                <w:bCs/>
                <w:lang w:val="uk-UA" w:eastAsia="ru-RU"/>
              </w:rPr>
              <w:t>{{ CURRENT_USER }}</w:t>
            </w:r>
          </w:p>
        </w:tc>
        <w:tc>
          <w:tcPr>
            <w:tcW w:w="1339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226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uk-UA" w:eastAsia="ru-RU"/>
              </w:rPr>
            </w:pPr>
          </w:p>
        </w:tc>
      </w:tr>
      <w:tr w:rsidR="00876892" w:rsidRPr="001642A1" w14:paraId="222006EB" w14:textId="77777777" w:rsidTr="00715CDD">
        <w:trPr>
          <w:gridAfter w:val="1"/>
          <w:wAfter w:w="76" w:type="pct"/>
          <w:trHeight w:val="280"/>
          <w:jc w:val="center"/>
        </w:trPr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87D7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2FE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A2501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75C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01AC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2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E0E09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D2DFC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Так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F7AA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F1D3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Ні</w:t>
            </w:r>
          </w:p>
        </w:tc>
      </w:tr>
      <w:tr w:rsidR="00876892" w:rsidRPr="001642A1" w14:paraId="1244A0E2" w14:textId="77777777" w:rsidTr="00715CDD">
        <w:trPr>
          <w:gridAfter w:val="4"/>
          <w:wAfter w:w="419" w:type="pct"/>
          <w:trHeight w:val="28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621FD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 xml:space="preserve">Чи відомі Вам ознаки конфлікту інтересів, у тому числі: 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2BEBB" w14:textId="77777777" w:rsidR="00876892" w:rsidRPr="001642A1" w:rsidRDefault="00876892" w:rsidP="00CB654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BAEA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50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7895" w14:textId="77777777" w:rsidR="00876892" w:rsidRPr="001642A1" w:rsidRDefault="00876892" w:rsidP="00CB654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</w:tr>
      <w:tr w:rsidR="00876892" w:rsidRPr="001642A1" w14:paraId="2DCAD0B1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CACC8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D54B7" w14:textId="1BC286B8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7C539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60641" w14:textId="457FCA8C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3FD9255D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4F16A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є у Вас будь-які ділові інтереси або зв'язки з клієнтом, які можуть викликати загрози?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E448D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8B548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F5FC0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3F346A35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B27BF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07E62" w14:textId="10B70E3F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D780D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36DB4" w14:textId="1DEAE579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48B34D06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B4899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є у Вас будь-які ділові інтереси або зв’язки з третьою стороною, які можуть викликати загрози?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CEB26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5FB48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5B0FA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54920D06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EAFBB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85686" w14:textId="59AA52B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C385C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AE78F" w14:textId="5083F2EC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4F6C1176" w14:textId="77777777" w:rsidTr="00715CDD">
        <w:trPr>
          <w:gridAfter w:val="3"/>
          <w:wAfter w:w="348" w:type="pct"/>
          <w:cantSplit/>
          <w:trHeight w:val="28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A823D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відомі інші нерозв'язані конфлікти щодо даного клієнта?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31694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6235B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720A5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3BD17BE7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6CC8E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26AFB" w14:textId="7634096C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F01B8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19DDA" w14:textId="526D1D93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24F458A6" w14:textId="77777777" w:rsidTr="00715CDD">
        <w:trPr>
          <w:gridAfter w:val="3"/>
          <w:wAfter w:w="348" w:type="pct"/>
          <w:cantSplit/>
          <w:trHeight w:val="28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6D074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маєте Ви або Ваші родичі прямий фінансовий інтерес або суттєвий опосередкований інтерес щодо даного клієнта?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7BDAA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4268F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802E8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4326220D" w14:textId="77777777" w:rsidTr="00A36CD0">
        <w:trPr>
          <w:gridAfter w:val="3"/>
          <w:wAfter w:w="348" w:type="pct"/>
          <w:cantSplit/>
          <w:trHeight w:val="56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F98E07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A8573" w14:textId="455A775C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E5DA1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A9C97" w14:textId="0E7E8FB7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15B58DFA" w14:textId="77777777" w:rsidTr="00715CDD">
        <w:trPr>
          <w:cantSplit/>
          <w:trHeight w:val="280"/>
          <w:jc w:val="center"/>
        </w:trPr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5145B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AB369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1A081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75B2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04B99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2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70E60D" w14:textId="4B1A79D8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666C7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1B9E7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74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5DC69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45529639" w14:textId="77777777" w:rsidTr="00715CDD">
        <w:trPr>
          <w:gridAfter w:val="3"/>
          <w:wAfter w:w="348" w:type="pct"/>
          <w:cantSplit/>
          <w:trHeight w:val="28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45D8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є у Вас чи Вашого родича позика від клієнта з надання впевненості чи гарантія за нею з боку клієнта?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4D63E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BC60B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94C57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2B3F1D2E" w14:textId="77777777" w:rsidTr="00A36CD0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9E2C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D8624" w14:textId="3AA1D9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00677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4F8F2" w14:textId="6F10D585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41647FFC" w14:textId="77777777" w:rsidTr="00715CDD">
        <w:trPr>
          <w:cantSplit/>
          <w:trHeight w:val="280"/>
          <w:jc w:val="center"/>
        </w:trPr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F293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EC924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44DDD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BE73D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82BB5F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2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AE56E" w14:textId="51C1302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09677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8FD1D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74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32FFA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33F9F677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EAB42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є тісні ділові стосунки між Вами та клієнтом чи з його управлінським персоналом?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CCC1B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F0C6F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CFC5A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7A6ECEF2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1110B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7965B" w14:textId="6E208A49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00637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B27B2" w14:textId="62291DFF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7E79A0C4" w14:textId="77777777" w:rsidTr="00715CDD">
        <w:trPr>
          <w:cantSplit/>
          <w:trHeight w:val="310"/>
          <w:jc w:val="center"/>
        </w:trPr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0620B7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1B743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07AAE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F2A12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DCB9C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 </w:t>
            </w:r>
          </w:p>
        </w:tc>
        <w:tc>
          <w:tcPr>
            <w:tcW w:w="2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8D5B1" w14:textId="7B613C74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5AE615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973FF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74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3B23E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72766CA2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97628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є сімейні чи особисті стосунки між Вами та директором, посадовою особою чи певними працівниками даного клієнта, залежно від їхніх обов'язків, що можуть створювати загрози власного інтересу?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68A77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AB7F8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C07C8A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3FA0E8D9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26D06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D67DA" w14:textId="686C3F43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60CE2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90926" w14:textId="258AF7A5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79E46346" w14:textId="77777777" w:rsidTr="00715CDD">
        <w:trPr>
          <w:gridAfter w:val="3"/>
          <w:wAfter w:w="348" w:type="pct"/>
          <w:cantSplit/>
          <w:trHeight w:val="51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191FE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A89DB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73C18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96500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52393E48" w14:textId="77777777" w:rsidTr="00715CDD">
        <w:trPr>
          <w:gridAfter w:val="3"/>
          <w:wAfter w:w="348" w:type="pct"/>
          <w:cantSplit/>
          <w:trHeight w:val="310"/>
          <w:jc w:val="center"/>
        </w:trPr>
        <w:tc>
          <w:tcPr>
            <w:tcW w:w="3242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C41AF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lang w:val="uk-UA" w:eastAsia="ru-RU"/>
              </w:rPr>
              <w:t>Чи були Ви чи Ваші родичі посадовою особою чи працівником клієнта?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AFEA5" w14:textId="77777777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7F161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416BE" w14:textId="77777777" w:rsidR="00876892" w:rsidRPr="001455C8" w:rsidRDefault="00876892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</w:tr>
      <w:tr w:rsidR="00876892" w:rsidRPr="001642A1" w14:paraId="7239B6B1" w14:textId="77777777" w:rsidTr="00715CDD">
        <w:trPr>
          <w:gridAfter w:val="3"/>
          <w:wAfter w:w="348" w:type="pct"/>
          <w:cantSplit/>
          <w:trHeight w:val="540"/>
          <w:jc w:val="center"/>
        </w:trPr>
        <w:tc>
          <w:tcPr>
            <w:tcW w:w="3242" w:type="pct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72007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49E83" w14:textId="7EC50C0D" w:rsidR="00876892" w:rsidRPr="001455C8" w:rsidRDefault="00876892" w:rsidP="00715CDD">
            <w:pPr>
              <w:spacing w:after="0" w:line="240" w:lineRule="auto"/>
              <w:ind w:left="-10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1C5B6" w14:textId="77777777" w:rsidR="00876892" w:rsidRPr="001455C8" w:rsidRDefault="00876892" w:rsidP="00623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uk-UA" w:eastAsia="ru-RU"/>
              </w:rPr>
            </w:pPr>
          </w:p>
        </w:tc>
        <w:tc>
          <w:tcPr>
            <w:tcW w:w="5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A7A7C" w14:textId="616BA1C4" w:rsidR="00876892" w:rsidRPr="00A36CD0" w:rsidRDefault="00A36CD0" w:rsidP="00715CDD">
            <w:pPr>
              <w:spacing w:after="0" w:line="240" w:lineRule="auto"/>
              <w:ind w:left="-72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+</w:t>
            </w:r>
          </w:p>
        </w:tc>
      </w:tr>
      <w:tr w:rsidR="00876892" w:rsidRPr="001642A1" w14:paraId="27CEE403" w14:textId="77777777" w:rsidTr="00715CDD">
        <w:trPr>
          <w:gridAfter w:val="1"/>
          <w:wAfter w:w="76" w:type="pct"/>
          <w:trHeight w:val="623"/>
          <w:jc w:val="center"/>
        </w:trPr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A7BA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9551F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7C34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86C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1007" w14:textId="78B6686C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270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BBED" w14:textId="4231930B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9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55B5" w14:textId="2432EEB4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B5BB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8A85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</w:tr>
      <w:tr w:rsidR="00876892" w:rsidRPr="001642A1" w14:paraId="4A4EADB5" w14:textId="77777777" w:rsidTr="00715CDD">
        <w:trPr>
          <w:gridAfter w:val="1"/>
          <w:wAfter w:w="76" w:type="pct"/>
          <w:trHeight w:val="290"/>
          <w:jc w:val="center"/>
        </w:trPr>
        <w:tc>
          <w:tcPr>
            <w:tcW w:w="246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E1CCF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b/>
                <w:bCs/>
                <w:lang w:val="uk-UA" w:eastAsia="ru-RU"/>
              </w:rPr>
              <w:t>Всі відомості наведені вірно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0340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2220" w:type="pct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5DC2" w14:textId="3DB4B5E6" w:rsidR="00876892" w:rsidRPr="00F24307" w:rsidRDefault="008E6521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  <w:r>
              <w:rPr>
                <w:rFonts w:ascii="Arial" w:eastAsia="Times New Roman" w:hAnsi="Arial" w:cs="Arial"/>
                <w:lang w:val="en-US" w:eastAsia="ru-RU"/>
              </w:rPr>
              <w:t xml:space="preserve">                      </w:t>
            </w:r>
            <w:r w:rsidR="00876892">
              <w:rPr>
                <w:rFonts w:ascii="Arial" w:eastAsia="Times New Roman" w:hAnsi="Arial" w:cs="Arial"/>
                <w:lang w:val="uk-UA" w:eastAsia="ru-RU"/>
              </w:rPr>
              <w:t xml:space="preserve"> </w:t>
            </w:r>
            <w:r w:rsidR="00C6490B" w:rsidRPr="00C6490B">
              <w:rPr>
                <w:rFonts w:ascii="Arial" w:eastAsia="Times New Roman" w:hAnsi="Arial" w:cs="Arial"/>
                <w:lang w:val="uk-UA" w:eastAsia="ru-RU"/>
              </w:rPr>
              <w:t>{{ CURRENT_USER }}</w:t>
            </w:r>
          </w:p>
        </w:tc>
        <w:tc>
          <w:tcPr>
            <w:tcW w:w="11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9518" w14:textId="77777777" w:rsidR="00876892" w:rsidRPr="001642A1" w:rsidRDefault="00876892" w:rsidP="00CB654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u w:val="single"/>
                <w:lang w:val="uk-UA" w:eastAsia="ru-RU"/>
              </w:rPr>
            </w:pPr>
            <w:r w:rsidRPr="001642A1">
              <w:rPr>
                <w:rFonts w:ascii="Arial" w:eastAsia="Times New Roman" w:hAnsi="Arial" w:cs="Arial"/>
                <w:bCs/>
                <w:lang w:val="uk-UA" w:eastAsia="ru-RU"/>
              </w:rPr>
              <w:t xml:space="preserve">   </w:t>
            </w:r>
            <w:r w:rsidRPr="001642A1">
              <w:rPr>
                <w:rFonts w:ascii="Arial" w:eastAsia="Times New Roman" w:hAnsi="Arial" w:cs="Arial"/>
                <w:bCs/>
                <w:u w:val="single"/>
                <w:lang w:val="uk-UA" w:eastAsia="ru-RU"/>
              </w:rPr>
              <w:t xml:space="preserve"> </w:t>
            </w:r>
          </w:p>
        </w:tc>
      </w:tr>
      <w:tr w:rsidR="00876892" w:rsidRPr="001642A1" w14:paraId="560DEFBF" w14:textId="77777777" w:rsidTr="00715CDD">
        <w:trPr>
          <w:gridAfter w:val="1"/>
          <w:wAfter w:w="76" w:type="pct"/>
          <w:trHeight w:val="282"/>
          <w:jc w:val="center"/>
        </w:trPr>
        <w:tc>
          <w:tcPr>
            <w:tcW w:w="127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D98E" w14:textId="77777777" w:rsidR="00876892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vertAlign w:val="superscript"/>
                <w:lang w:val="uk-UA" w:eastAsia="ru-RU"/>
              </w:rPr>
            </w:pPr>
          </w:p>
          <w:p w14:paraId="7EE42C28" w14:textId="18A80407" w:rsidR="004A74DF" w:rsidRPr="004A74DF" w:rsidRDefault="004A74DF" w:rsidP="00CB6542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vertAlign w:val="superscript"/>
                <w:lang w:val="en-US" w:eastAsia="ru-RU"/>
              </w:rPr>
            </w:pPr>
            <w:proofErr w:type="gramStart"/>
            <w:r w:rsidRPr="004A74DF">
              <w:rPr>
                <w:rFonts w:ascii="Arial" w:eastAsia="Times New Roman" w:hAnsi="Arial" w:cs="Arial"/>
                <w:sz w:val="36"/>
                <w:szCs w:val="36"/>
                <w:vertAlign w:val="superscript"/>
                <w:lang w:val="en-US" w:eastAsia="ru-RU"/>
              </w:rPr>
              <w:t>{{ TODAY</w:t>
            </w:r>
            <w:proofErr w:type="gramEnd"/>
            <w:r w:rsidRPr="004A74DF">
              <w:rPr>
                <w:rFonts w:ascii="Arial" w:eastAsia="Times New Roman" w:hAnsi="Arial" w:cs="Arial"/>
                <w:sz w:val="36"/>
                <w:szCs w:val="36"/>
                <w:vertAlign w:val="superscript"/>
                <w:lang w:val="en-US" w:eastAsia="ru-RU"/>
              </w:rPr>
              <w:t>_DATE }}</w:t>
            </w:r>
          </w:p>
        </w:tc>
        <w:tc>
          <w:tcPr>
            <w:tcW w:w="1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EEB3A" w14:textId="56D0FE08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2CABE" w14:textId="1C17BD04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971E" w14:textId="2E236BCC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A274D" w14:textId="619965D5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vertAlign w:val="superscript"/>
                <w:lang w:val="uk-UA" w:eastAsia="ru-RU"/>
              </w:rPr>
            </w:pPr>
          </w:p>
        </w:tc>
        <w:tc>
          <w:tcPr>
            <w:tcW w:w="39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80CD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vertAlign w:val="superscript"/>
                <w:lang w:val="uk-UA"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40B6B" w14:textId="77777777" w:rsidR="00876892" w:rsidRPr="001642A1" w:rsidRDefault="00876892" w:rsidP="00CB6542">
            <w:pPr>
              <w:spacing w:after="0" w:line="240" w:lineRule="auto"/>
              <w:jc w:val="center"/>
              <w:rPr>
                <w:rFonts w:ascii="Arial" w:eastAsia="Times New Roman" w:hAnsi="Arial" w:cs="Arial"/>
                <w:vertAlign w:val="superscript"/>
                <w:lang w:val="uk-UA"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E4A2" w14:textId="77777777" w:rsidR="00876892" w:rsidRPr="001642A1" w:rsidRDefault="00876892" w:rsidP="00CB6542">
            <w:pPr>
              <w:spacing w:after="0" w:line="240" w:lineRule="auto"/>
              <w:rPr>
                <w:rFonts w:ascii="Arial" w:eastAsia="Times New Roman" w:hAnsi="Arial" w:cs="Arial"/>
                <w:lang w:val="uk-UA" w:eastAsia="ru-RU"/>
              </w:rPr>
            </w:pPr>
          </w:p>
        </w:tc>
      </w:tr>
    </w:tbl>
    <w:p w14:paraId="6FB34481" w14:textId="77777777" w:rsidR="00876892" w:rsidRDefault="00876892" w:rsidP="00876892"/>
    <w:p w14:paraId="664AC126" w14:textId="4B580C10" w:rsidR="00876892" w:rsidRDefault="00876892">
      <w:pPr>
        <w:rPr>
          <w:rFonts w:ascii="Arial" w:hAnsi="Arial" w:cs="Arial"/>
          <w:lang w:val="uk-UA"/>
        </w:rPr>
      </w:pPr>
      <w:bookmarkStart w:id="0" w:name="_GoBack"/>
      <w:bookmarkEnd w:id="0"/>
    </w:p>
    <w:p w14:paraId="4D30A2EF" w14:textId="77777777" w:rsidR="00876892" w:rsidRDefault="00876892" w:rsidP="002803E6">
      <w:pPr>
        <w:ind w:left="5664" w:firstLine="708"/>
        <w:jc w:val="right"/>
        <w:rPr>
          <w:rFonts w:ascii="Arial" w:hAnsi="Arial" w:cs="Arial"/>
          <w:lang w:val="uk-UA"/>
        </w:rPr>
      </w:pPr>
    </w:p>
    <w:p w14:paraId="15AE215F" w14:textId="77777777" w:rsidR="00876892" w:rsidRDefault="00876892" w:rsidP="002803E6">
      <w:pPr>
        <w:ind w:left="5664" w:firstLine="708"/>
        <w:jc w:val="right"/>
        <w:rPr>
          <w:rFonts w:ascii="Arial" w:hAnsi="Arial" w:cs="Arial"/>
          <w:lang w:val="uk-UA"/>
        </w:rPr>
      </w:pPr>
    </w:p>
    <w:p w14:paraId="29FCEFE1" w14:textId="77777777" w:rsidR="00876892" w:rsidRDefault="00876892" w:rsidP="002803E6">
      <w:pPr>
        <w:ind w:left="5664" w:firstLine="708"/>
        <w:jc w:val="right"/>
        <w:rPr>
          <w:rFonts w:ascii="Arial" w:hAnsi="Arial" w:cs="Arial"/>
          <w:lang w:val="uk-UA"/>
        </w:rPr>
      </w:pPr>
    </w:p>
    <w:sectPr w:rsidR="0087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3E6"/>
    <w:rsid w:val="00111841"/>
    <w:rsid w:val="001455C8"/>
    <w:rsid w:val="001F6321"/>
    <w:rsid w:val="002803E6"/>
    <w:rsid w:val="002D47DE"/>
    <w:rsid w:val="0046317F"/>
    <w:rsid w:val="004A74DF"/>
    <w:rsid w:val="004E6C3C"/>
    <w:rsid w:val="005923DE"/>
    <w:rsid w:val="00593502"/>
    <w:rsid w:val="005B3E2A"/>
    <w:rsid w:val="00623395"/>
    <w:rsid w:val="006474D8"/>
    <w:rsid w:val="006D55D0"/>
    <w:rsid w:val="006D7BD4"/>
    <w:rsid w:val="006E1251"/>
    <w:rsid w:val="006E4750"/>
    <w:rsid w:val="00715CDD"/>
    <w:rsid w:val="007742E4"/>
    <w:rsid w:val="007F6A99"/>
    <w:rsid w:val="00876892"/>
    <w:rsid w:val="008E287E"/>
    <w:rsid w:val="008E6521"/>
    <w:rsid w:val="00902B65"/>
    <w:rsid w:val="0091160F"/>
    <w:rsid w:val="00926397"/>
    <w:rsid w:val="00957A68"/>
    <w:rsid w:val="009E5E24"/>
    <w:rsid w:val="00A039A4"/>
    <w:rsid w:val="00A15D27"/>
    <w:rsid w:val="00A36CD0"/>
    <w:rsid w:val="00A37EB1"/>
    <w:rsid w:val="00B30CF3"/>
    <w:rsid w:val="00B410EE"/>
    <w:rsid w:val="00B55E68"/>
    <w:rsid w:val="00C6490B"/>
    <w:rsid w:val="00CC78C9"/>
    <w:rsid w:val="00D240F2"/>
    <w:rsid w:val="00D76C72"/>
    <w:rsid w:val="00D903FA"/>
    <w:rsid w:val="00EC1D83"/>
    <w:rsid w:val="00EC73D6"/>
    <w:rsid w:val="00F24307"/>
    <w:rsid w:val="00F86CA3"/>
    <w:rsid w:val="00FB4F7B"/>
    <w:rsid w:val="00FD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8A2F"/>
  <w15:docId w15:val="{4F180F79-988A-492D-A62B-10F0EFA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3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73B80-F036-4437-80BF-70E19696F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Roman Denisuk</cp:lastModifiedBy>
  <cp:revision>44</cp:revision>
  <cp:lastPrinted>2021-01-27T15:00:00Z</cp:lastPrinted>
  <dcterms:created xsi:type="dcterms:W3CDTF">2020-12-15T11:27:00Z</dcterms:created>
  <dcterms:modified xsi:type="dcterms:W3CDTF">2025-12-02T12:49:00Z</dcterms:modified>
</cp:coreProperties>
</file>