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4E4BE" w14:textId="77777777" w:rsidR="00F813E2" w:rsidRDefault="00677E1B">
      <w:r>
        <w:t>H</w:t>
      </w:r>
      <w:r w:rsidR="00C02E39">
        <w:t>dshdsh</w:t>
      </w:r>
    </w:p>
    <w:p w14:paraId="699811CE" w14:textId="77777777" w:rsidR="00677E1B" w:rsidRDefault="00677E1B"/>
    <w:p w14:paraId="09F0024D" w14:textId="0FE67536" w:rsidR="00677E1B" w:rsidRDefault="00677E1B">
      <w:r>
        <w:t>Commit 1</w:t>
      </w:r>
    </w:p>
    <w:p w14:paraId="172B5C21" w14:textId="757A2AB6" w:rsidR="00677E1B" w:rsidRDefault="00677E1B"/>
    <w:p w14:paraId="6AC58851" w14:textId="370B8389" w:rsidR="00677E1B" w:rsidRDefault="00677E1B"/>
    <w:p w14:paraId="4FC1FF34" w14:textId="3DD4A0C2" w:rsidR="00677E1B" w:rsidRDefault="00677E1B">
      <w:r>
        <w:t>Commit 2</w:t>
      </w:r>
    </w:p>
    <w:p w14:paraId="212808B9" w14:textId="17E3574F" w:rsidR="00ED2673" w:rsidRDefault="00ED2673"/>
    <w:p w14:paraId="07992AB9" w14:textId="1A08B774" w:rsidR="00ED2673" w:rsidRDefault="00ED2673"/>
    <w:p w14:paraId="5B72921D" w14:textId="6E994BF3" w:rsidR="00ED2673" w:rsidRDefault="00ED2673">
      <w:r>
        <w:t>Commit 3</w:t>
      </w:r>
      <w:bookmarkStart w:id="0" w:name="_GoBack"/>
      <w:bookmarkEnd w:id="0"/>
    </w:p>
    <w:sectPr w:rsidR="00ED2673" w:rsidSect="003858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39"/>
    <w:rsid w:val="00385821"/>
    <w:rsid w:val="00677E1B"/>
    <w:rsid w:val="00C02E39"/>
    <w:rsid w:val="00CD5D44"/>
    <w:rsid w:val="00ED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B8CAE4"/>
  <w15:chartTrackingRefBased/>
  <w15:docId w15:val="{C2D82382-92A0-7A4B-9E96-7257976D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Densay Hernandez || Loyals</dc:creator>
  <cp:keywords/>
  <dc:description/>
  <cp:lastModifiedBy>Densay Hernandez || Loyals</cp:lastModifiedBy>
  <cp:revision>3</cp:revision>
  <dcterms:created xsi:type="dcterms:W3CDTF">2018-09-24T19:47:00Z</dcterms:created>
  <dcterms:modified xsi:type="dcterms:W3CDTF">2018-09-24T19:56:00Z</dcterms:modified>
</cp:coreProperties>
</file>