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304" w:rsidRDefault="00BB39CB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8C009C" wp14:editId="43000CF4">
                <wp:simplePos x="0" y="0"/>
                <wp:positionH relativeFrom="column">
                  <wp:posOffset>-76200</wp:posOffset>
                </wp:positionH>
                <wp:positionV relativeFrom="paragraph">
                  <wp:posOffset>6896100</wp:posOffset>
                </wp:positionV>
                <wp:extent cx="6544310" cy="1143000"/>
                <wp:effectExtent l="0" t="0" r="8890" b="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39CB" w:rsidRPr="000E45C0" w:rsidRDefault="00BB39CB" w:rsidP="00BB39CB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Учащийся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Д.С. Кольцов</w:t>
                            </w: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B39CB" w:rsidRPr="006A359A" w:rsidRDefault="00BB39CB" w:rsidP="00BB39CB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_____________________(В.А.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Трусевич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B39CB" w:rsidRPr="00D11130" w:rsidRDefault="00BB39CB" w:rsidP="00BB39CB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Руководитель программы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113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__________________(В.В. Королёв</w:t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6pt;margin-top:543pt;width:515.3pt;height:90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" stroked="f">
                <v:textbox style="mso-fit-shape-to-text:t">
                  <w:txbxContent>
                    <w:p w:rsidR="00BB39CB" w:rsidRPr="000E45C0" w:rsidRDefault="00BB39CB" w:rsidP="00BB39CB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Учащийся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Д.С. Кольцов</w:t>
                      </w: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BB39CB" w:rsidRPr="006A359A" w:rsidRDefault="00BB39CB" w:rsidP="00BB39CB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_____________________(В.А.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Трусевич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BB39CB" w:rsidRPr="00D11130" w:rsidRDefault="00BB39CB" w:rsidP="00BB39CB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Руководитель программы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11130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_____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__________________(В.В. Королёв</w:t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DDEAEE" wp14:editId="798A7BBB">
                <wp:simplePos x="0" y="0"/>
                <wp:positionH relativeFrom="column">
                  <wp:posOffset>-304800</wp:posOffset>
                </wp:positionH>
                <wp:positionV relativeFrom="paragraph">
                  <wp:posOffset>2667000</wp:posOffset>
                </wp:positionV>
                <wp:extent cx="6374765" cy="1600200"/>
                <wp:effectExtent l="0" t="0" r="26035" b="2540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9CB" w:rsidRDefault="00BB39CB" w:rsidP="00BB39CB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Отчёт по летней практике</w:t>
                            </w:r>
                          </w:p>
                          <w:p w:rsidR="00BB39CB" w:rsidRDefault="00BB39CB" w:rsidP="00BB39CB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1 года обучения СЕГРИС</w:t>
                            </w:r>
                          </w:p>
                          <w:p w:rsidR="00BB39CB" w:rsidRPr="00D11130" w:rsidRDefault="00BB39CB" w:rsidP="00BB39CB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BB39CB" w:rsidRPr="000E45C0" w:rsidRDefault="00BB39CB" w:rsidP="00BB39CB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тему:</w:t>
                            </w:r>
                          </w:p>
                          <w:p w:rsidR="00BB39CB" w:rsidRPr="009D112F" w:rsidRDefault="00BB39CB" w:rsidP="00BB39CB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USER#THEME</w:t>
                            </w: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-24pt;margin-top:210pt;width:501.95pt;height:1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" strokecolor="white">
                <v:textbox>
                  <w:txbxContent>
                    <w:p w:rsidR="00BB39CB" w:rsidRDefault="00BB39CB" w:rsidP="00BB39CB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Отчёт по летней практике</w:t>
                      </w:r>
                    </w:p>
                    <w:p w:rsidR="00BB39CB" w:rsidRDefault="00BB39CB" w:rsidP="00BB39CB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1 года обучения СЕГРИС</w:t>
                      </w:r>
                    </w:p>
                    <w:p w:rsidR="00BB39CB" w:rsidRPr="00D11130" w:rsidRDefault="00BB39CB" w:rsidP="00BB39CB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BB39CB" w:rsidRPr="000E45C0" w:rsidRDefault="00BB39CB" w:rsidP="00BB39CB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на тему:</w:t>
                      </w:r>
                    </w:p>
                    <w:p w:rsidR="00BB39CB" w:rsidRPr="009D112F" w:rsidRDefault="00BB39CB" w:rsidP="00BB39CB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rFonts w:ascii="Arial" w:eastAsia="Calibri" w:hAnsi="Arial"/>
                          <w:sz w:val="24"/>
                          <w:szCs w:val="24"/>
                        </w:rPr>
                        <w:t>USER#THEME</w:t>
                      </w: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F01EFC" wp14:editId="07E16532">
                <wp:simplePos x="0" y="0"/>
                <wp:positionH relativeFrom="column">
                  <wp:posOffset>-304800</wp:posOffset>
                </wp:positionH>
                <wp:positionV relativeFrom="paragraph">
                  <wp:posOffset>152400</wp:posOffset>
                </wp:positionV>
                <wp:extent cx="6374765" cy="1055370"/>
                <wp:effectExtent l="0" t="0" r="635" b="1143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39CB" w:rsidRDefault="00BB39CB" w:rsidP="00BB39CB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BB39CB" w:rsidRDefault="00BB39CB" w:rsidP="00BB39CB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BB39CB" w:rsidRDefault="00BB39CB" w:rsidP="00BB39CB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Т-ПЕТЕРБУРГСКИЙ НАЦИОНАЛЬНЫЙ ИССЛЕДОВАТЕЛЬСКИЙ</w:t>
                            </w:r>
                          </w:p>
                          <w:p w:rsidR="00BB39CB" w:rsidRDefault="00BB39CB" w:rsidP="00BB39CB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:rsidR="00BB39CB" w:rsidRDefault="00BB39CB" w:rsidP="00BB39CB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:rsidR="00BB39CB" w:rsidRDefault="00BB39CB" w:rsidP="00BB39CB">
                            <w:pPr>
                              <w:pStyle w:val="Default"/>
                              <w:jc w:val="center"/>
                            </w:pPr>
                            <w:r>
                              <w:t>АНО ДПО «СЕГРИС»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-24pt;margin-top:12pt;width:501.95pt;height:83.1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" stroked="f">
                <v:textbox style="mso-fit-shape-to-text:t">
                  <w:txbxContent>
                    <w:p w:rsidR="00BB39CB" w:rsidRDefault="00BB39CB" w:rsidP="00BB39CB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:rsidR="00BB39CB" w:rsidRDefault="00BB39CB" w:rsidP="00BB39CB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BB39CB" w:rsidRDefault="00BB39CB" w:rsidP="00BB39CB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Т-ПЕТЕРБУРГСКИЙ НАЦИОНАЛЬНЫЙ ИССЛЕДОВАТЕЛЬСКИЙ</w:t>
                      </w:r>
                    </w:p>
                    <w:p w:rsidR="00BB39CB" w:rsidRDefault="00BB39CB" w:rsidP="00BB39CB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:rsidR="00BB39CB" w:rsidRDefault="00BB39CB" w:rsidP="00BB39CB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:rsidR="00BB39CB" w:rsidRDefault="00BB39CB" w:rsidP="00BB39CB">
                      <w:pPr>
                        <w:pStyle w:val="Default"/>
                        <w:jc w:val="center"/>
                      </w:pPr>
                      <w:r>
                        <w:t>АНО ДПО «СЕГРИС»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B6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9CB"/>
    <w:rsid w:val="001B6304"/>
    <w:rsid w:val="00BB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9C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39C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9C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39C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трио</dc:creator>
  <cp:lastModifiedBy>трио</cp:lastModifiedBy>
  <cp:revision>1</cp:revision>
  <dcterms:created xsi:type="dcterms:W3CDTF">2018-06-25T19:34:00Z</dcterms:created>
  <dcterms:modified xsi:type="dcterms:W3CDTF">2018-06-25T19:36:00Z</dcterms:modified>
</cp:coreProperties>
</file>