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A96C9" w14:textId="391B08A5" w:rsidR="00441AA3" w:rsidRDefault="00441AA3">
      <w:pPr>
        <w:rPr>
          <w:b/>
          <w:bCs/>
          <w:sz w:val="36"/>
          <w:szCs w:val="36"/>
          <w:u w:val="single"/>
        </w:rPr>
      </w:pPr>
      <w:r w:rsidRPr="00A35646">
        <w:rPr>
          <w:b/>
          <w:bCs/>
          <w:sz w:val="36"/>
          <w:szCs w:val="36"/>
          <w:u w:val="single"/>
        </w:rPr>
        <w:t xml:space="preserve">User Manual for </w:t>
      </w:r>
      <w:proofErr w:type="spellStart"/>
      <w:r w:rsidRPr="00A35646">
        <w:rPr>
          <w:b/>
          <w:bCs/>
          <w:sz w:val="36"/>
          <w:szCs w:val="36"/>
          <w:u w:val="single"/>
        </w:rPr>
        <w:t>ViVaat</w:t>
      </w:r>
      <w:proofErr w:type="spellEnd"/>
    </w:p>
    <w:p w14:paraId="5D278718" w14:textId="24AC8F8C" w:rsidR="00A35646" w:rsidRDefault="00A35646">
      <w:pPr>
        <w:rPr>
          <w:sz w:val="36"/>
          <w:szCs w:val="36"/>
        </w:rPr>
      </w:pPr>
      <w:r>
        <w:rPr>
          <w:sz w:val="36"/>
          <w:szCs w:val="36"/>
        </w:rPr>
        <w:t>External components to be downloaded/Added to run the application smoothly on the system are mentioned as follow:</w:t>
      </w:r>
    </w:p>
    <w:p w14:paraId="0B0BBCFD" w14:textId="461BC167" w:rsidR="00A35646" w:rsidRDefault="00A35646" w:rsidP="00A3564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Install Django</w:t>
      </w:r>
    </w:p>
    <w:p w14:paraId="15830AAC" w14:textId="77777777" w:rsidR="00A35646" w:rsidRPr="00A35646" w:rsidRDefault="00A35646" w:rsidP="00A35646">
      <w:pPr>
        <w:pStyle w:val="ListParagraph"/>
        <w:rPr>
          <w:sz w:val="36"/>
          <w:szCs w:val="36"/>
        </w:rPr>
      </w:pPr>
    </w:p>
    <w:p w14:paraId="4DCEA475" w14:textId="77777777" w:rsidR="00A35646" w:rsidRPr="00A35646" w:rsidRDefault="00A35646">
      <w:pPr>
        <w:rPr>
          <w:sz w:val="36"/>
          <w:szCs w:val="36"/>
        </w:rPr>
      </w:pPr>
    </w:p>
    <w:p w14:paraId="4FD2A711" w14:textId="31D75DDE" w:rsidR="00A35646" w:rsidRDefault="00A35646">
      <w:pPr>
        <w:rPr>
          <w:b/>
          <w:bCs/>
          <w:sz w:val="28"/>
          <w:szCs w:val="28"/>
          <w:u w:val="single"/>
        </w:rPr>
      </w:pPr>
    </w:p>
    <w:p w14:paraId="2E38D222" w14:textId="54E23CF0" w:rsidR="00A35646" w:rsidRDefault="00A35646">
      <w:pPr>
        <w:rPr>
          <w:b/>
          <w:bCs/>
          <w:sz w:val="28"/>
          <w:szCs w:val="28"/>
          <w:u w:val="single"/>
        </w:rPr>
      </w:pPr>
    </w:p>
    <w:p w14:paraId="0648B42F" w14:textId="2E351F41" w:rsidR="00A35646" w:rsidRDefault="00A35646">
      <w:pPr>
        <w:rPr>
          <w:b/>
          <w:bCs/>
          <w:sz w:val="28"/>
          <w:szCs w:val="28"/>
          <w:u w:val="single"/>
        </w:rPr>
      </w:pPr>
    </w:p>
    <w:p w14:paraId="46FCD296" w14:textId="6C279364" w:rsidR="00A35646" w:rsidRDefault="00A35646">
      <w:pPr>
        <w:rPr>
          <w:b/>
          <w:bCs/>
          <w:sz w:val="28"/>
          <w:szCs w:val="28"/>
          <w:u w:val="single"/>
        </w:rPr>
      </w:pPr>
    </w:p>
    <w:p w14:paraId="454E476F" w14:textId="67173A93" w:rsidR="00A35646" w:rsidRDefault="00A35646">
      <w:pPr>
        <w:rPr>
          <w:b/>
          <w:bCs/>
          <w:sz w:val="28"/>
          <w:szCs w:val="28"/>
          <w:u w:val="single"/>
        </w:rPr>
      </w:pPr>
    </w:p>
    <w:p w14:paraId="012EFDA9" w14:textId="02C5F139" w:rsidR="00A35646" w:rsidRDefault="00A35646">
      <w:pPr>
        <w:rPr>
          <w:b/>
          <w:bCs/>
          <w:sz w:val="28"/>
          <w:szCs w:val="28"/>
          <w:u w:val="single"/>
        </w:rPr>
      </w:pPr>
    </w:p>
    <w:p w14:paraId="7EC3CD5A" w14:textId="38AA037F" w:rsidR="00A35646" w:rsidRDefault="00A35646">
      <w:pPr>
        <w:rPr>
          <w:b/>
          <w:bCs/>
          <w:sz w:val="28"/>
          <w:szCs w:val="28"/>
          <w:u w:val="single"/>
        </w:rPr>
      </w:pPr>
    </w:p>
    <w:p w14:paraId="6D54EBC9" w14:textId="6DE67740" w:rsidR="00A35646" w:rsidRDefault="00A35646">
      <w:pPr>
        <w:rPr>
          <w:b/>
          <w:bCs/>
          <w:sz w:val="28"/>
          <w:szCs w:val="28"/>
          <w:u w:val="single"/>
        </w:rPr>
      </w:pPr>
    </w:p>
    <w:p w14:paraId="3D79CE8E" w14:textId="04F6049E" w:rsidR="00A35646" w:rsidRDefault="00A35646">
      <w:pPr>
        <w:rPr>
          <w:b/>
          <w:bCs/>
          <w:sz w:val="28"/>
          <w:szCs w:val="28"/>
          <w:u w:val="single"/>
        </w:rPr>
      </w:pPr>
    </w:p>
    <w:p w14:paraId="6D1BCB81" w14:textId="5E5B1736" w:rsidR="00A35646" w:rsidRDefault="00A35646">
      <w:pPr>
        <w:rPr>
          <w:b/>
          <w:bCs/>
          <w:sz w:val="28"/>
          <w:szCs w:val="28"/>
          <w:u w:val="single"/>
        </w:rPr>
      </w:pPr>
    </w:p>
    <w:p w14:paraId="67965C7D" w14:textId="0E671A81" w:rsidR="00A35646" w:rsidRDefault="00A35646">
      <w:pPr>
        <w:rPr>
          <w:b/>
          <w:bCs/>
          <w:sz w:val="28"/>
          <w:szCs w:val="28"/>
          <w:u w:val="single"/>
        </w:rPr>
      </w:pPr>
    </w:p>
    <w:p w14:paraId="24707A57" w14:textId="0A122D48" w:rsidR="00A35646" w:rsidRDefault="00A35646">
      <w:pPr>
        <w:rPr>
          <w:b/>
          <w:bCs/>
          <w:sz w:val="28"/>
          <w:szCs w:val="28"/>
          <w:u w:val="single"/>
        </w:rPr>
      </w:pPr>
    </w:p>
    <w:p w14:paraId="765FD62E" w14:textId="55A8974C" w:rsidR="00A35646" w:rsidRDefault="00A35646">
      <w:pPr>
        <w:rPr>
          <w:b/>
          <w:bCs/>
          <w:sz w:val="28"/>
          <w:szCs w:val="28"/>
          <w:u w:val="single"/>
        </w:rPr>
      </w:pPr>
    </w:p>
    <w:p w14:paraId="3FC130BA" w14:textId="71771B8B" w:rsidR="00A35646" w:rsidRDefault="00A35646">
      <w:pPr>
        <w:rPr>
          <w:b/>
          <w:bCs/>
          <w:sz w:val="28"/>
          <w:szCs w:val="28"/>
          <w:u w:val="single"/>
        </w:rPr>
      </w:pPr>
    </w:p>
    <w:p w14:paraId="0168AABF" w14:textId="276B0F9F" w:rsidR="00A35646" w:rsidRDefault="00A35646">
      <w:pPr>
        <w:rPr>
          <w:b/>
          <w:bCs/>
          <w:sz w:val="28"/>
          <w:szCs w:val="28"/>
          <w:u w:val="single"/>
        </w:rPr>
      </w:pPr>
    </w:p>
    <w:p w14:paraId="5142FD03" w14:textId="11F12E8D" w:rsidR="00A35646" w:rsidRDefault="00A35646">
      <w:pPr>
        <w:rPr>
          <w:b/>
          <w:bCs/>
          <w:sz w:val="28"/>
          <w:szCs w:val="28"/>
          <w:u w:val="single"/>
        </w:rPr>
      </w:pPr>
    </w:p>
    <w:p w14:paraId="6C9399E8" w14:textId="75844C71" w:rsidR="00A35646" w:rsidRDefault="00A35646">
      <w:pPr>
        <w:rPr>
          <w:b/>
          <w:bCs/>
          <w:sz w:val="28"/>
          <w:szCs w:val="28"/>
          <w:u w:val="single"/>
        </w:rPr>
      </w:pPr>
    </w:p>
    <w:p w14:paraId="6F75924B" w14:textId="0C7A4235" w:rsidR="00A35646" w:rsidRDefault="00A35646">
      <w:pPr>
        <w:rPr>
          <w:b/>
          <w:bCs/>
          <w:sz w:val="28"/>
          <w:szCs w:val="28"/>
          <w:u w:val="single"/>
        </w:rPr>
      </w:pPr>
    </w:p>
    <w:p w14:paraId="494AA194" w14:textId="4F2578B1" w:rsidR="00A35646" w:rsidRDefault="00A35646">
      <w:pPr>
        <w:rPr>
          <w:b/>
          <w:bCs/>
          <w:sz w:val="28"/>
          <w:szCs w:val="28"/>
          <w:u w:val="single"/>
        </w:rPr>
      </w:pPr>
    </w:p>
    <w:p w14:paraId="6B93F48A" w14:textId="77777777" w:rsidR="00A35646" w:rsidRPr="00C16453" w:rsidRDefault="00A35646">
      <w:pPr>
        <w:rPr>
          <w:b/>
          <w:bCs/>
          <w:sz w:val="28"/>
          <w:szCs w:val="28"/>
          <w:u w:val="single"/>
        </w:rPr>
      </w:pPr>
    </w:p>
    <w:p w14:paraId="34AEF1A9" w14:textId="765276D5" w:rsidR="00C16453" w:rsidRDefault="00C16453">
      <w:pPr>
        <w:rPr>
          <w:sz w:val="28"/>
          <w:szCs w:val="28"/>
          <w:u w:val="single"/>
        </w:rPr>
      </w:pPr>
      <w:r w:rsidRPr="00A35646">
        <w:rPr>
          <w:sz w:val="28"/>
          <w:szCs w:val="28"/>
          <w:u w:val="single"/>
        </w:rPr>
        <w:lastRenderedPageBreak/>
        <w:t>User interface:</w:t>
      </w:r>
    </w:p>
    <w:p w14:paraId="54A5C6F5" w14:textId="7A868713" w:rsidR="00D74565" w:rsidRPr="00D74565" w:rsidRDefault="00D74565">
      <w:pPr>
        <w:rPr>
          <w:sz w:val="28"/>
          <w:szCs w:val="28"/>
        </w:rPr>
      </w:pPr>
      <w:r w:rsidRPr="00D74565">
        <w:rPr>
          <w:b/>
          <w:bCs/>
          <w:sz w:val="28"/>
          <w:szCs w:val="28"/>
        </w:rPr>
        <w:t>Speak now</w:t>
      </w:r>
      <w:r>
        <w:rPr>
          <w:sz w:val="28"/>
          <w:szCs w:val="28"/>
        </w:rPr>
        <w:t xml:space="preserve"> is preferred only while having stable high internet connection, else better to go for </w:t>
      </w:r>
      <w:r w:rsidRPr="00D74565">
        <w:rPr>
          <w:b/>
          <w:bCs/>
          <w:sz w:val="28"/>
          <w:szCs w:val="28"/>
        </w:rPr>
        <w:t>manual</w:t>
      </w:r>
      <w:r>
        <w:rPr>
          <w:sz w:val="28"/>
          <w:szCs w:val="28"/>
        </w:rPr>
        <w:t xml:space="preserve"> where product name is typed manually.</w:t>
      </w:r>
    </w:p>
    <w:p w14:paraId="27F87283" w14:textId="3447CF3E" w:rsidR="00C16453" w:rsidRPr="00C16453" w:rsidRDefault="00C16453">
      <w:pPr>
        <w:rPr>
          <w:sz w:val="28"/>
          <w:szCs w:val="28"/>
        </w:rPr>
      </w:pPr>
      <w:r w:rsidRPr="00C16453">
        <w:rPr>
          <w:noProof/>
          <w:sz w:val="28"/>
          <w:szCs w:val="28"/>
        </w:rPr>
        <w:drawing>
          <wp:inline distT="0" distB="0" distL="0" distR="0" wp14:anchorId="2C39AE7B" wp14:editId="3D6D1E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5FD4" w14:textId="29808389" w:rsidR="00C16453" w:rsidRPr="00C16453" w:rsidRDefault="00A35646">
      <w:pPr>
        <w:rPr>
          <w:sz w:val="28"/>
          <w:szCs w:val="28"/>
        </w:rPr>
      </w:pPr>
      <w:r>
        <w:rPr>
          <w:sz w:val="28"/>
          <w:szCs w:val="28"/>
        </w:rPr>
        <w:t xml:space="preserve">On the menu click </w:t>
      </w:r>
      <w:r w:rsidRPr="00D74565">
        <w:rPr>
          <w:b/>
          <w:bCs/>
          <w:sz w:val="28"/>
          <w:szCs w:val="28"/>
        </w:rPr>
        <w:t>ADMIN</w:t>
      </w:r>
      <w:r>
        <w:rPr>
          <w:sz w:val="28"/>
          <w:szCs w:val="28"/>
        </w:rPr>
        <w:t xml:space="preserve"> for admin </w:t>
      </w:r>
      <w:proofErr w:type="gramStart"/>
      <w:r>
        <w:rPr>
          <w:sz w:val="28"/>
          <w:szCs w:val="28"/>
        </w:rPr>
        <w:t>login ,</w:t>
      </w:r>
      <w:proofErr w:type="gramEnd"/>
    </w:p>
    <w:p w14:paraId="7B1CAA87" w14:textId="463798AF" w:rsidR="00C16453" w:rsidRPr="00C16453" w:rsidRDefault="00C16453">
      <w:pPr>
        <w:rPr>
          <w:sz w:val="28"/>
          <w:szCs w:val="28"/>
        </w:rPr>
      </w:pPr>
      <w:r w:rsidRPr="00C16453">
        <w:rPr>
          <w:sz w:val="28"/>
          <w:szCs w:val="28"/>
        </w:rPr>
        <w:t>Admin login:</w:t>
      </w:r>
    </w:p>
    <w:p w14:paraId="5DE94BF0" w14:textId="4242EA4C" w:rsidR="00C16453" w:rsidRPr="00C16453" w:rsidRDefault="00C16453">
      <w:pPr>
        <w:rPr>
          <w:sz w:val="28"/>
          <w:szCs w:val="28"/>
        </w:rPr>
      </w:pPr>
      <w:r w:rsidRPr="00C16453">
        <w:rPr>
          <w:sz w:val="28"/>
          <w:szCs w:val="28"/>
        </w:rPr>
        <w:t>Username:</w:t>
      </w:r>
      <w:r w:rsidR="00A35646">
        <w:rPr>
          <w:sz w:val="28"/>
          <w:szCs w:val="28"/>
        </w:rPr>
        <w:t xml:space="preserve"> </w:t>
      </w:r>
      <w:r w:rsidRPr="00C16453">
        <w:rPr>
          <w:sz w:val="28"/>
          <w:szCs w:val="28"/>
        </w:rPr>
        <w:t>admin</w:t>
      </w:r>
    </w:p>
    <w:p w14:paraId="76B0F05E" w14:textId="1C23430C" w:rsidR="00C16453" w:rsidRPr="00C16453" w:rsidRDefault="00C16453">
      <w:pPr>
        <w:rPr>
          <w:sz w:val="28"/>
          <w:szCs w:val="28"/>
        </w:rPr>
      </w:pPr>
      <w:r w:rsidRPr="00C16453">
        <w:rPr>
          <w:sz w:val="28"/>
          <w:szCs w:val="28"/>
        </w:rPr>
        <w:t>Password:</w:t>
      </w:r>
      <w:r w:rsidR="00A35646">
        <w:rPr>
          <w:sz w:val="28"/>
          <w:szCs w:val="28"/>
        </w:rPr>
        <w:t xml:space="preserve"> </w:t>
      </w:r>
      <w:r w:rsidRPr="00C16453">
        <w:rPr>
          <w:sz w:val="28"/>
          <w:szCs w:val="28"/>
        </w:rPr>
        <w:t>admin123</w:t>
      </w:r>
    </w:p>
    <w:p w14:paraId="10769844" w14:textId="1E53F9CE" w:rsidR="00C16453" w:rsidRDefault="00C16453">
      <w:pPr>
        <w:rPr>
          <w:sz w:val="28"/>
          <w:szCs w:val="28"/>
        </w:rPr>
      </w:pPr>
      <w:r w:rsidRPr="00C16453">
        <w:rPr>
          <w:noProof/>
          <w:sz w:val="28"/>
          <w:szCs w:val="28"/>
        </w:rPr>
        <w:drawing>
          <wp:inline distT="0" distB="0" distL="0" distR="0" wp14:anchorId="482F7BD0" wp14:editId="40DF0AE4">
            <wp:extent cx="5731510" cy="1365739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7"/>
                    <a:stretch/>
                  </pic:blipFill>
                  <pic:spPr bwMode="auto">
                    <a:xfrm>
                      <a:off x="0" y="0"/>
                      <a:ext cx="5731510" cy="136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30DD5" w14:textId="0C7BE02C" w:rsidR="00C16453" w:rsidRDefault="00C16453">
      <w:pPr>
        <w:rPr>
          <w:sz w:val="28"/>
          <w:szCs w:val="28"/>
        </w:rPr>
      </w:pPr>
      <w:r>
        <w:rPr>
          <w:sz w:val="28"/>
          <w:szCs w:val="28"/>
        </w:rPr>
        <w:t>After logging in:</w:t>
      </w:r>
    </w:p>
    <w:p w14:paraId="0753A219" w14:textId="4728E7C3" w:rsidR="00C16453" w:rsidRDefault="00C164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FB19C7" wp14:editId="649F1D03">
            <wp:extent cx="5731510" cy="12016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28"/>
                    <a:stretch/>
                  </pic:blipFill>
                  <pic:spPr bwMode="auto">
                    <a:xfrm>
                      <a:off x="0" y="0"/>
                      <a:ext cx="5731510" cy="120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FFE5B" w14:textId="560D6C41" w:rsidR="00A35646" w:rsidRDefault="0005601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 the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of the page right </w:t>
      </w:r>
      <w:proofErr w:type="gramStart"/>
      <w:r>
        <w:rPr>
          <w:sz w:val="28"/>
          <w:szCs w:val="28"/>
        </w:rPr>
        <w:t>side ,</w:t>
      </w:r>
      <w:proofErr w:type="gramEnd"/>
    </w:p>
    <w:p w14:paraId="6D39987D" w14:textId="50315916" w:rsidR="00C16453" w:rsidRDefault="00C16453">
      <w:pPr>
        <w:rPr>
          <w:sz w:val="28"/>
          <w:szCs w:val="28"/>
        </w:rPr>
      </w:pPr>
      <w:r>
        <w:rPr>
          <w:sz w:val="28"/>
          <w:szCs w:val="28"/>
        </w:rPr>
        <w:t xml:space="preserve">View site- </w:t>
      </w:r>
      <w:r w:rsidR="00C8711E">
        <w:rPr>
          <w:sz w:val="28"/>
          <w:szCs w:val="28"/>
        </w:rPr>
        <w:t>redirects to main page</w:t>
      </w:r>
    </w:p>
    <w:p w14:paraId="10337D9B" w14:textId="65E989B1" w:rsidR="00C8711E" w:rsidRDefault="00C8711E">
      <w:pPr>
        <w:rPr>
          <w:sz w:val="28"/>
          <w:szCs w:val="28"/>
        </w:rPr>
      </w:pPr>
      <w:r>
        <w:rPr>
          <w:sz w:val="28"/>
          <w:szCs w:val="28"/>
        </w:rPr>
        <w:t>Change password- lets admin to change password</w:t>
      </w:r>
    </w:p>
    <w:p w14:paraId="4B544582" w14:textId="61ED5319" w:rsidR="00C8711E" w:rsidRDefault="00C8711E">
      <w:pPr>
        <w:rPr>
          <w:sz w:val="28"/>
          <w:szCs w:val="28"/>
        </w:rPr>
      </w:pPr>
      <w:r>
        <w:rPr>
          <w:sz w:val="28"/>
          <w:szCs w:val="28"/>
        </w:rPr>
        <w:t>Log out- to log out.</w:t>
      </w:r>
    </w:p>
    <w:p w14:paraId="6899C098" w14:textId="6D7E713D" w:rsidR="00C8711E" w:rsidRDefault="00C8711E">
      <w:pPr>
        <w:rPr>
          <w:sz w:val="28"/>
          <w:szCs w:val="28"/>
        </w:rPr>
      </w:pPr>
    </w:p>
    <w:p w14:paraId="26CB3230" w14:textId="4E0A26CE" w:rsidR="00C8711E" w:rsidRDefault="00C8711E">
      <w:pPr>
        <w:rPr>
          <w:sz w:val="28"/>
          <w:szCs w:val="28"/>
        </w:rPr>
      </w:pPr>
      <w:r>
        <w:rPr>
          <w:sz w:val="28"/>
          <w:szCs w:val="28"/>
        </w:rPr>
        <w:t>Under site administration-</w:t>
      </w:r>
    </w:p>
    <w:p w14:paraId="767F913D" w14:textId="3BCF6D5E" w:rsidR="00C8711E" w:rsidRDefault="00C8711E">
      <w:pPr>
        <w:rPr>
          <w:sz w:val="28"/>
          <w:szCs w:val="28"/>
        </w:rPr>
      </w:pPr>
      <w:r>
        <w:rPr>
          <w:sz w:val="28"/>
          <w:szCs w:val="28"/>
        </w:rPr>
        <w:t xml:space="preserve">Admin can either add a </w:t>
      </w:r>
      <w:r w:rsidRPr="00D74565">
        <w:rPr>
          <w:b/>
          <w:bCs/>
          <w:sz w:val="28"/>
          <w:szCs w:val="28"/>
        </w:rPr>
        <w:t>group</w:t>
      </w:r>
      <w:r>
        <w:rPr>
          <w:sz w:val="28"/>
          <w:szCs w:val="28"/>
        </w:rPr>
        <w:t xml:space="preserve"> of users or a particular user.</w:t>
      </w:r>
    </w:p>
    <w:p w14:paraId="1FA373C9" w14:textId="0E2AACE9" w:rsidR="008D5BB7" w:rsidRDefault="008D5B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8EE728" wp14:editId="5E58745B">
            <wp:extent cx="5731510" cy="21922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01"/>
                    <a:stretch/>
                  </pic:blipFill>
                  <pic:spPr bwMode="auto">
                    <a:xfrm>
                      <a:off x="0" y="0"/>
                      <a:ext cx="5731510" cy="219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8225E" w14:textId="53771701" w:rsidR="008D5BB7" w:rsidRDefault="008D5BB7">
      <w:pPr>
        <w:rPr>
          <w:sz w:val="28"/>
          <w:szCs w:val="28"/>
        </w:rPr>
      </w:pPr>
      <w:r>
        <w:rPr>
          <w:sz w:val="28"/>
          <w:szCs w:val="28"/>
        </w:rPr>
        <w:t>Search group by their names</w:t>
      </w:r>
      <w:r w:rsidR="00026A2B">
        <w:rPr>
          <w:sz w:val="28"/>
          <w:szCs w:val="28"/>
        </w:rPr>
        <w:t>,</w:t>
      </w:r>
    </w:p>
    <w:p w14:paraId="0BF265AC" w14:textId="1BE9435B" w:rsidR="008D5BB7" w:rsidRDefault="008D5B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4029AA" wp14:editId="421347DC">
            <wp:extent cx="5731510" cy="1459523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8"/>
                    <a:stretch/>
                  </pic:blipFill>
                  <pic:spPr bwMode="auto">
                    <a:xfrm>
                      <a:off x="0" y="0"/>
                      <a:ext cx="5731510" cy="145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9BC85" w14:textId="78B897BD" w:rsidR="008D5BB7" w:rsidRDefault="008D5BB7">
      <w:p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r w:rsidRPr="00D74565">
        <w:rPr>
          <w:b/>
          <w:bCs/>
          <w:sz w:val="28"/>
          <w:szCs w:val="28"/>
        </w:rPr>
        <w:t>user</w:t>
      </w:r>
      <w:r w:rsidR="0005601A">
        <w:rPr>
          <w:sz w:val="28"/>
          <w:szCs w:val="28"/>
        </w:rPr>
        <w:t>:</w:t>
      </w:r>
    </w:p>
    <w:p w14:paraId="24A74456" w14:textId="6CC9676D" w:rsidR="008D5BB7" w:rsidRDefault="008D5B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FC9F8B" wp14:editId="79413775">
            <wp:extent cx="5731510" cy="177604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10"/>
                    <a:stretch/>
                  </pic:blipFill>
                  <pic:spPr bwMode="auto">
                    <a:xfrm>
                      <a:off x="0" y="0"/>
                      <a:ext cx="5731510" cy="177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1C500" w14:textId="48A2D971" w:rsidR="00AF106E" w:rsidRDefault="00026A2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>Fill in all the valid required credentials and add the user,</w:t>
      </w:r>
    </w:p>
    <w:p w14:paraId="6C102178" w14:textId="10581AB1" w:rsidR="00AF106E" w:rsidRDefault="00AF10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332529" wp14:editId="79AA169D">
            <wp:extent cx="5731510" cy="1881554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7"/>
                    <a:stretch/>
                  </pic:blipFill>
                  <pic:spPr bwMode="auto">
                    <a:xfrm>
                      <a:off x="0" y="0"/>
                      <a:ext cx="5731510" cy="188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4A0C4" w14:textId="4A0F0F11" w:rsidR="00AF106E" w:rsidRDefault="00AF10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681F98" wp14:editId="0CF9BA42">
            <wp:extent cx="5731510" cy="3042139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8"/>
                    <a:stretch/>
                  </pic:blipFill>
                  <pic:spPr bwMode="auto">
                    <a:xfrm>
                      <a:off x="0" y="0"/>
                      <a:ext cx="5731510" cy="30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1E740" w14:textId="5EB97CE7" w:rsidR="00AF106E" w:rsidRDefault="00AF106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8F2DFD" wp14:editId="3E0288A5">
            <wp:extent cx="5730779" cy="1271954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45" b="7996"/>
                    <a:stretch/>
                  </pic:blipFill>
                  <pic:spPr bwMode="auto">
                    <a:xfrm>
                      <a:off x="0" y="0"/>
                      <a:ext cx="5731510" cy="127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98A81" w14:textId="5C432F82" w:rsidR="007723A6" w:rsidRDefault="007723A6" w:rsidP="007723A6">
      <w:pPr>
        <w:rPr>
          <w:noProof/>
          <w:sz w:val="28"/>
          <w:szCs w:val="28"/>
        </w:rPr>
      </w:pPr>
    </w:p>
    <w:p w14:paraId="1882745B" w14:textId="56430EBB" w:rsidR="007723A6" w:rsidRPr="007723A6" w:rsidRDefault="007723A6" w:rsidP="007723A6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After setting up, </w:t>
      </w:r>
      <w:r w:rsidRPr="00D74565">
        <w:rPr>
          <w:b/>
          <w:bCs/>
          <w:sz w:val="28"/>
          <w:szCs w:val="28"/>
        </w:rPr>
        <w:t>user/ group</w:t>
      </w:r>
      <w:r>
        <w:rPr>
          <w:sz w:val="28"/>
          <w:szCs w:val="28"/>
        </w:rPr>
        <w:t xml:space="preserve"> is displayed along with most required credentials such as </w:t>
      </w:r>
      <w:proofErr w:type="spellStart"/>
      <w:proofErr w:type="gramStart"/>
      <w:r>
        <w:rPr>
          <w:sz w:val="28"/>
          <w:szCs w:val="28"/>
        </w:rPr>
        <w:t>name,email</w:t>
      </w:r>
      <w:proofErr w:type="spellEnd"/>
      <w:proofErr w:type="gramEnd"/>
      <w:r>
        <w:rPr>
          <w:sz w:val="28"/>
          <w:szCs w:val="28"/>
        </w:rPr>
        <w:t>.</w:t>
      </w:r>
    </w:p>
    <w:p w14:paraId="29237061" w14:textId="17E13A11" w:rsidR="00AF106E" w:rsidRPr="00C16453" w:rsidRDefault="00AF106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7D6C67" wp14:editId="56E3D884">
            <wp:extent cx="5731510" cy="2338754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55"/>
                    <a:stretch/>
                  </pic:blipFill>
                  <pic:spPr bwMode="auto">
                    <a:xfrm>
                      <a:off x="0" y="0"/>
                      <a:ext cx="5731510" cy="233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12728" w14:textId="68B50AF9" w:rsidR="00441AA3" w:rsidRDefault="00AF106E">
      <w:pPr>
        <w:rPr>
          <w:sz w:val="28"/>
          <w:szCs w:val="28"/>
        </w:rPr>
      </w:pPr>
      <w:r>
        <w:rPr>
          <w:sz w:val="28"/>
          <w:szCs w:val="28"/>
        </w:rPr>
        <w:t>Product add</w:t>
      </w:r>
      <w:r w:rsidR="007E555D">
        <w:rPr>
          <w:sz w:val="28"/>
          <w:szCs w:val="28"/>
        </w:rPr>
        <w:t>:</w:t>
      </w:r>
    </w:p>
    <w:p w14:paraId="0472D4FE" w14:textId="2B138A6B" w:rsidR="007E555D" w:rsidRDefault="007E555D">
      <w:pPr>
        <w:rPr>
          <w:sz w:val="28"/>
          <w:szCs w:val="28"/>
        </w:rPr>
      </w:pPr>
      <w:r>
        <w:rPr>
          <w:sz w:val="28"/>
          <w:szCs w:val="28"/>
        </w:rPr>
        <w:t>Used to add the products in the stock so that the items are ready for sale.</w:t>
      </w:r>
    </w:p>
    <w:p w14:paraId="4D6FA631" w14:textId="470F351E" w:rsidR="00AF106E" w:rsidRDefault="00AF10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93AB4D" wp14:editId="33439925">
            <wp:extent cx="5731510" cy="192258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65"/>
                    <a:stretch/>
                  </pic:blipFill>
                  <pic:spPr bwMode="auto">
                    <a:xfrm>
                      <a:off x="0" y="0"/>
                      <a:ext cx="5731510" cy="192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59E3C" w14:textId="27122157" w:rsidR="007E555D" w:rsidRDefault="007E555D" w:rsidP="001E482D">
      <w:pPr>
        <w:pStyle w:val="NoSpacing"/>
      </w:pPr>
      <w:r>
        <w:t>Enter name of the product.</w:t>
      </w:r>
    </w:p>
    <w:p w14:paraId="4196ADFD" w14:textId="7D95CF35" w:rsidR="007E555D" w:rsidRDefault="007E555D" w:rsidP="001E482D">
      <w:pPr>
        <w:pStyle w:val="NoSpacing"/>
      </w:pPr>
      <w:r>
        <w:t>Price per unit.</w:t>
      </w:r>
    </w:p>
    <w:p w14:paraId="25D6D043" w14:textId="773B24D4" w:rsidR="007E555D" w:rsidRDefault="007E555D" w:rsidP="001E482D">
      <w:pPr>
        <w:pStyle w:val="NoSpacing"/>
      </w:pPr>
      <w:r>
        <w:t>Available stock of the product.</w:t>
      </w:r>
    </w:p>
    <w:p w14:paraId="4344D33D" w14:textId="3300CD88" w:rsidR="007E555D" w:rsidRDefault="007E555D" w:rsidP="001E482D">
      <w:pPr>
        <w:pStyle w:val="NoSpacing"/>
      </w:pPr>
      <w:r>
        <w:t xml:space="preserve">Discount to be </w:t>
      </w:r>
      <w:proofErr w:type="gramStart"/>
      <w:r>
        <w:t>given ,</w:t>
      </w:r>
      <w:proofErr w:type="gramEnd"/>
      <w:r>
        <w:t xml:space="preserve"> by default it is 1.</w:t>
      </w:r>
    </w:p>
    <w:p w14:paraId="40D99F44" w14:textId="4B3CF624" w:rsidR="007E555D" w:rsidRDefault="007E555D" w:rsidP="001E482D">
      <w:pPr>
        <w:pStyle w:val="NoSpacing"/>
      </w:pPr>
      <w:proofErr w:type="spellStart"/>
      <w:r>
        <w:t>Gst</w:t>
      </w:r>
      <w:proofErr w:type="spellEnd"/>
      <w:r>
        <w:t xml:space="preserve"> to be </w:t>
      </w:r>
      <w:proofErr w:type="gramStart"/>
      <w:r>
        <w:t>added(</w:t>
      </w:r>
      <w:proofErr w:type="gramEnd"/>
      <w:r>
        <w:t xml:space="preserve">usually given as 0.08 for 8% </w:t>
      </w:r>
      <w:proofErr w:type="spellStart"/>
      <w:r>
        <w:t>gst</w:t>
      </w:r>
      <w:proofErr w:type="spellEnd"/>
      <w:r>
        <w:t>).</w:t>
      </w:r>
    </w:p>
    <w:p w14:paraId="7CBB9678" w14:textId="21D05D6D" w:rsidR="007E555D" w:rsidRDefault="007E555D" w:rsidP="001E482D">
      <w:pPr>
        <w:pStyle w:val="NoSpacing"/>
      </w:pPr>
      <w:r>
        <w:t>Purchase price is the price from which the retailer purchased from vendor.</w:t>
      </w:r>
    </w:p>
    <w:p w14:paraId="48740C8C" w14:textId="77777777" w:rsidR="007E555D" w:rsidRDefault="007E555D">
      <w:pPr>
        <w:rPr>
          <w:sz w:val="28"/>
          <w:szCs w:val="28"/>
        </w:rPr>
      </w:pPr>
    </w:p>
    <w:p w14:paraId="5005090E" w14:textId="519CE2DB" w:rsidR="00AF106E" w:rsidRDefault="00FA32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59E18A" wp14:editId="78FAC2C7">
            <wp:extent cx="5731510" cy="186983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01"/>
                    <a:stretch/>
                  </pic:blipFill>
                  <pic:spPr bwMode="auto">
                    <a:xfrm>
                      <a:off x="0" y="0"/>
                      <a:ext cx="5731510" cy="186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7D79C" w14:textId="77777777" w:rsidR="007E555D" w:rsidRDefault="007E555D">
      <w:pPr>
        <w:rPr>
          <w:sz w:val="28"/>
          <w:szCs w:val="28"/>
        </w:rPr>
      </w:pPr>
    </w:p>
    <w:p w14:paraId="4E935F01" w14:textId="06B0902B" w:rsidR="007E555D" w:rsidRDefault="00FA32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List of products:</w:t>
      </w:r>
    </w:p>
    <w:p w14:paraId="3E977D31" w14:textId="76CBCA0D" w:rsidR="007E555D" w:rsidRDefault="007E555D">
      <w:pPr>
        <w:rPr>
          <w:sz w:val="28"/>
          <w:szCs w:val="28"/>
        </w:rPr>
      </w:pPr>
      <w:r>
        <w:rPr>
          <w:sz w:val="28"/>
          <w:szCs w:val="28"/>
        </w:rPr>
        <w:t>Products currently available in stock are displayed here.</w:t>
      </w:r>
    </w:p>
    <w:p w14:paraId="01179757" w14:textId="54D01A72" w:rsidR="00FA329A" w:rsidRDefault="00FA32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0D6BF9" wp14:editId="39CEFD16">
            <wp:extent cx="5731510" cy="1389184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10"/>
                    <a:stretch/>
                  </pic:blipFill>
                  <pic:spPr bwMode="auto">
                    <a:xfrm>
                      <a:off x="0" y="0"/>
                      <a:ext cx="5731510" cy="138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87FFF" w14:textId="136D3B6C" w:rsidR="00D34072" w:rsidRDefault="00D74565">
      <w:pPr>
        <w:rPr>
          <w:sz w:val="28"/>
          <w:szCs w:val="28"/>
        </w:rPr>
      </w:pPr>
      <w:r>
        <w:rPr>
          <w:sz w:val="28"/>
          <w:szCs w:val="28"/>
        </w:rPr>
        <w:t>Manual work:</w:t>
      </w:r>
    </w:p>
    <w:p w14:paraId="608D5202" w14:textId="184CFBAF" w:rsidR="00D74565" w:rsidRDefault="00D74565">
      <w:pPr>
        <w:rPr>
          <w:sz w:val="28"/>
          <w:szCs w:val="28"/>
        </w:rPr>
      </w:pPr>
      <w:r>
        <w:rPr>
          <w:sz w:val="28"/>
          <w:szCs w:val="28"/>
        </w:rPr>
        <w:t>Here the product is typed manually.</w:t>
      </w:r>
    </w:p>
    <w:p w14:paraId="5C601C93" w14:textId="7D9E78BB" w:rsidR="00D74565" w:rsidRDefault="00D74565">
      <w:pPr>
        <w:rPr>
          <w:sz w:val="28"/>
          <w:szCs w:val="28"/>
        </w:rPr>
      </w:pPr>
      <w:r>
        <w:rPr>
          <w:sz w:val="28"/>
          <w:szCs w:val="28"/>
        </w:rPr>
        <w:t>Name of the product and quantity is typed.</w:t>
      </w:r>
    </w:p>
    <w:p w14:paraId="2F19F0F0" w14:textId="325541A6" w:rsidR="00D34072" w:rsidRDefault="00D745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1FEE6B" wp14:editId="7D0A72A2">
            <wp:extent cx="5730729" cy="1881358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37"/>
                    <a:stretch/>
                  </pic:blipFill>
                  <pic:spPr bwMode="auto">
                    <a:xfrm>
                      <a:off x="0" y="0"/>
                      <a:ext cx="5793238" cy="190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482D">
        <w:rPr>
          <w:sz w:val="28"/>
          <w:szCs w:val="28"/>
        </w:rPr>
        <w:t>To stop the purchase under quantity types 404 and click on submit.</w:t>
      </w:r>
    </w:p>
    <w:p w14:paraId="7CA2314F" w14:textId="5001B2B3" w:rsidR="00D34072" w:rsidRDefault="00D3407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61C964" wp14:editId="3B9867A3">
            <wp:extent cx="5731510" cy="13716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55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1AED">
        <w:rPr>
          <w:noProof/>
          <w:sz w:val="28"/>
          <w:szCs w:val="28"/>
        </w:rPr>
        <w:t>Once submit is clicked bill is generated for product/products.</w:t>
      </w:r>
    </w:p>
    <w:p w14:paraId="14A2CAAC" w14:textId="6C315E35" w:rsidR="00D34072" w:rsidRDefault="00D3407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942188" wp14:editId="69CF47C8">
            <wp:extent cx="5731510" cy="257907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1"/>
                    <a:stretch/>
                  </pic:blipFill>
                  <pic:spPr bwMode="auto">
                    <a:xfrm>
                      <a:off x="0" y="0"/>
                      <a:ext cx="5731510" cy="257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9725D" w14:textId="5DEB4734" w:rsidR="00D34072" w:rsidRPr="00D34072" w:rsidRDefault="00BB1AED" w:rsidP="00BB1AED">
      <w:pPr>
        <w:rPr>
          <w:noProof/>
          <w:sz w:val="28"/>
          <w:szCs w:val="28"/>
        </w:rPr>
      </w:pPr>
      <w:r w:rsidRPr="00BB1AED">
        <w:rPr>
          <w:b/>
          <w:bCs/>
          <w:noProof/>
          <w:sz w:val="28"/>
          <w:szCs w:val="28"/>
        </w:rPr>
        <w:t xml:space="preserve">Print </w:t>
      </w:r>
      <w:r>
        <w:rPr>
          <w:noProof/>
          <w:sz w:val="28"/>
          <w:szCs w:val="28"/>
        </w:rPr>
        <w:t xml:space="preserve">is clicked to print the bill.once it is </w:t>
      </w:r>
      <w:proofErr w:type="gramStart"/>
      <w:r>
        <w:rPr>
          <w:noProof/>
          <w:sz w:val="28"/>
          <w:szCs w:val="28"/>
        </w:rPr>
        <w:t>clicked,</w:t>
      </w:r>
      <w:r>
        <w:rPr>
          <w:sz w:val="28"/>
          <w:szCs w:val="28"/>
        </w:rPr>
        <w:t>t</w:t>
      </w:r>
      <w:r w:rsidR="00D34072">
        <w:rPr>
          <w:sz w:val="28"/>
          <w:szCs w:val="28"/>
        </w:rPr>
        <w:t>here</w:t>
      </w:r>
      <w:proofErr w:type="gramEnd"/>
      <w:r w:rsidR="00D34072">
        <w:rPr>
          <w:sz w:val="28"/>
          <w:szCs w:val="28"/>
        </w:rPr>
        <w:t xml:space="preserve"> are 2 options for the customer either to pay later or pay completely and end transaction.</w:t>
      </w:r>
    </w:p>
    <w:p w14:paraId="77D30ACD" w14:textId="6D166957" w:rsidR="00D34072" w:rsidRDefault="00D3407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87127F" wp14:editId="7A93F7EC">
            <wp:extent cx="5731510" cy="3024554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3"/>
                    <a:stretch/>
                  </pic:blipFill>
                  <pic:spPr bwMode="auto">
                    <a:xfrm>
                      <a:off x="0" y="0"/>
                      <a:ext cx="5731510" cy="302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21A0" w14:textId="4BF359C5" w:rsidR="00D34072" w:rsidRDefault="00D34072">
      <w:pPr>
        <w:rPr>
          <w:sz w:val="28"/>
          <w:szCs w:val="28"/>
        </w:rPr>
      </w:pPr>
      <w:r>
        <w:rPr>
          <w:sz w:val="28"/>
          <w:szCs w:val="28"/>
        </w:rPr>
        <w:t>In case close transactio</w:t>
      </w:r>
      <w:r w:rsidR="00CE18AA">
        <w:rPr>
          <w:sz w:val="28"/>
          <w:szCs w:val="28"/>
        </w:rPr>
        <w:t>n</w:t>
      </w:r>
      <w:r>
        <w:rPr>
          <w:sz w:val="28"/>
          <w:szCs w:val="28"/>
        </w:rPr>
        <w:t xml:space="preserve"> then, voice message is spoken out and then redirects to the next product to be taken page.</w:t>
      </w:r>
    </w:p>
    <w:p w14:paraId="470676A6" w14:textId="211996F1" w:rsidR="00426634" w:rsidRDefault="0042663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Incase</w:t>
      </w:r>
      <w:proofErr w:type="spellEnd"/>
      <w:r>
        <w:rPr>
          <w:sz w:val="28"/>
          <w:szCs w:val="28"/>
        </w:rPr>
        <w:t xml:space="preserve"> pay later </w:t>
      </w:r>
      <w:proofErr w:type="spellStart"/>
      <w:proofErr w:type="gramStart"/>
      <w:r>
        <w:rPr>
          <w:sz w:val="28"/>
          <w:szCs w:val="28"/>
        </w:rPr>
        <w:t>then,voice</w:t>
      </w:r>
      <w:proofErr w:type="spellEnd"/>
      <w:proofErr w:type="gramEnd"/>
      <w:r>
        <w:rPr>
          <w:sz w:val="28"/>
          <w:szCs w:val="28"/>
        </w:rPr>
        <w:t xml:space="preserve"> message is spoken out and redirects to next product to be taken page.</w:t>
      </w:r>
    </w:p>
    <w:p w14:paraId="6DC0668D" w14:textId="6B0E1C37" w:rsidR="00426634" w:rsidRDefault="0042663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0B9E68" wp14:editId="2F4A804F">
            <wp:extent cx="5731510" cy="276078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5"/>
                    <a:stretch/>
                  </pic:blipFill>
                  <pic:spPr bwMode="auto">
                    <a:xfrm>
                      <a:off x="0" y="0"/>
                      <a:ext cx="5731510" cy="27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D4A44" w14:textId="53CB1B83" w:rsidR="00426634" w:rsidRDefault="00426634">
      <w:pPr>
        <w:rPr>
          <w:sz w:val="28"/>
          <w:szCs w:val="28"/>
        </w:rPr>
      </w:pPr>
    </w:p>
    <w:p w14:paraId="31EB4782" w14:textId="29AF1DDE" w:rsidR="00862669" w:rsidRDefault="00862669">
      <w:pPr>
        <w:rPr>
          <w:sz w:val="28"/>
          <w:szCs w:val="28"/>
        </w:rPr>
      </w:pPr>
      <w:r>
        <w:rPr>
          <w:sz w:val="28"/>
          <w:szCs w:val="28"/>
        </w:rPr>
        <w:t>If item goes below stock, alert voice command is given during purchase and that product is seen under less stock menu</w:t>
      </w:r>
    </w:p>
    <w:p w14:paraId="3E198F83" w14:textId="533A95A3" w:rsidR="00862669" w:rsidRDefault="008626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29E83B" wp14:editId="3D550588">
            <wp:extent cx="5731510" cy="13774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73"/>
                    <a:stretch/>
                  </pic:blipFill>
                  <pic:spPr bwMode="auto">
                    <a:xfrm>
                      <a:off x="0" y="0"/>
                      <a:ext cx="5731510" cy="137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B7CBD" w14:textId="3AF4B7B2" w:rsidR="00862669" w:rsidRDefault="00862669">
      <w:pPr>
        <w:rPr>
          <w:sz w:val="28"/>
          <w:szCs w:val="28"/>
        </w:rPr>
      </w:pPr>
      <w:r>
        <w:rPr>
          <w:sz w:val="28"/>
          <w:szCs w:val="28"/>
        </w:rPr>
        <w:t>Add new stock is given to purchase from the suppliers,</w:t>
      </w:r>
    </w:p>
    <w:p w14:paraId="5937FFEE" w14:textId="5F0BFE8F" w:rsidR="00862669" w:rsidRDefault="008626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8276DC" wp14:editId="0C905C3C">
            <wp:extent cx="5731510" cy="225083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83"/>
                    <a:stretch/>
                  </pic:blipFill>
                  <pic:spPr bwMode="auto">
                    <a:xfrm>
                      <a:off x="0" y="0"/>
                      <a:ext cx="5731510" cy="225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19CC6" w14:textId="29D0D8C4" w:rsidR="00862669" w:rsidRDefault="00053E06">
      <w:pPr>
        <w:rPr>
          <w:sz w:val="28"/>
          <w:szCs w:val="28"/>
        </w:rPr>
      </w:pPr>
      <w:r w:rsidRPr="00CE18AA">
        <w:rPr>
          <w:b/>
          <w:bCs/>
          <w:sz w:val="28"/>
          <w:szCs w:val="28"/>
        </w:rPr>
        <w:t>Track daily transaction</w:t>
      </w:r>
      <w:r>
        <w:rPr>
          <w:sz w:val="28"/>
          <w:szCs w:val="28"/>
        </w:rPr>
        <w:t xml:space="preserve"> display all the transactions made on the particular day</w:t>
      </w:r>
    </w:p>
    <w:p w14:paraId="4C18A175" w14:textId="11D8822E" w:rsidR="00053E06" w:rsidRDefault="00053E0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091EA3" wp14:editId="2351ACA6">
            <wp:extent cx="5731510" cy="1863969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3"/>
                    <a:stretch/>
                  </pic:blipFill>
                  <pic:spPr bwMode="auto">
                    <a:xfrm>
                      <a:off x="0" y="0"/>
                      <a:ext cx="5731510" cy="186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CC92" w14:textId="7FE0D4E5" w:rsidR="00053E06" w:rsidRDefault="00C21BA6">
      <w:pPr>
        <w:rPr>
          <w:sz w:val="28"/>
          <w:szCs w:val="28"/>
        </w:rPr>
      </w:pPr>
      <w:r w:rsidRPr="00CE18AA">
        <w:rPr>
          <w:b/>
          <w:bCs/>
          <w:sz w:val="28"/>
          <w:szCs w:val="28"/>
        </w:rPr>
        <w:t>Report</w:t>
      </w:r>
      <w:r>
        <w:rPr>
          <w:sz w:val="28"/>
          <w:szCs w:val="28"/>
        </w:rPr>
        <w:t>:</w:t>
      </w:r>
    </w:p>
    <w:p w14:paraId="6F544F52" w14:textId="519B5AC6" w:rsidR="00C21BA6" w:rsidRDefault="00C21B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3321CD" wp14:editId="4E8717D8">
            <wp:extent cx="5731510" cy="1600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4"/>
                    <a:stretch/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63632" w14:textId="77777777" w:rsidR="008855EB" w:rsidRDefault="008855EB">
      <w:pPr>
        <w:rPr>
          <w:sz w:val="28"/>
          <w:szCs w:val="28"/>
        </w:rPr>
      </w:pPr>
    </w:p>
    <w:p w14:paraId="7454C500" w14:textId="79733085" w:rsidR="00C21BA6" w:rsidRDefault="00C21B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70B51" wp14:editId="212989E2">
            <wp:extent cx="5731510" cy="967154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00"/>
                    <a:stretch/>
                  </pic:blipFill>
                  <pic:spPr bwMode="auto">
                    <a:xfrm>
                      <a:off x="0" y="0"/>
                      <a:ext cx="5731510" cy="96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94471" w14:textId="1B9F51B2" w:rsidR="00C21BA6" w:rsidRPr="00CE18AA" w:rsidRDefault="00C21BA6" w:rsidP="00CE18AA">
      <w:pPr>
        <w:pStyle w:val="NoSpacing"/>
        <w:rPr>
          <w:sz w:val="28"/>
          <w:szCs w:val="28"/>
        </w:rPr>
      </w:pPr>
      <w:r w:rsidRPr="00CE18AA">
        <w:rPr>
          <w:sz w:val="28"/>
          <w:szCs w:val="28"/>
        </w:rPr>
        <w:t>Total purchased quantity - quantity purchased from vendors.</w:t>
      </w:r>
    </w:p>
    <w:p w14:paraId="4A0DD8AE" w14:textId="09C7F146" w:rsidR="00C21BA6" w:rsidRPr="00CE18AA" w:rsidRDefault="00C21BA6" w:rsidP="00CE18AA">
      <w:pPr>
        <w:pStyle w:val="NoSpacing"/>
        <w:rPr>
          <w:sz w:val="28"/>
          <w:szCs w:val="28"/>
        </w:rPr>
      </w:pPr>
      <w:r w:rsidRPr="00CE18AA">
        <w:rPr>
          <w:sz w:val="28"/>
          <w:szCs w:val="28"/>
        </w:rPr>
        <w:t>Item purchased price- retailer purchased from vendor price.</w:t>
      </w:r>
    </w:p>
    <w:p w14:paraId="567FC94B" w14:textId="1AF2862A" w:rsidR="00C21BA6" w:rsidRPr="00CE18AA" w:rsidRDefault="00C21BA6" w:rsidP="00CE18AA">
      <w:pPr>
        <w:pStyle w:val="NoSpacing"/>
        <w:rPr>
          <w:sz w:val="28"/>
          <w:szCs w:val="28"/>
        </w:rPr>
      </w:pPr>
      <w:r w:rsidRPr="00CE18AA">
        <w:rPr>
          <w:sz w:val="28"/>
          <w:szCs w:val="28"/>
        </w:rPr>
        <w:t>Item selling price- retailer’s selling price to customers</w:t>
      </w:r>
    </w:p>
    <w:p w14:paraId="6511C3E2" w14:textId="59FB1923" w:rsidR="00C21BA6" w:rsidRPr="00CE18AA" w:rsidRDefault="008855EB" w:rsidP="00CE18AA">
      <w:pPr>
        <w:pStyle w:val="NoSpacing"/>
        <w:rPr>
          <w:sz w:val="28"/>
          <w:szCs w:val="28"/>
        </w:rPr>
      </w:pPr>
      <w:r w:rsidRPr="00CE18AA">
        <w:rPr>
          <w:sz w:val="28"/>
          <w:szCs w:val="28"/>
        </w:rPr>
        <w:t>Total sold quantity- quantity sold by retailer</w:t>
      </w:r>
    </w:p>
    <w:p w14:paraId="4E567877" w14:textId="3C354412" w:rsidR="008855EB" w:rsidRPr="00CE18AA" w:rsidRDefault="008855EB" w:rsidP="00CE18AA">
      <w:pPr>
        <w:pStyle w:val="NoSpacing"/>
        <w:rPr>
          <w:sz w:val="28"/>
          <w:szCs w:val="28"/>
        </w:rPr>
      </w:pPr>
      <w:r w:rsidRPr="00CE18AA">
        <w:rPr>
          <w:sz w:val="28"/>
          <w:szCs w:val="28"/>
        </w:rPr>
        <w:t xml:space="preserve">Total sold </w:t>
      </w:r>
      <w:r w:rsidRPr="00CE18AA">
        <w:rPr>
          <w:sz w:val="28"/>
          <w:szCs w:val="28"/>
        </w:rPr>
        <w:t>price</w:t>
      </w:r>
      <w:r w:rsidRPr="00CE18AA">
        <w:rPr>
          <w:sz w:val="28"/>
          <w:szCs w:val="28"/>
        </w:rPr>
        <w:t xml:space="preserve">- quantity </w:t>
      </w:r>
      <w:r w:rsidRPr="00CE18AA">
        <w:rPr>
          <w:sz w:val="28"/>
          <w:szCs w:val="28"/>
        </w:rPr>
        <w:t>price gained</w:t>
      </w:r>
      <w:r w:rsidRPr="00CE18AA">
        <w:rPr>
          <w:sz w:val="28"/>
          <w:szCs w:val="28"/>
        </w:rPr>
        <w:t xml:space="preserve"> by retailer</w:t>
      </w:r>
    </w:p>
    <w:p w14:paraId="628149CE" w14:textId="7A1EF027" w:rsidR="008855EB" w:rsidRPr="00CE18AA" w:rsidRDefault="008855EB" w:rsidP="00CE18AA">
      <w:pPr>
        <w:pStyle w:val="NoSpacing"/>
        <w:rPr>
          <w:sz w:val="28"/>
          <w:szCs w:val="28"/>
        </w:rPr>
      </w:pPr>
      <w:r w:rsidRPr="00CE18AA">
        <w:rPr>
          <w:sz w:val="28"/>
          <w:szCs w:val="28"/>
        </w:rPr>
        <w:t>Wholesale price of sold item- vendors price for the item</w:t>
      </w:r>
    </w:p>
    <w:p w14:paraId="0FEFF232" w14:textId="4C039C69" w:rsidR="008855EB" w:rsidRPr="00CE18AA" w:rsidRDefault="008855EB" w:rsidP="00CE18AA">
      <w:pPr>
        <w:pStyle w:val="NoSpacing"/>
        <w:rPr>
          <w:sz w:val="28"/>
          <w:szCs w:val="28"/>
        </w:rPr>
      </w:pPr>
      <w:r w:rsidRPr="00CE18AA">
        <w:rPr>
          <w:sz w:val="28"/>
          <w:szCs w:val="28"/>
        </w:rPr>
        <w:t>Total gain- amount gained by retailer</w:t>
      </w:r>
    </w:p>
    <w:p w14:paraId="419450E5" w14:textId="1613706D" w:rsidR="008855EB" w:rsidRPr="00CE18AA" w:rsidRDefault="008855EB" w:rsidP="00CE18AA">
      <w:pPr>
        <w:pStyle w:val="NoSpacing"/>
        <w:rPr>
          <w:sz w:val="28"/>
          <w:szCs w:val="28"/>
        </w:rPr>
      </w:pPr>
      <w:r w:rsidRPr="00CE18AA">
        <w:rPr>
          <w:sz w:val="28"/>
          <w:szCs w:val="28"/>
        </w:rPr>
        <w:t>Result- refers to either profit or loss</w:t>
      </w:r>
    </w:p>
    <w:p w14:paraId="3CF1B28E" w14:textId="77777777" w:rsidR="00CE18AA" w:rsidRDefault="00CE18AA" w:rsidP="008855EB">
      <w:pPr>
        <w:rPr>
          <w:sz w:val="28"/>
          <w:szCs w:val="28"/>
        </w:rPr>
      </w:pPr>
    </w:p>
    <w:p w14:paraId="4B536A16" w14:textId="30BC255A" w:rsidR="008855EB" w:rsidRDefault="00345CD1" w:rsidP="008855EB">
      <w:pPr>
        <w:rPr>
          <w:sz w:val="28"/>
          <w:szCs w:val="28"/>
        </w:rPr>
      </w:pPr>
      <w:r w:rsidRPr="00CE18AA">
        <w:rPr>
          <w:b/>
          <w:bCs/>
          <w:sz w:val="28"/>
          <w:szCs w:val="28"/>
        </w:rPr>
        <w:t>Purchase bil</w:t>
      </w:r>
      <w:r w:rsidR="00CE18AA">
        <w:rPr>
          <w:b/>
          <w:bCs/>
          <w:sz w:val="28"/>
          <w:szCs w:val="28"/>
        </w:rPr>
        <w:t>l</w:t>
      </w:r>
      <w:r>
        <w:rPr>
          <w:sz w:val="28"/>
          <w:szCs w:val="28"/>
        </w:rPr>
        <w:t xml:space="preserve"> of retailer from vendor under the purchase bill menu:</w:t>
      </w:r>
    </w:p>
    <w:p w14:paraId="070E58A7" w14:textId="5A47CAFE" w:rsidR="00345CD1" w:rsidRDefault="00345CD1" w:rsidP="008855E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435435" wp14:editId="7460F6F6">
            <wp:extent cx="5731510" cy="213946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38"/>
                    <a:stretch/>
                  </pic:blipFill>
                  <pic:spPr bwMode="auto">
                    <a:xfrm>
                      <a:off x="0" y="0"/>
                      <a:ext cx="5731510" cy="213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92AA" w14:textId="3522726C" w:rsidR="008855EB" w:rsidRDefault="00345CD1">
      <w:pPr>
        <w:rPr>
          <w:sz w:val="28"/>
          <w:szCs w:val="28"/>
        </w:rPr>
      </w:pPr>
      <w:r w:rsidRPr="00CE18AA">
        <w:rPr>
          <w:b/>
          <w:bCs/>
          <w:sz w:val="28"/>
          <w:szCs w:val="28"/>
        </w:rPr>
        <w:t>Sales report</w:t>
      </w:r>
      <w:r>
        <w:rPr>
          <w:sz w:val="28"/>
          <w:szCs w:val="28"/>
        </w:rPr>
        <w:t>:</w:t>
      </w:r>
    </w:p>
    <w:p w14:paraId="058C67EA" w14:textId="60351F95" w:rsidR="00345CD1" w:rsidRDefault="005F63D7">
      <w:pPr>
        <w:rPr>
          <w:sz w:val="28"/>
          <w:szCs w:val="28"/>
        </w:rPr>
      </w:pPr>
      <w:r>
        <w:rPr>
          <w:sz w:val="28"/>
          <w:szCs w:val="28"/>
        </w:rPr>
        <w:t>H</w:t>
      </w:r>
      <w:r w:rsidR="00345CD1">
        <w:rPr>
          <w:sz w:val="28"/>
          <w:szCs w:val="28"/>
        </w:rPr>
        <w:t>olds</w:t>
      </w:r>
      <w:r>
        <w:rPr>
          <w:sz w:val="28"/>
          <w:szCs w:val="28"/>
        </w:rPr>
        <w:t xml:space="preserve"> details of items sold by </w:t>
      </w:r>
      <w:proofErr w:type="gramStart"/>
      <w:r>
        <w:rPr>
          <w:sz w:val="28"/>
          <w:szCs w:val="28"/>
        </w:rPr>
        <w:t>retailer .</w:t>
      </w:r>
      <w:proofErr w:type="gramEnd"/>
      <w:r>
        <w:rPr>
          <w:sz w:val="28"/>
          <w:szCs w:val="28"/>
        </w:rPr>
        <w:t xml:space="preserve"> </w:t>
      </w:r>
      <w:r w:rsidR="00CE18AA">
        <w:rPr>
          <w:sz w:val="28"/>
          <w:szCs w:val="28"/>
        </w:rPr>
        <w:t>S</w:t>
      </w:r>
      <w:r>
        <w:rPr>
          <w:sz w:val="28"/>
          <w:szCs w:val="28"/>
        </w:rPr>
        <w:t>electing dates from calendar helps to display sold items between dates.</w:t>
      </w:r>
    </w:p>
    <w:p w14:paraId="390086CA" w14:textId="5CEFEB4C" w:rsidR="005F63D7" w:rsidRDefault="005F63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119BA" wp14:editId="738DD3A6">
            <wp:extent cx="5731510" cy="256149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47"/>
                    <a:stretch/>
                  </pic:blipFill>
                  <pic:spPr bwMode="auto">
                    <a:xfrm>
                      <a:off x="0" y="0"/>
                      <a:ext cx="5731510" cy="256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2A942" w14:textId="52246590" w:rsidR="005F63D7" w:rsidRDefault="005F63D7">
      <w:pPr>
        <w:rPr>
          <w:sz w:val="28"/>
          <w:szCs w:val="28"/>
        </w:rPr>
      </w:pPr>
      <w:r w:rsidRPr="00CE18AA">
        <w:rPr>
          <w:b/>
          <w:bCs/>
          <w:sz w:val="28"/>
          <w:szCs w:val="28"/>
        </w:rPr>
        <w:t>Credits</w:t>
      </w:r>
      <w:r>
        <w:rPr>
          <w:sz w:val="28"/>
          <w:szCs w:val="28"/>
        </w:rPr>
        <w:t>:</w:t>
      </w:r>
    </w:p>
    <w:p w14:paraId="59593388" w14:textId="611D84D6" w:rsidR="005F63D7" w:rsidRDefault="005F63D7">
      <w:pPr>
        <w:rPr>
          <w:sz w:val="28"/>
          <w:szCs w:val="28"/>
        </w:rPr>
      </w:pPr>
      <w:r>
        <w:rPr>
          <w:sz w:val="28"/>
          <w:szCs w:val="28"/>
        </w:rPr>
        <w:t>Contains list Creditors who have yet to pay full amount of their transaction.</w:t>
      </w:r>
    </w:p>
    <w:p w14:paraId="447DEA99" w14:textId="6943C498" w:rsidR="005F63D7" w:rsidRDefault="00EF338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C2CB54" wp14:editId="7BE94D1B">
            <wp:extent cx="5731510" cy="2702169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83"/>
                    <a:stretch/>
                  </pic:blipFill>
                  <pic:spPr bwMode="auto">
                    <a:xfrm>
                      <a:off x="0" y="0"/>
                      <a:ext cx="5731510" cy="270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9F5B9" w14:textId="434640FB" w:rsidR="00EF3388" w:rsidRDefault="00EF33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37B54C" wp14:editId="682A9DFA">
            <wp:extent cx="5727823" cy="773723"/>
            <wp:effectExtent l="0" t="0" r="635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32" b="5253"/>
                    <a:stretch/>
                  </pic:blipFill>
                  <pic:spPr bwMode="auto">
                    <a:xfrm>
                      <a:off x="0" y="0"/>
                      <a:ext cx="5731510" cy="77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1B806" w14:textId="7593E21D" w:rsidR="005F63D7" w:rsidRDefault="00EF3388">
      <w:pPr>
        <w:rPr>
          <w:sz w:val="28"/>
          <w:szCs w:val="28"/>
        </w:rPr>
      </w:pPr>
      <w:r w:rsidRPr="00CE18AA">
        <w:rPr>
          <w:b/>
          <w:bCs/>
          <w:sz w:val="28"/>
          <w:szCs w:val="28"/>
        </w:rPr>
        <w:t>Admin credit</w:t>
      </w:r>
      <w:r>
        <w:rPr>
          <w:sz w:val="28"/>
          <w:szCs w:val="28"/>
        </w:rPr>
        <w:t>:</w:t>
      </w:r>
    </w:p>
    <w:p w14:paraId="4556658D" w14:textId="066A5A98" w:rsidR="00EF3388" w:rsidRDefault="00EF3388">
      <w:pPr>
        <w:rPr>
          <w:sz w:val="28"/>
          <w:szCs w:val="28"/>
        </w:rPr>
      </w:pPr>
      <w:r>
        <w:rPr>
          <w:sz w:val="28"/>
          <w:szCs w:val="28"/>
        </w:rPr>
        <w:t>Contains vendors details for whom retailer has to pay.</w:t>
      </w:r>
    </w:p>
    <w:p w14:paraId="3922219B" w14:textId="684D1CF3" w:rsidR="00EF3388" w:rsidRDefault="00EF33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5ACD24" wp14:editId="7219656C">
            <wp:extent cx="5731510" cy="30304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1"/>
                    <a:stretch/>
                  </pic:blipFill>
                  <pic:spPr bwMode="auto">
                    <a:xfrm>
                      <a:off x="0" y="0"/>
                      <a:ext cx="5731510" cy="303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755F9" w14:textId="77777777" w:rsidR="00CE18AA" w:rsidRDefault="00CE18AA">
      <w:pPr>
        <w:rPr>
          <w:b/>
          <w:bCs/>
          <w:sz w:val="28"/>
          <w:szCs w:val="28"/>
        </w:rPr>
      </w:pPr>
    </w:p>
    <w:p w14:paraId="71A5820B" w14:textId="77777777" w:rsidR="00CE18AA" w:rsidRDefault="00CE18AA">
      <w:pPr>
        <w:rPr>
          <w:b/>
          <w:bCs/>
          <w:sz w:val="28"/>
          <w:szCs w:val="28"/>
        </w:rPr>
      </w:pPr>
    </w:p>
    <w:p w14:paraId="050F00D4" w14:textId="77777777" w:rsidR="00CE18AA" w:rsidRDefault="00CE18AA">
      <w:pPr>
        <w:rPr>
          <w:b/>
          <w:bCs/>
          <w:sz w:val="28"/>
          <w:szCs w:val="28"/>
        </w:rPr>
      </w:pPr>
    </w:p>
    <w:p w14:paraId="202EC7D4" w14:textId="77777777" w:rsidR="00CE18AA" w:rsidRDefault="00CE18AA">
      <w:pPr>
        <w:rPr>
          <w:b/>
          <w:bCs/>
          <w:sz w:val="28"/>
          <w:szCs w:val="28"/>
        </w:rPr>
      </w:pPr>
    </w:p>
    <w:p w14:paraId="715C8F22" w14:textId="2B9F7A97" w:rsidR="00B44EBA" w:rsidRDefault="00B578C3">
      <w:pPr>
        <w:rPr>
          <w:sz w:val="28"/>
          <w:szCs w:val="28"/>
        </w:rPr>
      </w:pPr>
      <w:r w:rsidRPr="00CE18AA">
        <w:rPr>
          <w:b/>
          <w:bCs/>
          <w:sz w:val="28"/>
          <w:szCs w:val="28"/>
        </w:rPr>
        <w:lastRenderedPageBreak/>
        <w:t>Setting</w:t>
      </w:r>
      <w:r>
        <w:rPr>
          <w:sz w:val="28"/>
          <w:szCs w:val="28"/>
        </w:rPr>
        <w:t>:</w:t>
      </w:r>
    </w:p>
    <w:p w14:paraId="37CE7FD8" w14:textId="09EA7108" w:rsidR="00B578C3" w:rsidRDefault="00B578C3">
      <w:pPr>
        <w:rPr>
          <w:sz w:val="28"/>
          <w:szCs w:val="28"/>
        </w:rPr>
      </w:pPr>
      <w:r>
        <w:rPr>
          <w:sz w:val="28"/>
          <w:szCs w:val="28"/>
        </w:rPr>
        <w:t>Used to update shop name, address.</w:t>
      </w:r>
    </w:p>
    <w:p w14:paraId="01FEF123" w14:textId="348E961A" w:rsidR="00B578C3" w:rsidRDefault="00B578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213D6F" wp14:editId="3B016509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DD46" w14:textId="77777777" w:rsidR="008855EB" w:rsidRDefault="008855EB">
      <w:pPr>
        <w:rPr>
          <w:sz w:val="28"/>
          <w:szCs w:val="28"/>
        </w:rPr>
      </w:pPr>
    </w:p>
    <w:p w14:paraId="00AAD50A" w14:textId="77777777" w:rsidR="00D34072" w:rsidRPr="00C16453" w:rsidRDefault="00D34072">
      <w:pPr>
        <w:rPr>
          <w:sz w:val="28"/>
          <w:szCs w:val="28"/>
        </w:rPr>
      </w:pPr>
    </w:p>
    <w:sectPr w:rsidR="00D34072" w:rsidRPr="00C16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D18BB"/>
    <w:multiLevelType w:val="hybridMultilevel"/>
    <w:tmpl w:val="CCA68C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AA3"/>
    <w:rsid w:val="00026A2B"/>
    <w:rsid w:val="00053E06"/>
    <w:rsid w:val="0005601A"/>
    <w:rsid w:val="001E482D"/>
    <w:rsid w:val="00345CD1"/>
    <w:rsid w:val="00426634"/>
    <w:rsid w:val="00441AA3"/>
    <w:rsid w:val="005F63D7"/>
    <w:rsid w:val="007723A6"/>
    <w:rsid w:val="007E555D"/>
    <w:rsid w:val="00862669"/>
    <w:rsid w:val="008855EB"/>
    <w:rsid w:val="008D5BB7"/>
    <w:rsid w:val="00A35646"/>
    <w:rsid w:val="00AF106E"/>
    <w:rsid w:val="00B44EBA"/>
    <w:rsid w:val="00B578C3"/>
    <w:rsid w:val="00BB1AED"/>
    <w:rsid w:val="00C16453"/>
    <w:rsid w:val="00C21BA6"/>
    <w:rsid w:val="00C8711E"/>
    <w:rsid w:val="00CE18AA"/>
    <w:rsid w:val="00D34072"/>
    <w:rsid w:val="00D74565"/>
    <w:rsid w:val="00EF3388"/>
    <w:rsid w:val="00FA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F6967"/>
  <w15:chartTrackingRefBased/>
  <w15:docId w15:val="{25A3F7F3-4ECA-42B3-95E4-03E60986A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646"/>
    <w:pPr>
      <w:ind w:left="720"/>
      <w:contextualSpacing/>
    </w:pPr>
  </w:style>
  <w:style w:type="paragraph" w:styleId="NoSpacing">
    <w:name w:val="No Spacing"/>
    <w:uiPriority w:val="1"/>
    <w:qFormat/>
    <w:rsid w:val="001E482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12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20</dc:creator>
  <cp:keywords/>
  <dc:description/>
  <cp:lastModifiedBy>Joyce 20</cp:lastModifiedBy>
  <cp:revision>8</cp:revision>
  <dcterms:created xsi:type="dcterms:W3CDTF">2021-12-15T16:14:00Z</dcterms:created>
  <dcterms:modified xsi:type="dcterms:W3CDTF">2021-12-17T10:17:00Z</dcterms:modified>
</cp:coreProperties>
</file>