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DE19A0" wp14:paraId="62CD1165" wp14:textId="76A34FFB">
      <w:pPr>
        <w:pStyle w:val="Normal"/>
      </w:pP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VIŠESTRUKI IZRAZI </w:t>
      </w: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>else</w:t>
      </w: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if</w:t>
      </w:r>
    </w:p>
    <w:p w:rsidR="3E65879D" w:rsidP="17DE19A0" w:rsidRDefault="3E65879D" w14:paraId="155A0F62" w14:textId="374959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3E65879D">
        <w:rPr>
          <w:rFonts w:ascii="Calibri" w:hAnsi="Calibri" w:eastAsia="Calibri" w:cs="Calibri"/>
          <w:noProof w:val="0"/>
          <w:sz w:val="22"/>
          <w:szCs w:val="22"/>
          <w:lang w:val="hr-HR"/>
        </w:rPr>
        <w:t>z</w:t>
      </w: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a ostvarivanje višeznačne odluke može se rabiti </w:t>
      </w: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>else-if</w:t>
      </w: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oblik:</w:t>
      </w:r>
    </w:p>
    <w:p w:rsidR="52AEFC75" w:rsidP="17DE19A0" w:rsidRDefault="52AEFC75" w14:paraId="17103F06" w14:textId="694668E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52AEFC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i</w:t>
      </w:r>
      <w:r w:rsidRPr="17DE19A0" w:rsidR="098E65D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f</w:t>
      </w:r>
      <w:r w:rsidRPr="17DE19A0" w:rsidR="4DA59E9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098E65D9">
        <w:rPr>
          <w:rFonts w:ascii="Calibri" w:hAnsi="Calibri" w:eastAsia="Calibri" w:cs="Calibri"/>
          <w:noProof w:val="0"/>
          <w:sz w:val="22"/>
          <w:szCs w:val="22"/>
          <w:lang w:val="hr-HR"/>
        </w:rPr>
        <w:t>(izraz)</w:t>
      </w:r>
      <w:r>
        <w:br/>
      </w:r>
      <w:r w:rsidRPr="17DE19A0" w:rsidR="1261D2B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blok</w:t>
      </w:r>
    </w:p>
    <w:p w:rsidR="71FB7AAB" w:rsidP="17DE19A0" w:rsidRDefault="71FB7AAB" w14:paraId="53587949" w14:textId="397CDCE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71FB7A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e</w:t>
      </w:r>
      <w:r w:rsidRPr="17DE19A0" w:rsidR="1261D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l</w:t>
      </w:r>
      <w:r w:rsidRPr="17DE19A0" w:rsidR="1261D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se</w:t>
      </w:r>
      <w:r w:rsidRPr="17DE19A0" w:rsidR="1261D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1261D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if</w:t>
      </w:r>
      <w:r w:rsidRPr="17DE19A0" w:rsidR="1261D2B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(izraz)</w:t>
      </w:r>
      <w:r>
        <w:br/>
      </w:r>
      <w:r w:rsidRPr="17DE19A0" w:rsidR="69EEF93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blok</w:t>
      </w:r>
    </w:p>
    <w:p w:rsidR="5D58D564" w:rsidP="17DE19A0" w:rsidRDefault="5D58D564" w14:paraId="0E37ECE4" w14:textId="07BEA15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5D58D5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e</w:t>
      </w:r>
      <w:r w:rsidRPr="17DE19A0" w:rsidR="69EEF9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lse</w:t>
      </w:r>
      <w:r w:rsidRPr="17DE19A0" w:rsidR="69EEF9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69EEF9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i</w:t>
      </w:r>
      <w:r w:rsidRPr="17DE19A0" w:rsidR="69EEF9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f</w:t>
      </w:r>
      <w:r w:rsidRPr="17DE19A0" w:rsidR="69EEF93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(izraz)</w:t>
      </w:r>
      <w:r>
        <w:br/>
      </w:r>
      <w:r w:rsidRPr="17DE19A0" w:rsidR="69EEF93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blok</w:t>
      </w:r>
    </w:p>
    <w:p w:rsidR="01BB90F5" w:rsidP="17DE19A0" w:rsidRDefault="01BB90F5" w14:paraId="5EB8EC42" w14:textId="7376CB2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01BB90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e</w:t>
      </w:r>
      <w:r w:rsidRPr="17DE19A0" w:rsidR="69EEF9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lse</w:t>
      </w:r>
      <w:r>
        <w:br/>
      </w:r>
      <w:r w:rsidRPr="17DE19A0" w:rsidR="69EEF93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blok</w:t>
      </w:r>
    </w:p>
    <w:p w:rsidR="62462619" w:rsidP="17DE19A0" w:rsidRDefault="62462619" w14:paraId="4912B35E" w14:textId="029D486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62462619">
        <w:rPr>
          <w:rFonts w:ascii="Calibri" w:hAnsi="Calibri" w:eastAsia="Calibri" w:cs="Calibri"/>
          <w:noProof w:val="0"/>
          <w:sz w:val="22"/>
          <w:szCs w:val="22"/>
          <w:lang w:val="hr-HR"/>
        </w:rPr>
        <w:t>i</w:t>
      </w:r>
      <w:r w:rsidRPr="17DE19A0" w:rsidR="16B803D5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li, ako je bilo koji izraz istinit, završava se pripadajući blok naredbi, iskače van iz lanca </w:t>
      </w:r>
      <w:r w:rsidRPr="17DE19A0" w:rsidR="16B803D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r-HR"/>
        </w:rPr>
        <w:t>else</w:t>
      </w:r>
      <w:r w:rsidRPr="17DE19A0" w:rsidR="16B803D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r-HR"/>
        </w:rPr>
        <w:t xml:space="preserve"> </w:t>
      </w:r>
      <w:r w:rsidRPr="17DE19A0" w:rsidR="16B803D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r-HR"/>
        </w:rPr>
        <w:t>i</w:t>
      </w:r>
      <w:r w:rsidRPr="17DE19A0" w:rsidR="7C710CD1">
        <w:rPr>
          <w:rFonts w:ascii="Calibri" w:hAnsi="Calibri" w:eastAsia="Calibri" w:cs="Calibri"/>
          <w:noProof w:val="0"/>
          <w:sz w:val="22"/>
          <w:szCs w:val="22"/>
          <w:lang w:val="hr-HR"/>
        </w:rPr>
        <w:t>f</w:t>
      </w:r>
      <w:r w:rsidRPr="17DE19A0" w:rsidR="7C710CD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naredbi i prekida interpretiranje preostalih izraza</w:t>
      </w:r>
    </w:p>
    <w:p w:rsidR="6948F424" w:rsidP="17DE19A0" w:rsidRDefault="6948F424" w14:paraId="162FFB42" w14:textId="543B66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6948F424">
        <w:rPr>
          <w:rFonts w:ascii="Calibri" w:hAnsi="Calibri" w:eastAsia="Calibri" w:cs="Calibri"/>
          <w:noProof w:val="0"/>
          <w:sz w:val="22"/>
          <w:szCs w:val="22"/>
          <w:lang w:val="hr-HR"/>
        </w:rPr>
        <w:t>p</w:t>
      </w:r>
      <w:r w:rsidRPr="17DE19A0" w:rsidR="7C710CD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osljednja </w:t>
      </w:r>
      <w:r w:rsidRPr="17DE19A0" w:rsidR="7C710C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hr-HR"/>
        </w:rPr>
        <w:t>else</w:t>
      </w:r>
      <w:r w:rsidRPr="17DE19A0" w:rsidR="7C710CD1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naredba izvršava se ako niti jedan od gornjih uvjeta nije ispunjen</w:t>
      </w:r>
    </w:p>
    <w:p w:rsidR="19F99BF2" w:rsidP="17DE19A0" w:rsidRDefault="19F99BF2" w14:paraId="1A8C3A3C" w14:textId="494B99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17DE19A0" w:rsidR="19F99BF2">
        <w:rPr>
          <w:rFonts w:ascii="Calibri" w:hAnsi="Calibri" w:eastAsia="Calibri" w:cs="Calibri"/>
          <w:noProof w:val="0"/>
          <w:sz w:val="22"/>
          <w:szCs w:val="22"/>
          <w:lang w:val="hr-HR"/>
        </w:rPr>
        <w:t>Primjer: is</w:t>
      </w:r>
      <w:r w:rsidRPr="17DE19A0" w:rsidR="764A7738">
        <w:rPr>
          <w:rFonts w:ascii="Calibri" w:hAnsi="Calibri" w:eastAsia="Calibri" w:cs="Calibri"/>
          <w:noProof w:val="0"/>
          <w:sz w:val="22"/>
          <w:szCs w:val="22"/>
          <w:lang w:val="hr-HR"/>
        </w:rPr>
        <w:t>pi</w:t>
      </w:r>
      <w:r w:rsidRPr="17DE19A0" w:rsidR="19F99BF2">
        <w:rPr>
          <w:rFonts w:ascii="Calibri" w:hAnsi="Calibri" w:eastAsia="Calibri" w:cs="Calibri"/>
          <w:noProof w:val="0"/>
          <w:sz w:val="22"/>
          <w:szCs w:val="22"/>
          <w:lang w:val="hr-HR"/>
        </w:rPr>
        <w:t>tivanje odnosa dva broja</w:t>
      </w:r>
      <w:r>
        <w:br/>
      </w:r>
      <w:r w:rsidRPr="17DE19A0" w:rsidR="6D0313E4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</w:t>
      </w:r>
      <w:r w:rsidRPr="17DE19A0" w:rsidR="6D031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if</w:t>
      </w:r>
      <w:r w:rsidRPr="17DE19A0" w:rsidR="14053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6D031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(a&gt;b)</w:t>
      </w:r>
      <w:r>
        <w:br/>
      </w:r>
      <w:r w:rsidRPr="17DE19A0" w:rsidR="2C72B988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          </w:t>
      </w:r>
      <w:r w:rsidRPr="17DE19A0" w:rsidR="2C72B9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print</w:t>
      </w:r>
      <w:r w:rsidRPr="17DE19A0" w:rsidR="2C72B9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f</w:t>
      </w:r>
      <w:r w:rsidRPr="17DE19A0" w:rsidR="66EA17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2C72B9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(“a je veći od b”);</w:t>
      </w:r>
      <w:r>
        <w:br/>
      </w:r>
      <w:r w:rsidRPr="17DE19A0" w:rsidR="589E8123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</w:t>
      </w:r>
      <w:r w:rsidRPr="17DE19A0" w:rsidR="589E81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589E81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else</w:t>
      </w:r>
      <w:r w:rsidRPr="17DE19A0" w:rsidR="589E81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589E81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if</w:t>
      </w:r>
      <w:r w:rsidRPr="17DE19A0" w:rsidR="2CBC37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589E81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(a==b)</w:t>
      </w:r>
      <w:r>
        <w:br/>
      </w:r>
      <w:r w:rsidRPr="17DE19A0" w:rsidR="448B3230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          </w:t>
      </w:r>
      <w:r w:rsidRPr="17DE19A0" w:rsidR="448B32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printf</w:t>
      </w:r>
      <w:r w:rsidRPr="17DE19A0" w:rsidR="668A98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448B32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(“a je jednako b”);</w:t>
      </w:r>
      <w:r>
        <w:br/>
      </w:r>
      <w:r w:rsidRPr="17DE19A0" w:rsidR="2DE12CEF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</w:t>
      </w:r>
      <w:r w:rsidRPr="17DE19A0" w:rsidR="2DE12C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else</w:t>
      </w:r>
      <w:r>
        <w:br/>
      </w:r>
      <w:r w:rsidRPr="17DE19A0" w:rsidR="1930B05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              </w:t>
      </w:r>
      <w:r w:rsidRPr="17DE19A0" w:rsidR="1930B0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print</w:t>
      </w:r>
      <w:r w:rsidRPr="17DE19A0" w:rsidR="1930B0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f</w:t>
      </w:r>
      <w:r w:rsidRPr="17DE19A0" w:rsidR="7CAA1F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17DE19A0" w:rsidR="1930B0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(“a je manje od b”);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709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879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380B9"/>
    <w:rsid w:val="01BB90F5"/>
    <w:rsid w:val="043D4A7C"/>
    <w:rsid w:val="098E65D9"/>
    <w:rsid w:val="1261D2BA"/>
    <w:rsid w:val="140534BF"/>
    <w:rsid w:val="16B803D5"/>
    <w:rsid w:val="17BC3A6F"/>
    <w:rsid w:val="17DE19A0"/>
    <w:rsid w:val="1930B052"/>
    <w:rsid w:val="19F99BF2"/>
    <w:rsid w:val="201BB8AD"/>
    <w:rsid w:val="20DCEE78"/>
    <w:rsid w:val="272A50CB"/>
    <w:rsid w:val="2C72B988"/>
    <w:rsid w:val="2CBC370D"/>
    <w:rsid w:val="2DE12CEF"/>
    <w:rsid w:val="2E889E64"/>
    <w:rsid w:val="35D0A597"/>
    <w:rsid w:val="393380B9"/>
    <w:rsid w:val="3E65879D"/>
    <w:rsid w:val="448B3230"/>
    <w:rsid w:val="4DA59E90"/>
    <w:rsid w:val="51D0C028"/>
    <w:rsid w:val="51E002C1"/>
    <w:rsid w:val="52AEFC75"/>
    <w:rsid w:val="55AF3F68"/>
    <w:rsid w:val="589E8123"/>
    <w:rsid w:val="5D58D564"/>
    <w:rsid w:val="5E61956D"/>
    <w:rsid w:val="62462619"/>
    <w:rsid w:val="668A9803"/>
    <w:rsid w:val="66B92625"/>
    <w:rsid w:val="66EA1743"/>
    <w:rsid w:val="68B872A7"/>
    <w:rsid w:val="6948F424"/>
    <w:rsid w:val="69EEF931"/>
    <w:rsid w:val="6D0313E4"/>
    <w:rsid w:val="71FB7AAB"/>
    <w:rsid w:val="75C19551"/>
    <w:rsid w:val="764A7738"/>
    <w:rsid w:val="78F93613"/>
    <w:rsid w:val="7C191039"/>
    <w:rsid w:val="7C710CD1"/>
    <w:rsid w:val="7CAA1FC2"/>
    <w:rsid w:val="7CD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80B9"/>
  <w15:chartTrackingRefBased/>
  <w15:docId w15:val="{FD38F870-6D5C-4B31-A9FB-A4230CE03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9a22bd903e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2024-03-06T19:33:28.5934531Z</dcterms:created>
  <dcterms:modified xsi:type="dcterms:W3CDTF">2024-03-06T19:47:35.7912762Z</dcterms:modified>
  <dc:creator>David Milutinović</dc:creator>
  <lastModifiedBy>David Milutinović</lastModifiedBy>
</coreProperties>
</file>