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9491" w14:textId="5E939400" w:rsidR="00A85C53" w:rsidRDefault="00A85C53" w:rsidP="00A85C53">
      <w:r>
        <w:t>U jeziku C, osnovna sintaksa "</w:t>
      </w:r>
      <w:proofErr w:type="spellStart"/>
      <w:r>
        <w:t>if</w:t>
      </w:r>
      <w:proofErr w:type="spellEnd"/>
      <w:r>
        <w:t>" izraza je:</w:t>
      </w:r>
    </w:p>
    <w:p w14:paraId="15387118" w14:textId="77777777" w:rsidR="00A85C53" w:rsidRDefault="00A85C53" w:rsidP="00A85C53">
      <w:proofErr w:type="spellStart"/>
      <w:r>
        <w:t>if</w:t>
      </w:r>
      <w:proofErr w:type="spellEnd"/>
      <w:r>
        <w:t xml:space="preserve"> (uvjet) {</w:t>
      </w:r>
    </w:p>
    <w:p w14:paraId="31576735" w14:textId="77777777" w:rsidR="00A85C53" w:rsidRDefault="00A85C53" w:rsidP="00A85C53">
      <w:r>
        <w:t xml:space="preserve">    // Blok koda koji se izvršava ako je uvjet istinit</w:t>
      </w:r>
    </w:p>
    <w:p w14:paraId="011F2CA8" w14:textId="77777777" w:rsidR="00A85C53" w:rsidRDefault="00A85C53" w:rsidP="00A85C53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400D8B0" w14:textId="77777777" w:rsidR="00A85C53" w:rsidRDefault="00A85C53" w:rsidP="00A85C53">
      <w:r>
        <w:t xml:space="preserve">    // Blok koda koji se izvršava ako uvjet nije istinit</w:t>
      </w:r>
    </w:p>
    <w:p w14:paraId="2D3740CB" w14:textId="4F859F7F" w:rsidR="00234663" w:rsidRDefault="00A85C53" w:rsidP="00A85C53">
      <w:r>
        <w:t>}</w:t>
      </w:r>
    </w:p>
    <w:sectPr w:rsidR="00234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53"/>
    <w:rsid w:val="00234663"/>
    <w:rsid w:val="00565AD7"/>
    <w:rsid w:val="00892B07"/>
    <w:rsid w:val="009B03B3"/>
    <w:rsid w:val="00A8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76C5"/>
  <w15:chartTrackingRefBased/>
  <w15:docId w15:val="{E2403A5A-806D-4A01-8DA2-5EF0F564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573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069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Dragojević</dc:creator>
  <cp:keywords/>
  <dc:description/>
  <cp:lastModifiedBy>Nataša Dragojević</cp:lastModifiedBy>
  <cp:revision>2</cp:revision>
  <dcterms:created xsi:type="dcterms:W3CDTF">2024-03-06T21:58:00Z</dcterms:created>
  <dcterms:modified xsi:type="dcterms:W3CDTF">2024-03-06T21:58:00Z</dcterms:modified>
</cp:coreProperties>
</file>