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AC" w:rsidRPr="00CD244F" w:rsidRDefault="00CD244F" w:rsidP="00CD244F">
      <w:pPr>
        <w:jc w:val="center"/>
        <w:rPr>
          <w:b/>
        </w:rPr>
      </w:pPr>
      <w:r w:rsidRPr="00CD244F">
        <w:rPr>
          <w:b/>
        </w:rPr>
        <w:t xml:space="preserve">Fundamental Rest API &amp; OSI Layer Network </w:t>
      </w:r>
      <w:bookmarkStart w:id="0" w:name="_GoBack"/>
      <w:bookmarkEnd w:id="0"/>
      <w:r w:rsidRPr="00CD244F">
        <w:rPr>
          <w:b/>
        </w:rPr>
        <w:t>&amp; Design Rest Swagger</w:t>
      </w:r>
    </w:p>
    <w:sectPr w:rsidR="00C73FAC" w:rsidRPr="00CD2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415B5"/>
    <w:multiLevelType w:val="multilevel"/>
    <w:tmpl w:val="CA9EC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E4448D"/>
    <w:multiLevelType w:val="multilevel"/>
    <w:tmpl w:val="5262EB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1040B0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263F"/>
    <w:multiLevelType w:val="hybridMultilevel"/>
    <w:tmpl w:val="674E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12EEB"/>
    <w:multiLevelType w:val="hybridMultilevel"/>
    <w:tmpl w:val="C1C64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4255"/>
    <w:multiLevelType w:val="multilevel"/>
    <w:tmpl w:val="111EF4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8E1ADE"/>
    <w:multiLevelType w:val="multilevel"/>
    <w:tmpl w:val="E1C862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7448D9"/>
    <w:multiLevelType w:val="multilevel"/>
    <w:tmpl w:val="14043CC8"/>
    <w:lvl w:ilvl="0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3F5667"/>
    <w:multiLevelType w:val="multilevel"/>
    <w:tmpl w:val="F0A8F8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842692"/>
    <w:multiLevelType w:val="hybridMultilevel"/>
    <w:tmpl w:val="62BC4EC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56173"/>
    <w:multiLevelType w:val="hybridMultilevel"/>
    <w:tmpl w:val="A7202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B0"/>
    <w:rsid w:val="00254997"/>
    <w:rsid w:val="00262B8E"/>
    <w:rsid w:val="002962AF"/>
    <w:rsid w:val="0032763B"/>
    <w:rsid w:val="00365240"/>
    <w:rsid w:val="003958B0"/>
    <w:rsid w:val="003C1A3C"/>
    <w:rsid w:val="00436507"/>
    <w:rsid w:val="00484725"/>
    <w:rsid w:val="00517D7F"/>
    <w:rsid w:val="005426A0"/>
    <w:rsid w:val="005F4F73"/>
    <w:rsid w:val="00717079"/>
    <w:rsid w:val="007956A2"/>
    <w:rsid w:val="007C08E2"/>
    <w:rsid w:val="008561FA"/>
    <w:rsid w:val="008F1A9F"/>
    <w:rsid w:val="0094550A"/>
    <w:rsid w:val="00A555F7"/>
    <w:rsid w:val="00BC46C1"/>
    <w:rsid w:val="00C73FAC"/>
    <w:rsid w:val="00CD244F"/>
    <w:rsid w:val="00D0223F"/>
    <w:rsid w:val="00E80765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FC096-80F7-4B96-860C-62B07C91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dcterms:created xsi:type="dcterms:W3CDTF">2022-07-27T02:49:00Z</dcterms:created>
  <dcterms:modified xsi:type="dcterms:W3CDTF">2022-07-27T20:59:00Z</dcterms:modified>
</cp:coreProperties>
</file>