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AC" w:rsidRPr="00833E38" w:rsidRDefault="00833E38" w:rsidP="00833E38">
      <w:pPr>
        <w:jc w:val="center"/>
        <w:rPr>
          <w:b/>
        </w:rPr>
      </w:pPr>
      <w:r w:rsidRPr="00833E38">
        <w:rPr>
          <w:b/>
        </w:rPr>
        <w:t>Spring Boots Web</w:t>
      </w:r>
      <w:bookmarkStart w:id="0" w:name="_GoBack"/>
      <w:bookmarkEnd w:id="0"/>
    </w:p>
    <w:sectPr w:rsidR="00C73FAC" w:rsidRPr="0083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5B5"/>
    <w:multiLevelType w:val="multilevel"/>
    <w:tmpl w:val="CA9E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4448D"/>
    <w:multiLevelType w:val="multilevel"/>
    <w:tmpl w:val="5262EB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040B0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263F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EEB"/>
    <w:multiLevelType w:val="hybridMultilevel"/>
    <w:tmpl w:val="C1C64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4255"/>
    <w:multiLevelType w:val="multilevel"/>
    <w:tmpl w:val="111EF4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8E1ADE"/>
    <w:multiLevelType w:val="multilevel"/>
    <w:tmpl w:val="E1C86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448D9"/>
    <w:multiLevelType w:val="multilevel"/>
    <w:tmpl w:val="14043CC8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3F5667"/>
    <w:multiLevelType w:val="multilevel"/>
    <w:tmpl w:val="F0A8F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842692"/>
    <w:multiLevelType w:val="hybridMultilevel"/>
    <w:tmpl w:val="62BC4E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6173"/>
    <w:multiLevelType w:val="hybridMultilevel"/>
    <w:tmpl w:val="A7202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B0"/>
    <w:rsid w:val="00254997"/>
    <w:rsid w:val="00262B8E"/>
    <w:rsid w:val="002962AF"/>
    <w:rsid w:val="0032763B"/>
    <w:rsid w:val="00365240"/>
    <w:rsid w:val="003958B0"/>
    <w:rsid w:val="00436507"/>
    <w:rsid w:val="00484725"/>
    <w:rsid w:val="00517D7F"/>
    <w:rsid w:val="005426A0"/>
    <w:rsid w:val="005F4F73"/>
    <w:rsid w:val="00717079"/>
    <w:rsid w:val="007956A2"/>
    <w:rsid w:val="007C08E2"/>
    <w:rsid w:val="00833E38"/>
    <w:rsid w:val="008561FA"/>
    <w:rsid w:val="008F1A9F"/>
    <w:rsid w:val="0094550A"/>
    <w:rsid w:val="00A555F7"/>
    <w:rsid w:val="00BC46C1"/>
    <w:rsid w:val="00C73FAC"/>
    <w:rsid w:val="00D0223F"/>
    <w:rsid w:val="00E80765"/>
    <w:rsid w:val="00F96E1F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096-80F7-4B96-860C-62B07C9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2022-07-27T02:49:00Z</dcterms:created>
  <dcterms:modified xsi:type="dcterms:W3CDTF">2022-07-27T20:59:00Z</dcterms:modified>
</cp:coreProperties>
</file>