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22" w:rsidRDefault="0090362D">
      <w:pPr>
        <w:rPr>
          <w:lang w:val="en-ID"/>
        </w:rPr>
      </w:pPr>
      <w:r>
        <w:rPr>
          <w:lang w:val="en-ID"/>
        </w:rPr>
        <w:t>Method Post</w:t>
      </w:r>
    </w:p>
    <w:p w:rsid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72871F69" wp14:editId="135D02B8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3CF9BF28" wp14:editId="127C547E">
            <wp:extent cx="3449320" cy="408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492" cy="4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  <w:r>
        <w:rPr>
          <w:lang w:val="en-ID"/>
        </w:rPr>
        <w:t>Method Update</w:t>
      </w:r>
    </w:p>
    <w:p w:rsid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2B71B9DA" wp14:editId="678B7F7E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5E3A45F5" wp14:editId="46EF3110">
            <wp:extent cx="3606800" cy="4143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61" cy="4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  <w:r>
        <w:rPr>
          <w:lang w:val="en-ID"/>
        </w:rPr>
        <w:lastRenderedPageBreak/>
        <w:t>Method</w:t>
      </w:r>
      <w:r>
        <w:rPr>
          <w:lang w:val="en-ID"/>
        </w:rPr>
        <w:t xml:space="preserve"> Get</w:t>
      </w:r>
    </w:p>
    <w:p w:rsid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57965B0E" wp14:editId="0BE16AA8">
            <wp:extent cx="59436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D" w:rsidRDefault="0090362D">
      <w:pPr>
        <w:rPr>
          <w:lang w:val="en-ID"/>
        </w:rPr>
      </w:pPr>
    </w:p>
    <w:p w:rsidR="0090362D" w:rsidRDefault="0090362D">
      <w:pPr>
        <w:rPr>
          <w:lang w:val="en-ID"/>
        </w:rPr>
      </w:pPr>
      <w:r>
        <w:rPr>
          <w:lang w:val="en-ID"/>
        </w:rPr>
        <w:t>Method Delete</w:t>
      </w:r>
    </w:p>
    <w:p w:rsid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30BDE7E7" wp14:editId="6BC9EE62">
            <wp:extent cx="5943600" cy="246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D" w:rsidRPr="0090362D" w:rsidRDefault="0090362D">
      <w:pPr>
        <w:rPr>
          <w:lang w:val="en-ID"/>
        </w:rPr>
      </w:pPr>
      <w:r>
        <w:rPr>
          <w:noProof/>
        </w:rPr>
        <w:drawing>
          <wp:inline distT="0" distB="0" distL="0" distR="0" wp14:anchorId="3A8E92FC" wp14:editId="00749B10">
            <wp:extent cx="3545840" cy="3525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152" cy="3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62D" w:rsidRPr="0090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2D"/>
    <w:rsid w:val="00526E22"/>
    <w:rsid w:val="009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A721-040B-4AB2-8A72-00F0B2F9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62</Characters>
  <Application>Microsoft Office Word</Application>
  <DocSecurity>0</DocSecurity>
  <Lines>1</Lines>
  <Paragraphs>1</Paragraphs>
  <ScaleCrop>false</ScaleCrop>
  <Company>HP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2022-07-29T09:35:00Z</dcterms:created>
  <dcterms:modified xsi:type="dcterms:W3CDTF">2022-07-29T09:44:00Z</dcterms:modified>
</cp:coreProperties>
</file>