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BD58A" w14:textId="686F5F3D" w:rsidR="00662DA1" w:rsidRDefault="00D637F7">
      <w:r>
        <w:t>Analytical Abilities:</w:t>
      </w:r>
    </w:p>
    <w:p w14:paraId="5451D51F" w14:textId="2E38924A" w:rsidR="00D637F7" w:rsidRDefault="00D637F7" w:rsidP="00D637F7">
      <w:pPr>
        <w:pStyle w:val="ListParagraph"/>
        <w:numPr>
          <w:ilvl w:val="0"/>
          <w:numId w:val="1"/>
        </w:numPr>
      </w:pPr>
      <w:r>
        <w:t>What aspects of the problem have I not considered yet?</w:t>
      </w:r>
    </w:p>
    <w:p w14:paraId="77CC9928" w14:textId="2FB71B99" w:rsidR="00D637F7" w:rsidRDefault="00D637F7" w:rsidP="00D637F7">
      <w:pPr>
        <w:pStyle w:val="ListParagraph"/>
        <w:numPr>
          <w:ilvl w:val="0"/>
          <w:numId w:val="1"/>
        </w:numPr>
      </w:pPr>
      <w:r>
        <w:t>Have I looked at the issue from multiple angles?</w:t>
      </w:r>
    </w:p>
    <w:p w14:paraId="10A18730" w14:textId="0308D71A" w:rsidR="00D637F7" w:rsidRDefault="00D637F7" w:rsidP="00D637F7">
      <w:pPr>
        <w:pStyle w:val="ListParagraph"/>
        <w:numPr>
          <w:ilvl w:val="0"/>
          <w:numId w:val="1"/>
        </w:numPr>
      </w:pPr>
      <w:r>
        <w:t>Can this problem be broken down further?</w:t>
      </w:r>
    </w:p>
    <w:p w14:paraId="37D23DA7" w14:textId="25D6B584" w:rsidR="00D637F7" w:rsidRDefault="00D637F7" w:rsidP="00D637F7">
      <w:pPr>
        <w:pStyle w:val="ListParagraph"/>
        <w:numPr>
          <w:ilvl w:val="0"/>
          <w:numId w:val="1"/>
        </w:numPr>
      </w:pPr>
      <w:r>
        <w:t>Have I understood the primary components of the issue?</w:t>
      </w:r>
    </w:p>
    <w:p w14:paraId="10212E71" w14:textId="44DB37B3" w:rsidR="00D637F7" w:rsidRDefault="00D637F7" w:rsidP="00D637F7">
      <w:pPr>
        <w:pStyle w:val="ListParagraph"/>
        <w:numPr>
          <w:ilvl w:val="0"/>
          <w:numId w:val="1"/>
        </w:numPr>
      </w:pPr>
      <w:r>
        <w:t>Is there a logical sequence to my analysis?</w:t>
      </w:r>
    </w:p>
    <w:p w14:paraId="4F346629" w14:textId="6C4BB817" w:rsidR="00D637F7" w:rsidRDefault="00D637F7" w:rsidP="00D637F7">
      <w:pPr>
        <w:pStyle w:val="ListParagraph"/>
        <w:numPr>
          <w:ilvl w:val="0"/>
          <w:numId w:val="1"/>
        </w:numPr>
      </w:pPr>
      <w:r>
        <w:t>Have I avoided jumping to conclusions prematurely?</w:t>
      </w:r>
    </w:p>
    <w:p w14:paraId="12C6F627" w14:textId="77777777" w:rsidR="00D637F7" w:rsidRDefault="00D637F7" w:rsidP="00D637F7"/>
    <w:p w14:paraId="20AC3677" w14:textId="34378AB1" w:rsidR="00D637F7" w:rsidRDefault="00D637F7" w:rsidP="00D637F7">
      <w:r>
        <w:t>Observation:</w:t>
      </w:r>
    </w:p>
    <w:p w14:paraId="43631BB0" w14:textId="27A4BAF2" w:rsidR="00D637F7" w:rsidRDefault="00D637F7" w:rsidP="00D637F7">
      <w:pPr>
        <w:pStyle w:val="ListParagraph"/>
        <w:numPr>
          <w:ilvl w:val="0"/>
          <w:numId w:val="2"/>
        </w:numPr>
      </w:pPr>
      <w:r>
        <w:t>Am I fully present and engaged when observing?</w:t>
      </w:r>
    </w:p>
    <w:p w14:paraId="48AF9F87" w14:textId="3635FDF2" w:rsidR="00D637F7" w:rsidRDefault="00D637F7" w:rsidP="00D637F7">
      <w:pPr>
        <w:pStyle w:val="ListParagraph"/>
        <w:numPr>
          <w:ilvl w:val="0"/>
          <w:numId w:val="2"/>
        </w:numPr>
      </w:pPr>
      <w:r>
        <w:t>What details might I have missed at first glance?</w:t>
      </w:r>
    </w:p>
    <w:p w14:paraId="74C3F40F" w14:textId="5107D4D4" w:rsidR="00D637F7" w:rsidRDefault="00D637F7" w:rsidP="00D637F7">
      <w:pPr>
        <w:pStyle w:val="ListParagraph"/>
        <w:numPr>
          <w:ilvl w:val="0"/>
          <w:numId w:val="2"/>
        </w:numPr>
      </w:pPr>
      <w:r>
        <w:t>Are there any patterns emerging from what I observe?</w:t>
      </w:r>
    </w:p>
    <w:p w14:paraId="2AE56FBA" w14:textId="0B58F72B" w:rsidR="00D637F7" w:rsidRDefault="00D637F7" w:rsidP="00D637F7">
      <w:pPr>
        <w:pStyle w:val="ListParagraph"/>
        <w:numPr>
          <w:ilvl w:val="0"/>
          <w:numId w:val="2"/>
        </w:numPr>
      </w:pPr>
      <w:r>
        <w:t>Can I recount what I observed in detail?</w:t>
      </w:r>
    </w:p>
    <w:p w14:paraId="26BE0784" w14:textId="641734C4" w:rsidR="00D637F7" w:rsidRDefault="00D637F7" w:rsidP="00D637F7">
      <w:pPr>
        <w:pStyle w:val="ListParagraph"/>
        <w:numPr>
          <w:ilvl w:val="0"/>
          <w:numId w:val="2"/>
        </w:numPr>
      </w:pPr>
      <w:r>
        <w:t>Have I distinguish between observation and interpretation?</w:t>
      </w:r>
    </w:p>
    <w:p w14:paraId="462B6A7B" w14:textId="269D822C" w:rsidR="00D637F7" w:rsidRDefault="00D637F7" w:rsidP="00D637F7">
      <w:pPr>
        <w:pStyle w:val="ListParagraph"/>
        <w:numPr>
          <w:ilvl w:val="0"/>
          <w:numId w:val="2"/>
        </w:numPr>
      </w:pPr>
      <w:r>
        <w:t>Did I avoid letting my biases color my observation?</w:t>
      </w:r>
    </w:p>
    <w:p w14:paraId="6B79C867" w14:textId="77777777" w:rsidR="00D637F7" w:rsidRDefault="00D637F7" w:rsidP="00D637F7"/>
    <w:p w14:paraId="3927A29C" w14:textId="687B6B13" w:rsidR="00D637F7" w:rsidRDefault="00D637F7" w:rsidP="00D637F7">
      <w:r>
        <w:t>Research Skills:</w:t>
      </w:r>
    </w:p>
    <w:p w14:paraId="42C6F9D2" w14:textId="2AA3D056" w:rsidR="00D637F7" w:rsidRDefault="00D637F7" w:rsidP="00D637F7">
      <w:pPr>
        <w:pStyle w:val="ListParagraph"/>
        <w:numPr>
          <w:ilvl w:val="0"/>
          <w:numId w:val="3"/>
        </w:numPr>
      </w:pPr>
      <w:r>
        <w:t>Have I cross-referenced my sources?</w:t>
      </w:r>
    </w:p>
    <w:p w14:paraId="5E9AC7D6" w14:textId="1BF53FA2" w:rsidR="00D637F7" w:rsidRDefault="00D637F7" w:rsidP="00D637F7">
      <w:pPr>
        <w:pStyle w:val="ListParagraph"/>
        <w:numPr>
          <w:ilvl w:val="0"/>
          <w:numId w:val="3"/>
        </w:numPr>
      </w:pPr>
      <w:r>
        <w:t>Could there be potential biases in the information I’ve found?</w:t>
      </w:r>
    </w:p>
    <w:p w14:paraId="7A0EA1AA" w14:textId="70D4FFF0" w:rsidR="00D637F7" w:rsidRDefault="00D637F7" w:rsidP="00D637F7">
      <w:pPr>
        <w:pStyle w:val="ListParagraph"/>
        <w:numPr>
          <w:ilvl w:val="0"/>
          <w:numId w:val="3"/>
        </w:numPr>
      </w:pPr>
      <w:r>
        <w:t>Are there other avenues or resources I haven’t explored yet?</w:t>
      </w:r>
    </w:p>
    <w:p w14:paraId="021C842E" w14:textId="2AF67BE0" w:rsidR="00D637F7" w:rsidRDefault="00D637F7" w:rsidP="00D637F7">
      <w:pPr>
        <w:pStyle w:val="ListParagraph"/>
        <w:numPr>
          <w:ilvl w:val="0"/>
          <w:numId w:val="3"/>
        </w:numPr>
      </w:pPr>
      <w:r>
        <w:t>Are my sources reptutable and reliable?</w:t>
      </w:r>
    </w:p>
    <w:p w14:paraId="57B966B2" w14:textId="2260D0AD" w:rsidR="00D637F7" w:rsidRDefault="00D637F7" w:rsidP="00D637F7">
      <w:pPr>
        <w:pStyle w:val="ListParagraph"/>
        <w:numPr>
          <w:ilvl w:val="0"/>
          <w:numId w:val="3"/>
        </w:numPr>
      </w:pPr>
      <w:r>
        <w:t>Is the information up to date and relevant?</w:t>
      </w:r>
    </w:p>
    <w:p w14:paraId="5C43A883" w14:textId="2536FCCC" w:rsidR="00D637F7" w:rsidRDefault="00D637F7" w:rsidP="00D637F7">
      <w:pPr>
        <w:pStyle w:val="ListParagraph"/>
        <w:numPr>
          <w:ilvl w:val="0"/>
          <w:numId w:val="3"/>
        </w:numPr>
      </w:pPr>
      <w:r>
        <w:t>Have I considered both quantitative and qualitative data?</w:t>
      </w:r>
    </w:p>
    <w:p w14:paraId="3EAC86FC" w14:textId="77777777" w:rsidR="00D637F7" w:rsidRDefault="00D637F7" w:rsidP="00D637F7"/>
    <w:p w14:paraId="2BFE43DC" w14:textId="75748BB2" w:rsidR="00D637F7" w:rsidRDefault="00D637F7" w:rsidP="00D637F7">
      <w:r>
        <w:t>Communication:</w:t>
      </w:r>
    </w:p>
    <w:p w14:paraId="55118BE1" w14:textId="3DBEE648" w:rsidR="00D637F7" w:rsidRDefault="00D637F7" w:rsidP="00D637F7">
      <w:pPr>
        <w:pStyle w:val="ListParagraph"/>
        <w:numPr>
          <w:ilvl w:val="0"/>
          <w:numId w:val="4"/>
        </w:numPr>
      </w:pPr>
      <w:r>
        <w:t>Am I actvely listening to the other party?</w:t>
      </w:r>
    </w:p>
    <w:p w14:paraId="7710F34F" w14:textId="3A0BC1D2" w:rsidR="00D637F7" w:rsidRDefault="00D637F7" w:rsidP="00D637F7">
      <w:pPr>
        <w:pStyle w:val="ListParagraph"/>
        <w:numPr>
          <w:ilvl w:val="0"/>
          <w:numId w:val="4"/>
        </w:numPr>
      </w:pPr>
      <w:r>
        <w:t>Have I sought feedback on my communication style?</w:t>
      </w:r>
    </w:p>
    <w:p w14:paraId="4DB5FAAB" w14:textId="1CC1279A" w:rsidR="00D637F7" w:rsidRDefault="00D637F7" w:rsidP="00D637F7">
      <w:pPr>
        <w:pStyle w:val="ListParagraph"/>
        <w:numPr>
          <w:ilvl w:val="0"/>
          <w:numId w:val="4"/>
        </w:numPr>
      </w:pPr>
      <w:r>
        <w:t>Can I simplify or clarify my message further?</w:t>
      </w:r>
    </w:p>
    <w:p w14:paraId="0CBCEF0C" w14:textId="28457122" w:rsidR="00D637F7" w:rsidRDefault="00D637F7" w:rsidP="00D637F7">
      <w:pPr>
        <w:pStyle w:val="ListParagraph"/>
        <w:numPr>
          <w:ilvl w:val="0"/>
          <w:numId w:val="4"/>
        </w:numPr>
      </w:pPr>
      <w:r>
        <w:t>Did the receiver understand my message as intended?</w:t>
      </w:r>
    </w:p>
    <w:p w14:paraId="4ABD2063" w14:textId="757502E4" w:rsidR="00D637F7" w:rsidRDefault="00D637F7" w:rsidP="00D637F7">
      <w:pPr>
        <w:pStyle w:val="ListParagraph"/>
        <w:numPr>
          <w:ilvl w:val="0"/>
          <w:numId w:val="4"/>
        </w:numPr>
      </w:pPr>
      <w:r>
        <w:t>Have I considered cultural and personal nuances in communication?</w:t>
      </w:r>
    </w:p>
    <w:p w14:paraId="13D18254" w14:textId="1E7B18F2" w:rsidR="00D637F7" w:rsidRDefault="00D637F7" w:rsidP="00D637F7">
      <w:pPr>
        <w:pStyle w:val="ListParagraph"/>
        <w:numPr>
          <w:ilvl w:val="0"/>
          <w:numId w:val="4"/>
        </w:numPr>
      </w:pPr>
      <w:r>
        <w:t>Did I ensure an open channel for questions or clarifications?</w:t>
      </w:r>
    </w:p>
    <w:sectPr w:rsidR="00D63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82799"/>
    <w:multiLevelType w:val="hybridMultilevel"/>
    <w:tmpl w:val="8D14D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76799"/>
    <w:multiLevelType w:val="hybridMultilevel"/>
    <w:tmpl w:val="50C61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62618"/>
    <w:multiLevelType w:val="hybridMultilevel"/>
    <w:tmpl w:val="42005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CD1780"/>
    <w:multiLevelType w:val="hybridMultilevel"/>
    <w:tmpl w:val="7E725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339963">
    <w:abstractNumId w:val="0"/>
  </w:num>
  <w:num w:numId="2" w16cid:durableId="1842507471">
    <w:abstractNumId w:val="1"/>
  </w:num>
  <w:num w:numId="3" w16cid:durableId="237600108">
    <w:abstractNumId w:val="2"/>
  </w:num>
  <w:num w:numId="4" w16cid:durableId="11988125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7F7"/>
    <w:rsid w:val="00662DA1"/>
    <w:rsid w:val="00BC6EFD"/>
    <w:rsid w:val="00D637F7"/>
    <w:rsid w:val="00E6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B57EA"/>
  <w15:chartTrackingRefBased/>
  <w15:docId w15:val="{A555F5AB-AB8B-4A34-844F-B9A6AD855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7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7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7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7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7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7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7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7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7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7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7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7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7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7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7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7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7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7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7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7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7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7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7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7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7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7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7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erichawatson@gmail.com</dc:creator>
  <cp:keywords/>
  <dc:description/>
  <cp:lastModifiedBy>erichawatson@gmail.com</cp:lastModifiedBy>
  <cp:revision>1</cp:revision>
  <dcterms:created xsi:type="dcterms:W3CDTF">2024-06-11T23:11:00Z</dcterms:created>
  <dcterms:modified xsi:type="dcterms:W3CDTF">2024-06-11T23:25:00Z</dcterms:modified>
</cp:coreProperties>
</file>