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>
      <v:fill r:id="rId3" type="tile"/>
    </v:background>
  </w:background>
  <w:body>
    <w:p w14:paraId="5E8414F0" w14:textId="2526D22B" w:rsidR="00A947BE" w:rsidRPr="007D2FA6" w:rsidRDefault="00961517">
      <w:pPr>
        <w:pStyle w:val="Title"/>
        <w:rPr>
          <w:rFonts w:asciiTheme="minorHAnsi" w:hAnsiTheme="minorHAnsi"/>
          <w:i w:val="0"/>
        </w:rPr>
      </w:pPr>
      <w:r w:rsidRPr="007D2FA6">
        <w:rPr>
          <w:rFonts w:asciiTheme="minorHAnsi" w:hAnsiTheme="minorHAnsi"/>
          <w:i w:val="0"/>
        </w:rPr>
        <w:t xml:space="preserve">Peer Evaluation for </w:t>
      </w:r>
      <w:r w:rsidR="007D2FA6">
        <w:rPr>
          <w:rFonts w:asciiTheme="minorHAnsi" w:hAnsiTheme="minorHAnsi"/>
          <w:i w:val="0"/>
        </w:rPr>
        <w:t xml:space="preserve">Team Projects </w:t>
      </w:r>
    </w:p>
    <w:p w14:paraId="0C243420" w14:textId="77777777" w:rsidR="00A947BE" w:rsidRPr="007D2FA6" w:rsidRDefault="00961517">
      <w:pPr>
        <w:spacing w:before="0" w:after="60"/>
        <w:rPr>
          <w:rFonts w:asciiTheme="minorHAnsi" w:hAnsiTheme="minorHAnsi"/>
          <w:b/>
          <w:sz w:val="20"/>
        </w:rPr>
      </w:pPr>
      <w:r w:rsidRPr="007D2FA6">
        <w:rPr>
          <w:rFonts w:asciiTheme="minorHAnsi" w:hAnsiTheme="minorHAnsi"/>
          <w:b/>
          <w:sz w:val="20"/>
        </w:rPr>
        <w:t>Name: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1"/>
        <w:gridCol w:w="1170"/>
        <w:gridCol w:w="1357"/>
        <w:gridCol w:w="1350"/>
        <w:gridCol w:w="1170"/>
        <w:gridCol w:w="1350"/>
        <w:gridCol w:w="1350"/>
        <w:gridCol w:w="990"/>
      </w:tblGrid>
      <w:tr w:rsidR="00A947BE" w:rsidRPr="007D2FA6" w14:paraId="65163A63" w14:textId="77777777">
        <w:tc>
          <w:tcPr>
            <w:tcW w:w="1631" w:type="dxa"/>
          </w:tcPr>
          <w:p w14:paraId="63F0698B" w14:textId="77777777" w:rsidR="00A947BE" w:rsidRPr="007D2FA6" w:rsidRDefault="00961517">
            <w:pPr>
              <w:pStyle w:val="Preformatted"/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spacing w:before="100" w:after="100"/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Members (including yourself)</w:t>
            </w:r>
          </w:p>
        </w:tc>
        <w:tc>
          <w:tcPr>
            <w:tcW w:w="1170" w:type="dxa"/>
          </w:tcPr>
          <w:p w14:paraId="190DE2FF" w14:textId="77777777" w:rsidR="00A947BE" w:rsidRPr="007D2FA6" w:rsidRDefault="00961517" w:rsidP="007D2FA6">
            <w:pPr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Project 1 – Attendance of Meetings</w:t>
            </w:r>
          </w:p>
        </w:tc>
        <w:tc>
          <w:tcPr>
            <w:tcW w:w="1357" w:type="dxa"/>
          </w:tcPr>
          <w:p w14:paraId="44CA20E3" w14:textId="77777777" w:rsidR="00A947BE" w:rsidRPr="007D2FA6" w:rsidRDefault="00961517" w:rsidP="007D2FA6">
            <w:pPr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 xml:space="preserve">Project 1 – Quantity of Contributions </w:t>
            </w:r>
          </w:p>
        </w:tc>
        <w:tc>
          <w:tcPr>
            <w:tcW w:w="1350" w:type="dxa"/>
          </w:tcPr>
          <w:p w14:paraId="195C6C8C" w14:textId="77777777" w:rsidR="00A947BE" w:rsidRPr="007D2FA6" w:rsidRDefault="00961517" w:rsidP="007D2FA6">
            <w:pPr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Project 1 – Quality of Contributions</w:t>
            </w:r>
          </w:p>
        </w:tc>
        <w:tc>
          <w:tcPr>
            <w:tcW w:w="1170" w:type="dxa"/>
          </w:tcPr>
          <w:p w14:paraId="09BD06A9" w14:textId="77777777" w:rsidR="00A947BE" w:rsidRPr="007D2FA6" w:rsidRDefault="00961517" w:rsidP="007D2FA6">
            <w:pPr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Project 2 – Attendance of Meetings</w:t>
            </w:r>
          </w:p>
        </w:tc>
        <w:tc>
          <w:tcPr>
            <w:tcW w:w="1350" w:type="dxa"/>
          </w:tcPr>
          <w:p w14:paraId="33B54608" w14:textId="77777777" w:rsidR="00A947BE" w:rsidRPr="007D2FA6" w:rsidRDefault="00961517" w:rsidP="007D2FA6">
            <w:pPr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Project 2 – Quantity of Contributions</w:t>
            </w:r>
          </w:p>
        </w:tc>
        <w:tc>
          <w:tcPr>
            <w:tcW w:w="1350" w:type="dxa"/>
          </w:tcPr>
          <w:p w14:paraId="4C4C6311" w14:textId="77777777" w:rsidR="00A947BE" w:rsidRPr="007D2FA6" w:rsidRDefault="00961517" w:rsidP="007D2FA6">
            <w:pPr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Project 2 – Quality of Contributions</w:t>
            </w:r>
          </w:p>
        </w:tc>
        <w:tc>
          <w:tcPr>
            <w:tcW w:w="990" w:type="dxa"/>
          </w:tcPr>
          <w:p w14:paraId="29816BED" w14:textId="77777777" w:rsidR="00A947BE" w:rsidRPr="007D2FA6" w:rsidRDefault="00961517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7D2FA6">
              <w:rPr>
                <w:rFonts w:asciiTheme="minorHAnsi" w:hAnsiTheme="minorHAnsi"/>
                <w:b/>
                <w:sz w:val="18"/>
              </w:rPr>
              <w:t>Row Total</w:t>
            </w:r>
          </w:p>
        </w:tc>
      </w:tr>
      <w:tr w:rsidR="00A947BE" w:rsidRPr="007D2FA6" w14:paraId="3D476DC6" w14:textId="77777777">
        <w:tc>
          <w:tcPr>
            <w:tcW w:w="1631" w:type="dxa"/>
          </w:tcPr>
          <w:p w14:paraId="20CAD942" w14:textId="77777777" w:rsidR="00A947BE" w:rsidRPr="007D2FA6" w:rsidRDefault="00A947BE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20FD8508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7" w:type="dxa"/>
          </w:tcPr>
          <w:p w14:paraId="38E54565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4EA40417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053DBC61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2C70766F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717C45B5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990" w:type="dxa"/>
          </w:tcPr>
          <w:p w14:paraId="478B123C" w14:textId="77777777" w:rsidR="00A947BE" w:rsidRPr="007D2FA6" w:rsidRDefault="00A947BE">
            <w:pPr>
              <w:rPr>
                <w:rFonts w:asciiTheme="minorHAnsi" w:hAnsiTheme="minorHAnsi"/>
                <w:sz w:val="18"/>
              </w:rPr>
            </w:pPr>
          </w:p>
        </w:tc>
      </w:tr>
      <w:tr w:rsidR="00B4207A" w:rsidRPr="007D2FA6" w14:paraId="575CCC07" w14:textId="77777777">
        <w:tc>
          <w:tcPr>
            <w:tcW w:w="1631" w:type="dxa"/>
          </w:tcPr>
          <w:p w14:paraId="104890C7" w14:textId="77777777" w:rsidR="00B4207A" w:rsidRPr="007D2FA6" w:rsidRDefault="00B4207A">
            <w:pPr>
              <w:rPr>
                <w:rFonts w:asciiTheme="minorHAnsi" w:hAnsiTheme="minorHAnsi"/>
                <w:sz w:val="18"/>
              </w:rPr>
            </w:pPr>
            <w:bookmarkStart w:id="0" w:name="_GoBack"/>
          </w:p>
        </w:tc>
        <w:tc>
          <w:tcPr>
            <w:tcW w:w="1170" w:type="dxa"/>
          </w:tcPr>
          <w:p w14:paraId="4AE6D83E" w14:textId="77777777" w:rsidR="00B4207A" w:rsidRPr="007D2FA6" w:rsidRDefault="00B4207A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7" w:type="dxa"/>
          </w:tcPr>
          <w:p w14:paraId="150293F9" w14:textId="77777777" w:rsidR="00B4207A" w:rsidRPr="007D2FA6" w:rsidRDefault="00B4207A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1EF37BF2" w14:textId="77777777" w:rsidR="00B4207A" w:rsidRPr="007D2FA6" w:rsidRDefault="00B4207A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7DE6A723" w14:textId="77777777" w:rsidR="00B4207A" w:rsidRPr="007D2FA6" w:rsidRDefault="00B4207A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14A6DAB6" w14:textId="77777777" w:rsidR="00B4207A" w:rsidRPr="007D2FA6" w:rsidRDefault="00B4207A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6021284B" w14:textId="77777777" w:rsidR="00B4207A" w:rsidRPr="007D2FA6" w:rsidRDefault="00B4207A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990" w:type="dxa"/>
          </w:tcPr>
          <w:p w14:paraId="7313BD94" w14:textId="77777777" w:rsidR="00B4207A" w:rsidRPr="007D2FA6" w:rsidRDefault="00B4207A">
            <w:pPr>
              <w:rPr>
                <w:rFonts w:asciiTheme="minorHAnsi" w:hAnsiTheme="minorHAnsi"/>
                <w:sz w:val="18"/>
              </w:rPr>
            </w:pPr>
          </w:p>
        </w:tc>
      </w:tr>
      <w:bookmarkEnd w:id="0"/>
      <w:tr w:rsidR="00A947BE" w:rsidRPr="007D2FA6" w14:paraId="23D398AA" w14:textId="77777777">
        <w:tc>
          <w:tcPr>
            <w:tcW w:w="1631" w:type="dxa"/>
          </w:tcPr>
          <w:p w14:paraId="784B26EF" w14:textId="77777777" w:rsidR="00A947BE" w:rsidRPr="007D2FA6" w:rsidRDefault="00A947BE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76218F24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7" w:type="dxa"/>
          </w:tcPr>
          <w:p w14:paraId="007D3CB6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5F8EC37E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02EEAD84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19835FBF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5FFCDE1B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990" w:type="dxa"/>
          </w:tcPr>
          <w:p w14:paraId="02E199BD" w14:textId="77777777" w:rsidR="00A947BE" w:rsidRPr="007D2FA6" w:rsidRDefault="00A947BE">
            <w:pPr>
              <w:rPr>
                <w:rFonts w:asciiTheme="minorHAnsi" w:hAnsiTheme="minorHAnsi"/>
                <w:sz w:val="18"/>
              </w:rPr>
            </w:pPr>
          </w:p>
        </w:tc>
      </w:tr>
      <w:tr w:rsidR="00A947BE" w:rsidRPr="007D2FA6" w14:paraId="0B66B7D8" w14:textId="77777777">
        <w:tc>
          <w:tcPr>
            <w:tcW w:w="1631" w:type="dxa"/>
          </w:tcPr>
          <w:p w14:paraId="079483A9" w14:textId="77777777" w:rsidR="00A947BE" w:rsidRPr="007D2FA6" w:rsidRDefault="00A947BE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678BA2F7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7" w:type="dxa"/>
          </w:tcPr>
          <w:p w14:paraId="72F7BCE3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25164488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624FD6D1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2BF0FFB8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578F0FFB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990" w:type="dxa"/>
          </w:tcPr>
          <w:p w14:paraId="2664FDBB" w14:textId="77777777" w:rsidR="00A947BE" w:rsidRPr="007D2FA6" w:rsidRDefault="00A947BE">
            <w:pPr>
              <w:rPr>
                <w:rFonts w:asciiTheme="minorHAnsi" w:hAnsiTheme="minorHAnsi"/>
                <w:sz w:val="18"/>
              </w:rPr>
            </w:pPr>
          </w:p>
        </w:tc>
      </w:tr>
      <w:tr w:rsidR="00A947BE" w:rsidRPr="007D2FA6" w14:paraId="338F0D61" w14:textId="77777777">
        <w:tc>
          <w:tcPr>
            <w:tcW w:w="1631" w:type="dxa"/>
          </w:tcPr>
          <w:p w14:paraId="7EA782D3" w14:textId="77777777" w:rsidR="00A947BE" w:rsidRPr="007D2FA6" w:rsidRDefault="00A947BE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7B52E30B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7" w:type="dxa"/>
          </w:tcPr>
          <w:p w14:paraId="35DD09B8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7BCAA0E5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278B7538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2C1C9AEB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606FFE57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990" w:type="dxa"/>
          </w:tcPr>
          <w:p w14:paraId="437D28B2" w14:textId="77777777" w:rsidR="00A947BE" w:rsidRPr="007D2FA6" w:rsidRDefault="00A947BE">
            <w:pPr>
              <w:rPr>
                <w:rFonts w:asciiTheme="minorHAnsi" w:hAnsiTheme="minorHAnsi"/>
                <w:sz w:val="18"/>
              </w:rPr>
            </w:pPr>
          </w:p>
        </w:tc>
      </w:tr>
      <w:tr w:rsidR="00A947BE" w:rsidRPr="007D2FA6" w14:paraId="6AFF0688" w14:textId="77777777">
        <w:tc>
          <w:tcPr>
            <w:tcW w:w="1631" w:type="dxa"/>
          </w:tcPr>
          <w:p w14:paraId="12011E7A" w14:textId="77777777" w:rsidR="00A947BE" w:rsidRPr="007D2FA6" w:rsidRDefault="00A947BE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4FFAF8CC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7" w:type="dxa"/>
          </w:tcPr>
          <w:p w14:paraId="6A279913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0C286E7C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062332D6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0F620088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3DBB0B24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990" w:type="dxa"/>
          </w:tcPr>
          <w:p w14:paraId="4BA74496" w14:textId="77777777" w:rsidR="00A947BE" w:rsidRPr="007D2FA6" w:rsidRDefault="00A947BE">
            <w:pPr>
              <w:rPr>
                <w:rFonts w:asciiTheme="minorHAnsi" w:hAnsiTheme="minorHAnsi"/>
                <w:sz w:val="18"/>
              </w:rPr>
            </w:pPr>
          </w:p>
        </w:tc>
      </w:tr>
      <w:tr w:rsidR="00A947BE" w:rsidRPr="007D2FA6" w14:paraId="3ABA1AE6" w14:textId="77777777">
        <w:tc>
          <w:tcPr>
            <w:tcW w:w="1631" w:type="dxa"/>
          </w:tcPr>
          <w:p w14:paraId="54AA79A7" w14:textId="77777777" w:rsidR="00A947BE" w:rsidRPr="007D2FA6" w:rsidRDefault="00961517">
            <w:pPr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Column Total</w:t>
            </w:r>
          </w:p>
        </w:tc>
        <w:tc>
          <w:tcPr>
            <w:tcW w:w="1170" w:type="dxa"/>
          </w:tcPr>
          <w:p w14:paraId="2B09EB63" w14:textId="77777777" w:rsidR="00A947BE" w:rsidRPr="007D2FA6" w:rsidRDefault="00961517" w:rsidP="007D2FA6">
            <w:pPr>
              <w:pStyle w:val="H5"/>
              <w:keepNext w:val="0"/>
              <w:jc w:val="right"/>
              <w:outlineLvl w:val="9"/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100</w:t>
            </w:r>
          </w:p>
        </w:tc>
        <w:tc>
          <w:tcPr>
            <w:tcW w:w="1357" w:type="dxa"/>
          </w:tcPr>
          <w:p w14:paraId="36980823" w14:textId="77777777" w:rsidR="00A947BE" w:rsidRPr="007D2FA6" w:rsidRDefault="00961517" w:rsidP="007D2FA6">
            <w:pPr>
              <w:pStyle w:val="H5"/>
              <w:keepNext w:val="0"/>
              <w:jc w:val="right"/>
              <w:outlineLvl w:val="9"/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100</w:t>
            </w:r>
          </w:p>
        </w:tc>
        <w:tc>
          <w:tcPr>
            <w:tcW w:w="1350" w:type="dxa"/>
          </w:tcPr>
          <w:p w14:paraId="017CF206" w14:textId="77777777" w:rsidR="00A947BE" w:rsidRPr="007D2FA6" w:rsidRDefault="00961517" w:rsidP="007D2FA6">
            <w:pPr>
              <w:pStyle w:val="H5"/>
              <w:keepNext w:val="0"/>
              <w:jc w:val="right"/>
              <w:outlineLvl w:val="9"/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100</w:t>
            </w:r>
          </w:p>
        </w:tc>
        <w:tc>
          <w:tcPr>
            <w:tcW w:w="1170" w:type="dxa"/>
          </w:tcPr>
          <w:p w14:paraId="315D7259" w14:textId="77777777" w:rsidR="00A947BE" w:rsidRPr="007D2FA6" w:rsidRDefault="00961517" w:rsidP="007D2FA6">
            <w:pPr>
              <w:pStyle w:val="H5"/>
              <w:keepNext w:val="0"/>
              <w:jc w:val="right"/>
              <w:outlineLvl w:val="9"/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100</w:t>
            </w:r>
          </w:p>
        </w:tc>
        <w:tc>
          <w:tcPr>
            <w:tcW w:w="1350" w:type="dxa"/>
          </w:tcPr>
          <w:p w14:paraId="68F89394" w14:textId="77777777" w:rsidR="00A947BE" w:rsidRPr="007D2FA6" w:rsidRDefault="00961517" w:rsidP="007D2FA6">
            <w:pPr>
              <w:pStyle w:val="H5"/>
              <w:keepNext w:val="0"/>
              <w:jc w:val="right"/>
              <w:outlineLvl w:val="9"/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100</w:t>
            </w:r>
          </w:p>
        </w:tc>
        <w:tc>
          <w:tcPr>
            <w:tcW w:w="1350" w:type="dxa"/>
          </w:tcPr>
          <w:p w14:paraId="2342728A" w14:textId="77777777" w:rsidR="00A947BE" w:rsidRPr="007D2FA6" w:rsidRDefault="00961517" w:rsidP="007D2FA6">
            <w:pPr>
              <w:pStyle w:val="H5"/>
              <w:keepNext w:val="0"/>
              <w:jc w:val="right"/>
              <w:outlineLvl w:val="9"/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100</w:t>
            </w:r>
          </w:p>
        </w:tc>
        <w:tc>
          <w:tcPr>
            <w:tcW w:w="990" w:type="dxa"/>
          </w:tcPr>
          <w:p w14:paraId="4730EB27" w14:textId="77777777" w:rsidR="00A947BE" w:rsidRPr="007D2FA6" w:rsidRDefault="00961517" w:rsidP="007D2FA6">
            <w:pPr>
              <w:pStyle w:val="H5"/>
              <w:keepNext w:val="0"/>
              <w:jc w:val="right"/>
              <w:outlineLvl w:val="9"/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600</w:t>
            </w:r>
          </w:p>
        </w:tc>
      </w:tr>
    </w:tbl>
    <w:p w14:paraId="10A6BA55" w14:textId="77777777" w:rsidR="00A947BE" w:rsidRPr="007D2FA6" w:rsidRDefault="00961517">
      <w:pPr>
        <w:spacing w:before="240"/>
        <w:rPr>
          <w:rFonts w:asciiTheme="minorHAnsi" w:hAnsiTheme="minorHAnsi"/>
          <w:b/>
          <w:szCs w:val="24"/>
        </w:rPr>
      </w:pPr>
      <w:r w:rsidRPr="007D2FA6">
        <w:rPr>
          <w:rFonts w:asciiTheme="minorHAnsi" w:hAnsiTheme="minorHAnsi"/>
          <w:b/>
          <w:szCs w:val="24"/>
        </w:rPr>
        <w:t>Instructions</w:t>
      </w:r>
    </w:p>
    <w:p w14:paraId="6746FB02" w14:textId="245D18CB" w:rsidR="00A947BE" w:rsidRPr="007D2FA6" w:rsidRDefault="00B4207A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Please</w:t>
      </w:r>
      <w:r w:rsidR="00961517" w:rsidRPr="007D2FA6">
        <w:rPr>
          <w:rFonts w:asciiTheme="minorHAnsi" w:hAnsiTheme="minorHAnsi"/>
          <w:szCs w:val="24"/>
        </w:rPr>
        <w:t xml:space="preserve"> evaluate the performance of your teammates. </w:t>
      </w:r>
      <w:r>
        <w:rPr>
          <w:rFonts w:asciiTheme="minorHAnsi" w:hAnsiTheme="minorHAnsi"/>
          <w:szCs w:val="24"/>
        </w:rPr>
        <w:t>R</w:t>
      </w:r>
      <w:r w:rsidR="00961517" w:rsidRPr="007D2FA6">
        <w:rPr>
          <w:rFonts w:asciiTheme="minorHAnsi" w:hAnsiTheme="minorHAnsi"/>
          <w:szCs w:val="24"/>
        </w:rPr>
        <w:t xml:space="preserve">ate </w:t>
      </w:r>
      <w:r w:rsidR="007D2FA6" w:rsidRPr="007D2FA6">
        <w:rPr>
          <w:rFonts w:asciiTheme="minorHAnsi" w:hAnsiTheme="minorHAnsi"/>
          <w:szCs w:val="24"/>
        </w:rPr>
        <w:t xml:space="preserve">your </w:t>
      </w:r>
      <w:r w:rsidR="00961517" w:rsidRPr="007D2FA6">
        <w:rPr>
          <w:rFonts w:asciiTheme="minorHAnsi" w:hAnsiTheme="minorHAnsi"/>
          <w:szCs w:val="24"/>
        </w:rPr>
        <w:t xml:space="preserve">team members’ performance as measured by relative effort. </w:t>
      </w:r>
      <w:r>
        <w:rPr>
          <w:rFonts w:asciiTheme="minorHAnsi" w:hAnsiTheme="minorHAnsi"/>
          <w:szCs w:val="24"/>
        </w:rPr>
        <w:t>A</w:t>
      </w:r>
      <w:r w:rsidR="00961517" w:rsidRPr="007D2FA6">
        <w:rPr>
          <w:rFonts w:asciiTheme="minorHAnsi" w:hAnsiTheme="minorHAnsi"/>
          <w:szCs w:val="24"/>
        </w:rPr>
        <w:t>lso rate yourself.</w:t>
      </w:r>
    </w:p>
    <w:p w14:paraId="29187B68" w14:textId="77777777" w:rsidR="007D2FA6" w:rsidRPr="007D2FA6" w:rsidRDefault="00961517" w:rsidP="007D2FA6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 w:rsidRPr="007D2FA6">
        <w:rPr>
          <w:rFonts w:asciiTheme="minorHAnsi" w:hAnsiTheme="minorHAnsi"/>
          <w:szCs w:val="24"/>
        </w:rPr>
        <w:t>Any single team member may be allocated from 0-100 points per column</w:t>
      </w:r>
      <w:r w:rsidR="007D2FA6" w:rsidRPr="007D2FA6">
        <w:rPr>
          <w:rFonts w:asciiTheme="minorHAnsi" w:hAnsiTheme="minorHAnsi"/>
          <w:szCs w:val="24"/>
        </w:rPr>
        <w:t>.</w:t>
      </w:r>
    </w:p>
    <w:p w14:paraId="2B430C0A" w14:textId="15A15866" w:rsidR="00A947BE" w:rsidRPr="007D2FA6" w:rsidRDefault="007D2FA6" w:rsidP="007D2FA6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 w:rsidRPr="007D2FA6">
        <w:rPr>
          <w:rFonts w:asciiTheme="minorHAnsi" w:hAnsiTheme="minorHAnsi"/>
          <w:szCs w:val="24"/>
        </w:rPr>
        <w:t xml:space="preserve">All 100 points must be allocated </w:t>
      </w:r>
      <w:r w:rsidR="00B4207A">
        <w:rPr>
          <w:rFonts w:asciiTheme="minorHAnsi" w:hAnsiTheme="minorHAnsi"/>
          <w:szCs w:val="24"/>
        </w:rPr>
        <w:t>for</w:t>
      </w:r>
      <w:r w:rsidRPr="007D2FA6">
        <w:rPr>
          <w:rFonts w:asciiTheme="minorHAnsi" w:hAnsiTheme="minorHAnsi"/>
          <w:szCs w:val="24"/>
        </w:rPr>
        <w:t xml:space="preserve"> each column.</w:t>
      </w:r>
    </w:p>
    <w:p w14:paraId="4631AB82" w14:textId="77777777" w:rsidR="007D2FA6" w:rsidRPr="007D2FA6" w:rsidRDefault="007D2FA6" w:rsidP="007D2FA6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 w:rsidRPr="007D2FA6">
        <w:rPr>
          <w:rFonts w:asciiTheme="minorHAnsi" w:hAnsiTheme="minorHAnsi"/>
          <w:szCs w:val="24"/>
        </w:rPr>
        <w:t>F</w:t>
      </w:r>
      <w:r w:rsidR="00961517" w:rsidRPr="007D2FA6">
        <w:rPr>
          <w:rFonts w:asciiTheme="minorHAnsi" w:hAnsiTheme="minorHAnsi"/>
          <w:szCs w:val="24"/>
        </w:rPr>
        <w:t xml:space="preserve">eel free to write a justification / explanation on </w:t>
      </w:r>
      <w:r w:rsidRPr="007D2FA6">
        <w:rPr>
          <w:rFonts w:asciiTheme="minorHAnsi" w:hAnsiTheme="minorHAnsi"/>
          <w:szCs w:val="24"/>
        </w:rPr>
        <w:t>this sheet. A</w:t>
      </w:r>
      <w:r w:rsidR="00961517" w:rsidRPr="007D2FA6">
        <w:rPr>
          <w:rFonts w:asciiTheme="minorHAnsi" w:hAnsiTheme="minorHAnsi"/>
          <w:szCs w:val="24"/>
        </w:rPr>
        <w:t xml:space="preserve"> justification is </w:t>
      </w:r>
      <w:r w:rsidRPr="007D2FA6">
        <w:rPr>
          <w:rFonts w:asciiTheme="minorHAnsi" w:hAnsiTheme="minorHAnsi"/>
          <w:szCs w:val="24"/>
        </w:rPr>
        <w:t>desirable</w:t>
      </w:r>
      <w:r w:rsidR="00961517" w:rsidRPr="007D2FA6">
        <w:rPr>
          <w:rFonts w:asciiTheme="minorHAnsi" w:hAnsiTheme="minorHAnsi"/>
          <w:szCs w:val="24"/>
        </w:rPr>
        <w:t xml:space="preserve"> if you give a </w:t>
      </w:r>
      <w:r w:rsidRPr="007D2FA6">
        <w:rPr>
          <w:rFonts w:asciiTheme="minorHAnsi" w:hAnsiTheme="minorHAnsi"/>
          <w:szCs w:val="24"/>
        </w:rPr>
        <w:t>relatively</w:t>
      </w:r>
      <w:r w:rsidR="00961517" w:rsidRPr="007D2FA6">
        <w:rPr>
          <w:rFonts w:asciiTheme="minorHAnsi" w:hAnsiTheme="minorHAnsi"/>
          <w:szCs w:val="24"/>
        </w:rPr>
        <w:t xml:space="preserve"> low</w:t>
      </w:r>
      <w:r w:rsidRPr="007D2FA6">
        <w:rPr>
          <w:rFonts w:asciiTheme="minorHAnsi" w:hAnsiTheme="minorHAnsi"/>
          <w:szCs w:val="24"/>
        </w:rPr>
        <w:t xml:space="preserve"> score to one of your teammates</w:t>
      </w:r>
      <w:r w:rsidR="00961517" w:rsidRPr="007D2FA6">
        <w:rPr>
          <w:rFonts w:asciiTheme="minorHAnsi" w:hAnsiTheme="minorHAnsi"/>
          <w:szCs w:val="24"/>
        </w:rPr>
        <w:t xml:space="preserve">. </w:t>
      </w:r>
    </w:p>
    <w:p w14:paraId="7A8D65D3" w14:textId="3A855ED3" w:rsidR="007D2FA6" w:rsidRPr="007D2FA6" w:rsidRDefault="007D2FA6" w:rsidP="007D2FA6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 w:rsidRPr="007D2FA6">
        <w:rPr>
          <w:rFonts w:asciiTheme="minorHAnsi" w:hAnsiTheme="minorHAnsi"/>
          <w:szCs w:val="24"/>
        </w:rPr>
        <w:t xml:space="preserve">Please email the completed evaluation to </w:t>
      </w:r>
      <w:bookmarkStart w:id="1" w:name="OLE_LINK3"/>
      <w:bookmarkStart w:id="2" w:name="OLE_LINK4"/>
      <w:r w:rsidR="00B4207A">
        <w:rPr>
          <w:rFonts w:asciiTheme="minorHAnsi" w:hAnsiTheme="minorHAnsi"/>
          <w:szCs w:val="24"/>
        </w:rPr>
        <w:fldChar w:fldCharType="begin"/>
      </w:r>
      <w:r w:rsidR="00B4207A">
        <w:rPr>
          <w:rFonts w:asciiTheme="minorHAnsi" w:hAnsiTheme="minorHAnsi"/>
          <w:szCs w:val="24"/>
        </w:rPr>
        <w:instrText xml:space="preserve"> HYPERLINK "mailto:rwatson@terry.uga.edu" </w:instrText>
      </w:r>
      <w:r w:rsidR="00B4207A">
        <w:rPr>
          <w:rFonts w:asciiTheme="minorHAnsi" w:hAnsiTheme="minorHAnsi"/>
          <w:szCs w:val="24"/>
        </w:rPr>
      </w:r>
      <w:r w:rsidR="00B4207A">
        <w:rPr>
          <w:rFonts w:asciiTheme="minorHAnsi" w:hAnsiTheme="minorHAnsi"/>
          <w:szCs w:val="24"/>
        </w:rPr>
        <w:fldChar w:fldCharType="separate"/>
      </w:r>
      <w:r w:rsidR="00B4207A" w:rsidRPr="00B4207A">
        <w:rPr>
          <w:rStyle w:val="Hyperlink"/>
          <w:rFonts w:asciiTheme="minorHAnsi" w:hAnsiTheme="minorHAnsi"/>
          <w:szCs w:val="24"/>
        </w:rPr>
        <w:t>rwatson@terry.uga.edu</w:t>
      </w:r>
      <w:bookmarkEnd w:id="1"/>
      <w:bookmarkEnd w:id="2"/>
      <w:r w:rsidR="00B4207A">
        <w:rPr>
          <w:rFonts w:asciiTheme="minorHAnsi" w:hAnsiTheme="minorHAnsi"/>
          <w:szCs w:val="24"/>
        </w:rPr>
        <w:fldChar w:fldCharType="end"/>
      </w:r>
      <w:r w:rsidRPr="007D2FA6">
        <w:rPr>
          <w:rFonts w:asciiTheme="minorHAnsi" w:hAnsiTheme="minorHAnsi"/>
          <w:szCs w:val="24"/>
        </w:rPr>
        <w:t>.</w:t>
      </w:r>
    </w:p>
    <w:p w14:paraId="1D885A6C" w14:textId="77777777" w:rsidR="007D2FA6" w:rsidRDefault="007D2FA6">
      <w:pPr>
        <w:rPr>
          <w:rFonts w:asciiTheme="minorHAnsi" w:hAnsiTheme="minorHAnsi"/>
          <w:szCs w:val="24"/>
        </w:rPr>
      </w:pPr>
    </w:p>
    <w:p w14:paraId="1301A400" w14:textId="77777777" w:rsidR="007D2FA6" w:rsidRDefault="007D2FA6">
      <w:pPr>
        <w:rPr>
          <w:rFonts w:asciiTheme="minorHAnsi" w:hAnsiTheme="minorHAnsi"/>
          <w:b/>
          <w:szCs w:val="24"/>
        </w:rPr>
      </w:pPr>
      <w:r w:rsidRPr="007D2FA6">
        <w:rPr>
          <w:rFonts w:asciiTheme="minorHAnsi" w:hAnsiTheme="minorHAnsi"/>
          <w:b/>
          <w:szCs w:val="24"/>
        </w:rPr>
        <w:t>Justifications</w:t>
      </w:r>
    </w:p>
    <w:p w14:paraId="40FD4168" w14:textId="77777777" w:rsidR="007D2FA6" w:rsidRDefault="007D2FA6">
      <w:pPr>
        <w:rPr>
          <w:rFonts w:asciiTheme="minorHAnsi" w:hAnsiTheme="minorHAnsi"/>
          <w:b/>
          <w:szCs w:val="24"/>
        </w:rPr>
      </w:pPr>
    </w:p>
    <w:p w14:paraId="4EC30F78" w14:textId="77777777" w:rsidR="007D2FA6" w:rsidRPr="007D2FA6" w:rsidRDefault="007D2FA6">
      <w:pPr>
        <w:rPr>
          <w:rFonts w:asciiTheme="minorHAnsi" w:hAnsiTheme="minorHAnsi"/>
          <w:b/>
          <w:szCs w:val="24"/>
        </w:rPr>
      </w:pPr>
    </w:p>
    <w:sectPr w:rsidR="007D2FA6" w:rsidRPr="007D2FA6">
      <w:pgSz w:w="12240" w:h="15840"/>
      <w:pgMar w:top="1152" w:right="1152" w:bottom="1152" w:left="1152" w:header="144" w:footer="14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AC631" w14:textId="77777777" w:rsidR="000B07FB" w:rsidRDefault="000B07FB">
      <w:pPr>
        <w:spacing w:before="0" w:after="0"/>
      </w:pPr>
      <w:r>
        <w:separator/>
      </w:r>
    </w:p>
  </w:endnote>
  <w:endnote w:type="continuationSeparator" w:id="0">
    <w:p w14:paraId="6322BCE2" w14:textId="77777777" w:rsidR="000B07FB" w:rsidRDefault="000B07F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954CE9" w14:textId="77777777" w:rsidR="000B07FB" w:rsidRDefault="000B07FB">
      <w:pPr>
        <w:spacing w:before="0" w:after="0"/>
      </w:pPr>
      <w:r>
        <w:separator/>
      </w:r>
    </w:p>
  </w:footnote>
  <w:footnote w:type="continuationSeparator" w:id="0">
    <w:p w14:paraId="570282E5" w14:textId="77777777" w:rsidR="000B07FB" w:rsidRDefault="000B07F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41259E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769458BB"/>
    <w:multiLevelType w:val="hybridMultilevel"/>
    <w:tmpl w:val="7174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517"/>
    <w:rsid w:val="000B07FB"/>
    <w:rsid w:val="007D2FA6"/>
    <w:rsid w:val="00961517"/>
    <w:rsid w:val="00A947BE"/>
    <w:rsid w:val="00B4207A"/>
    <w:rsid w:val="00E0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897F4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before="100" w:after="100"/>
    </w:pPr>
    <w:rPr>
      <w:noProof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basedOn w:val="DefaultParagraphFont"/>
    <w:qFormat/>
    <w:rPr>
      <w:i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noProof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noProof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basedOn w:val="DefaultParagraphFont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0" w:after="240"/>
      <w:jc w:val="center"/>
    </w:pPr>
    <w:rPr>
      <w:rFonts w:ascii="Tahoma" w:hAnsi="Tahoma"/>
      <w:b/>
      <w:i/>
    </w:rPr>
  </w:style>
  <w:style w:type="paragraph" w:styleId="ListParagraph">
    <w:name w:val="List Paragraph"/>
    <w:basedOn w:val="Normal"/>
    <w:uiPriority w:val="34"/>
    <w:qFormat/>
    <w:rsid w:val="007D2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../../../../%20Documents/Web%20sites/terry/images/background.jpg" TargetMode="Externa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evaluation &amp; Self Assessment Form</vt:lpstr>
    </vt:vector>
  </TitlesOfParts>
  <Company> 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evaluation &amp; Self Assessment Form</dc:title>
  <dc:subject/>
  <dc:creator>Marie-Claude Boudreau</dc:creator>
  <cp:keywords/>
  <cp:lastModifiedBy>rtw</cp:lastModifiedBy>
  <cp:revision>5</cp:revision>
  <cp:lastPrinted>1998-03-31T17:50:00Z</cp:lastPrinted>
  <dcterms:created xsi:type="dcterms:W3CDTF">2011-01-03T15:50:00Z</dcterms:created>
  <dcterms:modified xsi:type="dcterms:W3CDTF">2015-12-27T20:52:00Z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Mozilla/3.01Gold (Win95; I) [Netscape]</vt:lpwstr>
  </property>
</Properties>
</file>