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sdt>
        <w:sdtPr>
          <w:alias w:val="#Nav: /Customer"/>
          <w:tag w:val="#Nav: RNL_Customer_Profit/50102"/>
          <w:id w:val="-633949548"/>
          <w15:dataBinding w:prefixMappings="xmlns:ns0='urn:microsoft-dynamics-nav/reports/RNL_Customer_Profit/50102/'" w:xpath="/ns0:NavWordReportXmlPart[1]/ns0:Customer" w:storeItemID="{4BF8DD17-2284-43E7-93A6-0658124F1436}"/>
          <w15:repeatingSection/>
        </w:sdtPr>
        <w:sdtEndPr>
          <w:rPr>
            <w:lang w:val="en-US"/>
          </w:rPr>
        </w:sdtEndPr>
        <w:sdtContent>
          <w:sdt>
            <w:sdtPr>
              <w:id w:val="-1319489619"/>
              <w:placeholder>
                <w:docPart w:val="DefaultPlaceholder_-1854013435"/>
              </w:placeholder>
              <w15:repeatingSectionItem/>
            </w:sdtPr>
            <w:sdtEndPr>
              <w:rPr>
                <w:lang w:val="en-US"/>
              </w:rPr>
            </w:sdtEndPr>
            <w:sdtContent>
              <w:tr w:rsidR="00972A1D" w:rsidTr="00972A1D" w14:paraId="773CC22C" w14:textId="77777777">
                <w:tc>
                  <w:tcPr>
                    <w:tcW w:w="9628" w:type="dxa"/>
                  </w:tcPr>
                  <w:sdt>
                    <w:sdtPr>
                      <w:alias w:val="#Nav: /Customer"/>
                      <w:tag w:val="#Nav: RNL_Customer_Profit/50102"/>
                      <w:id w:val="-1018626650"/>
                      <w15:dataBinding w:prefixMappings="xmlns:ns0='urn:microsoft-dynamics-nav/reports/RNL_Customer_Profit/50102/'" w:xpath="/ns0:NavWordReportXmlPart[1]/ns0:Customer" w:storeItemID="{4BF8DD17-2284-43E7-93A6-0658124F1436}"/>
                      <w15:repeatingSection/>
                    </w:sdtPr>
                    <w:sdtEndPr/>
                    <w:sdtContent>
                      <w:sdt>
                        <w:sdtPr>
                          <w:id w:val="1125894119"/>
                          <w:placeholder>
                            <w:docPart w:val="DefaultPlaceholder_-1854013435"/>
                          </w:placeholder>
                          <w15:repeatingSectionItem/>
                        </w:sdtPr>
                        <w:sdtEndPr/>
                        <w:sdtContent>
                          <w:p w:rsidRPr="00527362" w:rsidR="00972A1D" w:rsidRDefault="00D62438" w14:paraId="317B174B" w14:textId="2E2F7156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#Nav: /Labels/NoCaption"/>
                                <w:tag w:val="#Nav: RNL_Customer_Profit/50102"/>
                                <w:id w:val="114670369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RNL_Customer_Profit/50102/'" w:xpath="/ns0:NavWordReportXmlPart[1]/ns0:Labels[1]/ns0:NoCaption[1]" w:storeItemID="{4BF8DD17-2284-43E7-93A6-0658124F1436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527362" w:rsidR="004C5EAF">
                                  <w:rPr>
                                    <w:lang w:val="en-US"/>
                                  </w:rPr>
                                  <w:t>NoCaption</w:t>
                                </w:r>
                                <w:proofErr w:type="spellEnd"/>
                              </w:sdtContent>
                            </w:sdt>
                          </w:p>
                        </w:sdtContent>
                      </w:sdt>
                    </w:sdtContent>
                  </w:sdt>
                  <w:p w:rsidR="00972A1D" w:rsidRDefault="00D62438" w14:paraId="7AF7B8A5" w14:textId="10802375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#Nav: /Customer/No"/>
                        <w:tag w:val="#Nav: RNL_Customer_Profit/50102"/>
                        <w:id w:val="39639394"/>
                        <w:placeholder>
                          <w:docPart w:val="DefaultPlaceholder_-1854013440"/>
                        </w:placeholder>
                        <w:dataBinding w:prefixMappings="xmlns:ns0='urn:microsoft-dynamics-nav/reports/RNL_Customer_Profit/50102/'" w:xpath="/ns0:NavWordReportXmlPart[1]/ns0:Customer[1]/ns0:No[1]" w:storeItemID="{4BF8DD17-2284-43E7-93A6-0658124F1436}"/>
                        <w:text/>
                      </w:sdtPr>
                      <w:sdtEndPr/>
                      <w:sdtContent>
                        <w:r w:rsidR="004C5EAF">
                          <w:rPr>
                            <w:lang w:val="en-US"/>
                          </w:rPr>
                          <w:t>No</w:t>
                        </w:r>
                      </w:sdtContent>
                    </w:sdt>
                    <w:r w:rsidR="00972A1D">
                      <w:rPr>
                        <w:lang w:val="en-US"/>
                      </w:rPr>
                      <w:t xml:space="preserve"> </w:t>
                    </w:r>
                  </w:p>
                  <w:tbl>
                    <w:tblPr>
                      <w:tblStyle w:val="a3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4665"/>
                      <w:gridCol w:w="4665"/>
                    </w:tblGrid>
                    <w:tr w:rsidR="00BC60D7" w:rsidTr="005E3CD8" w14:paraId="75470706" w14:textId="77777777">
                      <w:trPr>
                        <w:trHeight w:val="279"/>
                      </w:trPr>
                      <w:sdt>
                        <w:sdtPr>
                          <w:alias w:val="#Nav: /Labels/Doc__No_Caption"/>
                          <w:tag w:val="#Nav: RNL_Customer_Profit/50102"/>
                          <w:id w:val="-1519537117"/>
                          <w:placeholder>
                            <w:docPart w:val="DefaultPlaceholder_-1854013440"/>
                          </w:placeholder>
                          <w:dataBinding w:prefixMappings="xmlns:ns0='urn:microsoft-dynamics-nav/reports/RNL_Customer_Profit/50102/'" w:xpath="/ns0:NavWordReportXmlPart[1]/ns0:Labels[1]/ns0:Doc__No_Caption[1]" w:storeItemID="{4BF8DD17-2284-43E7-93A6-0658124F1436}"/>
                          <w:text/>
                        </w:sdtPr>
                        <w:sdtEndPr/>
                        <w:sdtContent>
                          <w:tc>
                            <w:tcPr>
                              <w:tcW w:w="4665" w:type="dxa"/>
                            </w:tcPr>
                            <w:p w:rsidR="00BC60D7" w:rsidP="00D62438" w:rsidRDefault="00BC60D7" w14:paraId="45025CF7" w14:textId="0980AC79">
                              <w:proofErr w:type="spellStart"/>
                              <w:r>
                                <w:t>Doc</w:t>
                              </w:r>
                              <w:proofErr w:type="spellEnd"/>
                              <w:r>
                                <w:t>__</w:t>
                              </w:r>
                              <w:proofErr w:type="spellStart"/>
                              <w:r>
                                <w:t>No_Caption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Labels/Bill_Amount_FlowfieldCaption"/>
                          <w:tag w:val="#Nav: RNL_Customer_Profit/50102"/>
                          <w:id w:val="-130013441"/>
                          <w:placeholder>
                            <w:docPart w:val="DefaultPlaceholder_-1854013440"/>
                          </w:placeholder>
                          <w:dataBinding w:prefixMappings="xmlns:ns0='urn:microsoft-dynamics-nav/reports/RNL_Customer_Profit/50102/'" w:xpath="/ns0:NavWordReportXmlPart[1]/ns0:Labels[1]/ns0:Bill_Amount_FlowfieldCaption[1]" w:storeItemID="{4BF8DD17-2284-43E7-93A6-0658124F1436}"/>
                          <w:text/>
                        </w:sdtPr>
                        <w:sdtEndPr/>
                        <w:sdtContent>
                          <w:tc>
                            <w:tcPr>
                              <w:tcW w:w="4665" w:type="dxa"/>
                            </w:tcPr>
                            <w:p w:rsidR="00BC60D7" w:rsidP="00D62438" w:rsidRDefault="00BC60D7" w14:paraId="06B5533D" w14:textId="021D49BF">
                              <w:proofErr w:type="spellStart"/>
                              <w:r>
                                <w:t>Bill_Amount_FlowfieldCaption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sdt>
                      <w:sdtPr>
                        <w:alias w:val="#Nav: /Customer/RNL_Posted_Rental_Sales_Header"/>
                        <w:tag w:val="#Nav: RNL_Customer_Profit/50102"/>
                        <w:id w:val="890998581"/>
                        <w15:dataBinding w:prefixMappings="xmlns:ns0='urn:microsoft-dynamics-nav/reports/RNL_Customer_Profit/50102/'" w:xpath="/ns0:NavWordReportXmlPart[1]/ns0:Customer[1]/ns0:RNL_Posted_Rental_Sales_Header" w:storeItemID="{4BF8DD17-2284-43E7-93A6-0658124F1436}"/>
                        <w15:repeatingSection/>
                      </w:sdtPr>
                      <w:sdtEndPr/>
                      <w:sdtContent>
                        <w:sdt>
                          <w:sdtPr>
                            <w:id w:val="1638834609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/>
                          <w:sdtContent>
                            <w:tr w:rsidR="00BC60D7" w:rsidTr="005E3CD8" w14:paraId="0D41633D" w14:textId="77777777">
                              <w:trPr>
                                <w:trHeight w:val="270"/>
                              </w:trPr>
                              <w:sdt>
                                <w:sdtPr>
                                  <w:alias w:val="#Nav: /Customer/RNL_Posted_Rental_Sales_Header/Doc__No_"/>
                                  <w:tag w:val="#Nav: RNL_Customer_Profit/50102"/>
                                  <w:id w:val="-1202164263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RNL_Customer_Profit/50102/'" w:xpath="/ns0:NavWordReportXmlPart[1]/ns0:Customer[1]/ns0:RNL_Posted_Rental_Sales_Header[1]/ns0:Doc__No_[1]" w:storeItemID="{4BF8DD17-2284-43E7-93A6-0658124F143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665" w:type="dxa"/>
                                    </w:tcPr>
                                    <w:p w:rsidR="00BC60D7" w:rsidP="00D62438" w:rsidRDefault="00BC60D7" w14:paraId="40E57667" w14:textId="0B10B21D">
                                      <w:proofErr w:type="spellStart"/>
                                      <w:r>
                                        <w:t>Doc</w:t>
                                      </w:r>
                                      <w:proofErr w:type="spellEnd"/>
                                      <w:r>
                                        <w:t>__No_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Customer/RNL_Posted_Rental_Sales_Header/Bill_Amount_Flowfield"/>
                                  <w:tag w:val="#Nav: RNL_Customer_Profit/50102"/>
                                  <w:id w:val="721866461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RNL_Customer_Profit/50102/'" w:xpath="/ns0:NavWordReportXmlPart[1]/ns0:Customer[1]/ns0:RNL_Posted_Rental_Sales_Header[1]/ns0:Bill_Amount_Flowfield[1]" w:storeItemID="{4BF8DD17-2284-43E7-93A6-0658124F143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665" w:type="dxa"/>
                                    </w:tcPr>
                                    <w:p w:rsidR="00BC60D7" w:rsidP="00D62438" w:rsidRDefault="00BC60D7" w14:paraId="3DFC25C2" w14:textId="2E8A4F4B">
                                      <w:proofErr w:type="spellStart"/>
                                      <w:r>
                                        <w:t>Bill_Amount_Flowfield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  <w:tr w:rsidR="00BC60D7" w:rsidTr="005E3CD8" w14:paraId="63AB1633" w14:textId="77777777">
                      <w:trPr>
                        <w:trHeight w:val="279"/>
                      </w:trPr>
                      <w:tc>
                        <w:tcPr>
                          <w:tcW w:w="4665" w:type="dxa"/>
                        </w:tcPr>
                        <w:p w:rsidR="00BC60D7" w:rsidP="00BC60D7" w:rsidRDefault="00BC60D7" w14:paraId="2088D3E2" w14:textId="77777777"/>
                      </w:tc>
                      <w:sdt>
                        <w:sdtPr>
                          <w:alias w:val="#Nav: /Customer/ProfitTotalByCustomer"/>
                          <w:tag w:val="#Nav: RNL_Customer_Profit/50102"/>
                          <w:id w:val="459072845"/>
                          <w:placeholder>
                            <w:docPart w:val="DefaultPlaceholder_-1854013440"/>
                          </w:placeholder>
                          <w:dataBinding w:prefixMappings="xmlns:ns0='urn:microsoft-dynamics-nav/reports/RNL_Customer_Profit/50102/'" w:xpath="/ns0:NavWordReportXmlPart[1]/ns0:Customer[1]/ns0:ProfitTotalByCustomer[1]" w:storeItemID="{4BF8DD17-2284-43E7-93A6-0658124F1436}"/>
                          <w:text/>
                        </w:sdtPr>
                        <w:sdtEndPr/>
                        <w:sdtContent>
                          <w:tc>
                            <w:tcPr>
                              <w:tcW w:w="4665" w:type="dxa"/>
                            </w:tcPr>
                            <w:p w:rsidR="00BC60D7" w:rsidP="00D62438" w:rsidRDefault="002713EF" w14:paraId="3C354BD6" w14:textId="54FB08E9">
                              <w:proofErr w:type="spellStart"/>
                              <w:r>
                                <w:t>ProfitTotalByCustomer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tbl>
                  <w:p w:rsidRPr="00BC60D7" w:rsidR="00E77A80" w:rsidP="00BC60D7" w:rsidRDefault="00E77A80" w14:paraId="1EDD02DE" w14:textId="42773340"/>
                  <w:p w:rsidRPr="00972A1D" w:rsidR="00972A1D" w:rsidRDefault="00972A1D" w14:paraId="404020F2" w14:textId="2297A205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:rsidRPr="00B36CFF" w:rsidR="00B36CFF" w:rsidRDefault="0019222A" w14:paraId="14EE6FFF" w14:textId="56153AA9">
      <w:pPr>
        <w:rPr>
          <w:lang w:val="en-US"/>
        </w:rPr>
      </w:pPr>
      <w:r>
        <w:br/>
      </w:r>
      <w:proofErr w:type="spellStart"/>
      <w:r w:rsidR="00B36CFF">
        <w:rPr>
          <w:lang w:val="en-US"/>
        </w:rPr>
        <w:t>GeneralTotal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sdt>
        <w:sdtPr>
          <w:id w:val="1623423159"/>
          <w15:dataBinding w:prefixMappings="xmlns:ns0='urn:microsoft-dynamics-nav/reports/RNL_Customer_Profit/50102/'" w:xpath="/ns0:NavWordReportXmlPart[1]/ns0:Total" w:storeItemID="{4BF8DD17-2284-43E7-93A6-0658124F1436}"/>
          <w15:repeatingSection/>
          <w:alias w:val="#Nav: /Total"/>
          <w:tag w:val="#Nav: RNL_Customer_Profit/50102"/>
        </w:sdtPr>
        <w:sdtContent>
          <w:sdt>
            <w:sdtPr>
              <w:id w:val="-28342679"/>
              <w:placeholder>
                <w:docPart w:val="DefaultPlaceholder_-1854013435"/>
              </w:placeholder>
              <w15:repeatingSectionItem/>
            </w:sdtPr>
            <w:sdtContent>
              <w:tr w:rsidR="00B36CFF" w:rsidTr="00B36CFF" w14:paraId="32327E63" w14:textId="77777777">
                <w:tc>
                  <w:tcPr>
                    <w:tcW w:w="9628" w:type="dxa"/>
                  </w:tcPr>
                  <w:p w:rsidR="00B36CFF" w:rsidRDefault="00D62438" w14:paraId="560C5555" w14:textId="5154F219">
                    <w:sdt>
                      <w:sdtPr>
                        <w:id w:val="440347880"/>
                        <w:placeholder>
                          <w:docPart w:val="DefaultPlaceholder_-1854013440"/>
                        </w:placeholder>
                        <w:dataBinding w:prefixMappings="xmlns:ns0='urn:microsoft-dynamics-nav/reports/RNL_Customer_Profit/50102/'" w:xpath="/ns0:NavWordReportXmlPart[1]/ns0:Total[1]/ns0:ProfitGeneralTotal[1]" w:storeItemID="{4BF8DD17-2284-43E7-93A6-0658124F1436}"/>
                        <w:text/>
                        <w:alias w:val="#Nav: /Total/ProfitGeneralTotal"/>
                        <w:tag w:val="#Nav: RNL_Customer_Profit/50102"/>
                      </w:sdtPr>
                      <w:sdtContent>
                        <w:proofErr w:type="spellStart"/>
                        <w:r>
                          <w:t>ProfitGeneralTotal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19222A" w:rsidR="0055490F" w:rsidRDefault="00D62438" w14:paraId="4DCBFCD6" w14:textId="347F5BB8"/>
    <w:sectPr w:rsidRPr="0019222A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1D"/>
    <w:rsid w:val="0019222A"/>
    <w:rsid w:val="002713EF"/>
    <w:rsid w:val="004C5EAF"/>
    <w:rsid w:val="00527362"/>
    <w:rsid w:val="005E3CD8"/>
    <w:rsid w:val="007348EF"/>
    <w:rsid w:val="00972A1D"/>
    <w:rsid w:val="00B36CFF"/>
    <w:rsid w:val="00BC60D7"/>
    <w:rsid w:val="00D62438"/>
    <w:rsid w:val="00E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97B1"/>
  <w15:docId w15:val="{0BB46F38-9E8D-4D35-B0D7-A1A768B6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2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32AB646-4626-49FA-9BC4-1007544DF2AA}"/>
      </w:docPartPr>
      <w:docPartBody>
        <w:p w:rsidR="00803634" w:rsidRDefault="00637B83">
          <w:r w:rsidRPr="00215B04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4B829AB-9965-4E09-B2B4-1079544B8217}"/>
      </w:docPartPr>
      <w:docPartBody>
        <w:p w:rsidR="00803634" w:rsidRDefault="00637B83">
          <w:r w:rsidRPr="00215B04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3"/>
    <w:rsid w:val="003853E5"/>
    <w:rsid w:val="0059581C"/>
    <w:rsid w:val="0061453F"/>
    <w:rsid w:val="00637B83"/>
    <w:rsid w:val="007024CB"/>
    <w:rsid w:val="007053BA"/>
    <w:rsid w:val="00803634"/>
    <w:rsid w:val="008331C8"/>
    <w:rsid w:val="008D1A86"/>
    <w:rsid w:val="009351CA"/>
    <w:rsid w:val="009644B0"/>
    <w:rsid w:val="00AC517D"/>
    <w:rsid w:val="00C11192"/>
    <w:rsid w:val="00D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3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N L _ C u s t o m e r _ P r o f i t / 5 0 1 0 2 / " >  
     < L a b e l s >  
         < B i l l _ A m o u n t _ F l o w f i e l d C a p t i o n > B i l l _ A m o u n t _ F l o w f i e l d C a p t i o n < / B i l l _ A m o u n t _ F l o w f i e l d C a p t i o n >  
         < D o c _ _ N o _ C a p t i o n > D o c _ _ N o _ C a p t i o n < / D o c _ _ N o _ C a p t i o n >  
         < N a m e C a p t i o n > N a m e C a p t i o n < / N a m e C a p t i o n >  
         < N o C a p t i o n > N o C a p t i o n < / N o C a p t i o n >  
     < / L a b e l s >  
     < C u s t o m e r >  
         < D o c u m e n t N o C a p t i o n > D o c u m e n t N o C a p t i o n < / D o c u m e n t N o C a p t i o n >  
         < N a m e > N a m e < / N a m e >  
         < N a m e C a p t i o n > N a m e C a p t i o n < / N a m e C a p t i o n >  
         < N o > N o < / N o >  
         < P r o f i t T o t a l B y C u s t o m e r > P r o f i t T o t a l B y C u s t o m e r < / P r o f i t T o t a l B y C u s t o m e r >  
         < P r o f i t T o t a l B y C u s t o m e r C a p t i o n > P r o f i t T o t a l B y C u s t o m e r C a p t i o n < / P r o f i t T o t a l B y C u s t o m e r C a p t i o n >  
         < R N L _ P o s t e d _ R e n t a l _ S a l e s _ H e a d e r >  
             < B i l l _ A m o u n t _ F l o w f i e l d > B i l l _ A m o u n t _ F l o w f i e l d < / B i l l _ A m o u n t _ F l o w f i e l d >  
             < D o c _ _ N o _ > D o c _ _ N o _ < / D o c _ _ N o _ >  
         < / R N L _ P o s t e d _ R e n t a l _ S a l e s _ H e a d e r >  
     < / C u s t o m e r >  
     < T o t a l >  
         < P r o f i t G e n e r a l T o t a l > P r o f i t G e n e r a l T o t a l < / P r o f i t G e n e r a l T o t a l >  
     < / T o t a l >  
 < / N a v W o r d R e p o r t X m l P a r t > 
</file>

<file path=customXml/itemProps1.xml><?xml version="1.0" encoding="utf-8"?>
<ds:datastoreItem xmlns:ds="http://schemas.openxmlformats.org/officeDocument/2006/customXml" ds:itemID="{4BF8DD17-2284-43E7-93A6-0658124F1436}">
  <ds:schemaRefs>
    <ds:schemaRef ds:uri="urn:microsoft-dynamics-nav/reports/RNL_Customer_Profi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Haponov</cp:lastModifiedBy>
  <cp:revision>12</cp:revision>
  <dcterms:created xsi:type="dcterms:W3CDTF">2022-01-24T18:58:00Z</dcterms:created>
  <dcterms:modified xsi:type="dcterms:W3CDTF">2022-01-27T08:17:00Z</dcterms:modified>
</cp:coreProperties>
</file>