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CSA1411-COMPILER DESIGN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NAME:-DENVAR JOE H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 NO:- 192511438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EXPERIMENT –  32: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AIM:-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Write a LEX program to count the number of vowels in the given sentence.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3486336" cy="29783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336" cy="2978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145041" cy="1359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5041" cy="135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