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26: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Write a LEX program to count the number of comment lines in a given C program and eliminate them and write into another file.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810199" cy="46547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9" cy="465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3162463" cy="21908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1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9131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Output.c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140060" cy="24067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40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