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CSA1411-COMPILER DESIGN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NAME:-DENVAR JOE H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 NO:- 192511438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EXPERIMENT –  31: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AIM:-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Implement Lexical Analyzer using FLEX (Fast Lexical Analyzer). The program should separate the tokens in the given C program and display with appropriate caption.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4362689" cy="303546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689" cy="3035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397786" cy="125101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786" cy="1251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