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28: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Write a LEX Program to check the email address is valid or not.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3035456" cy="475639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475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27034" cy="17213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7034" cy="1721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