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DD7A" w14:textId="6E3692EE" w:rsidR="00CE0A74" w:rsidRDefault="00FB0C16" w:rsidP="00B82AC6">
      <w:pPr>
        <w:spacing w:line="480" w:lineRule="auto"/>
        <w:rPr>
          <w:lang w:val="en-US"/>
        </w:rPr>
      </w:pPr>
      <w:r>
        <w:rPr>
          <w:lang w:val="en-US"/>
        </w:rPr>
        <w:t>EXERCISE 2</w:t>
      </w:r>
    </w:p>
    <w:p w14:paraId="44FFEE5B" w14:textId="37D4DE22" w:rsidR="00FB0C16" w:rsidRDefault="00FB0C16" w:rsidP="00B82AC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emp_id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employee_data</w:t>
      </w:r>
      <w:proofErr w:type="spellEnd"/>
      <w:r w:rsidR="00B82AC6">
        <w:rPr>
          <w:lang w:val="en-US"/>
        </w:rPr>
        <w:t xml:space="preserve"> WHERE age &gt; 30;</w:t>
      </w:r>
    </w:p>
    <w:p w14:paraId="24362880" w14:textId="507C96B0" w:rsidR="00B82AC6" w:rsidRDefault="00B82AC6" w:rsidP="00B82AC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l_name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employee_data</w:t>
      </w:r>
      <w:proofErr w:type="spellEnd"/>
      <w:r>
        <w:rPr>
          <w:lang w:val="en-US"/>
        </w:rPr>
        <w:t xml:space="preserve"> WHERE title = ‘Web Designer’;</w:t>
      </w:r>
    </w:p>
    <w:p w14:paraId="047163CA" w14:textId="6302942F" w:rsidR="00B82AC6" w:rsidRDefault="00525EDB" w:rsidP="00B82AC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AE25652" wp14:editId="36ADA58B">
            <wp:simplePos x="0" y="0"/>
            <wp:positionH relativeFrom="column">
              <wp:posOffset>693420</wp:posOffset>
            </wp:positionH>
            <wp:positionV relativeFrom="paragraph">
              <wp:posOffset>10795</wp:posOffset>
            </wp:positionV>
            <wp:extent cx="4701540" cy="3521710"/>
            <wp:effectExtent l="0" t="0" r="3810" b="2540"/>
            <wp:wrapSquare wrapText="bothSides"/>
            <wp:docPr id="4156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6438" name="Picture 41569643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52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7966D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3A8EEB3B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7E27B143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44EAC2AA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52D764CC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1A2643CB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27539DEE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6A2AFF52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0C01C332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27AD122B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2CA8D2BF" w14:textId="4B0DCEC4" w:rsidR="00525EDB" w:rsidRDefault="00525EDB" w:rsidP="00525ED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SELECT salary, perks FROM </w:t>
      </w:r>
      <w:proofErr w:type="spellStart"/>
      <w:r>
        <w:rPr>
          <w:lang w:val="en-US"/>
        </w:rPr>
        <w:t>employee_data</w:t>
      </w:r>
      <w:proofErr w:type="spellEnd"/>
      <w:r>
        <w:rPr>
          <w:lang w:val="en-US"/>
        </w:rPr>
        <w:t xml:space="preserve"> WHERE perks &gt; 16000;</w:t>
      </w:r>
    </w:p>
    <w:p w14:paraId="10B20495" w14:textId="6B3E1C23" w:rsidR="00525EDB" w:rsidRPr="00525EDB" w:rsidRDefault="00525EDB" w:rsidP="00525ED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l_name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f_name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employee_data</w:t>
      </w:r>
      <w:proofErr w:type="spellEnd"/>
      <w:r>
        <w:rPr>
          <w:lang w:val="en-US"/>
        </w:rPr>
        <w:t xml:space="preserve"> WHERE title = ‘Marketing Executive’;</w:t>
      </w:r>
    </w:p>
    <w:sectPr w:rsidR="00525EDB" w:rsidRPr="00525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3D43"/>
    <w:multiLevelType w:val="hybridMultilevel"/>
    <w:tmpl w:val="EE3030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15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16"/>
    <w:rsid w:val="00231483"/>
    <w:rsid w:val="00496D92"/>
    <w:rsid w:val="00525EDB"/>
    <w:rsid w:val="006D4945"/>
    <w:rsid w:val="00B82AC6"/>
    <w:rsid w:val="00CE0A74"/>
    <w:rsid w:val="00FB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F932"/>
  <w15:chartTrackingRefBased/>
  <w15:docId w15:val="{0E079B15-3F4D-4C0D-A0FA-E8FBB2D0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2025-11-29T03:04:00Z</dcterms:created>
  <dcterms:modified xsi:type="dcterms:W3CDTF">2025-11-29T04:00:00Z</dcterms:modified>
</cp:coreProperties>
</file>