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B989" w14:textId="77777777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/>
          <w:b/>
          <w:bCs/>
          <w:sz w:val="56"/>
          <w:szCs w:val="56"/>
        </w:rPr>
      </w:pPr>
    </w:p>
    <w:p w14:paraId="75E3A0B5" w14:textId="77777777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/>
          <w:b/>
          <w:bCs/>
          <w:sz w:val="56"/>
          <w:szCs w:val="56"/>
        </w:rPr>
      </w:pPr>
    </w:p>
    <w:p w14:paraId="2075B61D" w14:textId="77777777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/>
          <w:b/>
          <w:bCs/>
          <w:sz w:val="56"/>
          <w:szCs w:val="56"/>
        </w:rPr>
      </w:pPr>
    </w:p>
    <w:p w14:paraId="2A672F3A" w14:textId="1F65D3A9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/>
          <w:b/>
          <w:bCs/>
          <w:sz w:val="56"/>
          <w:szCs w:val="56"/>
        </w:rPr>
      </w:pPr>
      <w:r w:rsidRPr="007C58A3">
        <w:rPr>
          <w:rFonts w:ascii="Arial Narrow" w:hAnsi="Arial Narrow"/>
          <w:b/>
          <w:bCs/>
          <w:sz w:val="56"/>
          <w:szCs w:val="56"/>
        </w:rPr>
        <w:t xml:space="preserve">Beach-Side RC Oil Cleaning Machine: An Embedded Systems Approach for </w:t>
      </w:r>
    </w:p>
    <w:p w14:paraId="538B930B" w14:textId="77777777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 Narrow" w:eastAsiaTheme="majorEastAsia" w:hAnsi="Arial Narrow" w:cs="Segoe UI"/>
          <w:sz w:val="60"/>
          <w:szCs w:val="60"/>
        </w:rPr>
      </w:pPr>
      <w:r w:rsidRPr="007C58A3">
        <w:rPr>
          <w:rFonts w:ascii="Arial Narrow" w:hAnsi="Arial Narrow"/>
          <w:b/>
          <w:bCs/>
          <w:sz w:val="56"/>
          <w:szCs w:val="56"/>
        </w:rPr>
        <w:t>Coastal Oil Spill Recovery</w:t>
      </w:r>
      <w:r w:rsidRPr="007C58A3">
        <w:rPr>
          <w:rStyle w:val="eop"/>
          <w:rFonts w:ascii="Arial Narrow" w:eastAsiaTheme="majorEastAsia" w:hAnsi="Arial Narrow" w:cs="Segoe UI"/>
          <w:sz w:val="60"/>
          <w:szCs w:val="60"/>
        </w:rPr>
        <w:t> </w:t>
      </w:r>
    </w:p>
    <w:p w14:paraId="2A3A33F0" w14:textId="77777777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 Narrow" w:eastAsiaTheme="majorEastAsia" w:hAnsi="Arial Narrow" w:cs="Segoe UI"/>
          <w:sz w:val="60"/>
          <w:szCs w:val="60"/>
        </w:rPr>
      </w:pPr>
    </w:p>
    <w:p w14:paraId="7D03F92C" w14:textId="77777777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 w:cs="Segoe UI"/>
          <w:sz w:val="56"/>
          <w:szCs w:val="56"/>
        </w:rPr>
      </w:pPr>
    </w:p>
    <w:p w14:paraId="38FD6D71" w14:textId="77777777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 w:cs="Segoe UI"/>
          <w:sz w:val="56"/>
          <w:szCs w:val="56"/>
        </w:rPr>
      </w:pPr>
    </w:p>
    <w:p w14:paraId="65D88558" w14:textId="1C7B15BB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 w:cs="Segoe UI"/>
          <w:b/>
          <w:bCs/>
          <w:sz w:val="56"/>
          <w:szCs w:val="56"/>
        </w:rPr>
      </w:pPr>
      <w:r w:rsidRPr="007C58A3">
        <w:rPr>
          <w:rFonts w:ascii="Arial Narrow" w:hAnsi="Arial Narrow" w:cs="Segoe UI"/>
          <w:b/>
          <w:bCs/>
          <w:sz w:val="56"/>
          <w:szCs w:val="56"/>
        </w:rPr>
        <w:t>System Manual</w:t>
      </w:r>
    </w:p>
    <w:p w14:paraId="7DD257C5" w14:textId="77777777" w:rsidR="007C58A3" w:rsidRPr="007C58A3" w:rsidRDefault="007C58A3" w:rsidP="000F29A2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/>
          <w:b/>
          <w:bCs/>
          <w:sz w:val="28"/>
          <w:szCs w:val="28"/>
        </w:rPr>
      </w:pPr>
    </w:p>
    <w:p w14:paraId="4C3840CC" w14:textId="77777777" w:rsidR="007C58A3" w:rsidRPr="007C58A3" w:rsidRDefault="007C58A3" w:rsidP="000F29A2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/>
          <w:b/>
          <w:bCs/>
          <w:sz w:val="28"/>
          <w:szCs w:val="28"/>
        </w:rPr>
      </w:pPr>
    </w:p>
    <w:p w14:paraId="5B216342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6479B432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04FB0A1A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1B7B0A76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5A97D404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531C860A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59858E26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068450A3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75515F40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</w:p>
    <w:p w14:paraId="7F3913F8" w14:textId="1D162335" w:rsidR="007C58A3" w:rsidRPr="00647DB4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 w:cs="Segoe UI"/>
          <w:sz w:val="18"/>
          <w:szCs w:val="18"/>
        </w:rPr>
      </w:pPr>
      <w:r w:rsidRPr="00647DB4"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Submitted by:</w:t>
      </w:r>
    </w:p>
    <w:p w14:paraId="4BBFFC9E" w14:textId="78268956" w:rsidR="007C58A3" w:rsidRPr="00647DB4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 w:cs="Segoe UI"/>
          <w:sz w:val="18"/>
          <w:szCs w:val="18"/>
        </w:rPr>
      </w:pPr>
    </w:p>
    <w:p w14:paraId="1F4B060D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Dela Cruz, Denver M.</w:t>
      </w:r>
    </w:p>
    <w:p w14:paraId="1C33F399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Delin, Princess Angel G.</w:t>
      </w:r>
    </w:p>
    <w:p w14:paraId="1014E404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Merano, John Lloyd S.</w:t>
      </w:r>
    </w:p>
    <w:p w14:paraId="0C7C201C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proofErr w:type="spellStart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Sombilon</w:t>
      </w:r>
      <w:proofErr w:type="spellEnd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 xml:space="preserve">, </w:t>
      </w:r>
      <w:proofErr w:type="spellStart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Lyndhel</w:t>
      </w:r>
      <w:proofErr w:type="spellEnd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 xml:space="preserve"> M.</w:t>
      </w:r>
    </w:p>
    <w:p w14:paraId="10E87D8F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 xml:space="preserve">Alejandro, </w:t>
      </w:r>
      <w:proofErr w:type="spellStart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Jhonzen</w:t>
      </w:r>
      <w:proofErr w:type="spellEnd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 xml:space="preserve"> Carl C.</w:t>
      </w:r>
    </w:p>
    <w:p w14:paraId="422590F2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proofErr w:type="spellStart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Escuterio</w:t>
      </w:r>
      <w:proofErr w:type="spellEnd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, Kazz Denielle</w:t>
      </w:r>
    </w:p>
    <w:p w14:paraId="36365E05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proofErr w:type="spellStart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Magararu</w:t>
      </w:r>
      <w:proofErr w:type="spellEnd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, Joanne</w:t>
      </w:r>
    </w:p>
    <w:p w14:paraId="5EC1B1F1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proofErr w:type="spellStart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Malabha</w:t>
      </w:r>
      <w:proofErr w:type="spellEnd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, Jay-</w:t>
      </w:r>
      <w:proofErr w:type="spellStart"/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ar</w:t>
      </w:r>
      <w:proofErr w:type="spellEnd"/>
    </w:p>
    <w:p w14:paraId="47D4595F" w14:textId="77777777" w:rsid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</w:pPr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Magno, Carlo Jose</w:t>
      </w:r>
    </w:p>
    <w:p w14:paraId="38755DCA" w14:textId="77777777" w:rsidR="007C58A3" w:rsidRPr="00647DB4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 w:cs="Segoe UI"/>
          <w:sz w:val="18"/>
          <w:szCs w:val="18"/>
        </w:rPr>
      </w:pPr>
    </w:p>
    <w:p w14:paraId="099BE4C7" w14:textId="796FB2EE" w:rsidR="007C58A3" w:rsidRPr="00647DB4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hAnsi="Arial Narrow" w:cs="Segoe UI"/>
          <w:sz w:val="18"/>
          <w:szCs w:val="18"/>
        </w:rPr>
      </w:pPr>
    </w:p>
    <w:p w14:paraId="5AC45D04" w14:textId="403F438D" w:rsidR="007C58A3" w:rsidRPr="007C58A3" w:rsidRDefault="007C58A3" w:rsidP="007C58A3">
      <w:pPr>
        <w:pStyle w:val="paragraph"/>
        <w:spacing w:before="0" w:beforeAutospacing="0" w:after="0" w:afterAutospacing="0"/>
        <w:jc w:val="center"/>
        <w:textAlignment w:val="baseline"/>
        <w:rPr>
          <w:rFonts w:ascii="Arial Narrow" w:eastAsiaTheme="majorEastAsia" w:hAnsi="Arial Narrow" w:cs="Segoe UI"/>
          <w:sz w:val="22"/>
          <w:szCs w:val="22"/>
        </w:rPr>
      </w:pPr>
      <w:r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May</w:t>
      </w:r>
      <w:r w:rsidRPr="00647DB4">
        <w:rPr>
          <w:rStyle w:val="normaltextrun"/>
          <w:rFonts w:ascii="Arial Narrow" w:eastAsiaTheme="majorEastAsia" w:hAnsi="Arial Narrow" w:cs="Segoe UI"/>
          <w:sz w:val="22"/>
          <w:szCs w:val="22"/>
          <w:lang w:val="en-US"/>
        </w:rPr>
        <w:t>, 2026</w:t>
      </w:r>
    </w:p>
    <w:sdt>
      <w:sdtPr>
        <w:rPr>
          <w:rFonts w:ascii="Arial Narrow" w:hAnsi="Arial Narrow"/>
        </w:rPr>
        <w:id w:val="1543943198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2"/>
          <w:szCs w:val="22"/>
          <w:lang w:val="en-PH"/>
          <w14:ligatures w14:val="standardContextual"/>
        </w:rPr>
      </w:sdtEndPr>
      <w:sdtContent>
        <w:p w14:paraId="55110C86" w14:textId="58461424" w:rsidR="007C58A3" w:rsidRPr="007C58A3" w:rsidRDefault="007C58A3">
          <w:pPr>
            <w:pStyle w:val="TOCHeading"/>
            <w:rPr>
              <w:rFonts w:ascii="Arial Narrow" w:hAnsi="Arial Narrow"/>
              <w:b/>
              <w:bCs/>
              <w:color w:val="000000" w:themeColor="text1"/>
            </w:rPr>
          </w:pPr>
          <w:r w:rsidRPr="007C58A3">
            <w:rPr>
              <w:rFonts w:ascii="Arial Narrow" w:hAnsi="Arial Narrow"/>
              <w:b/>
              <w:bCs/>
              <w:color w:val="000000" w:themeColor="text1"/>
            </w:rPr>
            <w:t>Table Of Contents</w:t>
          </w:r>
        </w:p>
        <w:p w14:paraId="7636CC17" w14:textId="1021C10E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r w:rsidRPr="007C58A3">
            <w:rPr>
              <w:rFonts w:ascii="Arial Narrow" w:hAnsi="Arial Narrow"/>
            </w:rPr>
            <w:fldChar w:fldCharType="begin"/>
          </w:r>
          <w:r w:rsidRPr="007C58A3">
            <w:rPr>
              <w:rFonts w:ascii="Arial Narrow" w:hAnsi="Arial Narrow"/>
            </w:rPr>
            <w:instrText xml:space="preserve"> TOC \o "1-3" \h \z \u </w:instrText>
          </w:r>
          <w:r w:rsidRPr="007C58A3">
            <w:rPr>
              <w:rFonts w:ascii="Arial Narrow" w:hAnsi="Arial Narrow"/>
            </w:rPr>
            <w:fldChar w:fldCharType="separate"/>
          </w:r>
          <w:hyperlink w:anchor="_Toc229725580" w:history="1">
            <w:r w:rsidRPr="007C58A3">
              <w:rPr>
                <w:rStyle w:val="Hyperlink"/>
                <w:rFonts w:ascii="Arial Narrow" w:hAnsi="Arial Narrow" w:cs="Courier New"/>
                <w:b/>
                <w:bCs/>
                <w:noProof/>
              </w:rPr>
              <w:t>Introduction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_Toc229725580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3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2F407F6C" w14:textId="39ADA99E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1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System Overview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_Toc229725581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3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58652FD2" w14:textId="7B161FB9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2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Main Components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_Toc229725582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4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CE8601C" w14:textId="1E545D42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3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Safety Guidelines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_Toc229725583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5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9BBDD53" w14:textId="486C7645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4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Power System Overview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_Toc229725584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5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77269A1B" w14:textId="5E2DCA03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5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Initial Setup Procedure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_Toc229725585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6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EF2FFA9" w14:textId="608D792C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6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Connecting the Machine to Wi-Fi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_Toc229725586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6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6B46C7FD" w14:textId="5DE40D62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7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Identifying the IP Address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_Toc229725587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7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5732DB3" w14:textId="52A02048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8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Accessing the Web Controller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_Toc229725588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8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7EACD802" w14:textId="6FD25716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89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Web Controller Interface Guide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_Toc229725589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8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47E7B678" w14:textId="583F36A4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0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Operating the Machine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_Toc229725590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10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F4FE93F" w14:textId="44E153DA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1" w:history="1">
            <w:r w:rsidRPr="007C58A3">
              <w:rPr>
                <w:rStyle w:val="Hyperlink"/>
                <w:rFonts w:ascii="Arial Narrow" w:hAnsi="Arial Narrow" w:cs="Courier New"/>
                <w:b/>
                <w:bCs/>
                <w:noProof/>
              </w:rPr>
              <w:t>Emergency Stop Procedure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_Toc229725591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11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57B3CC95" w14:textId="1A07D59D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2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Charging System and Solar Setup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_Toc229725592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11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27BC60E6" w14:textId="7EB69AF1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3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Maintenance Procedures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_Toc229725593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11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00DE1932" w14:textId="7B48DADF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4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Troubleshooting and Debugging Guide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_Toc229725594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12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63794B22" w14:textId="1971FEBC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5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Wiring and Electronics Notes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_Toc229725595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15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F444B7E" w14:textId="2F5A8C25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6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Recommended Startup and Shutdown Sequence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_Toc229725596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16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A10F48B" w14:textId="26EA9C52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7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Storage Guidelines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_Toc229725597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16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3782552F" w14:textId="55354C88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8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Technical Specifications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_Toc229725598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17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1E0ABA01" w14:textId="59833630" w:rsidR="007C58A3" w:rsidRPr="007C58A3" w:rsidRDefault="007C58A3">
          <w:pPr>
            <w:pStyle w:val="TOC1"/>
            <w:tabs>
              <w:tab w:val="right" w:leader="dot" w:pos="9350"/>
            </w:tabs>
            <w:rPr>
              <w:rFonts w:ascii="Arial Narrow" w:hAnsi="Arial Narrow"/>
              <w:noProof/>
            </w:rPr>
          </w:pPr>
          <w:hyperlink w:anchor="_Toc229725599" w:history="1">
            <w:r w:rsidRPr="007C58A3">
              <w:rPr>
                <w:rStyle w:val="Hyperlink"/>
                <w:rFonts w:ascii="Arial Narrow" w:hAnsi="Arial Narrow"/>
                <w:b/>
                <w:bCs/>
                <w:noProof/>
              </w:rPr>
              <w:t>Developer Notes</w:t>
            </w:r>
            <w:r w:rsidRPr="007C58A3">
              <w:rPr>
                <w:rFonts w:ascii="Arial Narrow" w:hAnsi="Arial Narrow"/>
                <w:noProof/>
                <w:webHidden/>
              </w:rPr>
              <w:tab/>
            </w:r>
            <w:r w:rsidRPr="007C58A3">
              <w:rPr>
                <w:rFonts w:ascii="Arial Narrow" w:hAnsi="Arial Narrow"/>
                <w:noProof/>
                <w:webHidden/>
              </w:rPr>
              <w:fldChar w:fldCharType="begin"/>
            </w:r>
            <w:r w:rsidRPr="007C58A3">
              <w:rPr>
                <w:rFonts w:ascii="Arial Narrow" w:hAnsi="Arial Narrow"/>
                <w:noProof/>
                <w:webHidden/>
              </w:rPr>
              <w:instrText xml:space="preserve"> PAGEREF _Toc229725599 \h </w:instrText>
            </w:r>
            <w:r w:rsidRPr="007C58A3">
              <w:rPr>
                <w:rFonts w:ascii="Arial Narrow" w:hAnsi="Arial Narrow"/>
                <w:noProof/>
                <w:webHidden/>
              </w:rPr>
            </w:r>
            <w:r w:rsidRPr="007C58A3">
              <w:rPr>
                <w:rFonts w:ascii="Arial Narrow" w:hAnsi="Arial Narrow"/>
                <w:noProof/>
                <w:webHidden/>
              </w:rPr>
              <w:fldChar w:fldCharType="separate"/>
            </w:r>
            <w:r>
              <w:rPr>
                <w:rFonts w:ascii="Arial Narrow" w:hAnsi="Arial Narrow"/>
                <w:noProof/>
                <w:webHidden/>
              </w:rPr>
              <w:t>17</w:t>
            </w:r>
            <w:r w:rsidRPr="007C58A3">
              <w:rPr>
                <w:rFonts w:ascii="Arial Narrow" w:hAnsi="Arial Narrow"/>
                <w:noProof/>
                <w:webHidden/>
              </w:rPr>
              <w:fldChar w:fldCharType="end"/>
            </w:r>
          </w:hyperlink>
        </w:p>
        <w:p w14:paraId="0A1A4487" w14:textId="3B28EDEE" w:rsidR="007C58A3" w:rsidRPr="007C58A3" w:rsidRDefault="007C58A3">
          <w:pPr>
            <w:rPr>
              <w:rFonts w:ascii="Arial Narrow" w:hAnsi="Arial Narrow"/>
            </w:rPr>
          </w:pPr>
          <w:r w:rsidRPr="007C58A3">
            <w:rPr>
              <w:rFonts w:ascii="Arial Narrow" w:hAnsi="Arial Narrow"/>
              <w:b/>
              <w:bCs/>
              <w:noProof/>
            </w:rPr>
            <w:fldChar w:fldCharType="end"/>
          </w:r>
        </w:p>
      </w:sdtContent>
    </w:sdt>
    <w:p w14:paraId="6DA5C365" w14:textId="1CDFDC9E" w:rsidR="000F29A2" w:rsidRPr="007C58A3" w:rsidRDefault="000F29A2" w:rsidP="000F29A2">
      <w:pPr>
        <w:rPr>
          <w:rFonts w:ascii="Arial Narrow" w:hAnsi="Arial Narrow"/>
        </w:rPr>
      </w:pPr>
    </w:p>
    <w:p w14:paraId="5D0D5E12" w14:textId="77777777" w:rsidR="007C58A3" w:rsidRPr="007C58A3" w:rsidRDefault="007C58A3" w:rsidP="000F29A2">
      <w:pPr>
        <w:rPr>
          <w:rFonts w:ascii="Arial Narrow" w:hAnsi="Arial Narrow"/>
        </w:rPr>
      </w:pPr>
    </w:p>
    <w:p w14:paraId="772D238A" w14:textId="77777777" w:rsidR="007C58A3" w:rsidRPr="007C58A3" w:rsidRDefault="007C58A3" w:rsidP="000F29A2">
      <w:pPr>
        <w:rPr>
          <w:rFonts w:ascii="Arial Narrow" w:hAnsi="Arial Narrow"/>
        </w:rPr>
      </w:pPr>
    </w:p>
    <w:p w14:paraId="79C776AC" w14:textId="77777777" w:rsidR="007C58A3" w:rsidRPr="007C58A3" w:rsidRDefault="007C58A3" w:rsidP="000F29A2">
      <w:pPr>
        <w:rPr>
          <w:rFonts w:ascii="Arial Narrow" w:hAnsi="Arial Narrow"/>
        </w:rPr>
      </w:pPr>
    </w:p>
    <w:p w14:paraId="20DF8258" w14:textId="77777777" w:rsidR="007C58A3" w:rsidRPr="007C58A3" w:rsidRDefault="007C58A3" w:rsidP="000F29A2">
      <w:pPr>
        <w:rPr>
          <w:rFonts w:ascii="Arial Narrow" w:hAnsi="Arial Narrow"/>
        </w:rPr>
      </w:pPr>
    </w:p>
    <w:p w14:paraId="1C3869E1" w14:textId="77777777" w:rsidR="007C58A3" w:rsidRPr="007C58A3" w:rsidRDefault="007C58A3" w:rsidP="000F29A2">
      <w:pPr>
        <w:rPr>
          <w:rFonts w:ascii="Arial Narrow" w:hAnsi="Arial Narrow"/>
        </w:rPr>
      </w:pPr>
    </w:p>
    <w:p w14:paraId="0AC90785" w14:textId="77777777" w:rsidR="007C58A3" w:rsidRDefault="007C58A3" w:rsidP="000F29A2">
      <w:pPr>
        <w:rPr>
          <w:rFonts w:ascii="Arial Narrow" w:hAnsi="Arial Narrow"/>
        </w:rPr>
      </w:pPr>
    </w:p>
    <w:p w14:paraId="4737FE01" w14:textId="77777777" w:rsidR="007C58A3" w:rsidRPr="007C58A3" w:rsidRDefault="007C58A3" w:rsidP="000F29A2">
      <w:pPr>
        <w:rPr>
          <w:rFonts w:ascii="Arial Narrow" w:hAnsi="Arial Narrow"/>
        </w:rPr>
      </w:pPr>
    </w:p>
    <w:p w14:paraId="67D38617" w14:textId="77777777" w:rsidR="007C58A3" w:rsidRPr="007C58A3" w:rsidRDefault="007C58A3" w:rsidP="000F29A2">
      <w:pPr>
        <w:rPr>
          <w:rFonts w:ascii="Arial Narrow" w:hAnsi="Arial Narrow"/>
        </w:rPr>
      </w:pPr>
    </w:p>
    <w:p w14:paraId="75A3C8EE" w14:textId="091187E1" w:rsidR="007C58A3" w:rsidRPr="007C58A3" w:rsidRDefault="007C58A3" w:rsidP="007C58A3">
      <w:pPr>
        <w:pStyle w:val="Heading1"/>
        <w:rPr>
          <w:rFonts w:ascii="Arial Narrow" w:hAnsi="Arial Narrow" w:cs="Courier New"/>
          <w:b/>
          <w:bCs/>
          <w:color w:val="000000" w:themeColor="text1"/>
          <w:sz w:val="24"/>
          <w:szCs w:val="24"/>
        </w:rPr>
      </w:pPr>
      <w:bookmarkStart w:id="0" w:name="_Toc229725580"/>
      <w:r w:rsidRPr="007C58A3">
        <w:rPr>
          <w:rFonts w:ascii="Arial Narrow" w:hAnsi="Arial Narrow" w:cs="Courier New"/>
          <w:b/>
          <w:bCs/>
          <w:color w:val="000000" w:themeColor="text1"/>
          <w:sz w:val="24"/>
          <w:szCs w:val="24"/>
        </w:rPr>
        <w:lastRenderedPageBreak/>
        <w:t>Introduction</w:t>
      </w:r>
      <w:bookmarkEnd w:id="0"/>
    </w:p>
    <w:p w14:paraId="11FBCCB5" w14:textId="1D876B77" w:rsidR="000F29A2" w:rsidRPr="007C58A3" w:rsidRDefault="000F29A2" w:rsidP="007C58A3">
      <w:pPr>
        <w:ind w:firstLine="720"/>
        <w:jc w:val="both"/>
        <w:rPr>
          <w:rFonts w:ascii="Arial Narrow" w:hAnsi="Arial Narrow"/>
        </w:rPr>
      </w:pPr>
      <w:r w:rsidRPr="007C58A3">
        <w:rPr>
          <w:rFonts w:ascii="Arial Narrow" w:hAnsi="Arial Narrow"/>
        </w:rPr>
        <w:t>The Beach-Side RC Oil Cleaning Machine is a remote-controlled oil skimming and collection machine designed for cleaning oil-contaminated water surfaces near shorelines, beaches, and shallow waters. The machine uses a web-based control system powered by an ESP32 microcontroller and can be operated through any smartphone, tablet, or laptop connected to the same Wi</w:t>
      </w:r>
      <w:r w:rsidR="007C58A3" w:rsidRPr="007C58A3">
        <w:rPr>
          <w:rFonts w:ascii="Arial Narrow" w:hAnsi="Arial Narrow"/>
        </w:rPr>
        <w:t>-</w:t>
      </w:r>
      <w:r w:rsidRPr="007C58A3">
        <w:rPr>
          <w:rFonts w:ascii="Arial Narrow" w:hAnsi="Arial Narrow"/>
        </w:rPr>
        <w:t>Fi network.</w:t>
      </w:r>
    </w:p>
    <w:p w14:paraId="03E8EF29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machine includes:</w:t>
      </w:r>
    </w:p>
    <w:p w14:paraId="1A2B9C3D" w14:textId="77777777" w:rsidR="000F29A2" w:rsidRPr="007C58A3" w:rsidRDefault="000F29A2" w:rsidP="004D68A7">
      <w:pPr>
        <w:numPr>
          <w:ilvl w:val="0"/>
          <w:numId w:val="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Dual mobility motors for movement</w:t>
      </w:r>
    </w:p>
    <w:p w14:paraId="1615874F" w14:textId="77777777" w:rsidR="000F29A2" w:rsidRPr="007C58A3" w:rsidRDefault="000F29A2" w:rsidP="004D68A7">
      <w:pPr>
        <w:numPr>
          <w:ilvl w:val="0"/>
          <w:numId w:val="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Drum skimmer system for oil collection</w:t>
      </w:r>
    </w:p>
    <w:p w14:paraId="52F4AF8D" w14:textId="77777777" w:rsidR="000F29A2" w:rsidRPr="007C58A3" w:rsidRDefault="000F29A2" w:rsidP="004D68A7">
      <w:pPr>
        <w:numPr>
          <w:ilvl w:val="0"/>
          <w:numId w:val="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Diaphragm pump for oil transfer</w:t>
      </w:r>
    </w:p>
    <w:p w14:paraId="0FFF8380" w14:textId="77777777" w:rsidR="000F29A2" w:rsidRPr="007C58A3" w:rsidRDefault="000F29A2" w:rsidP="004D68A7">
      <w:pPr>
        <w:numPr>
          <w:ilvl w:val="0"/>
          <w:numId w:val="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Linear actuator for boom arm positioning</w:t>
      </w:r>
    </w:p>
    <w:p w14:paraId="58647FB8" w14:textId="1AD30255" w:rsidR="000F29A2" w:rsidRPr="007C58A3" w:rsidRDefault="000F29A2" w:rsidP="004D68A7">
      <w:pPr>
        <w:numPr>
          <w:ilvl w:val="0"/>
          <w:numId w:val="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Web-based remote</w:t>
      </w:r>
      <w:r w:rsidR="007C58A3" w:rsidRPr="007C58A3">
        <w:rPr>
          <w:rFonts w:ascii="Arial Narrow" w:hAnsi="Arial Narrow"/>
        </w:rPr>
        <w:t>-</w:t>
      </w:r>
      <w:r w:rsidRPr="007C58A3">
        <w:rPr>
          <w:rFonts w:ascii="Arial Narrow" w:hAnsi="Arial Narrow"/>
        </w:rPr>
        <w:t>control interface</w:t>
      </w:r>
    </w:p>
    <w:p w14:paraId="228494DB" w14:textId="77777777" w:rsidR="000F29A2" w:rsidRPr="007C58A3" w:rsidRDefault="000F29A2" w:rsidP="004D68A7">
      <w:pPr>
        <w:numPr>
          <w:ilvl w:val="0"/>
          <w:numId w:val="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Solar charging support</w:t>
      </w:r>
    </w:p>
    <w:p w14:paraId="25891ABC" w14:textId="117827E7" w:rsidR="000F29A2" w:rsidRPr="007C58A3" w:rsidRDefault="000F29A2" w:rsidP="004D68A7">
      <w:pPr>
        <w:numPr>
          <w:ilvl w:val="0"/>
          <w:numId w:val="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Battery-powered operation</w:t>
      </w:r>
    </w:p>
    <w:p w14:paraId="17D36003" w14:textId="3DF1978D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" w:name="_Toc229725581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System Overview</w:t>
      </w:r>
      <w:bookmarkEnd w:id="1"/>
    </w:p>
    <w:p w14:paraId="23171208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system consists of four major sections:</w:t>
      </w:r>
    </w:p>
    <w:p w14:paraId="471B8690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A. Mobility System</w:t>
      </w:r>
    </w:p>
    <w:p w14:paraId="06060AFF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Responsible for machine movement using two 12V MY6812 120W brush motors controlled by BTS7960 motor drivers.</w:t>
      </w:r>
    </w:p>
    <w:p w14:paraId="30E09375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B. Oil Collection System</w:t>
      </w:r>
    </w:p>
    <w:p w14:paraId="3285B989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Consists of:</w:t>
      </w:r>
    </w:p>
    <w:p w14:paraId="4F2B81EE" w14:textId="77777777" w:rsidR="000F29A2" w:rsidRPr="007C58A3" w:rsidRDefault="000F29A2" w:rsidP="004D68A7">
      <w:pPr>
        <w:numPr>
          <w:ilvl w:val="0"/>
          <w:numId w:val="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Drum skimmer motor</w:t>
      </w:r>
    </w:p>
    <w:p w14:paraId="53245409" w14:textId="77777777" w:rsidR="000F29A2" w:rsidRPr="007C58A3" w:rsidRDefault="000F29A2" w:rsidP="004D68A7">
      <w:pPr>
        <w:numPr>
          <w:ilvl w:val="0"/>
          <w:numId w:val="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Drum skimmer assembly</w:t>
      </w:r>
    </w:p>
    <w:p w14:paraId="33B8CF89" w14:textId="77777777" w:rsidR="000F29A2" w:rsidRPr="007C58A3" w:rsidRDefault="000F29A2" w:rsidP="004D68A7">
      <w:pPr>
        <w:numPr>
          <w:ilvl w:val="0"/>
          <w:numId w:val="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Diaphragm pump</w:t>
      </w:r>
    </w:p>
    <w:p w14:paraId="53FE94AF" w14:textId="77777777" w:rsidR="000F29A2" w:rsidRPr="007C58A3" w:rsidRDefault="000F29A2" w:rsidP="004D68A7">
      <w:pPr>
        <w:numPr>
          <w:ilvl w:val="0"/>
          <w:numId w:val="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Oil collection container</w:t>
      </w:r>
    </w:p>
    <w:p w14:paraId="689AD636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C. Boom Arm and Actuator System</w:t>
      </w:r>
    </w:p>
    <w:p w14:paraId="1718D140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Uses a linear actuator to raise or lower the boom/skimmer assembly.</w:t>
      </w:r>
    </w:p>
    <w:p w14:paraId="2E2052DA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D. Control and Electronics System</w:t>
      </w:r>
    </w:p>
    <w:p w14:paraId="29173D6E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Consists of:</w:t>
      </w:r>
    </w:p>
    <w:p w14:paraId="7B9C5C54" w14:textId="77777777" w:rsidR="000F29A2" w:rsidRPr="007C58A3" w:rsidRDefault="000F29A2" w:rsidP="004D68A7">
      <w:pPr>
        <w:numPr>
          <w:ilvl w:val="0"/>
          <w:numId w:val="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ESP32 microcontroller</w:t>
      </w:r>
    </w:p>
    <w:p w14:paraId="388F0BA3" w14:textId="77777777" w:rsidR="000F29A2" w:rsidRPr="007C58A3" w:rsidRDefault="000F29A2" w:rsidP="004D68A7">
      <w:pPr>
        <w:numPr>
          <w:ilvl w:val="0"/>
          <w:numId w:val="3"/>
        </w:numPr>
        <w:rPr>
          <w:rFonts w:ascii="Arial Narrow" w:hAnsi="Arial Narrow"/>
        </w:rPr>
      </w:pPr>
      <w:proofErr w:type="spellStart"/>
      <w:r w:rsidRPr="007C58A3">
        <w:rPr>
          <w:rFonts w:ascii="Arial Narrow" w:hAnsi="Arial Narrow"/>
        </w:rPr>
        <w:t>WiFi</w:t>
      </w:r>
      <w:proofErr w:type="spellEnd"/>
      <w:r w:rsidRPr="007C58A3">
        <w:rPr>
          <w:rFonts w:ascii="Arial Narrow" w:hAnsi="Arial Narrow"/>
        </w:rPr>
        <w:t xml:space="preserve"> web controller</w:t>
      </w:r>
    </w:p>
    <w:p w14:paraId="62BE2F46" w14:textId="77777777" w:rsidR="000F29A2" w:rsidRPr="007C58A3" w:rsidRDefault="000F29A2" w:rsidP="004D68A7">
      <w:pPr>
        <w:numPr>
          <w:ilvl w:val="0"/>
          <w:numId w:val="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MOSFET modules</w:t>
      </w:r>
    </w:p>
    <w:p w14:paraId="35288013" w14:textId="77777777" w:rsidR="000F29A2" w:rsidRPr="007C58A3" w:rsidRDefault="000F29A2" w:rsidP="004D68A7">
      <w:pPr>
        <w:numPr>
          <w:ilvl w:val="0"/>
          <w:numId w:val="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lastRenderedPageBreak/>
        <w:t>BTS7960 motor drivers</w:t>
      </w:r>
    </w:p>
    <w:p w14:paraId="6DC6251A" w14:textId="77777777" w:rsidR="000F29A2" w:rsidRPr="007C58A3" w:rsidRDefault="000F29A2" w:rsidP="004D68A7">
      <w:pPr>
        <w:numPr>
          <w:ilvl w:val="0"/>
          <w:numId w:val="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Fuse block</w:t>
      </w:r>
    </w:p>
    <w:p w14:paraId="658A4C3B" w14:textId="77777777" w:rsidR="000F29A2" w:rsidRPr="007C58A3" w:rsidRDefault="000F29A2" w:rsidP="004D68A7">
      <w:pPr>
        <w:numPr>
          <w:ilvl w:val="0"/>
          <w:numId w:val="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Buck converter</w:t>
      </w:r>
    </w:p>
    <w:p w14:paraId="059B61F5" w14:textId="77777777" w:rsidR="000F29A2" w:rsidRPr="007C58A3" w:rsidRDefault="000F29A2" w:rsidP="004D68A7">
      <w:pPr>
        <w:numPr>
          <w:ilvl w:val="0"/>
          <w:numId w:val="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Battery and solar charging system</w:t>
      </w:r>
    </w:p>
    <w:p w14:paraId="3509A469" w14:textId="499F8B3B" w:rsidR="000F29A2" w:rsidRPr="007C58A3" w:rsidRDefault="000F29A2" w:rsidP="000F29A2">
      <w:pPr>
        <w:rPr>
          <w:rFonts w:ascii="Arial Narrow" w:hAnsi="Arial Narrow"/>
        </w:rPr>
      </w:pPr>
    </w:p>
    <w:p w14:paraId="4DF510A8" w14:textId="2FBE99B9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2" w:name="_Toc229725582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Main Components</w:t>
      </w:r>
      <w:bookmarkEnd w:id="2"/>
    </w:p>
    <w:p w14:paraId="4D8CE5EE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Mechanical Components</w:t>
      </w:r>
    </w:p>
    <w:p w14:paraId="315DC0B1" w14:textId="77777777" w:rsidR="000F29A2" w:rsidRPr="007C58A3" w:rsidRDefault="000F29A2" w:rsidP="004D68A7">
      <w:pPr>
        <w:numPr>
          <w:ilvl w:val="0"/>
          <w:numId w:val="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Steel or aluminum chassis frame</w:t>
      </w:r>
    </w:p>
    <w:p w14:paraId="74B608FC" w14:textId="77777777" w:rsidR="000F29A2" w:rsidRPr="007C58A3" w:rsidRDefault="000F29A2" w:rsidP="004D68A7">
      <w:pPr>
        <w:numPr>
          <w:ilvl w:val="0"/>
          <w:numId w:val="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Drum skimmer assembly</w:t>
      </w:r>
    </w:p>
    <w:p w14:paraId="06839EB7" w14:textId="77777777" w:rsidR="000F29A2" w:rsidRPr="007C58A3" w:rsidRDefault="000F29A2" w:rsidP="004D68A7">
      <w:pPr>
        <w:numPr>
          <w:ilvl w:val="0"/>
          <w:numId w:val="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Boom arm assembly</w:t>
      </w:r>
    </w:p>
    <w:p w14:paraId="026C8D01" w14:textId="77777777" w:rsidR="000F29A2" w:rsidRPr="007C58A3" w:rsidRDefault="000F29A2" w:rsidP="004D68A7">
      <w:pPr>
        <w:numPr>
          <w:ilvl w:val="0"/>
          <w:numId w:val="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Linear actuator</w:t>
      </w:r>
    </w:p>
    <w:p w14:paraId="196A0D86" w14:textId="77777777" w:rsidR="000F29A2" w:rsidRPr="007C58A3" w:rsidRDefault="000F29A2" w:rsidP="004D68A7">
      <w:pPr>
        <w:numPr>
          <w:ilvl w:val="0"/>
          <w:numId w:val="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Front swivel caster wheel</w:t>
      </w:r>
    </w:p>
    <w:p w14:paraId="14957CF7" w14:textId="77777777" w:rsidR="000F29A2" w:rsidRPr="007C58A3" w:rsidRDefault="000F29A2" w:rsidP="004D68A7">
      <w:pPr>
        <w:numPr>
          <w:ilvl w:val="0"/>
          <w:numId w:val="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Rear drive wheels</w:t>
      </w:r>
    </w:p>
    <w:p w14:paraId="45E7CB73" w14:textId="77777777" w:rsidR="000F29A2" w:rsidRPr="007C58A3" w:rsidRDefault="000F29A2" w:rsidP="004D68A7">
      <w:pPr>
        <w:numPr>
          <w:ilvl w:val="0"/>
          <w:numId w:val="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Chain and sprocket system</w:t>
      </w:r>
    </w:p>
    <w:p w14:paraId="6874CBB3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Electrical Components</w:t>
      </w:r>
    </w:p>
    <w:p w14:paraId="63B77275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ESP32 microcontroller</w:t>
      </w:r>
    </w:p>
    <w:p w14:paraId="0FAEE9F1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12V 25Ah battery</w:t>
      </w:r>
    </w:p>
    <w:p w14:paraId="44518A8F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50W solar panel</w:t>
      </w:r>
    </w:p>
    <w:p w14:paraId="073D58C9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30A solar charge controller (SCC)</w:t>
      </w:r>
    </w:p>
    <w:p w14:paraId="5783B969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50A 2-pole circuit breaker</w:t>
      </w:r>
    </w:p>
    <w:p w14:paraId="736CD94B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10A 2-pole circuit breaker</w:t>
      </w:r>
    </w:p>
    <w:p w14:paraId="31D8FE85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12-way marine fuse block</w:t>
      </w:r>
    </w:p>
    <w:p w14:paraId="6CA8F9EC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BTS7960 motor drivers</w:t>
      </w:r>
    </w:p>
    <w:p w14:paraId="2988C91F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MOSFET modules</w:t>
      </w:r>
    </w:p>
    <w:p w14:paraId="7F9883CC" w14:textId="77777777" w:rsidR="000F29A2" w:rsidRPr="007C58A3" w:rsidRDefault="000F29A2" w:rsidP="004D68A7">
      <w:pPr>
        <w:numPr>
          <w:ilvl w:val="0"/>
          <w:numId w:val="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5A buck converter</w:t>
      </w:r>
    </w:p>
    <w:p w14:paraId="19052BA3" w14:textId="77777777" w:rsidR="000F29A2" w:rsidRPr="007C58A3" w:rsidRDefault="000F29A2" w:rsidP="000F29A2">
      <w:pPr>
        <w:rPr>
          <w:rFonts w:ascii="Arial Narrow" w:hAnsi="Arial Narrow"/>
          <w:sz w:val="24"/>
          <w:szCs w:val="24"/>
        </w:rPr>
      </w:pPr>
      <w:r w:rsidRPr="007C58A3">
        <w:rPr>
          <w:rFonts w:ascii="Arial Narrow" w:hAnsi="Arial Narrow"/>
          <w:b/>
          <w:bCs/>
        </w:rPr>
        <w:t>Mobility Motors</w:t>
      </w:r>
    </w:p>
    <w:p w14:paraId="7667CFDF" w14:textId="77777777" w:rsidR="000F29A2" w:rsidRPr="007C58A3" w:rsidRDefault="000F29A2" w:rsidP="004D68A7">
      <w:pPr>
        <w:numPr>
          <w:ilvl w:val="0"/>
          <w:numId w:val="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MY6812 12V 120W brush motors</w:t>
      </w:r>
    </w:p>
    <w:p w14:paraId="079E9F0B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Auxiliary Devices</w:t>
      </w:r>
    </w:p>
    <w:p w14:paraId="6B481461" w14:textId="77777777" w:rsidR="000F29A2" w:rsidRPr="007C58A3" w:rsidRDefault="000F29A2" w:rsidP="004D68A7">
      <w:pPr>
        <w:numPr>
          <w:ilvl w:val="0"/>
          <w:numId w:val="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12V diaphragm pump</w:t>
      </w:r>
    </w:p>
    <w:p w14:paraId="54DD26D6" w14:textId="097B2B1E" w:rsidR="007C58A3" w:rsidRPr="007C58A3" w:rsidRDefault="000F29A2" w:rsidP="004D68A7">
      <w:pPr>
        <w:numPr>
          <w:ilvl w:val="0"/>
          <w:numId w:val="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12V JGB37 drum motor</w:t>
      </w:r>
    </w:p>
    <w:p w14:paraId="04633BCF" w14:textId="069FB5DE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3" w:name="_Toc229725583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lastRenderedPageBreak/>
        <w:t>Safety Guidelines</w:t>
      </w:r>
      <w:bookmarkEnd w:id="3"/>
    </w:p>
    <w:p w14:paraId="6DFA3469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General Safety</w:t>
      </w:r>
    </w:p>
    <w:p w14:paraId="32B99389" w14:textId="77777777" w:rsidR="000F29A2" w:rsidRPr="007C58A3" w:rsidRDefault="000F29A2" w:rsidP="004D68A7">
      <w:pPr>
        <w:numPr>
          <w:ilvl w:val="0"/>
          <w:numId w:val="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Never operate the machine without checking all wiring connections.</w:t>
      </w:r>
    </w:p>
    <w:p w14:paraId="145DBE1F" w14:textId="77777777" w:rsidR="000F29A2" w:rsidRPr="007C58A3" w:rsidRDefault="000F29A2" w:rsidP="004D68A7">
      <w:pPr>
        <w:numPr>
          <w:ilvl w:val="0"/>
          <w:numId w:val="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Keep hands away from moving chains, sprockets, and drum assemblies.</w:t>
      </w:r>
    </w:p>
    <w:p w14:paraId="6B536C72" w14:textId="77777777" w:rsidR="000F29A2" w:rsidRPr="007C58A3" w:rsidRDefault="000F29A2" w:rsidP="004D68A7">
      <w:pPr>
        <w:numPr>
          <w:ilvl w:val="0"/>
          <w:numId w:val="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Do not expose electronics directly to seawater.</w:t>
      </w:r>
    </w:p>
    <w:p w14:paraId="7A7452AA" w14:textId="77777777" w:rsidR="000F29A2" w:rsidRPr="007C58A3" w:rsidRDefault="000F29A2" w:rsidP="004D68A7">
      <w:pPr>
        <w:numPr>
          <w:ilvl w:val="0"/>
          <w:numId w:val="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Always inspect wires for damage before operation.</w:t>
      </w:r>
    </w:p>
    <w:p w14:paraId="5B942A55" w14:textId="77777777" w:rsidR="000F29A2" w:rsidRPr="007C58A3" w:rsidRDefault="000F29A2" w:rsidP="004D68A7">
      <w:pPr>
        <w:numPr>
          <w:ilvl w:val="0"/>
          <w:numId w:val="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Disconnect battery power before maintenance.</w:t>
      </w:r>
    </w:p>
    <w:p w14:paraId="5E28F258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Electrical Safety</w:t>
      </w:r>
    </w:p>
    <w:p w14:paraId="63E5F049" w14:textId="77777777" w:rsidR="000F29A2" w:rsidRPr="007C58A3" w:rsidRDefault="000F29A2" w:rsidP="004D68A7">
      <w:pPr>
        <w:numPr>
          <w:ilvl w:val="0"/>
          <w:numId w:val="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Ensure proper fuse ratings are installed.</w:t>
      </w:r>
    </w:p>
    <w:p w14:paraId="074003F4" w14:textId="77777777" w:rsidR="000F29A2" w:rsidRPr="007C58A3" w:rsidRDefault="000F29A2" w:rsidP="004D68A7">
      <w:pPr>
        <w:numPr>
          <w:ilvl w:val="0"/>
          <w:numId w:val="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Never short positive and negative terminals.</w:t>
      </w:r>
    </w:p>
    <w:p w14:paraId="3DE45C8A" w14:textId="77777777" w:rsidR="000F29A2" w:rsidRPr="007C58A3" w:rsidRDefault="000F29A2" w:rsidP="004D68A7">
      <w:pPr>
        <w:numPr>
          <w:ilvl w:val="0"/>
          <w:numId w:val="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Keep the battery dry and ventilated.</w:t>
      </w:r>
    </w:p>
    <w:p w14:paraId="7CBEFD1C" w14:textId="77777777" w:rsidR="000F29A2" w:rsidRPr="007C58A3" w:rsidRDefault="000F29A2" w:rsidP="004D68A7">
      <w:pPr>
        <w:numPr>
          <w:ilvl w:val="0"/>
          <w:numId w:val="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Use only properly rated wires.</w:t>
      </w:r>
    </w:p>
    <w:p w14:paraId="4601195A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Water Operation Safety</w:t>
      </w:r>
    </w:p>
    <w:p w14:paraId="3336670A" w14:textId="77777777" w:rsidR="000F29A2" w:rsidRPr="007C58A3" w:rsidRDefault="000F29A2" w:rsidP="004D68A7">
      <w:pPr>
        <w:numPr>
          <w:ilvl w:val="0"/>
          <w:numId w:val="1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Do not operate in deep water beyond machine capability.</w:t>
      </w:r>
    </w:p>
    <w:p w14:paraId="491BC033" w14:textId="77777777" w:rsidR="000F29A2" w:rsidRPr="007C58A3" w:rsidRDefault="000F29A2" w:rsidP="004D68A7">
      <w:pPr>
        <w:numPr>
          <w:ilvl w:val="0"/>
          <w:numId w:val="1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Avoid strong waves or currents.</w:t>
      </w:r>
    </w:p>
    <w:p w14:paraId="48A94F00" w14:textId="77777777" w:rsidR="000F29A2" w:rsidRPr="007C58A3" w:rsidRDefault="000F29A2" w:rsidP="004D68A7">
      <w:pPr>
        <w:numPr>
          <w:ilvl w:val="0"/>
          <w:numId w:val="1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Ensure flotation stability before operation.</w:t>
      </w:r>
    </w:p>
    <w:p w14:paraId="2248911D" w14:textId="4428CA01" w:rsidR="000F29A2" w:rsidRPr="007C58A3" w:rsidRDefault="000F29A2" w:rsidP="000F29A2">
      <w:pPr>
        <w:rPr>
          <w:rFonts w:ascii="Arial Narrow" w:hAnsi="Arial Narrow"/>
        </w:rPr>
      </w:pPr>
    </w:p>
    <w:p w14:paraId="54F3BE68" w14:textId="668837F9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4" w:name="_Toc229725584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Power System Overview</w:t>
      </w:r>
      <w:bookmarkEnd w:id="4"/>
    </w:p>
    <w:p w14:paraId="25DC7074" w14:textId="78443F09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Solar Charging Connection</w:t>
      </w:r>
    </w:p>
    <w:p w14:paraId="14D2CF5C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charging system is connected as follows:</w:t>
      </w:r>
    </w:p>
    <w:p w14:paraId="7669BF41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50W Solar Panel → 10A Circuit Breaker → 30A SCC → 50A Circuit Breaker → 12V Battery</w:t>
      </w:r>
    </w:p>
    <w:p w14:paraId="51DB21B7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Main Power Distribution</w:t>
      </w:r>
    </w:p>
    <w:p w14:paraId="5EA9421E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battery connects directly to:</w:t>
      </w:r>
    </w:p>
    <w:p w14:paraId="1E5A7488" w14:textId="77777777" w:rsidR="000F29A2" w:rsidRPr="007C58A3" w:rsidRDefault="000F29A2" w:rsidP="004D68A7">
      <w:pPr>
        <w:numPr>
          <w:ilvl w:val="0"/>
          <w:numId w:val="1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Marine fuse block positive terminal</w:t>
      </w:r>
    </w:p>
    <w:p w14:paraId="0F355402" w14:textId="77777777" w:rsidR="000F29A2" w:rsidRPr="007C58A3" w:rsidRDefault="000F29A2" w:rsidP="004D68A7">
      <w:pPr>
        <w:numPr>
          <w:ilvl w:val="0"/>
          <w:numId w:val="1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Marine fuse block negative terminal</w:t>
      </w:r>
    </w:p>
    <w:p w14:paraId="0BE498F6" w14:textId="77777777" w:rsidR="000F29A2" w:rsidRPr="007C58A3" w:rsidRDefault="000F29A2" w:rsidP="004D68A7">
      <w:pPr>
        <w:numPr>
          <w:ilvl w:val="0"/>
          <w:numId w:val="1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50A breaker</w:t>
      </w:r>
    </w:p>
    <w:p w14:paraId="5BCCCCBD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All system components receive power through the marine fuse block.</w:t>
      </w:r>
    </w:p>
    <w:p w14:paraId="5AD7516A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Fuse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685"/>
      </w:tblGrid>
      <w:tr w:rsidR="000F29A2" w:rsidRPr="007C58A3" w14:paraId="16FEEE3B" w14:textId="77777777" w:rsidTr="007C58A3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15B38C9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lastRenderedPageBreak/>
              <w:t>Component</w:t>
            </w:r>
          </w:p>
        </w:tc>
        <w:tc>
          <w:tcPr>
            <w:tcW w:w="3640" w:type="dxa"/>
            <w:vAlign w:val="center"/>
            <w:hideMark/>
          </w:tcPr>
          <w:p w14:paraId="739E325C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Fuse Rating</w:t>
            </w:r>
          </w:p>
        </w:tc>
      </w:tr>
      <w:tr w:rsidR="000F29A2" w:rsidRPr="007C58A3" w14:paraId="452CD904" w14:textId="77777777" w:rsidTr="007C58A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D061C2F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Left Mobility Motor</w:t>
            </w:r>
          </w:p>
        </w:tc>
        <w:tc>
          <w:tcPr>
            <w:tcW w:w="3640" w:type="dxa"/>
            <w:vAlign w:val="center"/>
            <w:hideMark/>
          </w:tcPr>
          <w:p w14:paraId="7E740D3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20A</w:t>
            </w:r>
          </w:p>
        </w:tc>
      </w:tr>
      <w:tr w:rsidR="000F29A2" w:rsidRPr="007C58A3" w14:paraId="3BA1748C" w14:textId="77777777" w:rsidTr="007C58A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48E5208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Right Mobility Motor</w:t>
            </w:r>
          </w:p>
        </w:tc>
        <w:tc>
          <w:tcPr>
            <w:tcW w:w="3640" w:type="dxa"/>
            <w:vAlign w:val="center"/>
            <w:hideMark/>
          </w:tcPr>
          <w:p w14:paraId="42EDE61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20A</w:t>
            </w:r>
          </w:p>
        </w:tc>
      </w:tr>
      <w:tr w:rsidR="000F29A2" w:rsidRPr="007C58A3" w14:paraId="6413F046" w14:textId="77777777" w:rsidTr="007C58A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C00F76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Linear Actuator</w:t>
            </w:r>
          </w:p>
        </w:tc>
        <w:tc>
          <w:tcPr>
            <w:tcW w:w="3640" w:type="dxa"/>
            <w:vAlign w:val="center"/>
            <w:hideMark/>
          </w:tcPr>
          <w:p w14:paraId="0C20DEE7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20A</w:t>
            </w:r>
          </w:p>
        </w:tc>
      </w:tr>
      <w:tr w:rsidR="000F29A2" w:rsidRPr="007C58A3" w14:paraId="4EC53576" w14:textId="77777777" w:rsidTr="007C58A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BF59BA6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Diaphragm Pump</w:t>
            </w:r>
          </w:p>
        </w:tc>
        <w:tc>
          <w:tcPr>
            <w:tcW w:w="3640" w:type="dxa"/>
            <w:vAlign w:val="center"/>
            <w:hideMark/>
          </w:tcPr>
          <w:p w14:paraId="48611090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15A</w:t>
            </w:r>
          </w:p>
        </w:tc>
      </w:tr>
      <w:tr w:rsidR="000F29A2" w:rsidRPr="007C58A3" w14:paraId="082692EB" w14:textId="77777777" w:rsidTr="007C58A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EA0BED7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Drum Motor</w:t>
            </w:r>
          </w:p>
        </w:tc>
        <w:tc>
          <w:tcPr>
            <w:tcW w:w="3640" w:type="dxa"/>
            <w:vAlign w:val="center"/>
            <w:hideMark/>
          </w:tcPr>
          <w:p w14:paraId="77C6292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5A</w:t>
            </w:r>
          </w:p>
        </w:tc>
      </w:tr>
      <w:tr w:rsidR="000F29A2" w:rsidRPr="007C58A3" w14:paraId="2A04723B" w14:textId="77777777" w:rsidTr="007C58A3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ADF06A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Buck Converter</w:t>
            </w:r>
          </w:p>
        </w:tc>
        <w:tc>
          <w:tcPr>
            <w:tcW w:w="3640" w:type="dxa"/>
            <w:vAlign w:val="center"/>
            <w:hideMark/>
          </w:tcPr>
          <w:p w14:paraId="69101BB9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5A</w:t>
            </w:r>
          </w:p>
        </w:tc>
      </w:tr>
    </w:tbl>
    <w:p w14:paraId="7E05BCAD" w14:textId="69041AA0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5" w:name="_Toc229725585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Initial Setup Procedure</w:t>
      </w:r>
      <w:bookmarkEnd w:id="5"/>
    </w:p>
    <w:p w14:paraId="3D2431A2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Step 1: Inspect the Machine</w:t>
      </w:r>
    </w:p>
    <w:p w14:paraId="3090E633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Before powering on:</w:t>
      </w:r>
    </w:p>
    <w:p w14:paraId="41DBFDE8" w14:textId="77777777" w:rsidR="000F29A2" w:rsidRPr="007C58A3" w:rsidRDefault="000F29A2" w:rsidP="004D68A7">
      <w:pPr>
        <w:numPr>
          <w:ilvl w:val="0"/>
          <w:numId w:val="1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all wiring connections</w:t>
      </w:r>
    </w:p>
    <w:p w14:paraId="2FA87CC8" w14:textId="77777777" w:rsidR="000F29A2" w:rsidRPr="007C58A3" w:rsidRDefault="000F29A2" w:rsidP="004D68A7">
      <w:pPr>
        <w:numPr>
          <w:ilvl w:val="0"/>
          <w:numId w:val="1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battery voltage</w:t>
      </w:r>
    </w:p>
    <w:p w14:paraId="6DC7D3C7" w14:textId="77777777" w:rsidR="000F29A2" w:rsidRPr="007C58A3" w:rsidRDefault="000F29A2" w:rsidP="004D68A7">
      <w:pPr>
        <w:numPr>
          <w:ilvl w:val="0"/>
          <w:numId w:val="1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Ensure fuses are installed</w:t>
      </w:r>
    </w:p>
    <w:p w14:paraId="2614724E" w14:textId="77777777" w:rsidR="000F29A2" w:rsidRPr="007C58A3" w:rsidRDefault="000F29A2" w:rsidP="004D68A7">
      <w:pPr>
        <w:numPr>
          <w:ilvl w:val="0"/>
          <w:numId w:val="1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Ensure chains and sprockets are aligned</w:t>
      </w:r>
    </w:p>
    <w:p w14:paraId="7971DB4C" w14:textId="77777777" w:rsidR="000F29A2" w:rsidRPr="007C58A3" w:rsidRDefault="000F29A2" w:rsidP="004D68A7">
      <w:pPr>
        <w:numPr>
          <w:ilvl w:val="0"/>
          <w:numId w:val="1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Verify wheels rotate properly</w:t>
      </w:r>
    </w:p>
    <w:p w14:paraId="1FF6DEF5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Step 2: Turn ON the Main Breaker</w:t>
      </w:r>
    </w:p>
    <w:p w14:paraId="5CD429A7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Switch ON:</w:t>
      </w:r>
    </w:p>
    <w:p w14:paraId="524EE4E7" w14:textId="77777777" w:rsidR="000F29A2" w:rsidRPr="007C58A3" w:rsidRDefault="000F29A2" w:rsidP="004D68A7">
      <w:pPr>
        <w:numPr>
          <w:ilvl w:val="0"/>
          <w:numId w:val="1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50A battery breaker</w:t>
      </w:r>
    </w:p>
    <w:p w14:paraId="37B047B6" w14:textId="77777777" w:rsidR="000F29A2" w:rsidRPr="007C58A3" w:rsidRDefault="000F29A2" w:rsidP="004D68A7">
      <w:pPr>
        <w:numPr>
          <w:ilvl w:val="0"/>
          <w:numId w:val="1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10A solar breaker if charging is needed</w:t>
      </w:r>
    </w:p>
    <w:p w14:paraId="00BBEA23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Step 3: Power the ESP32</w:t>
      </w:r>
    </w:p>
    <w:p w14:paraId="4411EC19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ESP32 receives 5V power from the buck converter.</w:t>
      </w:r>
    </w:p>
    <w:p w14:paraId="7E9B5B70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After power-up:</w:t>
      </w:r>
    </w:p>
    <w:p w14:paraId="290FD39F" w14:textId="77777777" w:rsidR="000F29A2" w:rsidRPr="007C58A3" w:rsidRDefault="000F29A2" w:rsidP="004D68A7">
      <w:pPr>
        <w:numPr>
          <w:ilvl w:val="0"/>
          <w:numId w:val="1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ESP32 will automatically initialize</w:t>
      </w:r>
    </w:p>
    <w:p w14:paraId="5F363F05" w14:textId="77777777" w:rsidR="000F29A2" w:rsidRPr="007C58A3" w:rsidRDefault="000F29A2" w:rsidP="004D68A7">
      <w:pPr>
        <w:numPr>
          <w:ilvl w:val="0"/>
          <w:numId w:val="14"/>
        </w:numPr>
        <w:rPr>
          <w:rFonts w:ascii="Arial Narrow" w:hAnsi="Arial Narrow"/>
        </w:rPr>
      </w:pPr>
      <w:proofErr w:type="spellStart"/>
      <w:r w:rsidRPr="007C58A3">
        <w:rPr>
          <w:rFonts w:ascii="Arial Narrow" w:hAnsi="Arial Narrow"/>
        </w:rPr>
        <w:t>WiFi</w:t>
      </w:r>
      <w:proofErr w:type="spellEnd"/>
      <w:r w:rsidRPr="007C58A3">
        <w:rPr>
          <w:rFonts w:ascii="Arial Narrow" w:hAnsi="Arial Narrow"/>
        </w:rPr>
        <w:t xml:space="preserve"> network will activate</w:t>
      </w:r>
    </w:p>
    <w:p w14:paraId="45A18B47" w14:textId="5FE7452A" w:rsidR="000F29A2" w:rsidRPr="007C58A3" w:rsidRDefault="000F29A2" w:rsidP="004D68A7">
      <w:pPr>
        <w:numPr>
          <w:ilvl w:val="0"/>
          <w:numId w:val="1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Web server will start</w:t>
      </w:r>
    </w:p>
    <w:p w14:paraId="71364361" w14:textId="77777777" w:rsidR="007C58A3" w:rsidRPr="007C58A3" w:rsidRDefault="007C58A3" w:rsidP="007C58A3">
      <w:pPr>
        <w:ind w:left="360"/>
        <w:rPr>
          <w:rFonts w:ascii="Arial Narrow" w:hAnsi="Arial Narrow"/>
        </w:rPr>
      </w:pPr>
    </w:p>
    <w:p w14:paraId="6168F836" w14:textId="4C0944F3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6" w:name="_Toc229725586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Connecting the Machine to Wi</w:t>
      </w:r>
      <w:r w:rsidR="007C58A3"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-</w:t>
      </w:r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Fi</w:t>
      </w:r>
      <w:bookmarkEnd w:id="6"/>
    </w:p>
    <w:p w14:paraId="13070C28" w14:textId="1AA70B2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ESP32 creates or connects to a Wi</w:t>
      </w:r>
      <w:r w:rsidR="007C58A3" w:rsidRPr="007C58A3">
        <w:rPr>
          <w:rFonts w:ascii="Arial Narrow" w:hAnsi="Arial Narrow"/>
        </w:rPr>
        <w:t>-</w:t>
      </w:r>
      <w:r w:rsidRPr="007C58A3">
        <w:rPr>
          <w:rFonts w:ascii="Arial Narrow" w:hAnsi="Arial Narrow"/>
        </w:rPr>
        <w:t>Fi network depending on the programmed configuration.</w:t>
      </w:r>
    </w:p>
    <w:p w14:paraId="106A1A86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lastRenderedPageBreak/>
        <w:t>Option A: ESP32 Access Point Mode</w:t>
      </w:r>
    </w:p>
    <w:p w14:paraId="51883ECD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If configured as Access Point:</w:t>
      </w:r>
    </w:p>
    <w:p w14:paraId="72DE1A2F" w14:textId="5D770372" w:rsidR="000F29A2" w:rsidRPr="007C58A3" w:rsidRDefault="000F29A2" w:rsidP="004D68A7">
      <w:pPr>
        <w:numPr>
          <w:ilvl w:val="0"/>
          <w:numId w:val="1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Open phone Wi</w:t>
      </w:r>
      <w:r w:rsidR="007C58A3" w:rsidRPr="007C58A3">
        <w:rPr>
          <w:rFonts w:ascii="Arial Narrow" w:hAnsi="Arial Narrow"/>
        </w:rPr>
        <w:t>-</w:t>
      </w:r>
      <w:r w:rsidRPr="007C58A3">
        <w:rPr>
          <w:rFonts w:ascii="Arial Narrow" w:hAnsi="Arial Narrow"/>
        </w:rPr>
        <w:t>Fi settings</w:t>
      </w:r>
    </w:p>
    <w:p w14:paraId="4D9F6380" w14:textId="39CC1B9C" w:rsidR="000F29A2" w:rsidRPr="007C58A3" w:rsidRDefault="000F29A2" w:rsidP="004D68A7">
      <w:pPr>
        <w:numPr>
          <w:ilvl w:val="0"/>
          <w:numId w:val="1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Look for the machine Wi</w:t>
      </w:r>
      <w:r w:rsidR="007C58A3" w:rsidRPr="007C58A3">
        <w:rPr>
          <w:rFonts w:ascii="Arial Narrow" w:hAnsi="Arial Narrow"/>
        </w:rPr>
        <w:t>-</w:t>
      </w:r>
      <w:r w:rsidRPr="007C58A3">
        <w:rPr>
          <w:rFonts w:ascii="Arial Narrow" w:hAnsi="Arial Narrow"/>
        </w:rPr>
        <w:t>Fi name (SSID)</w:t>
      </w:r>
    </w:p>
    <w:p w14:paraId="76B90B06" w14:textId="77777777" w:rsidR="000F29A2" w:rsidRPr="007C58A3" w:rsidRDefault="000F29A2" w:rsidP="004D68A7">
      <w:pPr>
        <w:numPr>
          <w:ilvl w:val="0"/>
          <w:numId w:val="1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Connect using the configured password</w:t>
      </w:r>
    </w:p>
    <w:p w14:paraId="33E8EA1B" w14:textId="77777777" w:rsidR="000F29A2" w:rsidRPr="007C58A3" w:rsidRDefault="000F29A2" w:rsidP="004D68A7">
      <w:pPr>
        <w:numPr>
          <w:ilvl w:val="0"/>
          <w:numId w:val="1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Wait until connected</w:t>
      </w:r>
    </w:p>
    <w:p w14:paraId="0969CA48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Example:</w:t>
      </w:r>
    </w:p>
    <w:p w14:paraId="3A81CFAC" w14:textId="664BF86D" w:rsidR="000F29A2" w:rsidRPr="007C58A3" w:rsidRDefault="000F29A2" w:rsidP="004D68A7">
      <w:pPr>
        <w:numPr>
          <w:ilvl w:val="0"/>
          <w:numId w:val="1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Wi</w:t>
      </w:r>
      <w:r w:rsidR="007C58A3" w:rsidRPr="007C58A3">
        <w:rPr>
          <w:rFonts w:ascii="Arial Narrow" w:hAnsi="Arial Narrow"/>
        </w:rPr>
        <w:t>-</w:t>
      </w:r>
      <w:r w:rsidRPr="007C58A3">
        <w:rPr>
          <w:rFonts w:ascii="Arial Narrow" w:hAnsi="Arial Narrow"/>
        </w:rPr>
        <w:t xml:space="preserve">Fi Name: </w:t>
      </w:r>
      <w:r w:rsidR="007C58A3" w:rsidRPr="007C58A3">
        <w:rPr>
          <w:rFonts w:ascii="Arial Narrow" w:hAnsi="Arial Narrow"/>
        </w:rPr>
        <w:t>Galaxy A52s 5GB1D0</w:t>
      </w:r>
    </w:p>
    <w:p w14:paraId="2108D712" w14:textId="2D135284" w:rsidR="000F29A2" w:rsidRPr="007C58A3" w:rsidRDefault="000F29A2" w:rsidP="004D68A7">
      <w:pPr>
        <w:numPr>
          <w:ilvl w:val="0"/>
          <w:numId w:val="1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 xml:space="preserve">Password: </w:t>
      </w:r>
      <w:r w:rsidR="007C58A3" w:rsidRPr="007C58A3">
        <w:rPr>
          <w:rFonts w:ascii="Arial Narrow" w:hAnsi="Arial Narrow"/>
        </w:rPr>
        <w:t>upui9397</w:t>
      </w:r>
    </w:p>
    <w:p w14:paraId="6B2FA25B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Option B: Home Router Mode</w:t>
      </w:r>
    </w:p>
    <w:p w14:paraId="1D746E94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If connected to a router:</w:t>
      </w:r>
    </w:p>
    <w:p w14:paraId="16C2DE70" w14:textId="77777777" w:rsidR="000F29A2" w:rsidRPr="007C58A3" w:rsidRDefault="000F29A2" w:rsidP="004D68A7">
      <w:pPr>
        <w:numPr>
          <w:ilvl w:val="0"/>
          <w:numId w:val="1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 xml:space="preserve">Connect phone to same </w:t>
      </w:r>
      <w:proofErr w:type="spellStart"/>
      <w:r w:rsidRPr="007C58A3">
        <w:rPr>
          <w:rFonts w:ascii="Arial Narrow" w:hAnsi="Arial Narrow"/>
        </w:rPr>
        <w:t>WiFi</w:t>
      </w:r>
      <w:proofErr w:type="spellEnd"/>
      <w:r w:rsidRPr="007C58A3">
        <w:rPr>
          <w:rFonts w:ascii="Arial Narrow" w:hAnsi="Arial Narrow"/>
        </w:rPr>
        <w:t xml:space="preserve"> network</w:t>
      </w:r>
    </w:p>
    <w:p w14:paraId="4CDC2AC8" w14:textId="77777777" w:rsidR="000F29A2" w:rsidRPr="007C58A3" w:rsidRDefault="000F29A2" w:rsidP="004D68A7">
      <w:pPr>
        <w:numPr>
          <w:ilvl w:val="0"/>
          <w:numId w:val="1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Power on machine</w:t>
      </w:r>
    </w:p>
    <w:p w14:paraId="3562080F" w14:textId="77777777" w:rsidR="000F29A2" w:rsidRPr="007C58A3" w:rsidRDefault="000F29A2" w:rsidP="004D68A7">
      <w:pPr>
        <w:numPr>
          <w:ilvl w:val="0"/>
          <w:numId w:val="1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Find machine IP address</w:t>
      </w:r>
    </w:p>
    <w:p w14:paraId="0CDBF348" w14:textId="77777777" w:rsidR="000F29A2" w:rsidRPr="007C58A3" w:rsidRDefault="000F29A2" w:rsidP="004D68A7">
      <w:pPr>
        <w:numPr>
          <w:ilvl w:val="0"/>
          <w:numId w:val="1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Open browser and enter IP address</w:t>
      </w:r>
    </w:p>
    <w:p w14:paraId="74804E15" w14:textId="313C291C" w:rsidR="007C58A3" w:rsidRPr="007C58A3" w:rsidRDefault="007C58A3" w:rsidP="007C58A3">
      <w:pPr>
        <w:rPr>
          <w:rFonts w:ascii="Arial Narrow" w:hAnsi="Arial Narrow"/>
          <w:color w:val="C00000"/>
        </w:rPr>
      </w:pPr>
      <w:r w:rsidRPr="007C58A3">
        <w:rPr>
          <w:rFonts w:ascii="Arial Narrow" w:hAnsi="Arial Narrow"/>
          <w:color w:val="C00000"/>
        </w:rPr>
        <w:t>Note: The Wi-Fi SSID should be modified to “</w:t>
      </w:r>
      <w:r w:rsidRPr="007C58A3">
        <w:rPr>
          <w:rFonts w:ascii="Arial Narrow" w:hAnsi="Arial Narrow"/>
          <w:color w:val="C00000"/>
        </w:rPr>
        <w:t>Galaxy A52s 5GB1D0</w:t>
      </w:r>
      <w:r w:rsidRPr="007C58A3">
        <w:rPr>
          <w:rFonts w:ascii="Arial Narrow" w:hAnsi="Arial Narrow"/>
          <w:color w:val="C00000"/>
        </w:rPr>
        <w:t>” and Password to “upui9397”.</w:t>
      </w:r>
    </w:p>
    <w:p w14:paraId="6D10BDBC" w14:textId="41B47EF0" w:rsidR="000F29A2" w:rsidRPr="007C58A3" w:rsidRDefault="000F29A2" w:rsidP="000F29A2">
      <w:pPr>
        <w:rPr>
          <w:rFonts w:ascii="Arial Narrow" w:hAnsi="Arial Narrow"/>
        </w:rPr>
      </w:pPr>
    </w:p>
    <w:p w14:paraId="364BD86C" w14:textId="0EBD1727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7" w:name="_Toc229725587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Identifying the IP Address</w:t>
      </w:r>
      <w:bookmarkEnd w:id="7"/>
    </w:p>
    <w:p w14:paraId="16BA7C48" w14:textId="7FE1AB72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Method 1: Serial Monitor (Recommended)</w:t>
      </w:r>
    </w:p>
    <w:p w14:paraId="0B3E8FDB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Connect ESP32 to a laptop.</w:t>
      </w:r>
    </w:p>
    <w:p w14:paraId="7A2172C9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Open Arduino Serial Monitor.</w:t>
      </w:r>
    </w:p>
    <w:p w14:paraId="703D8BFE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ESP32 will display:</w:t>
      </w:r>
    </w:p>
    <w:p w14:paraId="04307C99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IP Address: 192.168.1.100</w:t>
      </w:r>
    </w:p>
    <w:p w14:paraId="5328ADA8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Method 2: Router Device List</w:t>
      </w:r>
    </w:p>
    <w:p w14:paraId="5A9AE916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Open router admin page.</w:t>
      </w:r>
    </w:p>
    <w:p w14:paraId="03ECCFC8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Check connected devices.</w:t>
      </w:r>
    </w:p>
    <w:p w14:paraId="2EEBD684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Look for:</w:t>
      </w:r>
    </w:p>
    <w:p w14:paraId="28915BE6" w14:textId="77777777" w:rsidR="000F29A2" w:rsidRPr="007C58A3" w:rsidRDefault="000F29A2" w:rsidP="004D68A7">
      <w:pPr>
        <w:numPr>
          <w:ilvl w:val="0"/>
          <w:numId w:val="1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ESP32</w:t>
      </w:r>
    </w:p>
    <w:p w14:paraId="6B7F4724" w14:textId="77777777" w:rsidR="000F29A2" w:rsidRPr="007C58A3" w:rsidRDefault="000F29A2" w:rsidP="004D68A7">
      <w:pPr>
        <w:numPr>
          <w:ilvl w:val="0"/>
          <w:numId w:val="18"/>
        </w:numPr>
        <w:rPr>
          <w:rFonts w:ascii="Arial Narrow" w:hAnsi="Arial Narrow"/>
        </w:rPr>
      </w:pPr>
      <w:proofErr w:type="spellStart"/>
      <w:r w:rsidRPr="007C58A3">
        <w:rPr>
          <w:rFonts w:ascii="Arial Narrow" w:hAnsi="Arial Narrow"/>
        </w:rPr>
        <w:t>OilCleaner</w:t>
      </w:r>
      <w:proofErr w:type="spellEnd"/>
    </w:p>
    <w:p w14:paraId="0CD91FF3" w14:textId="77777777" w:rsidR="000F29A2" w:rsidRPr="007C58A3" w:rsidRDefault="000F29A2" w:rsidP="004D68A7">
      <w:pPr>
        <w:numPr>
          <w:ilvl w:val="0"/>
          <w:numId w:val="1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Unknown device</w:t>
      </w:r>
    </w:p>
    <w:p w14:paraId="00AB681A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lastRenderedPageBreak/>
        <w:t>Example IP:</w:t>
      </w:r>
    </w:p>
    <w:p w14:paraId="0EC58AB3" w14:textId="5A03FE1E" w:rsidR="000F29A2" w:rsidRPr="007C58A3" w:rsidRDefault="000F29A2" w:rsidP="004D68A7">
      <w:pPr>
        <w:numPr>
          <w:ilvl w:val="0"/>
          <w:numId w:val="1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192.168.1.100</w:t>
      </w:r>
    </w:p>
    <w:p w14:paraId="06F2EE8F" w14:textId="77777777" w:rsidR="007C58A3" w:rsidRPr="007C58A3" w:rsidRDefault="007C58A3" w:rsidP="000F29A2">
      <w:pPr>
        <w:rPr>
          <w:rFonts w:ascii="Arial Narrow" w:hAnsi="Arial Narrow"/>
          <w:b/>
          <w:bCs/>
        </w:rPr>
      </w:pPr>
    </w:p>
    <w:p w14:paraId="4B66A6B4" w14:textId="56228FC9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8" w:name="_Toc229725588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Accessing the Web Controller</w:t>
      </w:r>
      <w:bookmarkEnd w:id="8"/>
    </w:p>
    <w:p w14:paraId="3C1631A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Procedure</w:t>
      </w:r>
    </w:p>
    <w:p w14:paraId="3A7B29C9" w14:textId="77777777" w:rsidR="000F29A2" w:rsidRPr="007C58A3" w:rsidRDefault="000F29A2" w:rsidP="004D68A7">
      <w:pPr>
        <w:numPr>
          <w:ilvl w:val="0"/>
          <w:numId w:val="2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Open any browser</w:t>
      </w:r>
    </w:p>
    <w:p w14:paraId="21FEC941" w14:textId="77777777" w:rsidR="000F29A2" w:rsidRPr="007C58A3" w:rsidRDefault="000F29A2" w:rsidP="004D68A7">
      <w:pPr>
        <w:numPr>
          <w:ilvl w:val="0"/>
          <w:numId w:val="2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Type the IP address into the address bar</w:t>
      </w:r>
    </w:p>
    <w:p w14:paraId="467B9629" w14:textId="77777777" w:rsidR="000F29A2" w:rsidRPr="007C58A3" w:rsidRDefault="000F29A2" w:rsidP="004D68A7">
      <w:pPr>
        <w:numPr>
          <w:ilvl w:val="0"/>
          <w:numId w:val="2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Press Enter</w:t>
      </w:r>
    </w:p>
    <w:p w14:paraId="0E3C6AAE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Example:</w:t>
      </w:r>
    </w:p>
    <w:p w14:paraId="3ED54923" w14:textId="77777777" w:rsidR="000F29A2" w:rsidRPr="007C58A3" w:rsidRDefault="000F29A2" w:rsidP="000F29A2">
      <w:pPr>
        <w:rPr>
          <w:rFonts w:ascii="Arial Narrow" w:hAnsi="Arial Narrow"/>
        </w:rPr>
      </w:pPr>
      <w:hyperlink r:id="rId8" w:history="1">
        <w:r w:rsidRPr="007C58A3">
          <w:rPr>
            <w:rStyle w:val="Hyperlink"/>
            <w:rFonts w:ascii="Arial Narrow" w:hAnsi="Arial Narrow"/>
          </w:rPr>
          <w:t>http://192.168.1.100</w:t>
        </w:r>
      </w:hyperlink>
    </w:p>
    <w:p w14:paraId="176398D6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controller dashboard will load.</w:t>
      </w:r>
    </w:p>
    <w:p w14:paraId="62EB0A67" w14:textId="5EBA07D9" w:rsidR="000F29A2" w:rsidRPr="007C58A3" w:rsidRDefault="000F29A2" w:rsidP="000F29A2">
      <w:pPr>
        <w:rPr>
          <w:rFonts w:ascii="Arial Narrow" w:hAnsi="Arial Narrow"/>
        </w:rPr>
      </w:pPr>
    </w:p>
    <w:p w14:paraId="6DFB0840" w14:textId="6D367342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9" w:name="_Toc229725589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Web Controller Interface Guide</w:t>
      </w:r>
      <w:bookmarkEnd w:id="9"/>
    </w:p>
    <w:p w14:paraId="52788299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web controller interface allows complete remote operation of the machine.</w:t>
      </w:r>
    </w:p>
    <w:p w14:paraId="7437117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A. Mobility Control Joystick</w:t>
      </w:r>
    </w:p>
    <w:p w14:paraId="7FA5823A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large circular joystick controls movement.</w:t>
      </w:r>
    </w:p>
    <w:p w14:paraId="0B81EB47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1168"/>
      </w:tblGrid>
      <w:tr w:rsidR="000F29A2" w:rsidRPr="007C58A3" w14:paraId="307DED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BAE2E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0C5D4B5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Action</w:t>
            </w:r>
          </w:p>
        </w:tc>
      </w:tr>
      <w:tr w:rsidR="000F29A2" w:rsidRPr="007C58A3" w14:paraId="2670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DD0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239F042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Move forward</w:t>
            </w:r>
          </w:p>
        </w:tc>
      </w:tr>
      <w:tr w:rsidR="000F29A2" w:rsidRPr="007C58A3" w14:paraId="2F1EA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D44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Backward</w:t>
            </w:r>
          </w:p>
        </w:tc>
        <w:tc>
          <w:tcPr>
            <w:tcW w:w="0" w:type="auto"/>
            <w:vAlign w:val="center"/>
            <w:hideMark/>
          </w:tcPr>
          <w:p w14:paraId="59A8785F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Reverse</w:t>
            </w:r>
          </w:p>
        </w:tc>
      </w:tr>
      <w:tr w:rsidR="000F29A2" w:rsidRPr="007C58A3" w14:paraId="2F6FA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C0906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0E2FF79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Turn left</w:t>
            </w:r>
          </w:p>
        </w:tc>
      </w:tr>
      <w:tr w:rsidR="000F29A2" w:rsidRPr="007C58A3" w14:paraId="31522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92E3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31980DB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Turn right</w:t>
            </w:r>
          </w:p>
        </w:tc>
      </w:tr>
      <w:tr w:rsidR="000F29A2" w:rsidRPr="007C58A3" w14:paraId="2814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EF8F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09AC0A4F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Stop</w:t>
            </w:r>
          </w:p>
        </w:tc>
      </w:tr>
    </w:tbl>
    <w:p w14:paraId="27EFB788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B. Motor Speed Indicators</w:t>
      </w:r>
    </w:p>
    <w:p w14:paraId="3260A4F0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interface displays:</w:t>
      </w:r>
    </w:p>
    <w:p w14:paraId="40A45E6F" w14:textId="77777777" w:rsidR="000F29A2" w:rsidRPr="007C58A3" w:rsidRDefault="000F29A2" w:rsidP="004D68A7">
      <w:pPr>
        <w:numPr>
          <w:ilvl w:val="0"/>
          <w:numId w:val="2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Left motor speed percentage</w:t>
      </w:r>
    </w:p>
    <w:p w14:paraId="7CC79A98" w14:textId="77777777" w:rsidR="000F29A2" w:rsidRPr="007C58A3" w:rsidRDefault="000F29A2" w:rsidP="004D68A7">
      <w:pPr>
        <w:numPr>
          <w:ilvl w:val="0"/>
          <w:numId w:val="2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Right motor speed percentage</w:t>
      </w:r>
    </w:p>
    <w:p w14:paraId="1082A3FF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Example:</w:t>
      </w:r>
    </w:p>
    <w:p w14:paraId="7EDA1AF7" w14:textId="77777777" w:rsidR="000F29A2" w:rsidRPr="007C58A3" w:rsidRDefault="000F29A2" w:rsidP="004D68A7">
      <w:pPr>
        <w:numPr>
          <w:ilvl w:val="0"/>
          <w:numId w:val="2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lastRenderedPageBreak/>
        <w:t>LEFT: 60%</w:t>
      </w:r>
    </w:p>
    <w:p w14:paraId="104971D1" w14:textId="77777777" w:rsidR="000F29A2" w:rsidRPr="007C58A3" w:rsidRDefault="000F29A2" w:rsidP="004D68A7">
      <w:pPr>
        <w:numPr>
          <w:ilvl w:val="0"/>
          <w:numId w:val="2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RIGHT: 60%</w:t>
      </w:r>
    </w:p>
    <w:p w14:paraId="6CA00A9B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C. Pump Control</w:t>
      </w:r>
    </w:p>
    <w:p w14:paraId="52C3D88A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Controls the diaphragm pump.</w:t>
      </w:r>
    </w:p>
    <w:p w14:paraId="3E57064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Button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417"/>
      </w:tblGrid>
      <w:tr w:rsidR="000F29A2" w:rsidRPr="007C58A3" w14:paraId="4120147F" w14:textId="77777777" w:rsidTr="007C58A3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2B983A44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Button</w:t>
            </w:r>
          </w:p>
        </w:tc>
        <w:tc>
          <w:tcPr>
            <w:tcW w:w="1372" w:type="dxa"/>
            <w:vAlign w:val="center"/>
            <w:hideMark/>
          </w:tcPr>
          <w:p w14:paraId="0A001B32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Function</w:t>
            </w:r>
          </w:p>
        </w:tc>
      </w:tr>
      <w:tr w:rsidR="000F29A2" w:rsidRPr="007C58A3" w14:paraId="3D786489" w14:textId="77777777" w:rsidTr="007C58A3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6BF22F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Power Button ON</w:t>
            </w:r>
          </w:p>
        </w:tc>
        <w:tc>
          <w:tcPr>
            <w:tcW w:w="1372" w:type="dxa"/>
            <w:vAlign w:val="center"/>
            <w:hideMark/>
          </w:tcPr>
          <w:p w14:paraId="6DADBEAA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Start pump</w:t>
            </w:r>
          </w:p>
        </w:tc>
      </w:tr>
      <w:tr w:rsidR="000F29A2" w:rsidRPr="007C58A3" w14:paraId="646DAB15" w14:textId="77777777" w:rsidTr="007C58A3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EB5C17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Power Button OFF</w:t>
            </w:r>
          </w:p>
        </w:tc>
        <w:tc>
          <w:tcPr>
            <w:tcW w:w="1372" w:type="dxa"/>
            <w:vAlign w:val="center"/>
            <w:hideMark/>
          </w:tcPr>
          <w:p w14:paraId="2DCB1EE9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Stop pump</w:t>
            </w:r>
          </w:p>
        </w:tc>
      </w:tr>
    </w:tbl>
    <w:p w14:paraId="5E4927AF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D. Auxiliary Motor Control</w:t>
      </w:r>
    </w:p>
    <w:p w14:paraId="3784435C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Controls the drum skimmer motor.</w:t>
      </w:r>
    </w:p>
    <w:p w14:paraId="6818F1A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Button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842"/>
      </w:tblGrid>
      <w:tr w:rsidR="000F29A2" w:rsidRPr="007C58A3" w14:paraId="501F6F97" w14:textId="77777777" w:rsidTr="007C58A3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1FFB1CE3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Button</w:t>
            </w:r>
          </w:p>
        </w:tc>
        <w:tc>
          <w:tcPr>
            <w:tcW w:w="1797" w:type="dxa"/>
            <w:vAlign w:val="center"/>
            <w:hideMark/>
          </w:tcPr>
          <w:p w14:paraId="7F8FF10D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Function</w:t>
            </w:r>
          </w:p>
        </w:tc>
      </w:tr>
      <w:tr w:rsidR="000F29A2" w:rsidRPr="007C58A3" w14:paraId="2E5D00EB" w14:textId="77777777" w:rsidTr="007C58A3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108D509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Power Button ON</w:t>
            </w:r>
          </w:p>
        </w:tc>
        <w:tc>
          <w:tcPr>
            <w:tcW w:w="1797" w:type="dxa"/>
            <w:vAlign w:val="center"/>
            <w:hideMark/>
          </w:tcPr>
          <w:p w14:paraId="2AE1AAAA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Start drum motor</w:t>
            </w:r>
          </w:p>
        </w:tc>
      </w:tr>
      <w:tr w:rsidR="000F29A2" w:rsidRPr="007C58A3" w14:paraId="61B2B7A0" w14:textId="77777777" w:rsidTr="007C58A3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0F903F3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Power Button OFF</w:t>
            </w:r>
          </w:p>
        </w:tc>
        <w:tc>
          <w:tcPr>
            <w:tcW w:w="1797" w:type="dxa"/>
            <w:vAlign w:val="center"/>
            <w:hideMark/>
          </w:tcPr>
          <w:p w14:paraId="2C194D2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Stop drum motor</w:t>
            </w:r>
          </w:p>
        </w:tc>
      </w:tr>
    </w:tbl>
    <w:p w14:paraId="203B4DC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E. Linear Actuator Controls</w:t>
      </w:r>
    </w:p>
    <w:p w14:paraId="1E232D79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Controls boom arm movement.</w:t>
      </w:r>
    </w:p>
    <w:p w14:paraId="4694498F" w14:textId="48C7AA84" w:rsidR="000F29A2" w:rsidRPr="007C58A3" w:rsidRDefault="000F29A2" w:rsidP="000F29A2">
      <w:pPr>
        <w:rPr>
          <w:rFonts w:ascii="Arial Narrow" w:hAnsi="Arial Narrow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552"/>
      </w:tblGrid>
      <w:tr w:rsidR="000F29A2" w:rsidRPr="007C58A3" w14:paraId="1EBF452C" w14:textId="77777777" w:rsidTr="007C58A3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1D6BB2E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Button</w:t>
            </w:r>
          </w:p>
        </w:tc>
        <w:tc>
          <w:tcPr>
            <w:tcW w:w="2507" w:type="dxa"/>
            <w:vAlign w:val="center"/>
            <w:hideMark/>
          </w:tcPr>
          <w:p w14:paraId="65D7B172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Function</w:t>
            </w:r>
          </w:p>
        </w:tc>
      </w:tr>
      <w:tr w:rsidR="000F29A2" w:rsidRPr="007C58A3" w14:paraId="15087900" w14:textId="77777777" w:rsidTr="007C58A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ACD6BE6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Up Arrow</w:t>
            </w:r>
          </w:p>
        </w:tc>
        <w:tc>
          <w:tcPr>
            <w:tcW w:w="2507" w:type="dxa"/>
            <w:vAlign w:val="center"/>
            <w:hideMark/>
          </w:tcPr>
          <w:p w14:paraId="25B111E6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Extend actuator</w:t>
            </w:r>
          </w:p>
        </w:tc>
      </w:tr>
      <w:tr w:rsidR="000F29A2" w:rsidRPr="007C58A3" w14:paraId="5DDF0CF9" w14:textId="77777777" w:rsidTr="007C58A3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116C3A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Down Arrow</w:t>
            </w:r>
          </w:p>
        </w:tc>
        <w:tc>
          <w:tcPr>
            <w:tcW w:w="2507" w:type="dxa"/>
            <w:vAlign w:val="center"/>
            <w:hideMark/>
          </w:tcPr>
          <w:p w14:paraId="615D930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Retract actuator</w:t>
            </w:r>
          </w:p>
        </w:tc>
      </w:tr>
    </w:tbl>
    <w:p w14:paraId="51019B0D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F. Emergency Stop</w:t>
      </w:r>
    </w:p>
    <w:p w14:paraId="45A61F75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The red EMERGENCY STOP button immediately disables:</w:t>
      </w:r>
    </w:p>
    <w:p w14:paraId="1111AE43" w14:textId="77777777" w:rsidR="000F29A2" w:rsidRPr="007C58A3" w:rsidRDefault="000F29A2" w:rsidP="004D68A7">
      <w:pPr>
        <w:numPr>
          <w:ilvl w:val="0"/>
          <w:numId w:val="2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Mobility motors</w:t>
      </w:r>
    </w:p>
    <w:p w14:paraId="6E570340" w14:textId="77777777" w:rsidR="000F29A2" w:rsidRPr="007C58A3" w:rsidRDefault="000F29A2" w:rsidP="004D68A7">
      <w:pPr>
        <w:numPr>
          <w:ilvl w:val="0"/>
          <w:numId w:val="2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Pump</w:t>
      </w:r>
    </w:p>
    <w:p w14:paraId="1B248FF6" w14:textId="77777777" w:rsidR="000F29A2" w:rsidRPr="007C58A3" w:rsidRDefault="000F29A2" w:rsidP="004D68A7">
      <w:pPr>
        <w:numPr>
          <w:ilvl w:val="0"/>
          <w:numId w:val="2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Drum motor</w:t>
      </w:r>
    </w:p>
    <w:p w14:paraId="64B37E72" w14:textId="77777777" w:rsidR="000F29A2" w:rsidRPr="007C58A3" w:rsidRDefault="000F29A2" w:rsidP="004D68A7">
      <w:pPr>
        <w:numPr>
          <w:ilvl w:val="0"/>
          <w:numId w:val="2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Linear actuator</w:t>
      </w:r>
    </w:p>
    <w:p w14:paraId="5506D073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Use during unsafe operation.</w:t>
      </w:r>
    </w:p>
    <w:p w14:paraId="0177C158" w14:textId="35DD7AA9" w:rsidR="000F29A2" w:rsidRPr="007C58A3" w:rsidRDefault="007C58A3" w:rsidP="000F29A2">
      <w:pPr>
        <w:rPr>
          <w:rFonts w:ascii="Arial Narrow" w:hAnsi="Arial Narrow"/>
        </w:rPr>
      </w:pPr>
      <w:r w:rsidRPr="007C58A3">
        <w:rPr>
          <w:rFonts w:ascii="Arial Narrow" w:hAnsi="Arial Narrow"/>
          <w:noProof/>
        </w:rPr>
        <w:lastRenderedPageBreak/>
        <w:drawing>
          <wp:inline distT="0" distB="0" distL="0" distR="0" wp14:anchorId="0CB77832" wp14:editId="16EE2BDE">
            <wp:extent cx="5943600" cy="3021330"/>
            <wp:effectExtent l="0" t="0" r="0" b="7620"/>
            <wp:docPr id="7028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4577" name="Picture 702845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3EE3" w14:textId="77777777" w:rsidR="007C58A3" w:rsidRPr="007C58A3" w:rsidRDefault="007C58A3" w:rsidP="000F29A2">
      <w:pPr>
        <w:rPr>
          <w:rFonts w:ascii="Arial Narrow" w:hAnsi="Arial Narrow"/>
          <w:b/>
          <w:bCs/>
        </w:rPr>
      </w:pPr>
    </w:p>
    <w:p w14:paraId="6A410038" w14:textId="5B3774FF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0" w:name="_Toc229725590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Operating the Machine</w:t>
      </w:r>
      <w:bookmarkEnd w:id="10"/>
    </w:p>
    <w:p w14:paraId="5AB24779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Starting Operation</w:t>
      </w:r>
    </w:p>
    <w:p w14:paraId="046CDE2D" w14:textId="77777777" w:rsidR="000F29A2" w:rsidRPr="007C58A3" w:rsidRDefault="000F29A2" w:rsidP="004D68A7">
      <w:pPr>
        <w:numPr>
          <w:ilvl w:val="0"/>
          <w:numId w:val="2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Power ON system</w:t>
      </w:r>
    </w:p>
    <w:p w14:paraId="5F94296E" w14:textId="77777777" w:rsidR="000F29A2" w:rsidRPr="007C58A3" w:rsidRDefault="000F29A2" w:rsidP="004D68A7">
      <w:pPr>
        <w:numPr>
          <w:ilvl w:val="0"/>
          <w:numId w:val="2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Connect to web controller</w:t>
      </w:r>
    </w:p>
    <w:p w14:paraId="52064CEF" w14:textId="77777777" w:rsidR="000F29A2" w:rsidRPr="007C58A3" w:rsidRDefault="000F29A2" w:rsidP="004D68A7">
      <w:pPr>
        <w:numPr>
          <w:ilvl w:val="0"/>
          <w:numId w:val="2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Test motor movement slowly</w:t>
      </w:r>
    </w:p>
    <w:p w14:paraId="56C23CD9" w14:textId="77777777" w:rsidR="000F29A2" w:rsidRPr="007C58A3" w:rsidRDefault="000F29A2" w:rsidP="004D68A7">
      <w:pPr>
        <w:numPr>
          <w:ilvl w:val="0"/>
          <w:numId w:val="2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Lower boom arm using actuator</w:t>
      </w:r>
    </w:p>
    <w:p w14:paraId="74A52A5E" w14:textId="77777777" w:rsidR="000F29A2" w:rsidRPr="007C58A3" w:rsidRDefault="000F29A2" w:rsidP="004D68A7">
      <w:pPr>
        <w:numPr>
          <w:ilvl w:val="0"/>
          <w:numId w:val="2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ON drum motor</w:t>
      </w:r>
    </w:p>
    <w:p w14:paraId="7F575AAC" w14:textId="77777777" w:rsidR="000F29A2" w:rsidRPr="007C58A3" w:rsidRDefault="000F29A2" w:rsidP="004D68A7">
      <w:pPr>
        <w:numPr>
          <w:ilvl w:val="0"/>
          <w:numId w:val="2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ON pump</w:t>
      </w:r>
    </w:p>
    <w:p w14:paraId="553E6282" w14:textId="77777777" w:rsidR="000F29A2" w:rsidRPr="007C58A3" w:rsidRDefault="000F29A2" w:rsidP="004D68A7">
      <w:pPr>
        <w:numPr>
          <w:ilvl w:val="0"/>
          <w:numId w:val="2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Begin forward movement</w:t>
      </w:r>
    </w:p>
    <w:p w14:paraId="5555EFF7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Oil Collection Process</w:t>
      </w:r>
    </w:p>
    <w:p w14:paraId="5CE3AF4B" w14:textId="77777777" w:rsidR="000F29A2" w:rsidRPr="007C58A3" w:rsidRDefault="000F29A2" w:rsidP="004D68A7">
      <w:pPr>
        <w:numPr>
          <w:ilvl w:val="0"/>
          <w:numId w:val="2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Drum rotates and attracts oil</w:t>
      </w:r>
    </w:p>
    <w:p w14:paraId="25C8C4E9" w14:textId="77777777" w:rsidR="000F29A2" w:rsidRPr="007C58A3" w:rsidRDefault="000F29A2" w:rsidP="004D68A7">
      <w:pPr>
        <w:numPr>
          <w:ilvl w:val="0"/>
          <w:numId w:val="2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Oil is scraped into collection tray</w:t>
      </w:r>
    </w:p>
    <w:p w14:paraId="2236F15E" w14:textId="77777777" w:rsidR="000F29A2" w:rsidRPr="007C58A3" w:rsidRDefault="000F29A2" w:rsidP="004D68A7">
      <w:pPr>
        <w:numPr>
          <w:ilvl w:val="0"/>
          <w:numId w:val="2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Pump transfers oil into storage container</w:t>
      </w:r>
    </w:p>
    <w:p w14:paraId="30D66B02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Steering Tips</w:t>
      </w:r>
    </w:p>
    <w:p w14:paraId="2CD3E69F" w14:textId="77777777" w:rsidR="000F29A2" w:rsidRPr="007C58A3" w:rsidRDefault="000F29A2" w:rsidP="004D68A7">
      <w:pPr>
        <w:numPr>
          <w:ilvl w:val="0"/>
          <w:numId w:val="2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Use slow movements in shallow water</w:t>
      </w:r>
    </w:p>
    <w:p w14:paraId="584332C2" w14:textId="77777777" w:rsidR="000F29A2" w:rsidRPr="007C58A3" w:rsidRDefault="000F29A2" w:rsidP="004D68A7">
      <w:pPr>
        <w:numPr>
          <w:ilvl w:val="0"/>
          <w:numId w:val="2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Avoid sudden turns</w:t>
      </w:r>
    </w:p>
    <w:p w14:paraId="6B103BB0" w14:textId="0DB3118B" w:rsidR="000F29A2" w:rsidRPr="007C58A3" w:rsidRDefault="000F29A2" w:rsidP="004D68A7">
      <w:pPr>
        <w:numPr>
          <w:ilvl w:val="0"/>
          <w:numId w:val="2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Reduce speed during skimming</w:t>
      </w:r>
    </w:p>
    <w:p w14:paraId="68CEBDAE" w14:textId="050746A1" w:rsidR="000F29A2" w:rsidRPr="007C58A3" w:rsidRDefault="000F29A2" w:rsidP="007C58A3">
      <w:pPr>
        <w:pStyle w:val="Heading1"/>
        <w:rPr>
          <w:rFonts w:ascii="Arial Narrow" w:hAnsi="Arial Narrow" w:cs="Courier New"/>
          <w:b/>
          <w:bCs/>
          <w:color w:val="000000" w:themeColor="text1"/>
          <w:sz w:val="24"/>
          <w:szCs w:val="24"/>
        </w:rPr>
      </w:pPr>
      <w:bookmarkStart w:id="11" w:name="_Toc229725591"/>
      <w:r w:rsidRPr="007C58A3">
        <w:rPr>
          <w:rFonts w:ascii="Arial Narrow" w:hAnsi="Arial Narrow" w:cs="Courier New"/>
          <w:b/>
          <w:bCs/>
          <w:color w:val="000000" w:themeColor="text1"/>
          <w:sz w:val="24"/>
          <w:szCs w:val="24"/>
        </w:rPr>
        <w:lastRenderedPageBreak/>
        <w:t>Emergency Stop Procedure</w:t>
      </w:r>
      <w:bookmarkEnd w:id="11"/>
    </w:p>
    <w:p w14:paraId="5E4FA808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If unsafe behavior occurs:</w:t>
      </w:r>
    </w:p>
    <w:p w14:paraId="30EE235C" w14:textId="77777777" w:rsidR="000F29A2" w:rsidRPr="007C58A3" w:rsidRDefault="000F29A2" w:rsidP="004D68A7">
      <w:pPr>
        <w:numPr>
          <w:ilvl w:val="0"/>
          <w:numId w:val="2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Press EMERGENCY STOP button immediately</w:t>
      </w:r>
    </w:p>
    <w:p w14:paraId="3ACF3BD7" w14:textId="77777777" w:rsidR="000F29A2" w:rsidRPr="007C58A3" w:rsidRDefault="000F29A2" w:rsidP="004D68A7">
      <w:pPr>
        <w:numPr>
          <w:ilvl w:val="0"/>
          <w:numId w:val="2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OFF main breaker if needed</w:t>
      </w:r>
    </w:p>
    <w:p w14:paraId="3B378285" w14:textId="77777777" w:rsidR="000F29A2" w:rsidRPr="007C58A3" w:rsidRDefault="000F29A2" w:rsidP="004D68A7">
      <w:pPr>
        <w:numPr>
          <w:ilvl w:val="0"/>
          <w:numId w:val="2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Disconnect battery during maintenance</w:t>
      </w:r>
    </w:p>
    <w:p w14:paraId="5B96F2DE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Possible emergency situations:</w:t>
      </w:r>
    </w:p>
    <w:p w14:paraId="48F02496" w14:textId="77777777" w:rsidR="000F29A2" w:rsidRPr="007C58A3" w:rsidRDefault="000F29A2" w:rsidP="004D68A7">
      <w:pPr>
        <w:numPr>
          <w:ilvl w:val="0"/>
          <w:numId w:val="2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Motor overheating</w:t>
      </w:r>
    </w:p>
    <w:p w14:paraId="3FB86496" w14:textId="77777777" w:rsidR="000F29A2" w:rsidRPr="007C58A3" w:rsidRDefault="000F29A2" w:rsidP="004D68A7">
      <w:pPr>
        <w:numPr>
          <w:ilvl w:val="0"/>
          <w:numId w:val="2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Wire smoke</w:t>
      </w:r>
    </w:p>
    <w:p w14:paraId="1FF79D05" w14:textId="77777777" w:rsidR="000F29A2" w:rsidRPr="007C58A3" w:rsidRDefault="000F29A2" w:rsidP="004D68A7">
      <w:pPr>
        <w:numPr>
          <w:ilvl w:val="0"/>
          <w:numId w:val="2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Water entering electronics</w:t>
      </w:r>
    </w:p>
    <w:p w14:paraId="794F8A13" w14:textId="77777777" w:rsidR="000F29A2" w:rsidRPr="007C58A3" w:rsidRDefault="000F29A2" w:rsidP="004D68A7">
      <w:pPr>
        <w:numPr>
          <w:ilvl w:val="0"/>
          <w:numId w:val="2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Mechanical jam</w:t>
      </w:r>
    </w:p>
    <w:p w14:paraId="7B71031E" w14:textId="77777777" w:rsidR="000F29A2" w:rsidRPr="007C58A3" w:rsidRDefault="000F29A2" w:rsidP="004D68A7">
      <w:pPr>
        <w:numPr>
          <w:ilvl w:val="0"/>
          <w:numId w:val="2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Loss of control</w:t>
      </w:r>
    </w:p>
    <w:p w14:paraId="39919ECB" w14:textId="7658F33D" w:rsidR="000F29A2" w:rsidRPr="007C58A3" w:rsidRDefault="000F29A2" w:rsidP="000F29A2">
      <w:pPr>
        <w:rPr>
          <w:rFonts w:ascii="Arial Narrow" w:hAnsi="Arial Narrow"/>
        </w:rPr>
      </w:pPr>
    </w:p>
    <w:p w14:paraId="2285A631" w14:textId="2C3BE646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2" w:name="_Toc229725592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Charging System and Solar Setup</w:t>
      </w:r>
      <w:bookmarkEnd w:id="12"/>
    </w:p>
    <w:p w14:paraId="7C457479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Solar Charging Procedure</w:t>
      </w:r>
    </w:p>
    <w:p w14:paraId="0F923B86" w14:textId="77777777" w:rsidR="000F29A2" w:rsidRPr="007C58A3" w:rsidRDefault="000F29A2" w:rsidP="004D68A7">
      <w:pPr>
        <w:numPr>
          <w:ilvl w:val="0"/>
          <w:numId w:val="2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Place solar panel under sunlight</w:t>
      </w:r>
    </w:p>
    <w:p w14:paraId="78023701" w14:textId="77777777" w:rsidR="000F29A2" w:rsidRPr="007C58A3" w:rsidRDefault="000F29A2" w:rsidP="004D68A7">
      <w:pPr>
        <w:numPr>
          <w:ilvl w:val="0"/>
          <w:numId w:val="2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ON 10A solar breaker</w:t>
      </w:r>
    </w:p>
    <w:p w14:paraId="08050B77" w14:textId="77777777" w:rsidR="000F29A2" w:rsidRPr="007C58A3" w:rsidRDefault="000F29A2" w:rsidP="004D68A7">
      <w:pPr>
        <w:numPr>
          <w:ilvl w:val="0"/>
          <w:numId w:val="2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SCC will regulate charging automatically</w:t>
      </w:r>
    </w:p>
    <w:p w14:paraId="44958F80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SCC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308"/>
      </w:tblGrid>
      <w:tr w:rsidR="000F29A2" w:rsidRPr="007C58A3" w14:paraId="2C4DDF39" w14:textId="77777777" w:rsidTr="007C58A3">
        <w:trPr>
          <w:tblHeader/>
          <w:tblCellSpacing w:w="15" w:type="dxa"/>
        </w:trPr>
        <w:tc>
          <w:tcPr>
            <w:tcW w:w="2176" w:type="dxa"/>
            <w:vAlign w:val="center"/>
            <w:hideMark/>
          </w:tcPr>
          <w:p w14:paraId="38AEEEFA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Indicator</w:t>
            </w:r>
          </w:p>
        </w:tc>
        <w:tc>
          <w:tcPr>
            <w:tcW w:w="3263" w:type="dxa"/>
            <w:vAlign w:val="center"/>
            <w:hideMark/>
          </w:tcPr>
          <w:p w14:paraId="2A12BF9E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Meaning</w:t>
            </w:r>
          </w:p>
        </w:tc>
      </w:tr>
      <w:tr w:rsidR="000F29A2" w:rsidRPr="007C58A3" w14:paraId="1A2768FD" w14:textId="77777777" w:rsidTr="007C58A3">
        <w:trPr>
          <w:tblCellSpacing w:w="15" w:type="dxa"/>
        </w:trPr>
        <w:tc>
          <w:tcPr>
            <w:tcW w:w="2176" w:type="dxa"/>
            <w:vAlign w:val="center"/>
            <w:hideMark/>
          </w:tcPr>
          <w:p w14:paraId="42796AD8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Charging Icon</w:t>
            </w:r>
          </w:p>
        </w:tc>
        <w:tc>
          <w:tcPr>
            <w:tcW w:w="3263" w:type="dxa"/>
            <w:vAlign w:val="center"/>
            <w:hideMark/>
          </w:tcPr>
          <w:p w14:paraId="4704B1D7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Solar charging active</w:t>
            </w:r>
          </w:p>
        </w:tc>
      </w:tr>
      <w:tr w:rsidR="000F29A2" w:rsidRPr="007C58A3" w14:paraId="6E872192" w14:textId="77777777" w:rsidTr="007C58A3">
        <w:trPr>
          <w:tblCellSpacing w:w="15" w:type="dxa"/>
        </w:trPr>
        <w:tc>
          <w:tcPr>
            <w:tcW w:w="2176" w:type="dxa"/>
            <w:vAlign w:val="center"/>
            <w:hideMark/>
          </w:tcPr>
          <w:p w14:paraId="74F36A41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Battery Icon</w:t>
            </w:r>
          </w:p>
        </w:tc>
        <w:tc>
          <w:tcPr>
            <w:tcW w:w="3263" w:type="dxa"/>
            <w:vAlign w:val="center"/>
            <w:hideMark/>
          </w:tcPr>
          <w:p w14:paraId="3940303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Battery connected</w:t>
            </w:r>
          </w:p>
        </w:tc>
      </w:tr>
      <w:tr w:rsidR="000F29A2" w:rsidRPr="007C58A3" w14:paraId="52B89285" w14:textId="77777777" w:rsidTr="007C58A3">
        <w:trPr>
          <w:tblCellSpacing w:w="15" w:type="dxa"/>
        </w:trPr>
        <w:tc>
          <w:tcPr>
            <w:tcW w:w="2176" w:type="dxa"/>
            <w:vAlign w:val="center"/>
            <w:hideMark/>
          </w:tcPr>
          <w:p w14:paraId="511FCB95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Low Voltage</w:t>
            </w:r>
          </w:p>
        </w:tc>
        <w:tc>
          <w:tcPr>
            <w:tcW w:w="3263" w:type="dxa"/>
            <w:vAlign w:val="center"/>
            <w:hideMark/>
          </w:tcPr>
          <w:p w14:paraId="4BD2028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Battery low</w:t>
            </w:r>
          </w:p>
        </w:tc>
      </w:tr>
    </w:tbl>
    <w:p w14:paraId="0DD9D41B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Important Notes</w:t>
      </w:r>
    </w:p>
    <w:p w14:paraId="78AAD6D6" w14:textId="77777777" w:rsidR="000F29A2" w:rsidRPr="007C58A3" w:rsidRDefault="000F29A2" w:rsidP="004D68A7">
      <w:pPr>
        <w:numPr>
          <w:ilvl w:val="0"/>
          <w:numId w:val="3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Never connect SCC directly to panel before battery</w:t>
      </w:r>
    </w:p>
    <w:p w14:paraId="4D00D770" w14:textId="77777777" w:rsidR="000F29A2" w:rsidRPr="007C58A3" w:rsidRDefault="000F29A2" w:rsidP="004D68A7">
      <w:pPr>
        <w:numPr>
          <w:ilvl w:val="0"/>
          <w:numId w:val="3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Always connect battery first</w:t>
      </w:r>
    </w:p>
    <w:p w14:paraId="3455BBBB" w14:textId="77777777" w:rsidR="000F29A2" w:rsidRPr="007C58A3" w:rsidRDefault="000F29A2" w:rsidP="004D68A7">
      <w:pPr>
        <w:numPr>
          <w:ilvl w:val="0"/>
          <w:numId w:val="3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Use proper wire sizes</w:t>
      </w:r>
    </w:p>
    <w:p w14:paraId="580FB8D1" w14:textId="2D8BB32E" w:rsidR="000F29A2" w:rsidRPr="007C58A3" w:rsidRDefault="000F29A2" w:rsidP="000F29A2">
      <w:pPr>
        <w:rPr>
          <w:rFonts w:ascii="Arial Narrow" w:hAnsi="Arial Narrow"/>
        </w:rPr>
      </w:pPr>
    </w:p>
    <w:p w14:paraId="6E32197E" w14:textId="5E9592BA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3" w:name="_Toc229725593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Maintenance Procedures</w:t>
      </w:r>
      <w:bookmarkEnd w:id="13"/>
    </w:p>
    <w:p w14:paraId="1308E260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Daily Inspection</w:t>
      </w:r>
    </w:p>
    <w:p w14:paraId="56E12A0E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lastRenderedPageBreak/>
        <w:t>Check:</w:t>
      </w:r>
    </w:p>
    <w:p w14:paraId="1717493C" w14:textId="77777777" w:rsidR="000F29A2" w:rsidRPr="007C58A3" w:rsidRDefault="000F29A2" w:rsidP="004D68A7">
      <w:pPr>
        <w:numPr>
          <w:ilvl w:val="0"/>
          <w:numId w:val="3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Battery voltage</w:t>
      </w:r>
    </w:p>
    <w:p w14:paraId="736136B8" w14:textId="77777777" w:rsidR="000F29A2" w:rsidRPr="007C58A3" w:rsidRDefault="000F29A2" w:rsidP="004D68A7">
      <w:pPr>
        <w:numPr>
          <w:ilvl w:val="0"/>
          <w:numId w:val="3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Fuse condition</w:t>
      </w:r>
    </w:p>
    <w:p w14:paraId="737D2C53" w14:textId="77777777" w:rsidR="000F29A2" w:rsidRPr="007C58A3" w:rsidRDefault="000F29A2" w:rsidP="004D68A7">
      <w:pPr>
        <w:numPr>
          <w:ilvl w:val="0"/>
          <w:numId w:val="3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Motor temperature</w:t>
      </w:r>
    </w:p>
    <w:p w14:paraId="241A532E" w14:textId="77777777" w:rsidR="000F29A2" w:rsidRPr="007C58A3" w:rsidRDefault="000F29A2" w:rsidP="004D68A7">
      <w:pPr>
        <w:numPr>
          <w:ilvl w:val="0"/>
          <w:numId w:val="3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Wire connections</w:t>
      </w:r>
    </w:p>
    <w:p w14:paraId="20F5DC43" w14:textId="77777777" w:rsidR="000F29A2" w:rsidRPr="007C58A3" w:rsidRDefault="000F29A2" w:rsidP="004D68A7">
      <w:pPr>
        <w:numPr>
          <w:ilvl w:val="0"/>
          <w:numId w:val="3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Chain tension</w:t>
      </w:r>
    </w:p>
    <w:p w14:paraId="130FB3EF" w14:textId="77777777" w:rsidR="000F29A2" w:rsidRPr="007C58A3" w:rsidRDefault="000F29A2" w:rsidP="004D68A7">
      <w:pPr>
        <w:numPr>
          <w:ilvl w:val="0"/>
          <w:numId w:val="3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Pump hoses</w:t>
      </w:r>
    </w:p>
    <w:p w14:paraId="5C769723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Weekly Maintenance</w:t>
      </w:r>
    </w:p>
    <w:p w14:paraId="4C910636" w14:textId="77777777" w:rsidR="000F29A2" w:rsidRPr="007C58A3" w:rsidRDefault="000F29A2" w:rsidP="004D68A7">
      <w:pPr>
        <w:numPr>
          <w:ilvl w:val="0"/>
          <w:numId w:val="3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Clean drum skimmer</w:t>
      </w:r>
    </w:p>
    <w:p w14:paraId="72A8200E" w14:textId="77777777" w:rsidR="000F29A2" w:rsidRPr="007C58A3" w:rsidRDefault="000F29A2" w:rsidP="004D68A7">
      <w:pPr>
        <w:numPr>
          <w:ilvl w:val="0"/>
          <w:numId w:val="3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Remove oil residue</w:t>
      </w:r>
    </w:p>
    <w:p w14:paraId="36E29C24" w14:textId="77777777" w:rsidR="000F29A2" w:rsidRPr="007C58A3" w:rsidRDefault="000F29A2" w:rsidP="004D68A7">
      <w:pPr>
        <w:numPr>
          <w:ilvl w:val="0"/>
          <w:numId w:val="3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Inspect sprockets</w:t>
      </w:r>
    </w:p>
    <w:p w14:paraId="2E8CF003" w14:textId="77777777" w:rsidR="000F29A2" w:rsidRPr="007C58A3" w:rsidRDefault="000F29A2" w:rsidP="004D68A7">
      <w:pPr>
        <w:numPr>
          <w:ilvl w:val="0"/>
          <w:numId w:val="3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Tighten bolts</w:t>
      </w:r>
    </w:p>
    <w:p w14:paraId="6FE0823F" w14:textId="77777777" w:rsidR="000F29A2" w:rsidRPr="007C58A3" w:rsidRDefault="000F29A2" w:rsidP="004D68A7">
      <w:pPr>
        <w:numPr>
          <w:ilvl w:val="0"/>
          <w:numId w:val="3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Inspect actuator mounting</w:t>
      </w:r>
    </w:p>
    <w:p w14:paraId="12F19EF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Monthly Maintenance</w:t>
      </w:r>
    </w:p>
    <w:p w14:paraId="5A6BB80D" w14:textId="77777777" w:rsidR="000F29A2" w:rsidRPr="007C58A3" w:rsidRDefault="000F29A2" w:rsidP="004D68A7">
      <w:pPr>
        <w:numPr>
          <w:ilvl w:val="0"/>
          <w:numId w:val="3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bearings</w:t>
      </w:r>
    </w:p>
    <w:p w14:paraId="7180BA83" w14:textId="77777777" w:rsidR="000F29A2" w:rsidRPr="007C58A3" w:rsidRDefault="000F29A2" w:rsidP="004D68A7">
      <w:pPr>
        <w:numPr>
          <w:ilvl w:val="0"/>
          <w:numId w:val="3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Reapply grease if needed</w:t>
      </w:r>
    </w:p>
    <w:p w14:paraId="72803417" w14:textId="77777777" w:rsidR="000F29A2" w:rsidRPr="007C58A3" w:rsidRDefault="000F29A2" w:rsidP="004D68A7">
      <w:pPr>
        <w:numPr>
          <w:ilvl w:val="0"/>
          <w:numId w:val="3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Inspect waterproof seals</w:t>
      </w:r>
    </w:p>
    <w:p w14:paraId="3B5B43FA" w14:textId="77777777" w:rsidR="000F29A2" w:rsidRPr="007C58A3" w:rsidRDefault="000F29A2" w:rsidP="004D68A7">
      <w:pPr>
        <w:numPr>
          <w:ilvl w:val="0"/>
          <w:numId w:val="3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Test all breakers</w:t>
      </w:r>
    </w:p>
    <w:p w14:paraId="374B9DC5" w14:textId="6D7AAEAD" w:rsidR="000F29A2" w:rsidRPr="007C58A3" w:rsidRDefault="000F29A2" w:rsidP="000F29A2">
      <w:pPr>
        <w:rPr>
          <w:rFonts w:ascii="Arial Narrow" w:hAnsi="Arial Narrow"/>
        </w:rPr>
      </w:pPr>
    </w:p>
    <w:p w14:paraId="6AF06123" w14:textId="14A68B4F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4" w:name="_Toc229725594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Troubleshooting and Debugging Guide</w:t>
      </w:r>
      <w:bookmarkEnd w:id="14"/>
    </w:p>
    <w:p w14:paraId="22CB5C00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A. ESP32 Does Not Power ON</w:t>
      </w:r>
    </w:p>
    <w:p w14:paraId="6E952F35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6C4101D5" w14:textId="77777777" w:rsidR="000F29A2" w:rsidRPr="007C58A3" w:rsidRDefault="000F29A2" w:rsidP="004D68A7">
      <w:pPr>
        <w:numPr>
          <w:ilvl w:val="0"/>
          <w:numId w:val="3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Buck converter failure</w:t>
      </w:r>
    </w:p>
    <w:p w14:paraId="14F032B5" w14:textId="77777777" w:rsidR="000F29A2" w:rsidRPr="007C58A3" w:rsidRDefault="000F29A2" w:rsidP="004D68A7">
      <w:pPr>
        <w:numPr>
          <w:ilvl w:val="0"/>
          <w:numId w:val="3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No battery power</w:t>
      </w:r>
    </w:p>
    <w:p w14:paraId="5DD5F3A3" w14:textId="77777777" w:rsidR="000F29A2" w:rsidRPr="007C58A3" w:rsidRDefault="000F29A2" w:rsidP="004D68A7">
      <w:pPr>
        <w:numPr>
          <w:ilvl w:val="0"/>
          <w:numId w:val="3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Loose wiring</w:t>
      </w:r>
    </w:p>
    <w:p w14:paraId="73F0A2A8" w14:textId="77777777" w:rsidR="000F29A2" w:rsidRPr="007C58A3" w:rsidRDefault="000F29A2" w:rsidP="004D68A7">
      <w:pPr>
        <w:numPr>
          <w:ilvl w:val="0"/>
          <w:numId w:val="3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Fuse blown</w:t>
      </w:r>
    </w:p>
    <w:p w14:paraId="719CFD31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Solutions</w:t>
      </w:r>
    </w:p>
    <w:p w14:paraId="2EAA2BE0" w14:textId="77777777" w:rsidR="000F29A2" w:rsidRPr="007C58A3" w:rsidRDefault="000F29A2" w:rsidP="004D68A7">
      <w:pPr>
        <w:numPr>
          <w:ilvl w:val="0"/>
          <w:numId w:val="3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5V output from buck converter</w:t>
      </w:r>
    </w:p>
    <w:p w14:paraId="5161F994" w14:textId="77777777" w:rsidR="000F29A2" w:rsidRPr="007C58A3" w:rsidRDefault="000F29A2" w:rsidP="004D68A7">
      <w:pPr>
        <w:numPr>
          <w:ilvl w:val="0"/>
          <w:numId w:val="3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battery voltage</w:t>
      </w:r>
    </w:p>
    <w:p w14:paraId="36B08E5D" w14:textId="77777777" w:rsidR="000F29A2" w:rsidRPr="007C58A3" w:rsidRDefault="000F29A2" w:rsidP="004D68A7">
      <w:pPr>
        <w:numPr>
          <w:ilvl w:val="0"/>
          <w:numId w:val="3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Replace fuse</w:t>
      </w:r>
    </w:p>
    <w:p w14:paraId="2E525955" w14:textId="77777777" w:rsidR="000F29A2" w:rsidRPr="007C58A3" w:rsidRDefault="000F29A2" w:rsidP="004D68A7">
      <w:pPr>
        <w:numPr>
          <w:ilvl w:val="0"/>
          <w:numId w:val="3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lastRenderedPageBreak/>
        <w:t>Verify GND and 5V wiring</w:t>
      </w:r>
    </w:p>
    <w:p w14:paraId="2839D9A9" w14:textId="566EFE1C" w:rsidR="000F29A2" w:rsidRPr="007C58A3" w:rsidRDefault="000F29A2" w:rsidP="000F29A2">
      <w:pPr>
        <w:rPr>
          <w:rFonts w:ascii="Arial Narrow" w:hAnsi="Arial Narrow"/>
        </w:rPr>
      </w:pPr>
    </w:p>
    <w:p w14:paraId="4E6002AF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B. Cannot Access Web Controller</w:t>
      </w:r>
    </w:p>
    <w:p w14:paraId="5453C8B1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2D471554" w14:textId="77777777" w:rsidR="000F29A2" w:rsidRPr="007C58A3" w:rsidRDefault="000F29A2" w:rsidP="004D68A7">
      <w:pPr>
        <w:numPr>
          <w:ilvl w:val="0"/>
          <w:numId w:val="3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Wrong IP address</w:t>
      </w:r>
    </w:p>
    <w:p w14:paraId="1B0A07FE" w14:textId="77777777" w:rsidR="000F29A2" w:rsidRPr="007C58A3" w:rsidRDefault="000F29A2" w:rsidP="004D68A7">
      <w:pPr>
        <w:numPr>
          <w:ilvl w:val="0"/>
          <w:numId w:val="36"/>
        </w:numPr>
        <w:rPr>
          <w:rFonts w:ascii="Arial Narrow" w:hAnsi="Arial Narrow"/>
        </w:rPr>
      </w:pPr>
      <w:proofErr w:type="spellStart"/>
      <w:r w:rsidRPr="007C58A3">
        <w:rPr>
          <w:rFonts w:ascii="Arial Narrow" w:hAnsi="Arial Narrow"/>
        </w:rPr>
        <w:t>WiFi</w:t>
      </w:r>
      <w:proofErr w:type="spellEnd"/>
      <w:r w:rsidRPr="007C58A3">
        <w:rPr>
          <w:rFonts w:ascii="Arial Narrow" w:hAnsi="Arial Narrow"/>
        </w:rPr>
        <w:t xml:space="preserve"> not connected</w:t>
      </w:r>
    </w:p>
    <w:p w14:paraId="6AE151E5" w14:textId="77777777" w:rsidR="000F29A2" w:rsidRPr="007C58A3" w:rsidRDefault="000F29A2" w:rsidP="004D68A7">
      <w:pPr>
        <w:numPr>
          <w:ilvl w:val="0"/>
          <w:numId w:val="3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ESP32 frozen</w:t>
      </w:r>
    </w:p>
    <w:p w14:paraId="610FA7FD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Solutions</w:t>
      </w:r>
    </w:p>
    <w:p w14:paraId="30AC8108" w14:textId="77777777" w:rsidR="000F29A2" w:rsidRPr="007C58A3" w:rsidRDefault="000F29A2" w:rsidP="004D68A7">
      <w:pPr>
        <w:numPr>
          <w:ilvl w:val="0"/>
          <w:numId w:val="3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Restart ESP32</w:t>
      </w:r>
    </w:p>
    <w:p w14:paraId="64DEEDDD" w14:textId="77777777" w:rsidR="000F29A2" w:rsidRPr="007C58A3" w:rsidRDefault="000F29A2" w:rsidP="004D68A7">
      <w:pPr>
        <w:numPr>
          <w:ilvl w:val="0"/>
          <w:numId w:val="3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 xml:space="preserve">Reconnect to </w:t>
      </w:r>
      <w:proofErr w:type="spellStart"/>
      <w:r w:rsidRPr="007C58A3">
        <w:rPr>
          <w:rFonts w:ascii="Arial Narrow" w:hAnsi="Arial Narrow"/>
        </w:rPr>
        <w:t>WiFi</w:t>
      </w:r>
      <w:proofErr w:type="spellEnd"/>
    </w:p>
    <w:p w14:paraId="57582EF2" w14:textId="77777777" w:rsidR="000F29A2" w:rsidRPr="007C58A3" w:rsidRDefault="000F29A2" w:rsidP="004D68A7">
      <w:pPr>
        <w:numPr>
          <w:ilvl w:val="0"/>
          <w:numId w:val="3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Serial Monitor IP address</w:t>
      </w:r>
    </w:p>
    <w:p w14:paraId="6D0DD6D3" w14:textId="77777777" w:rsidR="000F29A2" w:rsidRPr="007C58A3" w:rsidRDefault="000F29A2" w:rsidP="004D68A7">
      <w:pPr>
        <w:numPr>
          <w:ilvl w:val="0"/>
          <w:numId w:val="3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Ensure same network connection</w:t>
      </w:r>
    </w:p>
    <w:p w14:paraId="46F73F7C" w14:textId="7B174CC3" w:rsidR="000F29A2" w:rsidRPr="007C58A3" w:rsidRDefault="000F29A2" w:rsidP="000F29A2">
      <w:pPr>
        <w:rPr>
          <w:rFonts w:ascii="Arial Narrow" w:hAnsi="Arial Narrow"/>
        </w:rPr>
      </w:pPr>
    </w:p>
    <w:p w14:paraId="164B4201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C. Mobility Motors Not Moving</w:t>
      </w:r>
    </w:p>
    <w:p w14:paraId="602FDE8D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2779BE49" w14:textId="77777777" w:rsidR="000F29A2" w:rsidRPr="007C58A3" w:rsidRDefault="000F29A2" w:rsidP="004D68A7">
      <w:pPr>
        <w:numPr>
          <w:ilvl w:val="0"/>
          <w:numId w:val="3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BTS7960 wiring issue</w:t>
      </w:r>
    </w:p>
    <w:p w14:paraId="0485C20D" w14:textId="77777777" w:rsidR="000F29A2" w:rsidRPr="007C58A3" w:rsidRDefault="000F29A2" w:rsidP="004D68A7">
      <w:pPr>
        <w:numPr>
          <w:ilvl w:val="0"/>
          <w:numId w:val="3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Blown fuse</w:t>
      </w:r>
    </w:p>
    <w:p w14:paraId="1A7223CC" w14:textId="77777777" w:rsidR="000F29A2" w:rsidRPr="007C58A3" w:rsidRDefault="000F29A2" w:rsidP="004D68A7">
      <w:pPr>
        <w:numPr>
          <w:ilvl w:val="0"/>
          <w:numId w:val="3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Low battery</w:t>
      </w:r>
    </w:p>
    <w:p w14:paraId="27D40FFE" w14:textId="77777777" w:rsidR="000F29A2" w:rsidRPr="007C58A3" w:rsidRDefault="000F29A2" w:rsidP="004D68A7">
      <w:pPr>
        <w:numPr>
          <w:ilvl w:val="0"/>
          <w:numId w:val="3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Loose motor wires</w:t>
      </w:r>
    </w:p>
    <w:p w14:paraId="0D7656AC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Solutions</w:t>
      </w:r>
    </w:p>
    <w:p w14:paraId="0FE7BE55" w14:textId="77777777" w:rsidR="000F29A2" w:rsidRPr="007C58A3" w:rsidRDefault="000F29A2" w:rsidP="004D68A7">
      <w:pPr>
        <w:numPr>
          <w:ilvl w:val="0"/>
          <w:numId w:val="3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BTS7960 B+ and B-</w:t>
      </w:r>
    </w:p>
    <w:p w14:paraId="487D7F0C" w14:textId="77777777" w:rsidR="000F29A2" w:rsidRPr="007C58A3" w:rsidRDefault="000F29A2" w:rsidP="004D68A7">
      <w:pPr>
        <w:numPr>
          <w:ilvl w:val="0"/>
          <w:numId w:val="3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RPWM and LPWM GPIO connections</w:t>
      </w:r>
    </w:p>
    <w:p w14:paraId="117FC3BB" w14:textId="77777777" w:rsidR="000F29A2" w:rsidRPr="007C58A3" w:rsidRDefault="000F29A2" w:rsidP="004D68A7">
      <w:pPr>
        <w:numPr>
          <w:ilvl w:val="0"/>
          <w:numId w:val="3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Verify fuse continuity</w:t>
      </w:r>
    </w:p>
    <w:p w14:paraId="6D84A4A3" w14:textId="77777777" w:rsidR="000F29A2" w:rsidRPr="007C58A3" w:rsidRDefault="000F29A2" w:rsidP="004D68A7">
      <w:pPr>
        <w:numPr>
          <w:ilvl w:val="0"/>
          <w:numId w:val="3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Test battery voltage</w:t>
      </w:r>
    </w:p>
    <w:p w14:paraId="14ACFAE7" w14:textId="47E8D7D0" w:rsidR="000F29A2" w:rsidRPr="007C58A3" w:rsidRDefault="000F29A2" w:rsidP="000F29A2">
      <w:pPr>
        <w:rPr>
          <w:rFonts w:ascii="Arial Narrow" w:hAnsi="Arial Narrow"/>
        </w:rPr>
      </w:pPr>
    </w:p>
    <w:p w14:paraId="4B2222CB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D. Pump Not Working</w:t>
      </w:r>
    </w:p>
    <w:p w14:paraId="779DAC65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76EB990C" w14:textId="77777777" w:rsidR="000F29A2" w:rsidRPr="007C58A3" w:rsidRDefault="000F29A2" w:rsidP="004D68A7">
      <w:pPr>
        <w:numPr>
          <w:ilvl w:val="0"/>
          <w:numId w:val="4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MOSFET wiring issue</w:t>
      </w:r>
    </w:p>
    <w:p w14:paraId="475B5307" w14:textId="77777777" w:rsidR="000F29A2" w:rsidRPr="007C58A3" w:rsidRDefault="000F29A2" w:rsidP="004D68A7">
      <w:pPr>
        <w:numPr>
          <w:ilvl w:val="0"/>
          <w:numId w:val="4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Pump fuse blown</w:t>
      </w:r>
    </w:p>
    <w:p w14:paraId="158CFC27" w14:textId="77777777" w:rsidR="000F29A2" w:rsidRPr="007C58A3" w:rsidRDefault="000F29A2" w:rsidP="004D68A7">
      <w:pPr>
        <w:numPr>
          <w:ilvl w:val="0"/>
          <w:numId w:val="4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Pump jammed</w:t>
      </w:r>
    </w:p>
    <w:p w14:paraId="5CB2180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lastRenderedPageBreak/>
        <w:t>Solutions</w:t>
      </w:r>
    </w:p>
    <w:p w14:paraId="375045F8" w14:textId="77777777" w:rsidR="000F29A2" w:rsidRPr="007C58A3" w:rsidRDefault="000F29A2" w:rsidP="004D68A7">
      <w:pPr>
        <w:numPr>
          <w:ilvl w:val="0"/>
          <w:numId w:val="4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MOSFET IN+ and IN-</w:t>
      </w:r>
    </w:p>
    <w:p w14:paraId="1D98FFE1" w14:textId="77777777" w:rsidR="000F29A2" w:rsidRPr="007C58A3" w:rsidRDefault="000F29A2" w:rsidP="004D68A7">
      <w:pPr>
        <w:numPr>
          <w:ilvl w:val="0"/>
          <w:numId w:val="4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GPIO control signal</w:t>
      </w:r>
    </w:p>
    <w:p w14:paraId="119D2AD7" w14:textId="77777777" w:rsidR="000F29A2" w:rsidRPr="007C58A3" w:rsidRDefault="000F29A2" w:rsidP="004D68A7">
      <w:pPr>
        <w:numPr>
          <w:ilvl w:val="0"/>
          <w:numId w:val="4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Replace fuse</w:t>
      </w:r>
    </w:p>
    <w:p w14:paraId="55813440" w14:textId="77777777" w:rsidR="000F29A2" w:rsidRPr="007C58A3" w:rsidRDefault="000F29A2" w:rsidP="004D68A7">
      <w:pPr>
        <w:numPr>
          <w:ilvl w:val="0"/>
          <w:numId w:val="4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Test pump directly with battery</w:t>
      </w:r>
    </w:p>
    <w:p w14:paraId="58BE534A" w14:textId="4AAC33E2" w:rsidR="000F29A2" w:rsidRPr="007C58A3" w:rsidRDefault="000F29A2" w:rsidP="000F29A2">
      <w:pPr>
        <w:rPr>
          <w:rFonts w:ascii="Arial Narrow" w:hAnsi="Arial Narrow"/>
        </w:rPr>
      </w:pPr>
    </w:p>
    <w:p w14:paraId="188E2822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E. Drum Motor Not Spinning</w:t>
      </w:r>
    </w:p>
    <w:p w14:paraId="20A6698F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2B2C582F" w14:textId="77777777" w:rsidR="000F29A2" w:rsidRPr="007C58A3" w:rsidRDefault="000F29A2" w:rsidP="004D68A7">
      <w:pPr>
        <w:numPr>
          <w:ilvl w:val="0"/>
          <w:numId w:val="4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MOSFET issue</w:t>
      </w:r>
    </w:p>
    <w:p w14:paraId="5F3FD69E" w14:textId="77777777" w:rsidR="000F29A2" w:rsidRPr="007C58A3" w:rsidRDefault="000F29A2" w:rsidP="004D68A7">
      <w:pPr>
        <w:numPr>
          <w:ilvl w:val="0"/>
          <w:numId w:val="4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Motor jam</w:t>
      </w:r>
    </w:p>
    <w:p w14:paraId="2F19598B" w14:textId="77777777" w:rsidR="000F29A2" w:rsidRPr="007C58A3" w:rsidRDefault="000F29A2" w:rsidP="004D68A7">
      <w:pPr>
        <w:numPr>
          <w:ilvl w:val="0"/>
          <w:numId w:val="4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Broken shaft coupling</w:t>
      </w:r>
    </w:p>
    <w:p w14:paraId="7A8D03C8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Solutions</w:t>
      </w:r>
    </w:p>
    <w:p w14:paraId="0ED70B24" w14:textId="77777777" w:rsidR="000F29A2" w:rsidRPr="007C58A3" w:rsidRDefault="000F29A2" w:rsidP="004D68A7">
      <w:pPr>
        <w:numPr>
          <w:ilvl w:val="0"/>
          <w:numId w:val="4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MOSFET output voltage</w:t>
      </w:r>
    </w:p>
    <w:p w14:paraId="6AD324BD" w14:textId="77777777" w:rsidR="000F29A2" w:rsidRPr="007C58A3" w:rsidRDefault="000F29A2" w:rsidP="004D68A7">
      <w:pPr>
        <w:numPr>
          <w:ilvl w:val="0"/>
          <w:numId w:val="4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Inspect drum shaft</w:t>
      </w:r>
    </w:p>
    <w:p w14:paraId="41355D7F" w14:textId="77777777" w:rsidR="000F29A2" w:rsidRPr="007C58A3" w:rsidRDefault="000F29A2" w:rsidP="004D68A7">
      <w:pPr>
        <w:numPr>
          <w:ilvl w:val="0"/>
          <w:numId w:val="4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Test motor independently</w:t>
      </w:r>
    </w:p>
    <w:p w14:paraId="3750AE46" w14:textId="4B4F3F77" w:rsidR="000F29A2" w:rsidRPr="007C58A3" w:rsidRDefault="000F29A2" w:rsidP="000F29A2">
      <w:pPr>
        <w:rPr>
          <w:rFonts w:ascii="Arial Narrow" w:hAnsi="Arial Narrow"/>
        </w:rPr>
      </w:pPr>
    </w:p>
    <w:p w14:paraId="2D3A84CE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F. Linear Actuator Not Moving</w:t>
      </w:r>
    </w:p>
    <w:p w14:paraId="3905905A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257FAB68" w14:textId="77777777" w:rsidR="000F29A2" w:rsidRPr="007C58A3" w:rsidRDefault="000F29A2" w:rsidP="004D68A7">
      <w:pPr>
        <w:numPr>
          <w:ilvl w:val="0"/>
          <w:numId w:val="4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BTS7960 issue</w:t>
      </w:r>
    </w:p>
    <w:p w14:paraId="2DDF7F09" w14:textId="77777777" w:rsidR="000F29A2" w:rsidRPr="007C58A3" w:rsidRDefault="000F29A2" w:rsidP="004D68A7">
      <w:pPr>
        <w:numPr>
          <w:ilvl w:val="0"/>
          <w:numId w:val="4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Mechanical obstruction</w:t>
      </w:r>
    </w:p>
    <w:p w14:paraId="72195655" w14:textId="77777777" w:rsidR="000F29A2" w:rsidRPr="007C58A3" w:rsidRDefault="000F29A2" w:rsidP="004D68A7">
      <w:pPr>
        <w:numPr>
          <w:ilvl w:val="0"/>
          <w:numId w:val="4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Actuator overload</w:t>
      </w:r>
    </w:p>
    <w:p w14:paraId="5111E17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Solutions</w:t>
      </w:r>
    </w:p>
    <w:p w14:paraId="3603129B" w14:textId="77777777" w:rsidR="000F29A2" w:rsidRPr="007C58A3" w:rsidRDefault="000F29A2" w:rsidP="004D68A7">
      <w:pPr>
        <w:numPr>
          <w:ilvl w:val="0"/>
          <w:numId w:val="4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actuator fuse</w:t>
      </w:r>
    </w:p>
    <w:p w14:paraId="2EED9AA1" w14:textId="77777777" w:rsidR="000F29A2" w:rsidRPr="007C58A3" w:rsidRDefault="000F29A2" w:rsidP="004D68A7">
      <w:pPr>
        <w:numPr>
          <w:ilvl w:val="0"/>
          <w:numId w:val="4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BTS7960 enable pins</w:t>
      </w:r>
    </w:p>
    <w:p w14:paraId="6C51CF8D" w14:textId="77777777" w:rsidR="000F29A2" w:rsidRPr="007C58A3" w:rsidRDefault="000F29A2" w:rsidP="004D68A7">
      <w:pPr>
        <w:numPr>
          <w:ilvl w:val="0"/>
          <w:numId w:val="4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Inspect actuator mounting</w:t>
      </w:r>
    </w:p>
    <w:p w14:paraId="199455DA" w14:textId="77777777" w:rsidR="000F29A2" w:rsidRPr="007C58A3" w:rsidRDefault="000F29A2" w:rsidP="004D68A7">
      <w:pPr>
        <w:numPr>
          <w:ilvl w:val="0"/>
          <w:numId w:val="45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Remove obstruction</w:t>
      </w:r>
    </w:p>
    <w:p w14:paraId="6AAE48F6" w14:textId="3A429451" w:rsidR="000F29A2" w:rsidRPr="007C58A3" w:rsidRDefault="000F29A2" w:rsidP="000F29A2">
      <w:pPr>
        <w:rPr>
          <w:rFonts w:ascii="Arial Narrow" w:hAnsi="Arial Narrow"/>
        </w:rPr>
      </w:pPr>
    </w:p>
    <w:p w14:paraId="3B31EB1F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G. System Randomly Restarts</w:t>
      </w:r>
    </w:p>
    <w:p w14:paraId="0515D15E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310DB31B" w14:textId="77777777" w:rsidR="000F29A2" w:rsidRPr="007C58A3" w:rsidRDefault="000F29A2" w:rsidP="004D68A7">
      <w:pPr>
        <w:numPr>
          <w:ilvl w:val="0"/>
          <w:numId w:val="4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 xml:space="preserve">Voltage </w:t>
      </w:r>
      <w:proofErr w:type="gramStart"/>
      <w:r w:rsidRPr="007C58A3">
        <w:rPr>
          <w:rFonts w:ascii="Arial Narrow" w:hAnsi="Arial Narrow"/>
        </w:rPr>
        <w:t>drop</w:t>
      </w:r>
      <w:proofErr w:type="gramEnd"/>
    </w:p>
    <w:p w14:paraId="759CCFDF" w14:textId="77777777" w:rsidR="000F29A2" w:rsidRPr="007C58A3" w:rsidRDefault="000F29A2" w:rsidP="004D68A7">
      <w:pPr>
        <w:numPr>
          <w:ilvl w:val="0"/>
          <w:numId w:val="4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lastRenderedPageBreak/>
        <w:t>Weak battery</w:t>
      </w:r>
    </w:p>
    <w:p w14:paraId="1BDF9FA4" w14:textId="77777777" w:rsidR="000F29A2" w:rsidRPr="007C58A3" w:rsidRDefault="000F29A2" w:rsidP="004D68A7">
      <w:pPr>
        <w:numPr>
          <w:ilvl w:val="0"/>
          <w:numId w:val="46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Shared power noise</w:t>
      </w:r>
    </w:p>
    <w:p w14:paraId="6CFC1358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Solutions</w:t>
      </w:r>
    </w:p>
    <w:p w14:paraId="1D7EFCB9" w14:textId="77777777" w:rsidR="000F29A2" w:rsidRPr="007C58A3" w:rsidRDefault="000F29A2" w:rsidP="004D68A7">
      <w:pPr>
        <w:numPr>
          <w:ilvl w:val="0"/>
          <w:numId w:val="4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Add capacitor near ESP32</w:t>
      </w:r>
    </w:p>
    <w:p w14:paraId="2BB21276" w14:textId="77777777" w:rsidR="000F29A2" w:rsidRPr="007C58A3" w:rsidRDefault="000F29A2" w:rsidP="004D68A7">
      <w:pPr>
        <w:numPr>
          <w:ilvl w:val="0"/>
          <w:numId w:val="4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battery condition</w:t>
      </w:r>
    </w:p>
    <w:p w14:paraId="697AF6C1" w14:textId="77777777" w:rsidR="000F29A2" w:rsidRPr="007C58A3" w:rsidRDefault="000F29A2" w:rsidP="004D68A7">
      <w:pPr>
        <w:numPr>
          <w:ilvl w:val="0"/>
          <w:numId w:val="47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Separate high-current wiring from signal wires</w:t>
      </w:r>
    </w:p>
    <w:p w14:paraId="2D594BAA" w14:textId="2740CA55" w:rsidR="000F29A2" w:rsidRPr="007C58A3" w:rsidRDefault="000F29A2" w:rsidP="000F29A2">
      <w:pPr>
        <w:rPr>
          <w:rFonts w:ascii="Arial Narrow" w:hAnsi="Arial Narrow"/>
        </w:rPr>
      </w:pPr>
    </w:p>
    <w:p w14:paraId="55B894C5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H. Motors Move in Wrong Direction</w:t>
      </w:r>
    </w:p>
    <w:p w14:paraId="25302581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</w:t>
      </w:r>
    </w:p>
    <w:p w14:paraId="431B9AD5" w14:textId="77777777" w:rsidR="000F29A2" w:rsidRPr="007C58A3" w:rsidRDefault="000F29A2" w:rsidP="000F29A2">
      <w:pPr>
        <w:rPr>
          <w:rFonts w:ascii="Arial Narrow" w:hAnsi="Arial Narrow"/>
        </w:rPr>
      </w:pPr>
      <w:r w:rsidRPr="007C58A3">
        <w:rPr>
          <w:rFonts w:ascii="Arial Narrow" w:hAnsi="Arial Narrow"/>
        </w:rPr>
        <w:t>Swap motor terminal polarity:</w:t>
      </w:r>
    </w:p>
    <w:p w14:paraId="16D7F250" w14:textId="7CD60929" w:rsidR="000F29A2" w:rsidRPr="007C58A3" w:rsidRDefault="000F29A2" w:rsidP="004D68A7">
      <w:pPr>
        <w:numPr>
          <w:ilvl w:val="0"/>
          <w:numId w:val="48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Reverse M+ and M-</w:t>
      </w:r>
    </w:p>
    <w:p w14:paraId="75779CEF" w14:textId="77777777" w:rsidR="000F29A2" w:rsidRPr="007C58A3" w:rsidRDefault="000F29A2" w:rsidP="000F29A2">
      <w:pPr>
        <w:rPr>
          <w:rFonts w:ascii="Arial Narrow" w:hAnsi="Arial Narrow"/>
          <w:b/>
          <w:bCs/>
          <w:sz w:val="24"/>
          <w:szCs w:val="24"/>
        </w:rPr>
      </w:pPr>
      <w:r w:rsidRPr="007C58A3">
        <w:rPr>
          <w:rFonts w:ascii="Arial Narrow" w:hAnsi="Arial Narrow"/>
          <w:b/>
          <w:bCs/>
        </w:rPr>
        <w:t>I. Overheating Wires</w:t>
      </w:r>
    </w:p>
    <w:p w14:paraId="08CC6DAC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Possible Causes</w:t>
      </w:r>
    </w:p>
    <w:p w14:paraId="259801E1" w14:textId="77777777" w:rsidR="000F29A2" w:rsidRPr="007C58A3" w:rsidRDefault="000F29A2" w:rsidP="004D68A7">
      <w:pPr>
        <w:numPr>
          <w:ilvl w:val="0"/>
          <w:numId w:val="4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Wire too small</w:t>
      </w:r>
    </w:p>
    <w:p w14:paraId="538CD686" w14:textId="77777777" w:rsidR="000F29A2" w:rsidRPr="007C58A3" w:rsidRDefault="000F29A2" w:rsidP="004D68A7">
      <w:pPr>
        <w:numPr>
          <w:ilvl w:val="0"/>
          <w:numId w:val="4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Loose terminal</w:t>
      </w:r>
    </w:p>
    <w:p w14:paraId="5D0EBEF3" w14:textId="77777777" w:rsidR="000F29A2" w:rsidRPr="007C58A3" w:rsidRDefault="000F29A2" w:rsidP="004D68A7">
      <w:pPr>
        <w:numPr>
          <w:ilvl w:val="0"/>
          <w:numId w:val="49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Excess current</w:t>
      </w:r>
    </w:p>
    <w:p w14:paraId="19C05C2D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Solutions</w:t>
      </w:r>
    </w:p>
    <w:p w14:paraId="039CF368" w14:textId="77777777" w:rsidR="000F29A2" w:rsidRPr="007C58A3" w:rsidRDefault="000F29A2" w:rsidP="004D68A7">
      <w:pPr>
        <w:numPr>
          <w:ilvl w:val="0"/>
          <w:numId w:val="5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Use thicker wire</w:t>
      </w:r>
    </w:p>
    <w:p w14:paraId="37329414" w14:textId="77777777" w:rsidR="000F29A2" w:rsidRPr="007C58A3" w:rsidRDefault="000F29A2" w:rsidP="004D68A7">
      <w:pPr>
        <w:numPr>
          <w:ilvl w:val="0"/>
          <w:numId w:val="5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Tighten connections</w:t>
      </w:r>
    </w:p>
    <w:p w14:paraId="2A679F0E" w14:textId="77777777" w:rsidR="000F29A2" w:rsidRPr="007C58A3" w:rsidRDefault="000F29A2" w:rsidP="004D68A7">
      <w:pPr>
        <w:numPr>
          <w:ilvl w:val="0"/>
          <w:numId w:val="50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Reduce load</w:t>
      </w:r>
    </w:p>
    <w:p w14:paraId="3F9477F3" w14:textId="77777777" w:rsidR="007C58A3" w:rsidRPr="007C58A3" w:rsidRDefault="007C58A3" w:rsidP="000F29A2">
      <w:pPr>
        <w:rPr>
          <w:rFonts w:ascii="Arial Narrow" w:hAnsi="Arial Narrow"/>
        </w:rPr>
      </w:pPr>
    </w:p>
    <w:p w14:paraId="1177973C" w14:textId="10FFC77B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5" w:name="_Toc229725595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Wiring and Electronics Notes</w:t>
      </w:r>
      <w:bookmarkEnd w:id="15"/>
    </w:p>
    <w:p w14:paraId="33F18A67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Important Wiring Rules</w:t>
      </w:r>
    </w:p>
    <w:p w14:paraId="54574E55" w14:textId="77777777" w:rsidR="000F29A2" w:rsidRPr="007C58A3" w:rsidRDefault="000F29A2" w:rsidP="004D68A7">
      <w:pPr>
        <w:numPr>
          <w:ilvl w:val="0"/>
          <w:numId w:val="5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Keep signal wires away from motor wires</w:t>
      </w:r>
    </w:p>
    <w:p w14:paraId="34650692" w14:textId="77777777" w:rsidR="000F29A2" w:rsidRPr="007C58A3" w:rsidRDefault="000F29A2" w:rsidP="004D68A7">
      <w:pPr>
        <w:numPr>
          <w:ilvl w:val="0"/>
          <w:numId w:val="5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Use proper fuse sizes</w:t>
      </w:r>
    </w:p>
    <w:p w14:paraId="22B9D3E6" w14:textId="77777777" w:rsidR="000F29A2" w:rsidRPr="007C58A3" w:rsidRDefault="000F29A2" w:rsidP="004D68A7">
      <w:pPr>
        <w:numPr>
          <w:ilvl w:val="0"/>
          <w:numId w:val="5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Secure all terminals tightly</w:t>
      </w:r>
    </w:p>
    <w:p w14:paraId="4E02F59F" w14:textId="77777777" w:rsidR="000F29A2" w:rsidRPr="007C58A3" w:rsidRDefault="000F29A2" w:rsidP="004D68A7">
      <w:pPr>
        <w:numPr>
          <w:ilvl w:val="0"/>
          <w:numId w:val="51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Waterproof exposed connections</w:t>
      </w:r>
    </w:p>
    <w:p w14:paraId="6072C948" w14:textId="77777777" w:rsidR="007C58A3" w:rsidRPr="007C58A3" w:rsidRDefault="007C58A3" w:rsidP="000F29A2">
      <w:pPr>
        <w:rPr>
          <w:rFonts w:ascii="Arial Narrow" w:hAnsi="Arial Narrow"/>
          <w:b/>
          <w:bCs/>
        </w:rPr>
      </w:pPr>
    </w:p>
    <w:p w14:paraId="6295B126" w14:textId="19F82A13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Wire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1862"/>
      </w:tblGrid>
      <w:tr w:rsidR="000F29A2" w:rsidRPr="007C58A3" w14:paraId="44929B81" w14:textId="77777777" w:rsidTr="007C58A3">
        <w:trPr>
          <w:tblHeader/>
          <w:tblCellSpacing w:w="15" w:type="dxa"/>
        </w:trPr>
        <w:tc>
          <w:tcPr>
            <w:tcW w:w="3480" w:type="dxa"/>
            <w:vAlign w:val="center"/>
            <w:hideMark/>
          </w:tcPr>
          <w:p w14:paraId="23B9D739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lastRenderedPageBreak/>
              <w:t>Application</w:t>
            </w:r>
          </w:p>
        </w:tc>
        <w:tc>
          <w:tcPr>
            <w:tcW w:w="1817" w:type="dxa"/>
            <w:vAlign w:val="center"/>
            <w:hideMark/>
          </w:tcPr>
          <w:p w14:paraId="2B826612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Recommended Wire</w:t>
            </w:r>
          </w:p>
        </w:tc>
      </w:tr>
      <w:tr w:rsidR="000F29A2" w:rsidRPr="007C58A3" w14:paraId="3111BA8A" w14:textId="77777777" w:rsidTr="007C58A3">
        <w:trPr>
          <w:tblCellSpacing w:w="15" w:type="dxa"/>
        </w:trPr>
        <w:tc>
          <w:tcPr>
            <w:tcW w:w="3480" w:type="dxa"/>
            <w:vAlign w:val="center"/>
            <w:hideMark/>
          </w:tcPr>
          <w:p w14:paraId="47646AF8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Battery Main Line</w:t>
            </w:r>
          </w:p>
        </w:tc>
        <w:tc>
          <w:tcPr>
            <w:tcW w:w="1817" w:type="dxa"/>
            <w:vAlign w:val="center"/>
            <w:hideMark/>
          </w:tcPr>
          <w:p w14:paraId="72689464" w14:textId="609F469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8</w:t>
            </w:r>
            <w:r w:rsidR="007C58A3" w:rsidRPr="007C58A3">
              <w:rPr>
                <w:rFonts w:ascii="Arial Narrow" w:hAnsi="Arial Narrow"/>
              </w:rPr>
              <w:t>-12</w:t>
            </w:r>
            <w:r w:rsidRPr="007C58A3">
              <w:rPr>
                <w:rFonts w:ascii="Arial Narrow" w:hAnsi="Arial Narrow"/>
              </w:rPr>
              <w:t>AWG</w:t>
            </w:r>
          </w:p>
        </w:tc>
      </w:tr>
      <w:tr w:rsidR="000F29A2" w:rsidRPr="007C58A3" w14:paraId="207597EE" w14:textId="77777777" w:rsidTr="007C58A3">
        <w:trPr>
          <w:tblCellSpacing w:w="15" w:type="dxa"/>
        </w:trPr>
        <w:tc>
          <w:tcPr>
            <w:tcW w:w="3480" w:type="dxa"/>
            <w:vAlign w:val="center"/>
            <w:hideMark/>
          </w:tcPr>
          <w:p w14:paraId="102DFD81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Mobility Motors</w:t>
            </w:r>
          </w:p>
        </w:tc>
        <w:tc>
          <w:tcPr>
            <w:tcW w:w="1817" w:type="dxa"/>
            <w:vAlign w:val="center"/>
            <w:hideMark/>
          </w:tcPr>
          <w:p w14:paraId="4F62E846" w14:textId="6B66A95D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</w:t>
            </w:r>
            <w:r w:rsidR="007C58A3" w:rsidRPr="007C58A3">
              <w:rPr>
                <w:rFonts w:ascii="Arial Narrow" w:hAnsi="Arial Narrow"/>
              </w:rPr>
              <w:t>6</w:t>
            </w:r>
            <w:r w:rsidRPr="007C58A3">
              <w:rPr>
                <w:rFonts w:ascii="Arial Narrow" w:hAnsi="Arial Narrow"/>
              </w:rPr>
              <w:t>AWG</w:t>
            </w:r>
          </w:p>
        </w:tc>
      </w:tr>
      <w:tr w:rsidR="000F29A2" w:rsidRPr="007C58A3" w14:paraId="1B8F8C14" w14:textId="77777777" w:rsidTr="007C58A3">
        <w:trPr>
          <w:tblCellSpacing w:w="15" w:type="dxa"/>
        </w:trPr>
        <w:tc>
          <w:tcPr>
            <w:tcW w:w="3480" w:type="dxa"/>
            <w:vAlign w:val="center"/>
            <w:hideMark/>
          </w:tcPr>
          <w:p w14:paraId="5A523869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Pump</w:t>
            </w:r>
          </w:p>
        </w:tc>
        <w:tc>
          <w:tcPr>
            <w:tcW w:w="1817" w:type="dxa"/>
            <w:vAlign w:val="center"/>
            <w:hideMark/>
          </w:tcPr>
          <w:p w14:paraId="1F4B01C4" w14:textId="28680493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</w:t>
            </w:r>
            <w:r w:rsidR="007C58A3" w:rsidRPr="007C58A3">
              <w:rPr>
                <w:rFonts w:ascii="Arial Narrow" w:hAnsi="Arial Narrow"/>
              </w:rPr>
              <w:t>8</w:t>
            </w:r>
            <w:r w:rsidRPr="007C58A3">
              <w:rPr>
                <w:rFonts w:ascii="Arial Narrow" w:hAnsi="Arial Narrow"/>
              </w:rPr>
              <w:t>AWG</w:t>
            </w:r>
          </w:p>
        </w:tc>
      </w:tr>
      <w:tr w:rsidR="000F29A2" w:rsidRPr="007C58A3" w14:paraId="059F16DA" w14:textId="77777777" w:rsidTr="007C58A3">
        <w:trPr>
          <w:tblCellSpacing w:w="15" w:type="dxa"/>
        </w:trPr>
        <w:tc>
          <w:tcPr>
            <w:tcW w:w="3480" w:type="dxa"/>
            <w:vAlign w:val="center"/>
            <w:hideMark/>
          </w:tcPr>
          <w:p w14:paraId="6CFDA6D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Drum Motor</w:t>
            </w:r>
          </w:p>
        </w:tc>
        <w:tc>
          <w:tcPr>
            <w:tcW w:w="1817" w:type="dxa"/>
            <w:vAlign w:val="center"/>
            <w:hideMark/>
          </w:tcPr>
          <w:p w14:paraId="59F7770D" w14:textId="13495828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</w:t>
            </w:r>
            <w:r w:rsidR="007C58A3" w:rsidRPr="007C58A3">
              <w:rPr>
                <w:rFonts w:ascii="Arial Narrow" w:hAnsi="Arial Narrow"/>
              </w:rPr>
              <w:t>8</w:t>
            </w:r>
            <w:r w:rsidRPr="007C58A3">
              <w:rPr>
                <w:rFonts w:ascii="Arial Narrow" w:hAnsi="Arial Narrow"/>
              </w:rPr>
              <w:t>AWG</w:t>
            </w:r>
          </w:p>
        </w:tc>
      </w:tr>
      <w:tr w:rsidR="000F29A2" w:rsidRPr="007C58A3" w14:paraId="4CB0CAC7" w14:textId="77777777" w:rsidTr="007C58A3">
        <w:trPr>
          <w:tblCellSpacing w:w="15" w:type="dxa"/>
        </w:trPr>
        <w:tc>
          <w:tcPr>
            <w:tcW w:w="3480" w:type="dxa"/>
            <w:vAlign w:val="center"/>
            <w:hideMark/>
          </w:tcPr>
          <w:p w14:paraId="433C569A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ESP32</w:t>
            </w:r>
          </w:p>
        </w:tc>
        <w:tc>
          <w:tcPr>
            <w:tcW w:w="1817" w:type="dxa"/>
            <w:vAlign w:val="center"/>
            <w:hideMark/>
          </w:tcPr>
          <w:p w14:paraId="7CD32EA1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20–22AWG</w:t>
            </w:r>
          </w:p>
        </w:tc>
      </w:tr>
      <w:tr w:rsidR="000F29A2" w:rsidRPr="007C58A3" w14:paraId="30D8E4D2" w14:textId="77777777" w:rsidTr="007C58A3">
        <w:trPr>
          <w:tblCellSpacing w:w="15" w:type="dxa"/>
        </w:trPr>
        <w:tc>
          <w:tcPr>
            <w:tcW w:w="3480" w:type="dxa"/>
            <w:vAlign w:val="center"/>
            <w:hideMark/>
          </w:tcPr>
          <w:p w14:paraId="35600A89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Signal Wires</w:t>
            </w:r>
          </w:p>
        </w:tc>
        <w:tc>
          <w:tcPr>
            <w:tcW w:w="1817" w:type="dxa"/>
            <w:vAlign w:val="center"/>
            <w:hideMark/>
          </w:tcPr>
          <w:p w14:paraId="4081063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22AWG</w:t>
            </w:r>
          </w:p>
        </w:tc>
      </w:tr>
    </w:tbl>
    <w:p w14:paraId="0BCF0889" w14:textId="7FC7A1FC" w:rsidR="000F29A2" w:rsidRPr="007C58A3" w:rsidRDefault="000F29A2" w:rsidP="000F29A2">
      <w:pPr>
        <w:rPr>
          <w:rFonts w:ascii="Arial Narrow" w:hAnsi="Arial Narrow"/>
        </w:rPr>
      </w:pPr>
    </w:p>
    <w:p w14:paraId="62094DBD" w14:textId="77777777" w:rsidR="007C58A3" w:rsidRPr="007C58A3" w:rsidRDefault="007C58A3" w:rsidP="000F29A2">
      <w:pPr>
        <w:rPr>
          <w:rFonts w:ascii="Arial Narrow" w:hAnsi="Arial Narrow"/>
        </w:rPr>
      </w:pPr>
    </w:p>
    <w:p w14:paraId="428DA84F" w14:textId="4F7EB398" w:rsidR="007C58A3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6" w:name="_Toc229725596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Recommended Startup and Shutdown Sequence</w:t>
      </w:r>
      <w:bookmarkEnd w:id="16"/>
    </w:p>
    <w:p w14:paraId="7B9976F8" w14:textId="4806A8FC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Startup</w:t>
      </w:r>
    </w:p>
    <w:p w14:paraId="49760227" w14:textId="77777777" w:rsidR="000F29A2" w:rsidRPr="007C58A3" w:rsidRDefault="000F29A2" w:rsidP="004D68A7">
      <w:pPr>
        <w:numPr>
          <w:ilvl w:val="0"/>
          <w:numId w:val="5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Check machine</w:t>
      </w:r>
    </w:p>
    <w:p w14:paraId="4F3D67F6" w14:textId="77777777" w:rsidR="000F29A2" w:rsidRPr="007C58A3" w:rsidRDefault="000F29A2" w:rsidP="004D68A7">
      <w:pPr>
        <w:numPr>
          <w:ilvl w:val="0"/>
          <w:numId w:val="5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ON breakers</w:t>
      </w:r>
    </w:p>
    <w:p w14:paraId="01CA2163" w14:textId="77777777" w:rsidR="000F29A2" w:rsidRPr="007C58A3" w:rsidRDefault="000F29A2" w:rsidP="004D68A7">
      <w:pPr>
        <w:numPr>
          <w:ilvl w:val="0"/>
          <w:numId w:val="5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Wait for ESP32 boot</w:t>
      </w:r>
    </w:p>
    <w:p w14:paraId="426F7E59" w14:textId="77777777" w:rsidR="000F29A2" w:rsidRPr="007C58A3" w:rsidRDefault="000F29A2" w:rsidP="004D68A7">
      <w:pPr>
        <w:numPr>
          <w:ilvl w:val="0"/>
          <w:numId w:val="5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Connect to controller</w:t>
      </w:r>
    </w:p>
    <w:p w14:paraId="4A4EFCB1" w14:textId="77777777" w:rsidR="000F29A2" w:rsidRPr="007C58A3" w:rsidRDefault="000F29A2" w:rsidP="004D68A7">
      <w:pPr>
        <w:numPr>
          <w:ilvl w:val="0"/>
          <w:numId w:val="5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Test controls</w:t>
      </w:r>
    </w:p>
    <w:p w14:paraId="5340F368" w14:textId="77777777" w:rsidR="000F29A2" w:rsidRPr="007C58A3" w:rsidRDefault="000F29A2" w:rsidP="004D68A7">
      <w:pPr>
        <w:numPr>
          <w:ilvl w:val="0"/>
          <w:numId w:val="52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Begin operation</w:t>
      </w:r>
    </w:p>
    <w:p w14:paraId="7DC6C634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Shutdown</w:t>
      </w:r>
    </w:p>
    <w:p w14:paraId="4DAEA889" w14:textId="77777777" w:rsidR="000F29A2" w:rsidRPr="007C58A3" w:rsidRDefault="000F29A2" w:rsidP="004D68A7">
      <w:pPr>
        <w:numPr>
          <w:ilvl w:val="0"/>
          <w:numId w:val="5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Stop movement</w:t>
      </w:r>
    </w:p>
    <w:p w14:paraId="40845C1F" w14:textId="77777777" w:rsidR="000F29A2" w:rsidRPr="007C58A3" w:rsidRDefault="000F29A2" w:rsidP="004D68A7">
      <w:pPr>
        <w:numPr>
          <w:ilvl w:val="0"/>
          <w:numId w:val="5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OFF pump</w:t>
      </w:r>
    </w:p>
    <w:p w14:paraId="30CEEEA0" w14:textId="77777777" w:rsidR="000F29A2" w:rsidRPr="007C58A3" w:rsidRDefault="000F29A2" w:rsidP="004D68A7">
      <w:pPr>
        <w:numPr>
          <w:ilvl w:val="0"/>
          <w:numId w:val="5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OFF drum motor</w:t>
      </w:r>
    </w:p>
    <w:p w14:paraId="0DA5300B" w14:textId="77777777" w:rsidR="000F29A2" w:rsidRPr="007C58A3" w:rsidRDefault="000F29A2" w:rsidP="004D68A7">
      <w:pPr>
        <w:numPr>
          <w:ilvl w:val="0"/>
          <w:numId w:val="5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Retract actuator</w:t>
      </w:r>
    </w:p>
    <w:p w14:paraId="1530C727" w14:textId="77777777" w:rsidR="000F29A2" w:rsidRPr="007C58A3" w:rsidRDefault="000F29A2" w:rsidP="004D68A7">
      <w:pPr>
        <w:numPr>
          <w:ilvl w:val="0"/>
          <w:numId w:val="5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Turn OFF breakers</w:t>
      </w:r>
    </w:p>
    <w:p w14:paraId="0B54DCA4" w14:textId="77777777" w:rsidR="000F29A2" w:rsidRPr="007C58A3" w:rsidRDefault="000F29A2" w:rsidP="004D68A7">
      <w:pPr>
        <w:numPr>
          <w:ilvl w:val="0"/>
          <w:numId w:val="53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Disconnect battery if storing</w:t>
      </w:r>
    </w:p>
    <w:p w14:paraId="51A13F44" w14:textId="15AA7993" w:rsidR="000F29A2" w:rsidRPr="007C58A3" w:rsidRDefault="000F29A2" w:rsidP="000F29A2">
      <w:pPr>
        <w:rPr>
          <w:rFonts w:ascii="Arial Narrow" w:hAnsi="Arial Narrow"/>
        </w:rPr>
      </w:pPr>
    </w:p>
    <w:p w14:paraId="3204FCAE" w14:textId="13D0F703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7" w:name="_Toc229725597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Storage Guidelines</w:t>
      </w:r>
      <w:bookmarkEnd w:id="17"/>
    </w:p>
    <w:p w14:paraId="045E650C" w14:textId="77777777" w:rsidR="000F29A2" w:rsidRPr="007C58A3" w:rsidRDefault="000F29A2" w:rsidP="004D68A7">
      <w:pPr>
        <w:numPr>
          <w:ilvl w:val="0"/>
          <w:numId w:val="5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Store in dry location</w:t>
      </w:r>
    </w:p>
    <w:p w14:paraId="34573BED" w14:textId="77777777" w:rsidR="000F29A2" w:rsidRPr="007C58A3" w:rsidRDefault="000F29A2" w:rsidP="004D68A7">
      <w:pPr>
        <w:numPr>
          <w:ilvl w:val="0"/>
          <w:numId w:val="5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Disconnect battery during long storage</w:t>
      </w:r>
    </w:p>
    <w:p w14:paraId="11A2C047" w14:textId="77777777" w:rsidR="000F29A2" w:rsidRPr="007C58A3" w:rsidRDefault="000F29A2" w:rsidP="004D68A7">
      <w:pPr>
        <w:numPr>
          <w:ilvl w:val="0"/>
          <w:numId w:val="5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lastRenderedPageBreak/>
        <w:t>Recharge battery monthly</w:t>
      </w:r>
    </w:p>
    <w:p w14:paraId="2BB71AB8" w14:textId="77777777" w:rsidR="000F29A2" w:rsidRPr="007C58A3" w:rsidRDefault="000F29A2" w:rsidP="004D68A7">
      <w:pPr>
        <w:numPr>
          <w:ilvl w:val="0"/>
          <w:numId w:val="5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Cover electronics from moisture</w:t>
      </w:r>
    </w:p>
    <w:p w14:paraId="0378C43C" w14:textId="7FBAED5C" w:rsidR="007C58A3" w:rsidRPr="007C58A3" w:rsidRDefault="000F29A2" w:rsidP="004D68A7">
      <w:pPr>
        <w:numPr>
          <w:ilvl w:val="0"/>
          <w:numId w:val="54"/>
        </w:numPr>
        <w:rPr>
          <w:rFonts w:ascii="Arial Narrow" w:hAnsi="Arial Narrow"/>
        </w:rPr>
      </w:pPr>
      <w:r w:rsidRPr="007C58A3">
        <w:rPr>
          <w:rFonts w:ascii="Arial Narrow" w:hAnsi="Arial Narrow"/>
        </w:rPr>
        <w:t>Clean oil residues after use</w:t>
      </w:r>
    </w:p>
    <w:p w14:paraId="2683DC40" w14:textId="77777777" w:rsidR="007C58A3" w:rsidRPr="007C58A3" w:rsidRDefault="007C58A3" w:rsidP="000F29A2">
      <w:pPr>
        <w:rPr>
          <w:rFonts w:ascii="Arial Narrow" w:hAnsi="Arial Narrow"/>
        </w:rPr>
      </w:pPr>
    </w:p>
    <w:p w14:paraId="3C840147" w14:textId="343AB57F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8" w:name="_Toc229725598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Technical Specifications</w:t>
      </w:r>
      <w:bookmarkEnd w:id="18"/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686"/>
      </w:tblGrid>
      <w:tr w:rsidR="000F29A2" w:rsidRPr="007C58A3" w14:paraId="642FE516" w14:textId="77777777" w:rsidTr="007C58A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2F31C401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Component</w:t>
            </w:r>
          </w:p>
        </w:tc>
        <w:tc>
          <w:tcPr>
            <w:tcW w:w="3641" w:type="dxa"/>
            <w:vAlign w:val="center"/>
            <w:hideMark/>
          </w:tcPr>
          <w:p w14:paraId="23393195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Specification</w:t>
            </w:r>
          </w:p>
        </w:tc>
      </w:tr>
      <w:tr w:rsidR="000F29A2" w:rsidRPr="007C58A3" w14:paraId="7E8B673C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C747388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Battery</w:t>
            </w:r>
          </w:p>
        </w:tc>
        <w:tc>
          <w:tcPr>
            <w:tcW w:w="3641" w:type="dxa"/>
            <w:vAlign w:val="center"/>
            <w:hideMark/>
          </w:tcPr>
          <w:p w14:paraId="3A80E985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12V 25Ah Gel Battery</w:t>
            </w:r>
          </w:p>
        </w:tc>
      </w:tr>
      <w:tr w:rsidR="000F29A2" w:rsidRPr="007C58A3" w14:paraId="0F9BBD3D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504536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Solar Panel</w:t>
            </w:r>
          </w:p>
        </w:tc>
        <w:tc>
          <w:tcPr>
            <w:tcW w:w="3641" w:type="dxa"/>
            <w:vAlign w:val="center"/>
            <w:hideMark/>
          </w:tcPr>
          <w:p w14:paraId="52011BF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50W</w:t>
            </w:r>
          </w:p>
        </w:tc>
      </w:tr>
      <w:tr w:rsidR="000F29A2" w:rsidRPr="007C58A3" w14:paraId="7122BC51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4B77818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SCC</w:t>
            </w:r>
          </w:p>
        </w:tc>
        <w:tc>
          <w:tcPr>
            <w:tcW w:w="3641" w:type="dxa"/>
            <w:vAlign w:val="center"/>
            <w:hideMark/>
          </w:tcPr>
          <w:p w14:paraId="6D870DA1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30A PWM/MPPT</w:t>
            </w:r>
          </w:p>
        </w:tc>
      </w:tr>
      <w:tr w:rsidR="000F29A2" w:rsidRPr="007C58A3" w14:paraId="603F3E55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C9F5FB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Mobility Motors</w:t>
            </w:r>
          </w:p>
        </w:tc>
        <w:tc>
          <w:tcPr>
            <w:tcW w:w="3641" w:type="dxa"/>
            <w:vAlign w:val="center"/>
            <w:hideMark/>
          </w:tcPr>
          <w:p w14:paraId="6928E0A6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MY6812 12V 120W</w:t>
            </w:r>
          </w:p>
        </w:tc>
      </w:tr>
      <w:tr w:rsidR="000F29A2" w:rsidRPr="007C58A3" w14:paraId="054FF843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54730A5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Drum Motor</w:t>
            </w:r>
          </w:p>
        </w:tc>
        <w:tc>
          <w:tcPr>
            <w:tcW w:w="3641" w:type="dxa"/>
            <w:vAlign w:val="center"/>
            <w:hideMark/>
          </w:tcPr>
          <w:p w14:paraId="47222E1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JGB37 12V 35RPM</w:t>
            </w:r>
          </w:p>
        </w:tc>
      </w:tr>
      <w:tr w:rsidR="000F29A2" w:rsidRPr="007C58A3" w14:paraId="209A3077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7F3E121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Pump</w:t>
            </w:r>
          </w:p>
        </w:tc>
        <w:tc>
          <w:tcPr>
            <w:tcW w:w="3641" w:type="dxa"/>
            <w:vAlign w:val="center"/>
            <w:hideMark/>
          </w:tcPr>
          <w:p w14:paraId="12109113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12V Diaphragm Pump</w:t>
            </w:r>
          </w:p>
        </w:tc>
      </w:tr>
      <w:tr w:rsidR="000F29A2" w:rsidRPr="007C58A3" w14:paraId="447DDA5E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641FF4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Controller</w:t>
            </w:r>
          </w:p>
        </w:tc>
        <w:tc>
          <w:tcPr>
            <w:tcW w:w="3641" w:type="dxa"/>
            <w:vAlign w:val="center"/>
            <w:hideMark/>
          </w:tcPr>
          <w:p w14:paraId="3CEBFE0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ESP32</w:t>
            </w:r>
          </w:p>
        </w:tc>
      </w:tr>
      <w:tr w:rsidR="000F29A2" w:rsidRPr="007C58A3" w14:paraId="0E412057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B2F10F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Main Breaker</w:t>
            </w:r>
          </w:p>
        </w:tc>
        <w:tc>
          <w:tcPr>
            <w:tcW w:w="3641" w:type="dxa"/>
            <w:vAlign w:val="center"/>
            <w:hideMark/>
          </w:tcPr>
          <w:p w14:paraId="47AB35F0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50A</w:t>
            </w:r>
          </w:p>
        </w:tc>
      </w:tr>
      <w:tr w:rsidR="000F29A2" w:rsidRPr="007C58A3" w14:paraId="193CE478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3826F83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Solar Breaker</w:t>
            </w:r>
          </w:p>
        </w:tc>
        <w:tc>
          <w:tcPr>
            <w:tcW w:w="3641" w:type="dxa"/>
            <w:vAlign w:val="center"/>
            <w:hideMark/>
          </w:tcPr>
          <w:p w14:paraId="6DFCE07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10A</w:t>
            </w:r>
          </w:p>
        </w:tc>
      </w:tr>
    </w:tbl>
    <w:p w14:paraId="76A228C1" w14:textId="77777777" w:rsidR="007C58A3" w:rsidRPr="007C58A3" w:rsidRDefault="007C58A3" w:rsidP="000F29A2">
      <w:pPr>
        <w:rPr>
          <w:rFonts w:ascii="Arial Narrow" w:hAnsi="Arial Narrow"/>
        </w:rPr>
      </w:pPr>
    </w:p>
    <w:p w14:paraId="64E7947C" w14:textId="65F156F7" w:rsidR="000F29A2" w:rsidRPr="007C58A3" w:rsidRDefault="000F29A2" w:rsidP="007C58A3">
      <w:pPr>
        <w:pStyle w:val="Heading1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bookmarkStart w:id="19" w:name="_Toc229725599"/>
      <w:r w:rsidRPr="007C58A3">
        <w:rPr>
          <w:rFonts w:ascii="Arial Narrow" w:hAnsi="Arial Narrow"/>
          <w:b/>
          <w:bCs/>
          <w:color w:val="000000" w:themeColor="text1"/>
          <w:sz w:val="24"/>
          <w:szCs w:val="24"/>
        </w:rPr>
        <w:t>Developer Notes</w:t>
      </w:r>
      <w:bookmarkEnd w:id="19"/>
    </w:p>
    <w:p w14:paraId="23384253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GPIO Assignment</w:t>
      </w:r>
    </w:p>
    <w:p w14:paraId="1D9E9651" w14:textId="77777777" w:rsidR="007C58A3" w:rsidRDefault="007C58A3" w:rsidP="000F29A2">
      <w:pPr>
        <w:rPr>
          <w:rFonts w:ascii="Arial Narrow" w:hAnsi="Arial Narrow"/>
          <w:b/>
          <w:bCs/>
        </w:rPr>
      </w:pPr>
    </w:p>
    <w:p w14:paraId="4055257F" w14:textId="0E4C3BCB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Mobility Driver #1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410"/>
      </w:tblGrid>
      <w:tr w:rsidR="000F29A2" w:rsidRPr="007C58A3" w14:paraId="68FC7D08" w14:textId="77777777" w:rsidTr="007C58A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D8C4D95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Function</w:t>
            </w:r>
          </w:p>
        </w:tc>
        <w:tc>
          <w:tcPr>
            <w:tcW w:w="2365" w:type="dxa"/>
            <w:vAlign w:val="center"/>
            <w:hideMark/>
          </w:tcPr>
          <w:p w14:paraId="2A891BCE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GPIO</w:t>
            </w:r>
          </w:p>
        </w:tc>
      </w:tr>
      <w:tr w:rsidR="000F29A2" w:rsidRPr="007C58A3" w14:paraId="485D8D30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9559BE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RPWM1</w:t>
            </w:r>
          </w:p>
        </w:tc>
        <w:tc>
          <w:tcPr>
            <w:tcW w:w="2365" w:type="dxa"/>
            <w:vAlign w:val="center"/>
            <w:hideMark/>
          </w:tcPr>
          <w:p w14:paraId="244A103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25</w:t>
            </w:r>
          </w:p>
        </w:tc>
      </w:tr>
      <w:tr w:rsidR="000F29A2" w:rsidRPr="007C58A3" w14:paraId="2E174235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7FE378A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LPWM1</w:t>
            </w:r>
          </w:p>
        </w:tc>
        <w:tc>
          <w:tcPr>
            <w:tcW w:w="2365" w:type="dxa"/>
            <w:vAlign w:val="center"/>
            <w:hideMark/>
          </w:tcPr>
          <w:p w14:paraId="7EA57F7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26</w:t>
            </w:r>
          </w:p>
        </w:tc>
      </w:tr>
      <w:tr w:rsidR="000F29A2" w:rsidRPr="007C58A3" w14:paraId="07854A89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D53C697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R_EN1</w:t>
            </w:r>
          </w:p>
        </w:tc>
        <w:tc>
          <w:tcPr>
            <w:tcW w:w="2365" w:type="dxa"/>
            <w:vAlign w:val="center"/>
            <w:hideMark/>
          </w:tcPr>
          <w:p w14:paraId="21F678CE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27</w:t>
            </w:r>
          </w:p>
        </w:tc>
      </w:tr>
      <w:tr w:rsidR="000F29A2" w:rsidRPr="007C58A3" w14:paraId="2EF4465B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F891920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L_EN1</w:t>
            </w:r>
          </w:p>
        </w:tc>
        <w:tc>
          <w:tcPr>
            <w:tcW w:w="2365" w:type="dxa"/>
            <w:vAlign w:val="center"/>
            <w:hideMark/>
          </w:tcPr>
          <w:p w14:paraId="6995B2A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13</w:t>
            </w:r>
          </w:p>
        </w:tc>
      </w:tr>
    </w:tbl>
    <w:p w14:paraId="0BD4A17A" w14:textId="77777777" w:rsidR="007C58A3" w:rsidRDefault="007C58A3" w:rsidP="000F29A2">
      <w:pPr>
        <w:rPr>
          <w:rFonts w:ascii="Arial Narrow" w:hAnsi="Arial Narrow"/>
          <w:b/>
          <w:bCs/>
        </w:rPr>
      </w:pPr>
    </w:p>
    <w:p w14:paraId="6B03DD43" w14:textId="77777777" w:rsidR="007C58A3" w:rsidRDefault="007C58A3" w:rsidP="000F29A2">
      <w:pPr>
        <w:rPr>
          <w:rFonts w:ascii="Arial Narrow" w:hAnsi="Arial Narrow"/>
          <w:b/>
          <w:bCs/>
        </w:rPr>
      </w:pPr>
    </w:p>
    <w:p w14:paraId="6C3BCAAD" w14:textId="0D149E26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lastRenderedPageBreak/>
        <w:t>Mobility Driver #2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4678"/>
      </w:tblGrid>
      <w:tr w:rsidR="000F29A2" w:rsidRPr="007C58A3" w14:paraId="1C3FCAE8" w14:textId="77777777" w:rsidTr="007C58A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4CDB42D6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Function</w:t>
            </w:r>
          </w:p>
        </w:tc>
        <w:tc>
          <w:tcPr>
            <w:tcW w:w="4633" w:type="dxa"/>
            <w:vAlign w:val="center"/>
            <w:hideMark/>
          </w:tcPr>
          <w:p w14:paraId="129FEC7A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GPIO</w:t>
            </w:r>
          </w:p>
        </w:tc>
      </w:tr>
      <w:tr w:rsidR="000F29A2" w:rsidRPr="007C58A3" w14:paraId="012B164B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657DDC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RPWM2</w:t>
            </w:r>
          </w:p>
        </w:tc>
        <w:tc>
          <w:tcPr>
            <w:tcW w:w="4633" w:type="dxa"/>
            <w:vAlign w:val="center"/>
            <w:hideMark/>
          </w:tcPr>
          <w:p w14:paraId="03E4F22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32</w:t>
            </w:r>
          </w:p>
        </w:tc>
      </w:tr>
      <w:tr w:rsidR="000F29A2" w:rsidRPr="007C58A3" w14:paraId="5A092E2B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D02F756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LPWM2</w:t>
            </w:r>
          </w:p>
        </w:tc>
        <w:tc>
          <w:tcPr>
            <w:tcW w:w="4633" w:type="dxa"/>
            <w:vAlign w:val="center"/>
            <w:hideMark/>
          </w:tcPr>
          <w:p w14:paraId="25D7920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33</w:t>
            </w:r>
          </w:p>
        </w:tc>
      </w:tr>
      <w:tr w:rsidR="000F29A2" w:rsidRPr="007C58A3" w14:paraId="30456FF2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D3D007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R_EN2</w:t>
            </w:r>
          </w:p>
        </w:tc>
        <w:tc>
          <w:tcPr>
            <w:tcW w:w="4633" w:type="dxa"/>
            <w:vAlign w:val="center"/>
            <w:hideMark/>
          </w:tcPr>
          <w:p w14:paraId="18487F39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18</w:t>
            </w:r>
          </w:p>
        </w:tc>
      </w:tr>
      <w:tr w:rsidR="000F29A2" w:rsidRPr="007C58A3" w14:paraId="52EB919D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2E46044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L_EN2</w:t>
            </w:r>
          </w:p>
        </w:tc>
        <w:tc>
          <w:tcPr>
            <w:tcW w:w="4633" w:type="dxa"/>
            <w:vAlign w:val="center"/>
            <w:hideMark/>
          </w:tcPr>
          <w:p w14:paraId="3E4E0A3D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19</w:t>
            </w:r>
          </w:p>
        </w:tc>
      </w:tr>
    </w:tbl>
    <w:p w14:paraId="323E0A81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Linear Actuator 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560"/>
      </w:tblGrid>
      <w:tr w:rsidR="000F29A2" w:rsidRPr="007C58A3" w14:paraId="277067DA" w14:textId="77777777" w:rsidTr="007C58A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125C1DF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Function</w:t>
            </w:r>
          </w:p>
        </w:tc>
        <w:tc>
          <w:tcPr>
            <w:tcW w:w="1515" w:type="dxa"/>
            <w:vAlign w:val="center"/>
            <w:hideMark/>
          </w:tcPr>
          <w:p w14:paraId="708B34AB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GPIO</w:t>
            </w:r>
          </w:p>
        </w:tc>
      </w:tr>
      <w:tr w:rsidR="000F29A2" w:rsidRPr="007C58A3" w14:paraId="00290611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E4CE70C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RPWM3</w:t>
            </w:r>
          </w:p>
        </w:tc>
        <w:tc>
          <w:tcPr>
            <w:tcW w:w="1515" w:type="dxa"/>
            <w:vAlign w:val="center"/>
            <w:hideMark/>
          </w:tcPr>
          <w:p w14:paraId="07486A77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23</w:t>
            </w:r>
          </w:p>
        </w:tc>
      </w:tr>
      <w:tr w:rsidR="000F29A2" w:rsidRPr="007C58A3" w14:paraId="6A0B7AF3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0DA5B7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LPWM3</w:t>
            </w:r>
          </w:p>
        </w:tc>
        <w:tc>
          <w:tcPr>
            <w:tcW w:w="1515" w:type="dxa"/>
            <w:vAlign w:val="center"/>
            <w:hideMark/>
          </w:tcPr>
          <w:p w14:paraId="13F2F0C5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22</w:t>
            </w:r>
          </w:p>
        </w:tc>
      </w:tr>
      <w:tr w:rsidR="000F29A2" w:rsidRPr="007C58A3" w14:paraId="7EC6C146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5789DC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R_EN3</w:t>
            </w:r>
          </w:p>
        </w:tc>
        <w:tc>
          <w:tcPr>
            <w:tcW w:w="1515" w:type="dxa"/>
            <w:vAlign w:val="center"/>
            <w:hideMark/>
          </w:tcPr>
          <w:p w14:paraId="0F490162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21</w:t>
            </w:r>
          </w:p>
        </w:tc>
      </w:tr>
      <w:tr w:rsidR="000F29A2" w:rsidRPr="007C58A3" w14:paraId="0B655EFB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9F18EDF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L_EN3</w:t>
            </w:r>
          </w:p>
        </w:tc>
        <w:tc>
          <w:tcPr>
            <w:tcW w:w="1515" w:type="dxa"/>
            <w:vAlign w:val="center"/>
            <w:hideMark/>
          </w:tcPr>
          <w:p w14:paraId="3302BEFB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4</w:t>
            </w:r>
          </w:p>
        </w:tc>
      </w:tr>
    </w:tbl>
    <w:p w14:paraId="4AF974B6" w14:textId="77777777" w:rsidR="000F29A2" w:rsidRPr="007C58A3" w:rsidRDefault="000F29A2" w:rsidP="000F29A2">
      <w:pPr>
        <w:rPr>
          <w:rFonts w:ascii="Arial Narrow" w:hAnsi="Arial Narrow"/>
          <w:b/>
          <w:bCs/>
        </w:rPr>
      </w:pPr>
      <w:r w:rsidRPr="007C58A3">
        <w:rPr>
          <w:rFonts w:ascii="Arial Narrow" w:hAnsi="Arial Narrow"/>
          <w:b/>
          <w:bCs/>
        </w:rPr>
        <w:t>MOSFET Outputs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2268"/>
      </w:tblGrid>
      <w:tr w:rsidR="000F29A2" w:rsidRPr="007C58A3" w14:paraId="154B6FA2" w14:textId="77777777" w:rsidTr="007C58A3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5EFF466D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Device</w:t>
            </w:r>
          </w:p>
        </w:tc>
        <w:tc>
          <w:tcPr>
            <w:tcW w:w="2223" w:type="dxa"/>
            <w:vAlign w:val="center"/>
            <w:hideMark/>
          </w:tcPr>
          <w:p w14:paraId="023DBB69" w14:textId="77777777" w:rsidR="000F29A2" w:rsidRPr="007C58A3" w:rsidRDefault="000F29A2" w:rsidP="000F29A2">
            <w:pPr>
              <w:rPr>
                <w:rFonts w:ascii="Arial Narrow" w:hAnsi="Arial Narrow"/>
                <w:b/>
                <w:bCs/>
              </w:rPr>
            </w:pPr>
            <w:r w:rsidRPr="007C58A3">
              <w:rPr>
                <w:rFonts w:ascii="Arial Narrow" w:hAnsi="Arial Narrow"/>
                <w:b/>
                <w:bCs/>
              </w:rPr>
              <w:t>GPIO</w:t>
            </w:r>
          </w:p>
        </w:tc>
      </w:tr>
      <w:tr w:rsidR="000F29A2" w:rsidRPr="007C58A3" w14:paraId="03BCE309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A064E15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Pump</w:t>
            </w:r>
          </w:p>
        </w:tc>
        <w:tc>
          <w:tcPr>
            <w:tcW w:w="2223" w:type="dxa"/>
            <w:vAlign w:val="center"/>
            <w:hideMark/>
          </w:tcPr>
          <w:p w14:paraId="2EEE36E6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14</w:t>
            </w:r>
          </w:p>
        </w:tc>
      </w:tr>
      <w:tr w:rsidR="000F29A2" w:rsidRPr="007C58A3" w14:paraId="6FF41F1D" w14:textId="77777777" w:rsidTr="007C58A3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005E7CB5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Drum Motor</w:t>
            </w:r>
          </w:p>
        </w:tc>
        <w:tc>
          <w:tcPr>
            <w:tcW w:w="2223" w:type="dxa"/>
            <w:vAlign w:val="center"/>
            <w:hideMark/>
          </w:tcPr>
          <w:p w14:paraId="43E2D437" w14:textId="77777777" w:rsidR="000F29A2" w:rsidRPr="007C58A3" w:rsidRDefault="000F29A2" w:rsidP="000F29A2">
            <w:pPr>
              <w:rPr>
                <w:rFonts w:ascii="Arial Narrow" w:hAnsi="Arial Narrow"/>
              </w:rPr>
            </w:pPr>
            <w:r w:rsidRPr="007C58A3">
              <w:rPr>
                <w:rFonts w:ascii="Arial Narrow" w:hAnsi="Arial Narrow"/>
              </w:rPr>
              <w:t>12</w:t>
            </w:r>
          </w:p>
        </w:tc>
      </w:tr>
    </w:tbl>
    <w:p w14:paraId="035AA1A9" w14:textId="1250ECD1" w:rsidR="000F29A2" w:rsidRPr="007C58A3" w:rsidRDefault="000F29A2" w:rsidP="000F29A2">
      <w:pPr>
        <w:rPr>
          <w:rFonts w:ascii="Arial Narrow" w:hAnsi="Arial Narrow"/>
        </w:rPr>
      </w:pPr>
    </w:p>
    <w:p w14:paraId="3EC097A3" w14:textId="77777777" w:rsidR="00CE0A74" w:rsidRPr="007C58A3" w:rsidRDefault="00CE0A74">
      <w:pPr>
        <w:rPr>
          <w:rFonts w:ascii="Arial Narrow" w:hAnsi="Arial Narrow"/>
        </w:rPr>
      </w:pPr>
    </w:p>
    <w:sectPr w:rsidR="00CE0A74" w:rsidRPr="007C58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68BA" w14:textId="77777777" w:rsidR="004D68A7" w:rsidRDefault="004D68A7" w:rsidP="007C58A3">
      <w:pPr>
        <w:spacing w:after="0" w:line="240" w:lineRule="auto"/>
      </w:pPr>
      <w:r>
        <w:separator/>
      </w:r>
    </w:p>
  </w:endnote>
  <w:endnote w:type="continuationSeparator" w:id="0">
    <w:p w14:paraId="1CBD5E9C" w14:textId="77777777" w:rsidR="004D68A7" w:rsidRDefault="004D68A7" w:rsidP="007C5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99E12" w14:textId="77777777" w:rsidR="004D68A7" w:rsidRDefault="004D68A7" w:rsidP="007C58A3">
      <w:pPr>
        <w:spacing w:after="0" w:line="240" w:lineRule="auto"/>
      </w:pPr>
      <w:r>
        <w:separator/>
      </w:r>
    </w:p>
  </w:footnote>
  <w:footnote w:type="continuationSeparator" w:id="0">
    <w:p w14:paraId="58E1120B" w14:textId="77777777" w:rsidR="004D68A7" w:rsidRDefault="004D68A7" w:rsidP="007C5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67F"/>
    <w:multiLevelType w:val="multilevel"/>
    <w:tmpl w:val="9AB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0343"/>
    <w:multiLevelType w:val="multilevel"/>
    <w:tmpl w:val="C61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4377"/>
    <w:multiLevelType w:val="multilevel"/>
    <w:tmpl w:val="D176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14449"/>
    <w:multiLevelType w:val="multilevel"/>
    <w:tmpl w:val="C4B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375C5"/>
    <w:multiLevelType w:val="multilevel"/>
    <w:tmpl w:val="D47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352A3"/>
    <w:multiLevelType w:val="multilevel"/>
    <w:tmpl w:val="005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C0481"/>
    <w:multiLevelType w:val="multilevel"/>
    <w:tmpl w:val="0D0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E7357"/>
    <w:multiLevelType w:val="multilevel"/>
    <w:tmpl w:val="2786C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014D5"/>
    <w:multiLevelType w:val="multilevel"/>
    <w:tmpl w:val="AF7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B2CDE"/>
    <w:multiLevelType w:val="multilevel"/>
    <w:tmpl w:val="1D94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466C0"/>
    <w:multiLevelType w:val="multilevel"/>
    <w:tmpl w:val="1B40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71344"/>
    <w:multiLevelType w:val="multilevel"/>
    <w:tmpl w:val="97A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F33DE"/>
    <w:multiLevelType w:val="multilevel"/>
    <w:tmpl w:val="F0464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75B3C"/>
    <w:multiLevelType w:val="multilevel"/>
    <w:tmpl w:val="8870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A37A4"/>
    <w:multiLevelType w:val="multilevel"/>
    <w:tmpl w:val="79C6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44D41"/>
    <w:multiLevelType w:val="multilevel"/>
    <w:tmpl w:val="18EA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3309A6"/>
    <w:multiLevelType w:val="multilevel"/>
    <w:tmpl w:val="CD0A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715FC"/>
    <w:multiLevelType w:val="multilevel"/>
    <w:tmpl w:val="191C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329D9"/>
    <w:multiLevelType w:val="multilevel"/>
    <w:tmpl w:val="4CCC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07BF3"/>
    <w:multiLevelType w:val="multilevel"/>
    <w:tmpl w:val="C06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F5CCD"/>
    <w:multiLevelType w:val="multilevel"/>
    <w:tmpl w:val="D2DA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6C0520"/>
    <w:multiLevelType w:val="multilevel"/>
    <w:tmpl w:val="82F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C4068"/>
    <w:multiLevelType w:val="multilevel"/>
    <w:tmpl w:val="3D2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DC04D7"/>
    <w:multiLevelType w:val="multilevel"/>
    <w:tmpl w:val="B146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F1554"/>
    <w:multiLevelType w:val="multilevel"/>
    <w:tmpl w:val="D602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2439C"/>
    <w:multiLevelType w:val="multilevel"/>
    <w:tmpl w:val="E7EC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60FE9"/>
    <w:multiLevelType w:val="multilevel"/>
    <w:tmpl w:val="17F8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401CC"/>
    <w:multiLevelType w:val="multilevel"/>
    <w:tmpl w:val="4062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15DA8"/>
    <w:multiLevelType w:val="multilevel"/>
    <w:tmpl w:val="8FA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03931"/>
    <w:multiLevelType w:val="multilevel"/>
    <w:tmpl w:val="77C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05F96"/>
    <w:multiLevelType w:val="multilevel"/>
    <w:tmpl w:val="B4CC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152075"/>
    <w:multiLevelType w:val="multilevel"/>
    <w:tmpl w:val="E1D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41634"/>
    <w:multiLevelType w:val="multilevel"/>
    <w:tmpl w:val="D93A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04C2A"/>
    <w:multiLevelType w:val="multilevel"/>
    <w:tmpl w:val="623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F61052"/>
    <w:multiLevelType w:val="multilevel"/>
    <w:tmpl w:val="9F6A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74BE1"/>
    <w:multiLevelType w:val="multilevel"/>
    <w:tmpl w:val="950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41B8F"/>
    <w:multiLevelType w:val="multilevel"/>
    <w:tmpl w:val="E5E0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000B1B"/>
    <w:multiLevelType w:val="multilevel"/>
    <w:tmpl w:val="644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0E17E9"/>
    <w:multiLevelType w:val="multilevel"/>
    <w:tmpl w:val="ECC0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CE34DB"/>
    <w:multiLevelType w:val="multilevel"/>
    <w:tmpl w:val="09FC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B0770F"/>
    <w:multiLevelType w:val="multilevel"/>
    <w:tmpl w:val="9A2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4D64C2"/>
    <w:multiLevelType w:val="multilevel"/>
    <w:tmpl w:val="7E0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D4C33"/>
    <w:multiLevelType w:val="multilevel"/>
    <w:tmpl w:val="E592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EC566F"/>
    <w:multiLevelType w:val="multilevel"/>
    <w:tmpl w:val="6C6A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B44234"/>
    <w:multiLevelType w:val="multilevel"/>
    <w:tmpl w:val="0D5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3911C0"/>
    <w:multiLevelType w:val="multilevel"/>
    <w:tmpl w:val="32D0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D409E"/>
    <w:multiLevelType w:val="multilevel"/>
    <w:tmpl w:val="48CA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3C7816"/>
    <w:multiLevelType w:val="multilevel"/>
    <w:tmpl w:val="5ABA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DE1950"/>
    <w:multiLevelType w:val="multilevel"/>
    <w:tmpl w:val="7D8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D7B46"/>
    <w:multiLevelType w:val="multilevel"/>
    <w:tmpl w:val="04EC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532324"/>
    <w:multiLevelType w:val="multilevel"/>
    <w:tmpl w:val="B86C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003C7E"/>
    <w:multiLevelType w:val="multilevel"/>
    <w:tmpl w:val="F80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92779B"/>
    <w:multiLevelType w:val="multilevel"/>
    <w:tmpl w:val="A130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55E90"/>
    <w:multiLevelType w:val="multilevel"/>
    <w:tmpl w:val="0B3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089449">
    <w:abstractNumId w:val="43"/>
  </w:num>
  <w:num w:numId="2" w16cid:durableId="1077674490">
    <w:abstractNumId w:val="26"/>
  </w:num>
  <w:num w:numId="3" w16cid:durableId="1974941156">
    <w:abstractNumId w:val="4"/>
  </w:num>
  <w:num w:numId="4" w16cid:durableId="1940794324">
    <w:abstractNumId w:val="21"/>
  </w:num>
  <w:num w:numId="5" w16cid:durableId="1900827516">
    <w:abstractNumId w:val="11"/>
  </w:num>
  <w:num w:numId="6" w16cid:durableId="1351445891">
    <w:abstractNumId w:val="47"/>
  </w:num>
  <w:num w:numId="7" w16cid:durableId="786235423">
    <w:abstractNumId w:val="6"/>
  </w:num>
  <w:num w:numId="8" w16cid:durableId="1128619431">
    <w:abstractNumId w:val="29"/>
  </w:num>
  <w:num w:numId="9" w16cid:durableId="576669736">
    <w:abstractNumId w:val="13"/>
  </w:num>
  <w:num w:numId="10" w16cid:durableId="438182985">
    <w:abstractNumId w:val="41"/>
  </w:num>
  <w:num w:numId="11" w16cid:durableId="1896966794">
    <w:abstractNumId w:val="33"/>
  </w:num>
  <w:num w:numId="12" w16cid:durableId="1146821749">
    <w:abstractNumId w:val="39"/>
  </w:num>
  <w:num w:numId="13" w16cid:durableId="1671714509">
    <w:abstractNumId w:val="42"/>
  </w:num>
  <w:num w:numId="14" w16cid:durableId="268663193">
    <w:abstractNumId w:val="23"/>
  </w:num>
  <w:num w:numId="15" w16cid:durableId="2021466112">
    <w:abstractNumId w:val="20"/>
  </w:num>
  <w:num w:numId="16" w16cid:durableId="2097436131">
    <w:abstractNumId w:val="31"/>
  </w:num>
  <w:num w:numId="17" w16cid:durableId="588201845">
    <w:abstractNumId w:val="12"/>
  </w:num>
  <w:num w:numId="18" w16cid:durableId="1191842539">
    <w:abstractNumId w:val="22"/>
  </w:num>
  <w:num w:numId="19" w16cid:durableId="988292168">
    <w:abstractNumId w:val="45"/>
  </w:num>
  <w:num w:numId="20" w16cid:durableId="1001814427">
    <w:abstractNumId w:val="7"/>
  </w:num>
  <w:num w:numId="21" w16cid:durableId="2016760391">
    <w:abstractNumId w:val="28"/>
  </w:num>
  <w:num w:numId="22" w16cid:durableId="599488229">
    <w:abstractNumId w:val="24"/>
  </w:num>
  <w:num w:numId="23" w16cid:durableId="765152270">
    <w:abstractNumId w:val="51"/>
  </w:num>
  <w:num w:numId="24" w16cid:durableId="531960229">
    <w:abstractNumId w:val="50"/>
  </w:num>
  <w:num w:numId="25" w16cid:durableId="553002369">
    <w:abstractNumId w:val="9"/>
  </w:num>
  <w:num w:numId="26" w16cid:durableId="1199587364">
    <w:abstractNumId w:val="5"/>
  </w:num>
  <w:num w:numId="27" w16cid:durableId="1179542122">
    <w:abstractNumId w:val="36"/>
  </w:num>
  <w:num w:numId="28" w16cid:durableId="1894003834">
    <w:abstractNumId w:val="30"/>
  </w:num>
  <w:num w:numId="29" w16cid:durableId="950554836">
    <w:abstractNumId w:val="46"/>
  </w:num>
  <w:num w:numId="30" w16cid:durableId="1512603597">
    <w:abstractNumId w:val="0"/>
  </w:num>
  <w:num w:numId="31" w16cid:durableId="486676877">
    <w:abstractNumId w:val="27"/>
  </w:num>
  <w:num w:numId="32" w16cid:durableId="632057245">
    <w:abstractNumId w:val="53"/>
  </w:num>
  <w:num w:numId="33" w16cid:durableId="94250741">
    <w:abstractNumId w:val="40"/>
  </w:num>
  <w:num w:numId="34" w16cid:durableId="2071035215">
    <w:abstractNumId w:val="34"/>
  </w:num>
  <w:num w:numId="35" w16cid:durableId="1745033579">
    <w:abstractNumId w:val="8"/>
  </w:num>
  <w:num w:numId="36" w16cid:durableId="1031297049">
    <w:abstractNumId w:val="38"/>
  </w:num>
  <w:num w:numId="37" w16cid:durableId="554045681">
    <w:abstractNumId w:val="1"/>
  </w:num>
  <w:num w:numId="38" w16cid:durableId="1873497508">
    <w:abstractNumId w:val="14"/>
  </w:num>
  <w:num w:numId="39" w16cid:durableId="1791823791">
    <w:abstractNumId w:val="37"/>
  </w:num>
  <w:num w:numId="40" w16cid:durableId="1964731974">
    <w:abstractNumId w:val="35"/>
  </w:num>
  <w:num w:numId="41" w16cid:durableId="174808091">
    <w:abstractNumId w:val="32"/>
  </w:num>
  <w:num w:numId="42" w16cid:durableId="1793669566">
    <w:abstractNumId w:val="19"/>
  </w:num>
  <w:num w:numId="43" w16cid:durableId="1721586351">
    <w:abstractNumId w:val="44"/>
  </w:num>
  <w:num w:numId="44" w16cid:durableId="13700222">
    <w:abstractNumId w:val="25"/>
  </w:num>
  <w:num w:numId="45" w16cid:durableId="1811940194">
    <w:abstractNumId w:val="48"/>
  </w:num>
  <w:num w:numId="46" w16cid:durableId="1532453247">
    <w:abstractNumId w:val="2"/>
  </w:num>
  <w:num w:numId="47" w16cid:durableId="1578204342">
    <w:abstractNumId w:val="10"/>
  </w:num>
  <w:num w:numId="48" w16cid:durableId="1076787048">
    <w:abstractNumId w:val="16"/>
  </w:num>
  <w:num w:numId="49" w16cid:durableId="621152197">
    <w:abstractNumId w:val="17"/>
  </w:num>
  <w:num w:numId="50" w16cid:durableId="588195281">
    <w:abstractNumId w:val="18"/>
  </w:num>
  <w:num w:numId="51" w16cid:durableId="204175441">
    <w:abstractNumId w:val="3"/>
  </w:num>
  <w:num w:numId="52" w16cid:durableId="1690453429">
    <w:abstractNumId w:val="15"/>
  </w:num>
  <w:num w:numId="53" w16cid:durableId="1146439230">
    <w:abstractNumId w:val="49"/>
  </w:num>
  <w:num w:numId="54" w16cid:durableId="315763856">
    <w:abstractNumId w:val="5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A2"/>
    <w:rsid w:val="000F29A2"/>
    <w:rsid w:val="003726AD"/>
    <w:rsid w:val="00496D92"/>
    <w:rsid w:val="004D68A7"/>
    <w:rsid w:val="006D4945"/>
    <w:rsid w:val="007C58A3"/>
    <w:rsid w:val="00CE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AA1E"/>
  <w15:chartTrackingRefBased/>
  <w15:docId w15:val="{7CD79519-3CD4-4429-BBD7-804F1BF3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8A3"/>
  </w:style>
  <w:style w:type="paragraph" w:styleId="Heading1">
    <w:name w:val="heading 1"/>
    <w:basedOn w:val="Normal"/>
    <w:next w:val="Normal"/>
    <w:link w:val="Heading1Char"/>
    <w:uiPriority w:val="9"/>
    <w:qFormat/>
    <w:rsid w:val="000F2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9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2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29A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F2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customStyle="1" w:styleId="eop">
    <w:name w:val="eop"/>
    <w:basedOn w:val="DefaultParagraphFont"/>
    <w:rsid w:val="000F29A2"/>
  </w:style>
  <w:style w:type="paragraph" w:styleId="TOCHeading">
    <w:name w:val="TOC Heading"/>
    <w:basedOn w:val="Heading1"/>
    <w:next w:val="Normal"/>
    <w:uiPriority w:val="39"/>
    <w:unhideWhenUsed/>
    <w:qFormat/>
    <w:rsid w:val="007C58A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58A3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C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8A3"/>
  </w:style>
  <w:style w:type="paragraph" w:styleId="Footer">
    <w:name w:val="footer"/>
    <w:basedOn w:val="Normal"/>
    <w:link w:val="FooterChar"/>
    <w:uiPriority w:val="99"/>
    <w:unhideWhenUsed/>
    <w:rsid w:val="007C58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8A3"/>
  </w:style>
  <w:style w:type="character" w:customStyle="1" w:styleId="normaltextrun">
    <w:name w:val="normaltextrun"/>
    <w:basedOn w:val="DefaultParagraphFont"/>
    <w:rsid w:val="007C5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1.10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B2EB6-D27A-471C-857C-1B2E1E67A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18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denverdelacruz1015@outlook.com</dc:creator>
  <cp:keywords/>
  <dc:description/>
  <cp:lastModifiedBy>denverdelacruz1015@outlook.com</cp:lastModifiedBy>
  <cp:revision>1</cp:revision>
  <dcterms:created xsi:type="dcterms:W3CDTF">2026-05-14T23:17:00Z</dcterms:created>
  <dcterms:modified xsi:type="dcterms:W3CDTF">2026-05-15T00:26:00Z</dcterms:modified>
</cp:coreProperties>
</file>