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EF9BC" w14:textId="2940701C" w:rsidR="00E23582" w:rsidRPr="002A49FE" w:rsidRDefault="002A49FE" w:rsidP="002A49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3582">
        <w:rPr>
          <w:rFonts w:ascii="Times New Roman" w:hAnsi="Times New Roman" w:cs="Times New Roman"/>
          <w:b/>
          <w:bCs/>
          <w:sz w:val="24"/>
          <w:szCs w:val="24"/>
        </w:rPr>
        <w:t>Survey Questionnaire</w:t>
      </w:r>
    </w:p>
    <w:p w14:paraId="00E7FC6F" w14:textId="511B8EC1" w:rsidR="00E23582" w:rsidRPr="002A49FE" w:rsidRDefault="00E23582" w:rsidP="002A49F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23582">
        <w:rPr>
          <w:rFonts w:ascii="Times New Roman" w:hAnsi="Times New Roman" w:cs="Times New Roman"/>
          <w:sz w:val="24"/>
          <w:szCs w:val="24"/>
        </w:rPr>
        <w:t>Readiculous</w:t>
      </w:r>
      <w:proofErr w:type="spellEnd"/>
      <w:r w:rsidRPr="00E23582">
        <w:rPr>
          <w:rFonts w:ascii="Times New Roman" w:hAnsi="Times New Roman" w:cs="Times New Roman"/>
          <w:sz w:val="24"/>
          <w:szCs w:val="24"/>
        </w:rPr>
        <w:t>: Transforming Learning Experiences in Information Technology Through Online Learning System</w:t>
      </w:r>
    </w:p>
    <w:p w14:paraId="0BD29FFE" w14:textId="77777777" w:rsidR="0055350F" w:rsidRDefault="00E23582" w:rsidP="0055350F">
      <w:pPr>
        <w:rPr>
          <w:rFonts w:ascii="Times New Roman" w:hAnsi="Times New Roman" w:cs="Times New Roman"/>
          <w:sz w:val="24"/>
          <w:szCs w:val="24"/>
        </w:rPr>
      </w:pPr>
      <w:r w:rsidRPr="00E23582">
        <w:rPr>
          <w:rFonts w:ascii="Times New Roman" w:hAnsi="Times New Roman" w:cs="Times New Roman"/>
          <w:b/>
          <w:bCs/>
          <w:sz w:val="24"/>
          <w:szCs w:val="24"/>
        </w:rPr>
        <w:t>Instructions:</w:t>
      </w:r>
      <w:r w:rsidRPr="00E23582">
        <w:rPr>
          <w:rFonts w:ascii="Times New Roman" w:hAnsi="Times New Roman" w:cs="Times New Roman"/>
          <w:sz w:val="24"/>
          <w:szCs w:val="24"/>
        </w:rPr>
        <w:br/>
        <w:t>This survey aims to gather feedback on how the "</w:t>
      </w:r>
      <w:proofErr w:type="spellStart"/>
      <w:r w:rsidRPr="00E23582">
        <w:rPr>
          <w:rFonts w:ascii="Times New Roman" w:hAnsi="Times New Roman" w:cs="Times New Roman"/>
          <w:sz w:val="24"/>
          <w:szCs w:val="24"/>
        </w:rPr>
        <w:t>Readiculous</w:t>
      </w:r>
      <w:proofErr w:type="spellEnd"/>
      <w:r w:rsidRPr="00E23582">
        <w:rPr>
          <w:rFonts w:ascii="Times New Roman" w:hAnsi="Times New Roman" w:cs="Times New Roman"/>
          <w:sz w:val="24"/>
          <w:szCs w:val="24"/>
        </w:rPr>
        <w:t>" online learning system has influenced the learning experience of Information Technology students. Please respond to the following questions based on your experience.</w:t>
      </w:r>
    </w:p>
    <w:p w14:paraId="142785A4" w14:textId="0AC95415" w:rsidR="0055350F" w:rsidRPr="0055350F" w:rsidRDefault="0055350F" w:rsidP="005535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5350F">
        <w:rPr>
          <w:rFonts w:ascii="Times New Roman" w:hAnsi="Times New Roman" w:cs="Times New Roman"/>
          <w:b/>
          <w:bCs/>
          <w:sz w:val="24"/>
          <w:szCs w:val="24"/>
        </w:rPr>
        <w:t>How often do you use online learning platforms for your IT-related courses?</w:t>
      </w:r>
    </w:p>
    <w:p w14:paraId="3B3F640D" w14:textId="77777777" w:rsidR="0055350F" w:rsidRDefault="0055350F" w:rsidP="0055350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FFE47" w14:textId="77777777" w:rsidR="0055350F" w:rsidRDefault="0055350F" w:rsidP="0055350F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350F">
        <w:rPr>
          <w:rFonts w:ascii="Times New Roman" w:hAnsi="Times New Roman" w:cs="Times New Roman"/>
          <w:sz w:val="24"/>
          <w:szCs w:val="24"/>
        </w:rPr>
        <w:t>Daily</w:t>
      </w:r>
    </w:p>
    <w:p w14:paraId="2C48EF7F" w14:textId="465FAA95" w:rsidR="0055350F" w:rsidRPr="0055350F" w:rsidRDefault="0055350F" w:rsidP="0055350F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350F">
        <w:rPr>
          <w:rFonts w:ascii="Times New Roman" w:hAnsi="Times New Roman" w:cs="Times New Roman"/>
          <w:sz w:val="24"/>
          <w:szCs w:val="24"/>
        </w:rPr>
        <w:t>3-4 times a week</w:t>
      </w:r>
    </w:p>
    <w:p w14:paraId="790328BA" w14:textId="77777777" w:rsidR="0055350F" w:rsidRDefault="0055350F" w:rsidP="0055350F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350F">
        <w:rPr>
          <w:rFonts w:ascii="Times New Roman" w:hAnsi="Times New Roman" w:cs="Times New Roman"/>
          <w:sz w:val="24"/>
          <w:szCs w:val="24"/>
        </w:rPr>
        <w:t>1-2 times a week</w:t>
      </w:r>
    </w:p>
    <w:p w14:paraId="3E1021BB" w14:textId="56B9C146" w:rsidR="0055350F" w:rsidRPr="0055350F" w:rsidRDefault="0055350F" w:rsidP="0055350F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350F">
        <w:rPr>
          <w:rFonts w:ascii="Times New Roman" w:hAnsi="Times New Roman" w:cs="Times New Roman"/>
          <w:sz w:val="24"/>
          <w:szCs w:val="24"/>
        </w:rPr>
        <w:t>Rarely</w:t>
      </w:r>
    </w:p>
    <w:p w14:paraId="66FFEE73" w14:textId="1C4C7364" w:rsidR="009E157B" w:rsidRPr="00E23582" w:rsidRDefault="0055350F" w:rsidP="0055350F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</w:t>
      </w:r>
    </w:p>
    <w:p w14:paraId="61CF6091" w14:textId="1ABE69CB" w:rsidR="0055350F" w:rsidRPr="0055350F" w:rsidRDefault="0055350F" w:rsidP="005535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350F">
        <w:rPr>
          <w:rFonts w:ascii="Times New Roman" w:hAnsi="Times New Roman" w:cs="Times New Roman"/>
          <w:b/>
          <w:bCs/>
          <w:sz w:val="24"/>
          <w:szCs w:val="24"/>
        </w:rPr>
        <w:t>Do you think the course content provided through the online platform is helpful for your studies? Why or why not?</w:t>
      </w:r>
      <w:r w:rsidRPr="0055350F">
        <w:rPr>
          <w:rFonts w:ascii="Times New Roman" w:hAnsi="Times New Roman" w:cs="Times New Roman"/>
          <w:sz w:val="24"/>
          <w:szCs w:val="24"/>
        </w:rPr>
        <w:br/>
        <w:t>(Open-ended)</w:t>
      </w:r>
    </w:p>
    <w:p w14:paraId="5DD3A749" w14:textId="77777777" w:rsidR="0055350F" w:rsidRPr="0055350F" w:rsidRDefault="0055350F" w:rsidP="0055350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A90C9" w14:textId="77777777" w:rsidR="00E64E72" w:rsidRDefault="00E64E72" w:rsidP="00E64E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4E72">
        <w:rPr>
          <w:rFonts w:ascii="Times New Roman" w:hAnsi="Times New Roman" w:cs="Times New Roman"/>
          <w:b/>
          <w:bCs/>
          <w:sz w:val="24"/>
          <w:szCs w:val="24"/>
        </w:rPr>
        <w:t xml:space="preserve">What specific features or tools would you like to see in an online learning platform to improve your IT learning experience? </w:t>
      </w:r>
    </w:p>
    <w:p w14:paraId="6272B6D7" w14:textId="29BB520C" w:rsidR="00E64E72" w:rsidRPr="00E64E72" w:rsidRDefault="00E64E72" w:rsidP="00E64E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64E72">
        <w:rPr>
          <w:rFonts w:ascii="Times New Roman" w:hAnsi="Times New Roman" w:cs="Times New Roman"/>
          <w:sz w:val="24"/>
          <w:szCs w:val="24"/>
        </w:rPr>
        <w:t>(Open-ended)</w:t>
      </w:r>
    </w:p>
    <w:p w14:paraId="6D5AB28A" w14:textId="5D821226" w:rsidR="009E157B" w:rsidRPr="00E23582" w:rsidRDefault="009E157B" w:rsidP="009E157B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4F8F796" w14:textId="119F5AD5" w:rsidR="009E157B" w:rsidRPr="00E23582" w:rsidRDefault="00E64E72" w:rsidP="0055350F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Which feature or website do you use mostly to learn information about IT?</w:t>
      </w:r>
    </w:p>
    <w:p w14:paraId="5D55A690" w14:textId="5ABF6888" w:rsidR="00E64E72" w:rsidRPr="00E64E72" w:rsidRDefault="00E64E72" w:rsidP="00E64E72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E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Video Lectures</w:t>
      </w:r>
    </w:p>
    <w:p w14:paraId="39E3CE5C" w14:textId="5E41D39A" w:rsidR="00E64E72" w:rsidRPr="00E64E72" w:rsidRDefault="00E64E72" w:rsidP="00E64E72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E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Interactive Quizzes</w:t>
      </w:r>
    </w:p>
    <w:p w14:paraId="73707669" w14:textId="717EBA98" w:rsidR="00E64E72" w:rsidRPr="00E64E72" w:rsidRDefault="00E64E72" w:rsidP="00E64E72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E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Discussion Forums</w:t>
      </w:r>
    </w:p>
    <w:p w14:paraId="3C7B95ED" w14:textId="1A23DB81" w:rsidR="00E64E72" w:rsidRPr="00E64E72" w:rsidRDefault="00E64E72" w:rsidP="00E64E72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E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Coding Simulations</w:t>
      </w:r>
    </w:p>
    <w:p w14:paraId="6C3381A2" w14:textId="559EF6C8" w:rsidR="00E64E72" w:rsidRPr="00E64E72" w:rsidRDefault="00E64E72" w:rsidP="00E64E72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E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Resource Library</w:t>
      </w:r>
    </w:p>
    <w:p w14:paraId="069D13A7" w14:textId="31603D83" w:rsidR="00E64E72" w:rsidRPr="00E64E72" w:rsidRDefault="00E64E72" w:rsidP="00E64E72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E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 (please specify) ________</w:t>
      </w:r>
    </w:p>
    <w:p w14:paraId="0B158210" w14:textId="77777777" w:rsidR="00E64E72" w:rsidRDefault="00E64E72" w:rsidP="00E64E7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7BBED7" w14:textId="77777777" w:rsidR="00E64E72" w:rsidRDefault="00E64E72" w:rsidP="00E64E7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B7ABBA" w14:textId="77777777" w:rsidR="00E64E72" w:rsidRDefault="00E64E72" w:rsidP="00E64E7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F70D1D" w14:textId="77777777" w:rsidR="00E64E72" w:rsidRDefault="00E64E72" w:rsidP="00E64E7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E93643" w14:textId="7698AA59" w:rsidR="00E64E72" w:rsidRPr="00E64E72" w:rsidRDefault="00E64E72" w:rsidP="00E64E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4E72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do you think an online system could improve your learning experience compared to traditional classroom settings?</w:t>
      </w:r>
    </w:p>
    <w:p w14:paraId="17196E10" w14:textId="19BD5817" w:rsidR="00E23582" w:rsidRPr="00E23582" w:rsidRDefault="00E64E72" w:rsidP="00E64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23582">
        <w:rPr>
          <w:rFonts w:ascii="Times New Roman" w:hAnsi="Times New Roman" w:cs="Times New Roman"/>
          <w:sz w:val="24"/>
          <w:szCs w:val="24"/>
        </w:rPr>
        <w:t>(Open-ended)</w:t>
      </w:r>
    </w:p>
    <w:p w14:paraId="7A367B70" w14:textId="2A5D1F82" w:rsidR="00E23582" w:rsidRPr="00E64E72" w:rsidRDefault="009E157B" w:rsidP="00E64E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4E72">
        <w:rPr>
          <w:rFonts w:ascii="Times New Roman" w:hAnsi="Times New Roman" w:cs="Times New Roman"/>
          <w:b/>
          <w:bCs/>
          <w:sz w:val="24"/>
          <w:szCs w:val="24"/>
        </w:rPr>
        <w:t>Do you think the course content provided through the online platform is helpful for your studies? Why or why not?</w:t>
      </w:r>
      <w:r w:rsidR="00E23582" w:rsidRPr="00E64E72">
        <w:rPr>
          <w:rFonts w:ascii="Times New Roman" w:hAnsi="Times New Roman" w:cs="Times New Roman"/>
          <w:sz w:val="24"/>
          <w:szCs w:val="24"/>
        </w:rPr>
        <w:br/>
        <w:t>(Open-ended)</w:t>
      </w:r>
    </w:p>
    <w:p w14:paraId="172A74D2" w14:textId="4FE2F6DD" w:rsidR="00E23582" w:rsidRPr="00E23582" w:rsidRDefault="00E23582" w:rsidP="00E64E72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23582">
        <w:rPr>
          <w:rFonts w:ascii="Times New Roman" w:hAnsi="Times New Roman" w:cs="Times New Roman"/>
          <w:b/>
          <w:bCs/>
          <w:sz w:val="24"/>
          <w:szCs w:val="24"/>
        </w:rPr>
        <w:t xml:space="preserve">What additional features or improvements would you suggest for enhancing your learning experience on the </w:t>
      </w:r>
      <w:r w:rsidR="00E64E72">
        <w:rPr>
          <w:rFonts w:ascii="Times New Roman" w:hAnsi="Times New Roman" w:cs="Times New Roman"/>
          <w:b/>
          <w:bCs/>
          <w:sz w:val="24"/>
          <w:szCs w:val="24"/>
        </w:rPr>
        <w:t>Online Learning</w:t>
      </w:r>
      <w:r w:rsidRPr="00E23582">
        <w:rPr>
          <w:rFonts w:ascii="Times New Roman" w:hAnsi="Times New Roman" w:cs="Times New Roman"/>
          <w:b/>
          <w:bCs/>
          <w:sz w:val="24"/>
          <w:szCs w:val="24"/>
        </w:rPr>
        <w:t xml:space="preserve"> platform?</w:t>
      </w:r>
      <w:r w:rsidRPr="00E23582">
        <w:rPr>
          <w:rFonts w:ascii="Times New Roman" w:hAnsi="Times New Roman" w:cs="Times New Roman"/>
          <w:sz w:val="24"/>
          <w:szCs w:val="24"/>
        </w:rPr>
        <w:br/>
        <w:t>(Open-ended)</w:t>
      </w:r>
    </w:p>
    <w:p w14:paraId="4F90DC69" w14:textId="77777777" w:rsidR="00E23582" w:rsidRPr="00E23582" w:rsidRDefault="00E23582" w:rsidP="00E23582">
      <w:pPr>
        <w:rPr>
          <w:rFonts w:ascii="Times New Roman" w:hAnsi="Times New Roman" w:cs="Times New Roman"/>
          <w:sz w:val="24"/>
          <w:szCs w:val="24"/>
        </w:rPr>
      </w:pPr>
    </w:p>
    <w:sectPr w:rsidR="00E23582" w:rsidRPr="00E2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60EC9"/>
    <w:multiLevelType w:val="hybridMultilevel"/>
    <w:tmpl w:val="CA281D62"/>
    <w:lvl w:ilvl="0" w:tplc="A31CD6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17A6C"/>
    <w:multiLevelType w:val="hybridMultilevel"/>
    <w:tmpl w:val="ABD0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C61C5"/>
    <w:multiLevelType w:val="multilevel"/>
    <w:tmpl w:val="B2E8E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03E0B"/>
    <w:multiLevelType w:val="hybridMultilevel"/>
    <w:tmpl w:val="DED04D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F8289A"/>
    <w:multiLevelType w:val="hybridMultilevel"/>
    <w:tmpl w:val="CC881C26"/>
    <w:lvl w:ilvl="0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38001A23"/>
    <w:multiLevelType w:val="multilevel"/>
    <w:tmpl w:val="F2A4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15599"/>
    <w:multiLevelType w:val="multilevel"/>
    <w:tmpl w:val="2A823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1F01A2"/>
    <w:multiLevelType w:val="hybridMultilevel"/>
    <w:tmpl w:val="9208A8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55E1A"/>
    <w:multiLevelType w:val="hybridMultilevel"/>
    <w:tmpl w:val="EB8C1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478669">
    <w:abstractNumId w:val="6"/>
  </w:num>
  <w:num w:numId="2" w16cid:durableId="8338501">
    <w:abstractNumId w:val="2"/>
  </w:num>
  <w:num w:numId="3" w16cid:durableId="380137392">
    <w:abstractNumId w:val="5"/>
  </w:num>
  <w:num w:numId="4" w16cid:durableId="644041787">
    <w:abstractNumId w:val="3"/>
  </w:num>
  <w:num w:numId="5" w16cid:durableId="807554606">
    <w:abstractNumId w:val="0"/>
  </w:num>
  <w:num w:numId="6" w16cid:durableId="1921325053">
    <w:abstractNumId w:val="7"/>
  </w:num>
  <w:num w:numId="7" w16cid:durableId="1319383943">
    <w:abstractNumId w:val="8"/>
  </w:num>
  <w:num w:numId="8" w16cid:durableId="1227841766">
    <w:abstractNumId w:val="4"/>
  </w:num>
  <w:num w:numId="9" w16cid:durableId="1137920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82"/>
    <w:rsid w:val="002A49FE"/>
    <w:rsid w:val="002D3064"/>
    <w:rsid w:val="0055350F"/>
    <w:rsid w:val="00677E35"/>
    <w:rsid w:val="00887B55"/>
    <w:rsid w:val="009924F6"/>
    <w:rsid w:val="009E157B"/>
    <w:rsid w:val="00B5427D"/>
    <w:rsid w:val="00C61DA8"/>
    <w:rsid w:val="00D00DAD"/>
    <w:rsid w:val="00D55404"/>
    <w:rsid w:val="00E23582"/>
    <w:rsid w:val="00E6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D615C"/>
  <w15:chartTrackingRefBased/>
  <w15:docId w15:val="{10439AE3-3A3E-4D84-84A8-46A5A6FC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Zurbano</dc:creator>
  <cp:keywords/>
  <dc:description/>
  <cp:lastModifiedBy>Jannie Zurbano</cp:lastModifiedBy>
  <cp:revision>2</cp:revision>
  <dcterms:created xsi:type="dcterms:W3CDTF">2024-10-04T08:35:00Z</dcterms:created>
  <dcterms:modified xsi:type="dcterms:W3CDTF">2024-10-04T08:35:00Z</dcterms:modified>
</cp:coreProperties>
</file>