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D20" w:rsidRDefault="00711D20">
      <w:r>
        <w:rPr>
          <w:noProof/>
        </w:rPr>
        <w:drawing>
          <wp:inline distT="0" distB="0" distL="0" distR="0">
            <wp:extent cx="7223760" cy="5417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71399450_818758753037788_3141117147015482169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20" w:rsidRPr="00711D20" w:rsidRDefault="00711D20" w:rsidP="00711D2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299085</wp:posOffset>
            </wp:positionH>
            <wp:positionV relativeFrom="paragraph">
              <wp:posOffset>215265</wp:posOffset>
            </wp:positionV>
            <wp:extent cx="7223760" cy="6148070"/>
            <wp:effectExtent l="0" t="0" r="0" b="5080"/>
            <wp:wrapThrough wrapText="bothSides">
              <wp:wrapPolygon edited="0">
                <wp:start x="0" y="0"/>
                <wp:lineTo x="0" y="21551"/>
                <wp:lineTo x="21532" y="21551"/>
                <wp:lineTo x="2153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71378548_1013643566720666_3456678374770130311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614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1D20" w:rsidRPr="00711D20" w:rsidRDefault="00711D20" w:rsidP="00711D20"/>
    <w:p w:rsidR="00711D20" w:rsidRPr="00711D20" w:rsidRDefault="00711D20" w:rsidP="00711D20"/>
    <w:p w:rsidR="00711D20" w:rsidRDefault="00711D20" w:rsidP="00711D20"/>
    <w:p w:rsidR="00F02B56" w:rsidRPr="00711D20" w:rsidRDefault="00711D20" w:rsidP="00711D20">
      <w:pPr>
        <w:tabs>
          <w:tab w:val="left" w:pos="1862"/>
        </w:tabs>
      </w:pPr>
      <w:r>
        <w:tab/>
      </w:r>
    </w:p>
    <w:sectPr w:rsidR="00F02B56" w:rsidRPr="00711D20" w:rsidSect="00573153">
      <w:pgSz w:w="12240" w:h="20160" w:code="5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D20"/>
    <w:rsid w:val="00573153"/>
    <w:rsid w:val="00711D20"/>
    <w:rsid w:val="00F0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4D703-766F-4C6F-B239-984FF699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pcset</dc:creator>
  <cp:keywords/>
  <dc:description/>
  <cp:lastModifiedBy>pcset</cp:lastModifiedBy>
  <cp:revision>1</cp:revision>
  <dcterms:created xsi:type="dcterms:W3CDTF">2023-09-01T06:13:00Z</dcterms:created>
  <dcterms:modified xsi:type="dcterms:W3CDTF">2023-09-01T06:15:00Z</dcterms:modified>
</cp:coreProperties>
</file>