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69B43D1" wp14:paraId="2C078E63" wp14:textId="639C6698">
      <w:pPr>
        <w:pStyle w:val="Normal"/>
        <w:ind w:left="0"/>
        <w:rPr>
          <w:b w:val="1"/>
          <w:bCs w:val="1"/>
        </w:rPr>
      </w:pPr>
      <w:r w:rsidRPr="569B43D1" w:rsidR="5EC17798">
        <w:rPr>
          <w:b w:val="1"/>
          <w:bCs w:val="1"/>
        </w:rPr>
        <w:t>PAPER STRUCTURE</w:t>
      </w:r>
    </w:p>
    <w:p w:rsidR="71A3E80B" w:rsidP="569B43D1" w:rsidRDefault="71A3E80B" w14:paraId="2B53BBDB" w14:textId="25A6496B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69B43D1" w:rsidR="71A3E80B">
        <w:rPr>
          <w:b w:val="1"/>
          <w:bCs w:val="1"/>
        </w:rPr>
        <w:t>ABSTRACT</w:t>
      </w:r>
    </w:p>
    <w:p w:rsidR="2E28A7DF" w:rsidP="569B43D1" w:rsidRDefault="2E28A7DF" w14:paraId="04953E54" w14:textId="3B99CE14">
      <w:pPr>
        <w:pStyle w:val="ListParagraph"/>
        <w:numPr>
          <w:ilvl w:val="1"/>
          <w:numId w:val="2"/>
        </w:numPr>
        <w:rPr/>
      </w:pPr>
      <w:r w:rsidR="2E28A7DF">
        <w:rPr/>
        <w:t>100 words max</w:t>
      </w:r>
    </w:p>
    <w:p w:rsidR="2E28A7DF" w:rsidP="569B43D1" w:rsidRDefault="2E28A7DF" w14:paraId="126B89D3" w14:textId="20F6E106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69B43D1" w:rsidR="2E28A7DF">
        <w:rPr>
          <w:b w:val="1"/>
          <w:bCs w:val="1"/>
        </w:rPr>
        <w:t>INTRODUCTION</w:t>
      </w:r>
    </w:p>
    <w:p w:rsidR="2E28A7DF" w:rsidP="569B43D1" w:rsidRDefault="2E28A7DF" w14:paraId="36615B42" w14:textId="5BA5BFF6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69B43D1" w:rsidR="2E28A7DF">
        <w:rPr>
          <w:b w:val="1"/>
          <w:bCs w:val="1"/>
        </w:rPr>
        <w:t>LITERATURE REVIEW</w:t>
      </w:r>
    </w:p>
    <w:p w:rsidR="2E28A7DF" w:rsidP="569B43D1" w:rsidRDefault="2E28A7DF" w14:paraId="34379F89" w14:textId="7D8F5337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69B43D1" w:rsidR="2E28A7DF">
        <w:rPr>
          <w:b w:val="1"/>
          <w:bCs w:val="1"/>
        </w:rPr>
        <w:t>THEORETICAL DEVELOPMENT/MODEL/METHODS</w:t>
      </w:r>
    </w:p>
    <w:p w:rsidR="30703833" w:rsidP="569B43D1" w:rsidRDefault="30703833" w14:paraId="7E43001A" w14:textId="018843B3">
      <w:pPr>
        <w:pStyle w:val="ListParagraph"/>
        <w:numPr>
          <w:ilvl w:val="1"/>
          <w:numId w:val="2"/>
        </w:numPr>
        <w:rPr/>
      </w:pPr>
      <w:r w:rsidR="30703833">
        <w:rPr/>
        <w:t>Discuss explorations, methods used, software, etc.</w:t>
      </w:r>
    </w:p>
    <w:p w:rsidR="2E28A7DF" w:rsidP="569B43D1" w:rsidRDefault="2E28A7DF" w14:paraId="755EA4B9" w14:textId="7B70EAB2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69B43D1" w:rsidR="2E28A7DF">
        <w:rPr>
          <w:b w:val="1"/>
          <w:bCs w:val="1"/>
        </w:rPr>
        <w:t>RESULTS/FINDINGS</w:t>
      </w:r>
    </w:p>
    <w:p w:rsidR="084D449C" w:rsidP="569B43D1" w:rsidRDefault="084D449C" w14:paraId="7A84C5AF" w14:textId="037E51E2">
      <w:pPr>
        <w:pStyle w:val="ListParagraph"/>
        <w:numPr>
          <w:ilvl w:val="1"/>
          <w:numId w:val="2"/>
        </w:numPr>
        <w:rPr/>
      </w:pPr>
      <w:r w:rsidR="084D449C">
        <w:rPr/>
        <w:t xml:space="preserve">Discuss </w:t>
      </w:r>
      <w:r w:rsidR="16D415FE">
        <w:rPr/>
        <w:t>discoveries, patterns/trends identified, etc.</w:t>
      </w:r>
    </w:p>
    <w:p w:rsidR="2E28A7DF" w:rsidP="569B43D1" w:rsidRDefault="2E28A7DF" w14:paraId="6697672E" w14:textId="3C3D3B1C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69B43D1" w:rsidR="2E28A7DF">
        <w:rPr>
          <w:b w:val="1"/>
          <w:bCs w:val="1"/>
        </w:rPr>
        <w:t>OPPORTUNITIES DISCUSSED AND CLOSING REMARKS</w:t>
      </w:r>
    </w:p>
    <w:p w:rsidR="0BB6F819" w:rsidP="569B43D1" w:rsidRDefault="0BB6F819" w14:paraId="425E6359" w14:textId="7A986823">
      <w:pPr>
        <w:pStyle w:val="ListParagraph"/>
        <w:numPr>
          <w:ilvl w:val="1"/>
          <w:numId w:val="2"/>
        </w:numPr>
        <w:rPr/>
      </w:pPr>
      <w:r w:rsidR="0BB6F819">
        <w:rPr/>
        <w:t xml:space="preserve">Discuss potential opportunities/solutions </w:t>
      </w:r>
      <w:r w:rsidR="0BB6F819">
        <w:rPr/>
        <w:t>as a result of</w:t>
      </w:r>
      <w:r w:rsidR="0BB6F819">
        <w:rPr/>
        <w:t xml:space="preserve"> data exploration</w:t>
      </w:r>
    </w:p>
    <w:p w:rsidR="2E28A7DF" w:rsidP="569B43D1" w:rsidRDefault="2E28A7DF" w14:paraId="2DE5691F" w14:textId="27F798F8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69B43D1" w:rsidR="2E28A7DF">
        <w:rPr>
          <w:b w:val="1"/>
          <w:bCs w:val="1"/>
        </w:rPr>
        <w:t>AUTHOR CONTRIBUTIONS</w:t>
      </w:r>
    </w:p>
    <w:p w:rsidR="4B3E73D4" w:rsidP="569B43D1" w:rsidRDefault="4B3E73D4" w14:paraId="66692DBD" w14:textId="291B735F">
      <w:pPr>
        <w:pStyle w:val="ListParagraph"/>
        <w:numPr>
          <w:ilvl w:val="1"/>
          <w:numId w:val="2"/>
        </w:numPr>
        <w:rPr/>
      </w:pPr>
      <w:r w:rsidR="4B3E73D4">
        <w:rPr/>
        <w:t>Discuss what each member did to contribute</w:t>
      </w:r>
    </w:p>
    <w:p w:rsidR="2E28A7DF" w:rsidP="569B43D1" w:rsidRDefault="2E28A7DF" w14:paraId="1F73E777" w14:textId="51D74D2A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69B43D1" w:rsidR="2E28A7DF">
        <w:rPr>
          <w:b w:val="1"/>
          <w:bCs w:val="1"/>
        </w:rPr>
        <w:t>REFERENCES</w:t>
      </w:r>
    </w:p>
    <w:p w:rsidR="0D06A8FE" w:rsidP="569B43D1" w:rsidRDefault="0D06A8FE" w14:paraId="6C75F121" w14:textId="4D8E68D8">
      <w:pPr>
        <w:pStyle w:val="ListParagraph"/>
        <w:numPr>
          <w:ilvl w:val="1"/>
          <w:numId w:val="2"/>
        </w:numPr>
        <w:rPr/>
      </w:pPr>
      <w:r w:rsidR="0D06A8FE">
        <w:rPr/>
        <w:t>This is the bibliography</w:t>
      </w:r>
    </w:p>
    <w:p w:rsidR="0D06A8FE" w:rsidP="569B43D1" w:rsidRDefault="0D06A8FE" w14:paraId="5BBF193E" w14:textId="5DF9DF50">
      <w:pPr>
        <w:pStyle w:val="ListParagraph"/>
        <w:numPr>
          <w:ilvl w:val="1"/>
          <w:numId w:val="2"/>
        </w:numPr>
        <w:rPr/>
      </w:pPr>
      <w:r w:rsidR="0D06A8FE">
        <w:rPr/>
        <w:t>Professor noted that file size may be too large for the bibliography, so we can write “References available upon request.” if needed</w:t>
      </w:r>
    </w:p>
    <w:p w:rsidR="569B43D1" w:rsidP="569B43D1" w:rsidRDefault="569B43D1" w14:paraId="55E10A00" w14:textId="26B536D4">
      <w:pPr>
        <w:pStyle w:val="Normal"/>
      </w:pPr>
    </w:p>
    <w:p w:rsidR="782CE70B" w:rsidP="569B43D1" w:rsidRDefault="782CE70B" w14:paraId="6310A615" w14:textId="20DA8B39">
      <w:pPr>
        <w:pStyle w:val="Normal"/>
        <w:rPr>
          <w:b w:val="1"/>
          <w:bCs w:val="1"/>
        </w:rPr>
      </w:pPr>
      <w:r w:rsidRPr="569B43D1" w:rsidR="782CE70B">
        <w:rPr>
          <w:b w:val="1"/>
          <w:bCs w:val="1"/>
        </w:rPr>
        <w:t>ADDITIONAL ITEMS</w:t>
      </w:r>
    </w:p>
    <w:p w:rsidR="782CE70B" w:rsidP="569B43D1" w:rsidRDefault="782CE70B" w14:paraId="43E6F76C" w14:textId="43AC4A18">
      <w:pPr>
        <w:pStyle w:val="ListParagraph"/>
        <w:numPr>
          <w:ilvl w:val="0"/>
          <w:numId w:val="3"/>
        </w:numPr>
        <w:rPr/>
      </w:pPr>
      <w:r w:rsidR="782CE70B">
        <w:rPr/>
        <w:t>Need a title for this (long title and a short title)</w:t>
      </w:r>
    </w:p>
    <w:p w:rsidR="782CE70B" w:rsidP="569B43D1" w:rsidRDefault="782CE70B" w14:paraId="734A546F" w14:textId="6BB8E145">
      <w:pPr>
        <w:pStyle w:val="ListParagraph"/>
        <w:numPr>
          <w:ilvl w:val="0"/>
          <w:numId w:val="3"/>
        </w:numPr>
        <w:rPr/>
      </w:pPr>
      <w:r w:rsidR="782CE70B">
        <w:rPr/>
        <w:t xml:space="preserve">Need to develop 5 keywords </w:t>
      </w:r>
    </w:p>
    <w:p w:rsidR="782CE70B" w:rsidP="569B43D1" w:rsidRDefault="782CE70B" w14:paraId="458EB8E6" w14:textId="3D9329FF">
      <w:pPr>
        <w:pStyle w:val="ListParagraph"/>
        <w:numPr>
          <w:ilvl w:val="0"/>
          <w:numId w:val="3"/>
        </w:numPr>
        <w:rPr/>
      </w:pPr>
      <w:r w:rsidR="782CE70B">
        <w:rPr/>
        <w:t xml:space="preserve">Need to </w:t>
      </w:r>
      <w:r w:rsidR="782CE70B">
        <w:rPr/>
        <w:t>come up with</w:t>
      </w:r>
      <w:r w:rsidR="782CE70B">
        <w:rPr/>
        <w:t xml:space="preserve"> topics/subsections for “THEORETICAL DEVELOPMENT/MODEL/METHODS” section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c10e1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443f9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d73d2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4ED5D"/>
    <w:rsid w:val="0373ABEE"/>
    <w:rsid w:val="073C0D45"/>
    <w:rsid w:val="0799BD26"/>
    <w:rsid w:val="084D449C"/>
    <w:rsid w:val="0BB6F819"/>
    <w:rsid w:val="0D06A8FE"/>
    <w:rsid w:val="105E5326"/>
    <w:rsid w:val="115BA667"/>
    <w:rsid w:val="16D415FE"/>
    <w:rsid w:val="185447A6"/>
    <w:rsid w:val="22D494B8"/>
    <w:rsid w:val="2E28A7DF"/>
    <w:rsid w:val="30703833"/>
    <w:rsid w:val="3A94ED5D"/>
    <w:rsid w:val="4664CF59"/>
    <w:rsid w:val="4B3E73D4"/>
    <w:rsid w:val="569B43D1"/>
    <w:rsid w:val="5AE55C99"/>
    <w:rsid w:val="5EC17798"/>
    <w:rsid w:val="632D5828"/>
    <w:rsid w:val="71A3E80B"/>
    <w:rsid w:val="7499E53A"/>
    <w:rsid w:val="782CE70B"/>
    <w:rsid w:val="78B0F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ED5D"/>
  <w15:chartTrackingRefBased/>
  <w15:docId w15:val="{64C66794-4E3F-4580-87BC-6A4F9AB352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f5aa0bbb6c4e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2024-05-26T21:48:23.7023746Z</dcterms:created>
  <dcterms:modified xsi:type="dcterms:W3CDTF">2024-05-26T22:16:41.2767535Z</dcterms:modified>
  <dc:creator>Chavez, Lucy</dc:creator>
  <lastModifiedBy>Chavez, Lucy</lastModifiedBy>
</coreProperties>
</file>