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D9" w:rsidRDefault="001865D9" w:rsidP="001865D9">
      <w:r>
        <w:t>Enter password: *****</w:t>
      </w:r>
    </w:p>
    <w:p w:rsidR="001865D9" w:rsidRDefault="001865D9" w:rsidP="001865D9">
      <w:r>
        <w:t>Welcome to the MySQL monitor.  Commands end with ; or \g.</w:t>
      </w:r>
    </w:p>
    <w:p w:rsidR="001865D9" w:rsidRDefault="001865D9" w:rsidP="001865D9">
      <w:r>
        <w:t>Your MySQL connection id is 34</w:t>
      </w:r>
    </w:p>
    <w:p w:rsidR="001865D9" w:rsidRDefault="001865D9" w:rsidP="001865D9">
      <w:r>
        <w:t>Server version: 5.5.51 MySQL Community Server (GPL)</w:t>
      </w:r>
    </w:p>
    <w:p w:rsidR="001865D9" w:rsidRDefault="001865D9" w:rsidP="001865D9"/>
    <w:p w:rsidR="001865D9" w:rsidRDefault="001865D9" w:rsidP="001865D9">
      <w:r>
        <w:t>Copyright (c) 2000, 2016, Oracle and/or its affiliates. All rights reserved.</w:t>
      </w:r>
    </w:p>
    <w:p w:rsidR="001865D9" w:rsidRDefault="001865D9" w:rsidP="001865D9"/>
    <w:p w:rsidR="001865D9" w:rsidRDefault="001865D9" w:rsidP="001865D9">
      <w:r>
        <w:t>Oracle is a registered trademark of Oracle Corporation and/or its</w:t>
      </w:r>
    </w:p>
    <w:p w:rsidR="001865D9" w:rsidRDefault="001865D9" w:rsidP="001865D9">
      <w:r>
        <w:t>affiliates. Other names may be trademarks of their respective</w:t>
      </w:r>
    </w:p>
    <w:p w:rsidR="001865D9" w:rsidRDefault="001865D9" w:rsidP="001865D9">
      <w:r>
        <w:t>owners.</w:t>
      </w:r>
    </w:p>
    <w:p w:rsidR="001865D9" w:rsidRDefault="001865D9" w:rsidP="001865D9"/>
    <w:p w:rsidR="001865D9" w:rsidRDefault="001865D9" w:rsidP="001865D9">
      <w:r>
        <w:t>Type 'help;' or '\h' for help. Type '\c' to clear the current input statement.</w:t>
      </w:r>
    </w:p>
    <w:p w:rsidR="001865D9" w:rsidRDefault="001865D9" w:rsidP="001865D9"/>
    <w:p w:rsidR="001865D9" w:rsidRDefault="001865D9" w:rsidP="001865D9">
      <w:r>
        <w:t>mysql&gt; CREATE DATABASE LATIHAN1;</w:t>
      </w:r>
    </w:p>
    <w:p w:rsidR="001865D9" w:rsidRDefault="001865D9" w:rsidP="001865D9">
      <w:r>
        <w:t>Query OK, 1 row affected (0.00 sec)</w:t>
      </w:r>
    </w:p>
    <w:p w:rsidR="001865D9" w:rsidRDefault="001865D9" w:rsidP="001865D9"/>
    <w:p w:rsidR="001865D9" w:rsidRDefault="001865D9" w:rsidP="001865D9">
      <w:r>
        <w:t>mysql&gt; USE LATIHAN1;</w:t>
      </w:r>
    </w:p>
    <w:p w:rsidR="001865D9" w:rsidRDefault="001865D9" w:rsidP="001865D9">
      <w:r>
        <w:t>Database changed</w:t>
      </w:r>
    </w:p>
    <w:p w:rsidR="001865D9" w:rsidRDefault="001865D9" w:rsidP="001865D9">
      <w:r>
        <w:lastRenderedPageBreak/>
        <w:t>mysql&gt; SHOW DATABASES;</w:t>
      </w:r>
    </w:p>
    <w:p w:rsidR="001865D9" w:rsidRDefault="001865D9" w:rsidP="001865D9">
      <w:r>
        <w:t>+--------------------+</w:t>
      </w:r>
    </w:p>
    <w:p w:rsidR="001865D9" w:rsidRDefault="001865D9" w:rsidP="001865D9">
      <w:r>
        <w:t>| Database           |</w:t>
      </w:r>
    </w:p>
    <w:p w:rsidR="001865D9" w:rsidRDefault="001865D9" w:rsidP="001865D9">
      <w:r>
        <w:t>+--------------------+</w:t>
      </w:r>
    </w:p>
    <w:p w:rsidR="001865D9" w:rsidRDefault="001865D9" w:rsidP="001865D9">
      <w:r>
        <w:t>| information_schema |</w:t>
      </w:r>
    </w:p>
    <w:p w:rsidR="001865D9" w:rsidRDefault="001865D9" w:rsidP="001865D9">
      <w:r>
        <w:t>| biodata            |</w:t>
      </w:r>
    </w:p>
    <w:p w:rsidR="001865D9" w:rsidRDefault="001865D9" w:rsidP="001865D9">
      <w:r>
        <w:t>| latihan001         |</w:t>
      </w:r>
    </w:p>
    <w:p w:rsidR="001865D9" w:rsidRDefault="001865D9" w:rsidP="001865D9">
      <w:r>
        <w:t>| latihan01          |</w:t>
      </w:r>
    </w:p>
    <w:p w:rsidR="001865D9" w:rsidRDefault="001865D9" w:rsidP="001865D9">
      <w:r>
        <w:t>| latihan1           |</w:t>
      </w:r>
    </w:p>
    <w:p w:rsidR="001865D9" w:rsidRDefault="001865D9" w:rsidP="001865D9">
      <w:r>
        <w:t>| mysql              |</w:t>
      </w:r>
    </w:p>
    <w:p w:rsidR="001865D9" w:rsidRDefault="001865D9" w:rsidP="001865D9">
      <w:r>
        <w:t>| mysql01            |</w:t>
      </w:r>
    </w:p>
    <w:p w:rsidR="001865D9" w:rsidRDefault="001865D9" w:rsidP="001865D9">
      <w:r>
        <w:t>| pegawai            |</w:t>
      </w:r>
    </w:p>
    <w:p w:rsidR="001865D9" w:rsidRDefault="001865D9" w:rsidP="001865D9">
      <w:r>
        <w:t>| performance_schema |</w:t>
      </w:r>
    </w:p>
    <w:p w:rsidR="001865D9" w:rsidRDefault="001865D9" w:rsidP="001865D9">
      <w:r>
        <w:t>| sekolah            |</w:t>
      </w:r>
    </w:p>
    <w:p w:rsidR="001865D9" w:rsidRDefault="001865D9" w:rsidP="001865D9">
      <w:r>
        <w:t>| test               |</w:t>
      </w:r>
    </w:p>
    <w:p w:rsidR="001865D9" w:rsidRDefault="001865D9" w:rsidP="001865D9">
      <w:r>
        <w:t>+--------------------+</w:t>
      </w:r>
    </w:p>
    <w:p w:rsidR="001865D9" w:rsidRDefault="001865D9" w:rsidP="001865D9">
      <w:r>
        <w:t>11 rows in set (0.00 sec)</w:t>
      </w:r>
    </w:p>
    <w:p w:rsidR="001865D9" w:rsidRDefault="001865D9" w:rsidP="001865D9"/>
    <w:p w:rsidR="001865D9" w:rsidRDefault="001865D9" w:rsidP="001865D9">
      <w:r>
        <w:lastRenderedPageBreak/>
        <w:t>mysql&gt; DROP DATABASE LATIHAN001;</w:t>
      </w:r>
    </w:p>
    <w:p w:rsidR="001865D9" w:rsidRDefault="001865D9" w:rsidP="001865D9">
      <w:r>
        <w:t>Query OK, 0 rows affected (0.00 sec)</w:t>
      </w:r>
    </w:p>
    <w:p w:rsidR="001865D9" w:rsidRDefault="001865D9" w:rsidP="001865D9"/>
    <w:p w:rsidR="001865D9" w:rsidRDefault="001865D9" w:rsidP="001865D9">
      <w:r>
        <w:t>mysql&gt; CREATE TABLE biodata(nama VARCHAR(50), alamat TEXT);</w:t>
      </w:r>
    </w:p>
    <w:p w:rsidR="001865D9" w:rsidRDefault="001865D9" w:rsidP="001865D9">
      <w:r>
        <w:t>Query OK, 0 rows affected (0.23 sec)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| Field  | Type        | Null | Key | Default | Extra |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| nama   | varchar(50) | YES  |     | NULL    |       |</w:t>
      </w:r>
    </w:p>
    <w:p w:rsidR="001865D9" w:rsidRDefault="001865D9" w:rsidP="001865D9">
      <w:r>
        <w:t>| alamat | text        | YES  |     | NULL    |       |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2 rows in set (0.01 sec)</w:t>
      </w:r>
    </w:p>
    <w:p w:rsidR="001865D9" w:rsidRDefault="001865D9" w:rsidP="001865D9"/>
    <w:p w:rsidR="001865D9" w:rsidRDefault="001865D9" w:rsidP="001865D9">
      <w:r>
        <w:t>mysql&gt; ALTER TABLE biodata ADD COLUMN id int(10) FIRST;</w:t>
      </w:r>
    </w:p>
    <w:p w:rsidR="001865D9" w:rsidRDefault="001865D9" w:rsidP="001865D9">
      <w:r>
        <w:t>Query OK, 0 rows affected (0.23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| Field  | Type        | Null | Key | Default | Extra |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| id     | int(10)     | YES  |     | NULL    |       |</w:t>
      </w:r>
    </w:p>
    <w:p w:rsidR="001865D9" w:rsidRDefault="001865D9" w:rsidP="001865D9">
      <w:r>
        <w:t>| nama   | varchar(50) | YES  |     | NULL    |       |</w:t>
      </w:r>
    </w:p>
    <w:p w:rsidR="001865D9" w:rsidRDefault="001865D9" w:rsidP="001865D9">
      <w:r>
        <w:t>| alamat | text        | YES  |     | NULL    |       |</w:t>
      </w:r>
    </w:p>
    <w:p w:rsidR="001865D9" w:rsidRDefault="001865D9" w:rsidP="001865D9">
      <w:r>
        <w:t>+--------+-------------+------+-----+---------+-------+</w:t>
      </w:r>
    </w:p>
    <w:p w:rsidR="001865D9" w:rsidRDefault="001865D9" w:rsidP="001865D9">
      <w:r>
        <w:t>3 rows in set (0.01 sec)</w:t>
      </w:r>
    </w:p>
    <w:p w:rsidR="001865D9" w:rsidRDefault="001865D9" w:rsidP="001865D9"/>
    <w:p w:rsidR="001865D9" w:rsidRDefault="001865D9" w:rsidP="001865D9">
      <w:r>
        <w:t>mysql&gt; ALTER TABLE biodata CHANGE alamat alamat_jalan VARCHAR(200);</w:t>
      </w:r>
    </w:p>
    <w:p w:rsidR="001865D9" w:rsidRDefault="001865D9" w:rsidP="001865D9">
      <w:r>
        <w:t>Query OK, 0 rows affected (0.23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+--------------+--------------+------+-----+---------+-------+</w:t>
      </w:r>
    </w:p>
    <w:p w:rsidR="001865D9" w:rsidRDefault="001865D9" w:rsidP="001865D9">
      <w:r>
        <w:t>| Field        | Type         | Null | Key | Default | Extra |</w:t>
      </w:r>
    </w:p>
    <w:p w:rsidR="001865D9" w:rsidRDefault="001865D9" w:rsidP="001865D9">
      <w:r>
        <w:lastRenderedPageBreak/>
        <w:t>+--------------+--------------+------+-----+---------+-------+</w:t>
      </w:r>
    </w:p>
    <w:p w:rsidR="001865D9" w:rsidRDefault="001865D9" w:rsidP="001865D9">
      <w:r>
        <w:t>| id           | int(10)      | YES  |     | NULL    |       |</w:t>
      </w:r>
    </w:p>
    <w:p w:rsidR="001865D9" w:rsidRDefault="001865D9" w:rsidP="001865D9">
      <w:r>
        <w:t>| nama         | varchar(50)  | YES  |     | NULL    |       |</w:t>
      </w:r>
    </w:p>
    <w:p w:rsidR="001865D9" w:rsidRDefault="001865D9" w:rsidP="001865D9">
      <w:r>
        <w:t>| alamat_jalan | varchar(200) | YES  |     | NULL    |       |</w:t>
      </w:r>
    </w:p>
    <w:p w:rsidR="001865D9" w:rsidRDefault="001865D9" w:rsidP="001865D9">
      <w:r>
        <w:t>+--------------+--------------+------+-----+---------+-------+</w:t>
      </w:r>
    </w:p>
    <w:p w:rsidR="001865D9" w:rsidRDefault="001865D9" w:rsidP="001865D9">
      <w:r>
        <w:t>3 rows in set (0.01 sec)</w:t>
      </w:r>
    </w:p>
    <w:p w:rsidR="001865D9" w:rsidRDefault="001865D9" w:rsidP="001865D9"/>
    <w:p w:rsidR="001865D9" w:rsidRDefault="001865D9" w:rsidP="001865D9">
      <w:r>
        <w:t>mysql&gt; ALTER TABLE biodata MODIFY alamat_jalan TINYTEXT;</w:t>
      </w:r>
    </w:p>
    <w:p w:rsidR="001865D9" w:rsidRDefault="001865D9" w:rsidP="001865D9">
      <w:r>
        <w:t>Query OK, 0 rows affected (0.23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ALTER TABLE biodata DROP alamat_jalan;</w:t>
      </w:r>
    </w:p>
    <w:p w:rsidR="001865D9" w:rsidRDefault="001865D9" w:rsidP="001865D9">
      <w:r>
        <w:t>Query OK, 0 rows affected (0.23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| Field | Type        | Null | Key | Default | Extra |</w:t>
      </w:r>
    </w:p>
    <w:p w:rsidR="001865D9" w:rsidRDefault="001865D9" w:rsidP="001865D9">
      <w:r>
        <w:lastRenderedPageBreak/>
        <w:t>+-------+-------------+------+-----+---------+-------+</w:t>
      </w:r>
    </w:p>
    <w:p w:rsidR="001865D9" w:rsidRDefault="001865D9" w:rsidP="001865D9">
      <w:r>
        <w:t>| id    | int(10)     | YES  |     | NULL    |       |</w:t>
      </w:r>
    </w:p>
    <w:p w:rsidR="001865D9" w:rsidRDefault="001865D9" w:rsidP="001865D9">
      <w:r>
        <w:t>| nama  | varchar(50) | YES  |     | NULL    |       |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2 rows in set (0.01 sec)</w:t>
      </w:r>
    </w:p>
    <w:p w:rsidR="001865D9" w:rsidRDefault="001865D9" w:rsidP="001865D9"/>
    <w:p w:rsidR="001865D9" w:rsidRDefault="001865D9" w:rsidP="001865D9">
      <w:r>
        <w:t>mysql&gt; ALTER TABLE biodata ADD PRIMARY KEY(id);</w:t>
      </w:r>
    </w:p>
    <w:p w:rsidR="001865D9" w:rsidRDefault="001865D9" w:rsidP="001865D9">
      <w:r>
        <w:t>Query OK, 0 rows affected (0.24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| Field | Type        | Null | Key | Default | Extra |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| id    | int(10)     | NO   | PRI | 0       |       |</w:t>
      </w:r>
    </w:p>
    <w:p w:rsidR="001865D9" w:rsidRDefault="001865D9" w:rsidP="001865D9">
      <w:r>
        <w:t>| nama  | varchar(50) | YES  |     | NULL    |       |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2 rows in set (0.01 sec)</w:t>
      </w:r>
    </w:p>
    <w:p w:rsidR="001865D9" w:rsidRDefault="001865D9" w:rsidP="001865D9"/>
    <w:p w:rsidR="001865D9" w:rsidRDefault="001865D9" w:rsidP="001865D9">
      <w:r>
        <w:t>mysql&gt; ALTER TABLE biodata DROP PRIMARY KEY;</w:t>
      </w:r>
    </w:p>
    <w:p w:rsidR="001865D9" w:rsidRDefault="001865D9" w:rsidP="001865D9">
      <w:r>
        <w:t>Query OK, 0 rows affected (0.25 sec)</w:t>
      </w:r>
    </w:p>
    <w:p w:rsidR="001865D9" w:rsidRDefault="001865D9" w:rsidP="001865D9">
      <w:r>
        <w:t>Records: 0  Duplicates: 0  Warnings: 0</w:t>
      </w:r>
    </w:p>
    <w:p w:rsidR="001865D9" w:rsidRDefault="001865D9" w:rsidP="001865D9"/>
    <w:p w:rsidR="001865D9" w:rsidRDefault="001865D9" w:rsidP="001865D9">
      <w:r>
        <w:t>mysql&gt; DESC biodata;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| Field | Type        | Null | Key | Default | Extra |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| id    | int(10)     | NO   |     | 0       |       |</w:t>
      </w:r>
    </w:p>
    <w:p w:rsidR="001865D9" w:rsidRDefault="001865D9" w:rsidP="001865D9">
      <w:r>
        <w:t>| nama  | varchar(50) | YES  |     | NULL    |       |</w:t>
      </w:r>
    </w:p>
    <w:p w:rsidR="001865D9" w:rsidRDefault="001865D9" w:rsidP="001865D9">
      <w:r>
        <w:t>+-------+-------------+------+-----+---------+-------+</w:t>
      </w:r>
    </w:p>
    <w:p w:rsidR="001865D9" w:rsidRDefault="001865D9" w:rsidP="001865D9">
      <w:r>
        <w:t>2 rows in set (0.04 sec)</w:t>
      </w:r>
    </w:p>
    <w:p w:rsidR="001865D9" w:rsidRDefault="001865D9" w:rsidP="001865D9"/>
    <w:p w:rsidR="001378ED" w:rsidRDefault="001865D9" w:rsidP="001865D9">
      <w:r>
        <w:t>mysql&gt; SELESAI</w:t>
      </w:r>
      <w:bookmarkStart w:id="0" w:name="_GoBack"/>
      <w:bookmarkEnd w:id="0"/>
    </w:p>
    <w:sectPr w:rsidR="001378ED" w:rsidSect="000C140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D9"/>
    <w:rsid w:val="000C140B"/>
    <w:rsid w:val="001865D9"/>
    <w:rsid w:val="00562C89"/>
    <w:rsid w:val="006A5A0C"/>
    <w:rsid w:val="00AC6486"/>
    <w:rsid w:val="00B304AB"/>
    <w:rsid w:val="00CB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2019-02-23T09:21:00Z</dcterms:created>
  <dcterms:modified xsi:type="dcterms:W3CDTF">2019-02-23T09:23:00Z</dcterms:modified>
</cp:coreProperties>
</file>