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Taras  
[Deine Adresse]  
[PLZ, Stadt]  
[Deine E-Mail-Adresse]  
[Deine Telefonnummer]  
[Datum]  
[Name des Ansprechpartners]  
[Name der IT-Firma]  
[Adresse der Firma]  
[PLZ, Stadt]  
Betreff: Bewerbung um eine Stelle in Ihrer IT-Firma  
Sehr geehrte/r [Name des Ansprechpartners],  
mit großem Interesse habe ich von der Möglichkeit erfahren, in Ihrer renommierten IT-Firma zu arbeiten. Als motivierter und engagierter Bewerber möchte ich mich Ihnen vorstellen und meine Begeisterung für die Arbeit im IT-Bereich zum Ausdruck bringen.
Ich bin überzeugt, dass ich durch meine Fähigkeiten und meine Leidenschaft für Technologie eine wertvolle Bereicherung für Ihr Team sein kann. Ich bringe sowohl technisches Wissen als auch die Fähigkeit mit, komplexe Probleme zu lösen und innovative Lösungen zu entwickeln. In einer sich ständig weiterentwickelnden Branche wie der IT ist es mir wichtig, stets am Puls der Zeit zu bleiben und mich kontinuierlich weiterzubilden.
Was mich besonders an Ihrer Firma anspricht, ist Ihr Engagement für Innovation und Qualität. Ich bin begeistert von den Projekten, die Sie umsetzen, und den Möglichkeiten, die Sie Ihren Mitarbeitern bieten, sich weiterzuentwickeln und aktiv an der Gestaltung der digitalen Zukunft teilzunehmen. Ich bin bereit, mein technisches Wissen in einem dynamischen Umfeld einzubringen und dazu beizutragen, die Ziele Ihres Unternehmens zu erreichen.
Zusätzlich zu meinen technischen Fähigkeiten besitze ich eine ausgeprägte Teamorientierung und Kommunikationsstärke, die es mir ermöglichen, effektiv mit Kollegen und Kunden zusammenzuarbeiten. Ich glaube, dass eine gute Zusammenarbeit und offener Austausch entscheidend für den Erfolg von Projekten sind.
Ich freue mich darauf, die Gelegenheit zu erhalten, mich persönlich bei Ihnen vorzustellen und mehr darüber zu erfahren, wie ich Ihr Team unterstützen kann. Vielen Dank für Ihre Zeit und Berücksichtigung meiner Bewerbung. Ich sehe Ihrer Rückmeldung mit großer Vorfreude entgegen.
Mit freundlichen Grüßen,  
Taras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2025-05-02T08:38:49.762Z</dcterms:created>
  <dcterms:modified xsi:type="dcterms:W3CDTF">2025-05-02T08:38:49.762Z</dcterms:modified>
</cp:coreProperties>
</file>

<file path=docProps/custom.xml><?xml version="1.0" encoding="utf-8"?>
<Properties xmlns="http://schemas.openxmlformats.org/officeDocument/2006/custom-properties" xmlns:vt="http://schemas.openxmlformats.org/officeDocument/2006/docPropsVTypes"/>
</file>