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C05F05" w:rsidRDefault="00B23426">
      <w:pPr>
        <w:ind w:left="51" w:right="5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Міністерство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освіти</w:t>
      </w:r>
      <w:r w:rsidRPr="00C05F05">
        <w:rPr>
          <w:spacing w:val="-5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науки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</w:p>
    <w:p w14:paraId="4F016A7B" w14:textId="77777777" w:rsidR="000D5B6B" w:rsidRPr="00C05F05" w:rsidRDefault="00B23426">
      <w:pPr>
        <w:ind w:left="51" w:right="6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Національний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технічний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університет</w:t>
      </w:r>
      <w:r w:rsidRPr="00C05F05">
        <w:rPr>
          <w:spacing w:val="-9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«Київський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політехнічний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інститут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імені</w:t>
      </w:r>
      <w:r w:rsidRPr="00C05F05">
        <w:rPr>
          <w:spacing w:val="1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Ігоря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Сікорського"</w:t>
      </w:r>
    </w:p>
    <w:p w14:paraId="045EC488" w14:textId="77777777" w:rsidR="000D5B6B" w:rsidRPr="00C05F05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Факультет інформатики та обчислювальної техніки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Кафедра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інформатики та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програмної інженерії</w:t>
      </w:r>
    </w:p>
    <w:p w14:paraId="42A652B3" w14:textId="77777777" w:rsidR="000D5B6B" w:rsidRPr="00C05F05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C05F05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C05F05" w:rsidRDefault="00B23426">
      <w:pPr>
        <w:pStyle w:val="a3"/>
        <w:ind w:left="51" w:right="57"/>
        <w:jc w:val="center"/>
        <w:rPr>
          <w:lang w:val="uk-UA"/>
        </w:rPr>
      </w:pPr>
      <w:r w:rsidRPr="00C05F05">
        <w:rPr>
          <w:lang w:val="uk-UA"/>
        </w:rPr>
        <w:t>Звіт</w:t>
      </w:r>
    </w:p>
    <w:p w14:paraId="66B04294" w14:textId="77777777" w:rsidR="000D5B6B" w:rsidRPr="00C05F05" w:rsidRDefault="000D5B6B">
      <w:pPr>
        <w:pStyle w:val="a3"/>
        <w:rPr>
          <w:lang w:val="uk-UA"/>
        </w:rPr>
      </w:pPr>
    </w:p>
    <w:p w14:paraId="12F7098D" w14:textId="130EF3F3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з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лабораторної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роботи</w:t>
      </w:r>
      <w:r w:rsidRPr="00C05F05">
        <w:rPr>
          <w:spacing w:val="56"/>
          <w:lang w:val="uk-UA"/>
        </w:rPr>
        <w:t xml:space="preserve"> </w:t>
      </w:r>
      <w:r w:rsidRPr="00C05F05">
        <w:rPr>
          <w:lang w:val="uk-UA"/>
        </w:rPr>
        <w:t>№</w:t>
      </w:r>
      <w:r w:rsidRPr="00C05F05">
        <w:rPr>
          <w:spacing w:val="-2"/>
          <w:lang w:val="uk-UA"/>
        </w:rPr>
        <w:t xml:space="preserve"> </w:t>
      </w:r>
      <w:r w:rsidR="006D51CD" w:rsidRPr="00C05F05">
        <w:rPr>
          <w:lang w:val="uk-UA"/>
        </w:rPr>
        <w:t>2</w:t>
      </w:r>
      <w:r w:rsidRPr="00C05F05">
        <w:rPr>
          <w:lang w:val="uk-UA"/>
        </w:rPr>
        <w:t xml:space="preserve"> з</w:t>
      </w:r>
      <w:r w:rsidRPr="00C05F05">
        <w:rPr>
          <w:spacing w:val="1"/>
          <w:lang w:val="uk-UA"/>
        </w:rPr>
        <w:t xml:space="preserve"> </w:t>
      </w:r>
      <w:r w:rsidRPr="00C05F05">
        <w:rPr>
          <w:lang w:val="uk-UA"/>
        </w:rPr>
        <w:t>дисципліни</w:t>
      </w:r>
    </w:p>
    <w:p w14:paraId="2A361B46" w14:textId="77777777" w:rsidR="000D5B6B" w:rsidRPr="00C05F05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C05F05">
        <w:rPr>
          <w:lang w:val="uk-UA"/>
        </w:rPr>
        <w:t>«Алгоритми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та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структури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даних-1.</w:t>
      </w:r>
    </w:p>
    <w:p w14:paraId="78C116FB" w14:textId="7777777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Основи</w:t>
      </w:r>
      <w:r w:rsidRPr="00C05F05">
        <w:rPr>
          <w:spacing w:val="-3"/>
          <w:lang w:val="uk-UA"/>
        </w:rPr>
        <w:t xml:space="preserve"> </w:t>
      </w:r>
      <w:r w:rsidRPr="00C05F05">
        <w:rPr>
          <w:lang w:val="uk-UA"/>
        </w:rPr>
        <w:t>алгоритмізації»</w:t>
      </w:r>
    </w:p>
    <w:p w14:paraId="229B911F" w14:textId="77777777" w:rsidR="000D5B6B" w:rsidRPr="00C05F05" w:rsidRDefault="000D5B6B">
      <w:pPr>
        <w:pStyle w:val="a3"/>
        <w:spacing w:before="11"/>
        <w:rPr>
          <w:sz w:val="23"/>
          <w:lang w:val="uk-UA"/>
        </w:rPr>
      </w:pPr>
    </w:p>
    <w:p w14:paraId="451B2881" w14:textId="2B63EED1" w:rsidR="000D5B6B" w:rsidRPr="00C05F05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C05F05">
        <w:rPr>
          <w:lang w:val="uk-UA"/>
        </w:rPr>
        <w:t>«Дослідження лінійних алгоритмів»</w:t>
      </w:r>
      <w:r w:rsidRPr="00C05F05">
        <w:rPr>
          <w:spacing w:val="-57"/>
          <w:lang w:val="uk-UA"/>
        </w:rPr>
        <w:t xml:space="preserve"> </w:t>
      </w:r>
      <w:r w:rsidRPr="00C05F05">
        <w:rPr>
          <w:lang w:val="uk-UA"/>
        </w:rPr>
        <w:t>Варіант</w:t>
      </w:r>
      <w:r w:rsidRPr="00C05F05">
        <w:rPr>
          <w:u w:val="single"/>
          <w:lang w:val="uk-UA"/>
        </w:rPr>
        <w:t xml:space="preserve"> </w:t>
      </w:r>
      <w:r w:rsidR="00E15D18"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32</w:t>
      </w:r>
      <w:r w:rsidRPr="00C05F05">
        <w:rPr>
          <w:u w:val="single"/>
          <w:lang w:val="uk-UA"/>
        </w:rPr>
        <w:tab/>
      </w:r>
    </w:p>
    <w:p w14:paraId="3DEDB953" w14:textId="77777777" w:rsidR="000D5B6B" w:rsidRPr="00C05F05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C05F05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C05F05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C05F05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C05F05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C05F05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C05F05">
        <w:rPr>
          <w:lang w:val="uk-UA"/>
        </w:rPr>
        <w:t>Виконав</w:t>
      </w:r>
      <w:r w:rsidRPr="00C05F05">
        <w:rPr>
          <w:spacing w:val="55"/>
          <w:lang w:val="uk-UA"/>
        </w:rPr>
        <w:t xml:space="preserve"> </w:t>
      </w:r>
      <w:r w:rsidRPr="00C05F05">
        <w:rPr>
          <w:lang w:val="uk-UA"/>
        </w:rPr>
        <w:t>студент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ІП-14, Шляхтун Денис Михайлович</w:t>
      </w:r>
      <w:r w:rsidR="003E0EC6" w:rsidRPr="00C05F05">
        <w:rPr>
          <w:u w:val="single"/>
          <w:lang w:val="uk-UA"/>
        </w:rPr>
        <w:t xml:space="preserve">            </w:t>
      </w:r>
      <w:r w:rsidRPr="00C05F05">
        <w:rPr>
          <w:u w:val="single"/>
          <w:lang w:val="uk-UA"/>
        </w:rPr>
        <w:tab/>
      </w:r>
    </w:p>
    <w:p w14:paraId="6A7541E1" w14:textId="77777777" w:rsidR="000D5B6B" w:rsidRPr="00C05F05" w:rsidRDefault="00B23426">
      <w:pPr>
        <w:spacing w:line="176" w:lineRule="exact"/>
        <w:ind w:left="3316"/>
        <w:rPr>
          <w:sz w:val="16"/>
          <w:lang w:val="uk-UA"/>
        </w:rPr>
      </w:pPr>
      <w:r w:rsidRPr="00C05F05">
        <w:rPr>
          <w:sz w:val="16"/>
          <w:lang w:val="uk-UA"/>
        </w:rPr>
        <w:t>(шифр,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1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2F6D357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C05F05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C05F05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C05F05">
        <w:rPr>
          <w:lang w:val="uk-UA"/>
        </w:rPr>
        <w:t>Перевірив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6D51CD" w:rsidRPr="00C05F05">
        <w:rPr>
          <w:u w:val="single"/>
          <w:lang w:val="uk-UA"/>
        </w:rPr>
        <w:t xml:space="preserve">доц. кафедри ІПІ </w:t>
      </w:r>
      <w:r w:rsidR="002030D0" w:rsidRPr="00C05F05">
        <w:rPr>
          <w:u w:val="single"/>
          <w:lang w:val="uk-UA"/>
        </w:rPr>
        <w:t xml:space="preserve">Мартинова </w:t>
      </w:r>
      <w:r w:rsidR="003E0EC6" w:rsidRPr="00C05F05">
        <w:rPr>
          <w:u w:val="single"/>
          <w:lang w:val="uk-UA"/>
        </w:rPr>
        <w:t>Оксана Петрівна</w:t>
      </w:r>
      <w:r w:rsidRPr="00C05F05">
        <w:rPr>
          <w:u w:val="single"/>
          <w:lang w:val="uk-UA"/>
        </w:rPr>
        <w:tab/>
      </w:r>
    </w:p>
    <w:p w14:paraId="2482477A" w14:textId="77777777" w:rsidR="000D5B6B" w:rsidRPr="00C05F05" w:rsidRDefault="00B23426">
      <w:pPr>
        <w:spacing w:line="176" w:lineRule="exact"/>
        <w:ind w:left="3337"/>
        <w:rPr>
          <w:sz w:val="16"/>
          <w:lang w:val="uk-UA"/>
        </w:rPr>
      </w:pPr>
      <w:r w:rsidRPr="00C05F05">
        <w:rPr>
          <w:sz w:val="16"/>
          <w:lang w:val="uk-UA"/>
        </w:rPr>
        <w:t>(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34FCCF6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C05F05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C05F05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C05F05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C05F05">
        <w:rPr>
          <w:lang w:val="uk-UA"/>
        </w:rPr>
        <w:t>Київ 202</w:t>
      </w:r>
      <w:r w:rsidR="0035526A" w:rsidRPr="00C05F05">
        <w:rPr>
          <w:lang w:val="uk-UA"/>
        </w:rPr>
        <w:t>1</w:t>
      </w:r>
      <w:r w:rsidR="004C7388" w:rsidRPr="00C05F05">
        <w:rPr>
          <w:lang w:val="uk-UA"/>
        </w:rPr>
        <w:br w:type="page"/>
      </w:r>
    </w:p>
    <w:p w14:paraId="42C2A6E9" w14:textId="70678087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35526A" w:rsidRPr="00C05F05">
        <w:rPr>
          <w:b/>
          <w:bCs/>
          <w:sz w:val="28"/>
          <w:szCs w:val="28"/>
          <w:lang w:val="uk-UA"/>
        </w:rPr>
        <w:t>2</w:t>
      </w:r>
    </w:p>
    <w:p w14:paraId="0A6A2271" w14:textId="3FAD8C3E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Дослідження лінійних алгоритмів</w:t>
      </w:r>
    </w:p>
    <w:p w14:paraId="3C24FD7C" w14:textId="77777777" w:rsidR="005D456A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Мета</w:t>
      </w:r>
      <w:r w:rsidRPr="00C05F05">
        <w:rPr>
          <w:sz w:val="28"/>
          <w:szCs w:val="28"/>
          <w:lang w:val="uk-UA"/>
        </w:rPr>
        <w:t xml:space="preserve"> – </w:t>
      </w:r>
      <w:r w:rsidR="005D456A" w:rsidRPr="00C05F05">
        <w:rPr>
          <w:sz w:val="28"/>
          <w:szCs w:val="28"/>
          <w:lang w:val="uk-UA"/>
        </w:rPr>
        <w:t xml:space="preserve"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 w14:paraId="5050539E" w14:textId="7550E768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 xml:space="preserve">. </w:t>
      </w:r>
      <w:r w:rsidR="002F4B42" w:rsidRPr="00C05F05">
        <w:rPr>
          <w:sz w:val="28"/>
          <w:szCs w:val="28"/>
          <w:lang w:val="uk-UA"/>
        </w:rPr>
        <w:t>Задано три різних цілих числа. Знайти суму двох найбільших чисел.</w:t>
      </w:r>
    </w:p>
    <w:p w14:paraId="056B43F1" w14:textId="3AE74DF9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</w:t>
      </w:r>
      <w:r w:rsidR="007A0C0C" w:rsidRPr="00C05F05">
        <w:rPr>
          <w:sz w:val="28"/>
          <w:szCs w:val="28"/>
          <w:lang w:val="uk-UA"/>
        </w:rPr>
        <w:t xml:space="preserve">Результатом розв’язку є сума двох більших чисел із трьох </w:t>
      </w:r>
      <w:r w:rsidR="00AB2992">
        <w:rPr>
          <w:sz w:val="28"/>
          <w:szCs w:val="28"/>
          <w:lang w:val="uk-UA"/>
        </w:rPr>
        <w:t>заданих</w:t>
      </w:r>
      <w:r w:rsidR="007A0C0C" w:rsidRPr="00C05F05">
        <w:rPr>
          <w:sz w:val="28"/>
          <w:szCs w:val="28"/>
          <w:lang w:val="uk-UA"/>
        </w:rPr>
        <w:t>.</w:t>
      </w:r>
      <w:r w:rsidR="004A31CB" w:rsidRPr="00C05F05">
        <w:rPr>
          <w:sz w:val="28"/>
          <w:szCs w:val="28"/>
          <w:lang w:val="uk-UA"/>
        </w:rPr>
        <w:t xml:space="preserve"> Ввідними даними є три цілих числа.</w:t>
      </w:r>
    </w:p>
    <w:p w14:paraId="2AEDC19D" w14:textId="4B45AF1C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C05F05" w14:paraId="45335EF6" w14:textId="77777777" w:rsidTr="00F07FD4">
        <w:tc>
          <w:tcPr>
            <w:tcW w:w="2779" w:type="dxa"/>
          </w:tcPr>
          <w:p w14:paraId="724FBC13" w14:textId="248134EA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C05F05" w14:paraId="59756356" w14:textId="77777777" w:rsidTr="00F07FD4">
        <w:tc>
          <w:tcPr>
            <w:tcW w:w="2779" w:type="dxa"/>
          </w:tcPr>
          <w:p w14:paraId="5ECEEB4B" w14:textId="37B40EAD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Перше число</w:t>
            </w:r>
          </w:p>
        </w:tc>
        <w:tc>
          <w:tcPr>
            <w:tcW w:w="1974" w:type="dxa"/>
          </w:tcPr>
          <w:p w14:paraId="4325739D" w14:textId="6692E4EE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ED11FEF" w14:textId="5CF1343F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2382" w:type="dxa"/>
          </w:tcPr>
          <w:p w14:paraId="07C2DBC2" w14:textId="59548293" w:rsidR="001527D6" w:rsidRPr="00C05F05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57E8F8EE" w14:textId="77777777" w:rsidTr="00F07FD4">
        <w:tc>
          <w:tcPr>
            <w:tcW w:w="2779" w:type="dxa"/>
          </w:tcPr>
          <w:p w14:paraId="0770CD7C" w14:textId="71A0B7D6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Друге число</w:t>
            </w:r>
          </w:p>
        </w:tc>
        <w:tc>
          <w:tcPr>
            <w:tcW w:w="1974" w:type="dxa"/>
          </w:tcPr>
          <w:p w14:paraId="0D87CF76" w14:textId="4C2AE5B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E2EAB4C" w14:textId="1F3202FC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b</w:t>
            </w:r>
          </w:p>
        </w:tc>
        <w:tc>
          <w:tcPr>
            <w:tcW w:w="2382" w:type="dxa"/>
          </w:tcPr>
          <w:p w14:paraId="4F6E5CBF" w14:textId="3C7F8E3F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30C98018" w14:textId="77777777" w:rsidTr="00F07FD4">
        <w:tc>
          <w:tcPr>
            <w:tcW w:w="2779" w:type="dxa"/>
          </w:tcPr>
          <w:p w14:paraId="1FA2B1BB" w14:textId="4DBE4B81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Третє число</w:t>
            </w:r>
          </w:p>
        </w:tc>
        <w:tc>
          <w:tcPr>
            <w:tcW w:w="1974" w:type="dxa"/>
          </w:tcPr>
          <w:p w14:paraId="3F8922A8" w14:textId="53D8687E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B036B10" w14:textId="303DEFD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c</w:t>
            </w:r>
          </w:p>
        </w:tc>
        <w:tc>
          <w:tcPr>
            <w:tcW w:w="2382" w:type="dxa"/>
          </w:tcPr>
          <w:p w14:paraId="1D2F0B19" w14:textId="02669F9B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14E9C" w:rsidRPr="00C05F05" w14:paraId="082E33C4" w14:textId="77777777" w:rsidTr="00F07FD4">
        <w:tc>
          <w:tcPr>
            <w:tcW w:w="2779" w:type="dxa"/>
          </w:tcPr>
          <w:p w14:paraId="2D5ADACB" w14:textId="573D9B7E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Перше більше число</w:t>
            </w:r>
          </w:p>
        </w:tc>
        <w:tc>
          <w:tcPr>
            <w:tcW w:w="1974" w:type="dxa"/>
          </w:tcPr>
          <w:p w14:paraId="1188786A" w14:textId="46A28FB8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B8025BE" w14:textId="239DA6E1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max1</w:t>
            </w:r>
          </w:p>
        </w:tc>
        <w:tc>
          <w:tcPr>
            <w:tcW w:w="2382" w:type="dxa"/>
          </w:tcPr>
          <w:p w14:paraId="3E34BC72" w14:textId="58402BD3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11F00C3C" w14:textId="77777777" w:rsidTr="00F07FD4">
        <w:tc>
          <w:tcPr>
            <w:tcW w:w="2779" w:type="dxa"/>
          </w:tcPr>
          <w:p w14:paraId="512ED36D" w14:textId="60E4121C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Друге більше число</w:t>
            </w:r>
          </w:p>
        </w:tc>
        <w:tc>
          <w:tcPr>
            <w:tcW w:w="1974" w:type="dxa"/>
          </w:tcPr>
          <w:p w14:paraId="0C71E26E" w14:textId="1FAB0AAA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80843AC" w14:textId="0F4F5911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max2</w:t>
            </w:r>
          </w:p>
        </w:tc>
        <w:tc>
          <w:tcPr>
            <w:tcW w:w="2382" w:type="dxa"/>
          </w:tcPr>
          <w:p w14:paraId="4018C951" w14:textId="3C515372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2B1383" w:rsidRPr="00C05F05" w14:paraId="5C30C924" w14:textId="77777777" w:rsidTr="00F07FD4">
        <w:tc>
          <w:tcPr>
            <w:tcW w:w="2779" w:type="dxa"/>
          </w:tcPr>
          <w:p w14:paraId="020D0520" w14:textId="16B96CF5" w:rsidR="002B1383" w:rsidRPr="00C05F05" w:rsidRDefault="002B138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Менше число</w:t>
            </w:r>
          </w:p>
        </w:tc>
        <w:tc>
          <w:tcPr>
            <w:tcW w:w="1974" w:type="dxa"/>
          </w:tcPr>
          <w:p w14:paraId="488A51D3" w14:textId="36E6CE8C" w:rsidR="002B1383" w:rsidRPr="00C05F05" w:rsidRDefault="002B138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D71E424" w14:textId="7BE82ED7" w:rsidR="002B1383" w:rsidRPr="00C05F05" w:rsidRDefault="002B138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min</w:t>
            </w:r>
          </w:p>
        </w:tc>
        <w:tc>
          <w:tcPr>
            <w:tcW w:w="2382" w:type="dxa"/>
          </w:tcPr>
          <w:p w14:paraId="154A3DC7" w14:textId="0418E5AD" w:rsidR="002B1383" w:rsidRPr="00C05F05" w:rsidRDefault="002B1383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51CC2562" w14:textId="77777777" w:rsidTr="00F07FD4">
        <w:tc>
          <w:tcPr>
            <w:tcW w:w="2779" w:type="dxa"/>
          </w:tcPr>
          <w:p w14:paraId="2593A076" w14:textId="3023CC1C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Сума чисел</w:t>
            </w:r>
          </w:p>
        </w:tc>
        <w:tc>
          <w:tcPr>
            <w:tcW w:w="1974" w:type="dxa"/>
          </w:tcPr>
          <w:p w14:paraId="2B7F9F31" w14:textId="3A3AAF58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0AE9D9" w14:textId="71C56E94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sum</w:t>
            </w:r>
          </w:p>
        </w:tc>
        <w:tc>
          <w:tcPr>
            <w:tcW w:w="2382" w:type="dxa"/>
          </w:tcPr>
          <w:p w14:paraId="6FBA1BDF" w14:textId="363FBB5B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86F9084" w14:textId="4705FE41" w:rsidR="007A0C0C" w:rsidRPr="00C05F05" w:rsidRDefault="007A0C0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 w:rsidRPr="00C05F05">
        <w:rPr>
          <w:sz w:val="28"/>
          <w:szCs w:val="28"/>
          <w:lang w:val="uk-UA"/>
        </w:rPr>
        <w:t xml:space="preserve">Для </w:t>
      </w:r>
      <w:r w:rsidR="002B1383" w:rsidRPr="00C05F05">
        <w:rPr>
          <w:sz w:val="28"/>
          <w:szCs w:val="28"/>
          <w:lang w:val="uk-UA"/>
        </w:rPr>
        <w:t>розв’язку задачі</w:t>
      </w:r>
      <w:r w:rsidRPr="00C05F05">
        <w:rPr>
          <w:sz w:val="28"/>
          <w:szCs w:val="28"/>
          <w:lang w:val="uk-UA"/>
        </w:rPr>
        <w:t xml:space="preserve"> потрібна наступна формула:</w:t>
      </w:r>
    </w:p>
    <w:p w14:paraId="3DCDD831" w14:textId="1C46CD12" w:rsidR="007A0C0C" w:rsidRPr="00C05F05" w:rsidRDefault="007A0C0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ab/>
        <w:t>sum = max1 + max2</w:t>
      </w:r>
    </w:p>
    <w:bookmarkEnd w:id="1"/>
    <w:p w14:paraId="17D960A9" w14:textId="08B2A4F9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2849E603" w14:textId="1A15341D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 Визначимо основні дії.</w:t>
      </w:r>
    </w:p>
    <w:p w14:paraId="7992E179" w14:textId="12E0D1E6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2. Деталізуємо дію визначення першого більшого числа.</w:t>
      </w:r>
    </w:p>
    <w:p w14:paraId="55E1309B" w14:textId="1C7E8E4A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3. Деталізуємо дію визначення другого більшого числа.</w:t>
      </w:r>
    </w:p>
    <w:p w14:paraId="70C4E85D" w14:textId="011313B1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5C78A0" w:rsidRPr="00C05F05"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 xml:space="preserve">. Деталізуємо дію визначення </w:t>
      </w:r>
      <w:r w:rsidR="007A0C0C" w:rsidRPr="00C05F05">
        <w:rPr>
          <w:sz w:val="28"/>
          <w:szCs w:val="28"/>
          <w:lang w:val="uk-UA"/>
        </w:rPr>
        <w:t>суми більших чисел</w:t>
      </w:r>
      <w:r w:rsidRPr="00C05F05">
        <w:rPr>
          <w:sz w:val="28"/>
          <w:szCs w:val="28"/>
          <w:lang w:val="uk-UA"/>
        </w:rPr>
        <w:t>.</w:t>
      </w:r>
    </w:p>
    <w:p w14:paraId="7F3F20CF" w14:textId="54775332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Псевдокод.</w:t>
      </w:r>
    </w:p>
    <w:p w14:paraId="1CA32CF2" w14:textId="5D4B5605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</w:t>
      </w:r>
    </w:p>
    <w:p w14:paraId="609AA30E" w14:textId="2A01D62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96FA9CB" w14:textId="042D3EED" w:rsidR="005C78A0" w:rsidRPr="00755DF3" w:rsidRDefault="00D33947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 w:rsidR="007F219D" w:rsidRPr="00C05F05">
        <w:rPr>
          <w:sz w:val="28"/>
          <w:szCs w:val="28"/>
          <w:u w:val="single"/>
          <w:lang w:val="uk-UA"/>
        </w:rPr>
        <w:t>визначення</w:t>
      </w:r>
      <w:r w:rsidR="005C78A0" w:rsidRPr="00C05F05">
        <w:rPr>
          <w:sz w:val="28"/>
          <w:szCs w:val="28"/>
          <w:u w:val="single"/>
          <w:lang w:val="uk-UA"/>
        </w:rPr>
        <w:t xml:space="preserve"> першого</w:t>
      </w:r>
      <w:r w:rsidR="007F219D" w:rsidRPr="00C05F05">
        <w:rPr>
          <w:sz w:val="28"/>
          <w:szCs w:val="28"/>
          <w:u w:val="single"/>
          <w:lang w:val="uk-UA"/>
        </w:rPr>
        <w:t xml:space="preserve"> більш</w:t>
      </w:r>
      <w:r w:rsidR="005C78A0" w:rsidRPr="00C05F05">
        <w:rPr>
          <w:sz w:val="28"/>
          <w:szCs w:val="28"/>
          <w:u w:val="single"/>
          <w:lang w:val="uk-UA"/>
        </w:rPr>
        <w:t>ого</w:t>
      </w:r>
      <w:r w:rsidR="007F219D" w:rsidRPr="00C05F05">
        <w:rPr>
          <w:sz w:val="28"/>
          <w:szCs w:val="28"/>
          <w:u w:val="single"/>
          <w:lang w:val="uk-UA"/>
        </w:rPr>
        <w:t xml:space="preserve"> чис</w:t>
      </w:r>
      <w:r w:rsidR="00755DF3">
        <w:rPr>
          <w:sz w:val="28"/>
          <w:szCs w:val="28"/>
          <w:u w:val="single"/>
          <w:lang w:val="uk-UA"/>
        </w:rPr>
        <w:t>ла</w:t>
      </w:r>
    </w:p>
    <w:p w14:paraId="48C8F072" w14:textId="51498E89" w:rsidR="005C78A0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bookmarkStart w:id="2" w:name="_Hlk83030350"/>
      <w:r w:rsidR="005C78A0" w:rsidRPr="00C05F05">
        <w:rPr>
          <w:sz w:val="28"/>
          <w:szCs w:val="28"/>
          <w:lang w:val="uk-UA"/>
        </w:rPr>
        <w:t>визначення другого більшого числа</w:t>
      </w:r>
    </w:p>
    <w:p w14:paraId="6F439FC6" w14:textId="5628099B" w:rsidR="00D33947" w:rsidRPr="00C05F05" w:rsidRDefault="005C78A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 w:rsidR="00D33947" w:rsidRPr="00C05F05">
        <w:rPr>
          <w:sz w:val="28"/>
          <w:szCs w:val="28"/>
          <w:lang w:val="uk-UA"/>
        </w:rPr>
        <w:t xml:space="preserve">обчислення </w:t>
      </w:r>
      <w:r w:rsidR="007F219D" w:rsidRPr="00C05F05">
        <w:rPr>
          <w:sz w:val="28"/>
          <w:szCs w:val="28"/>
          <w:lang w:val="uk-UA"/>
        </w:rPr>
        <w:t>суми більших чисел sum</w:t>
      </w:r>
      <w:bookmarkEnd w:id="2"/>
    </w:p>
    <w:p w14:paraId="3D697C82" w14:textId="05EF9CFF" w:rsidR="0043290B" w:rsidRPr="00C05F05" w:rsidRDefault="005C78A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4A49" wp14:editId="51535CD6">
                <wp:simplePos x="0" y="0"/>
                <wp:positionH relativeFrom="margin">
                  <wp:posOffset>4031615</wp:posOffset>
                </wp:positionH>
                <wp:positionV relativeFrom="paragraph">
                  <wp:posOffset>424180</wp:posOffset>
                </wp:positionV>
                <wp:extent cx="2139950" cy="5626100"/>
                <wp:effectExtent l="0" t="0" r="12700" b="127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562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9364" w14:textId="57F57719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5C78A0">
                              <w:rPr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14:paraId="4E573D77" w14:textId="77777777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03DDEBC8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 &gt;= b</w:t>
                            </w:r>
                          </w:p>
                          <w:p w14:paraId="73AAFA32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014D4641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max1 = a</w:t>
                            </w:r>
                          </w:p>
                          <w:p w14:paraId="0C8CE948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min = b</w:t>
                            </w:r>
                          </w:p>
                          <w:p w14:paraId="14DE3571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інакше</w:t>
                            </w:r>
                          </w:p>
                          <w:p w14:paraId="2BB4FD91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max1 = b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597066C6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min = a</w:t>
                            </w:r>
                          </w:p>
                          <w:p w14:paraId="482399E0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18D303BD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min &gt;= c</w:t>
                            </w:r>
                          </w:p>
                          <w:p w14:paraId="72432992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159EC3EC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max2 = min</w:t>
                            </w:r>
                          </w:p>
                          <w:p w14:paraId="06CEEE35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інакше</w:t>
                            </w:r>
                          </w:p>
                          <w:p w14:paraId="4B9526F1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max2 = c</w:t>
                            </w:r>
                          </w:p>
                          <w:p w14:paraId="3403D487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11FD04E1" w14:textId="77777777" w:rsidR="0043290B" w:rsidRPr="002B1383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sum = max1 + max2</w:t>
                            </w:r>
                          </w:p>
                          <w:p w14:paraId="32B0EA4E" w14:textId="77777777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  <w:p w14:paraId="7B816DC1" w14:textId="77777777" w:rsidR="0043290B" w:rsidRDefault="004329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4A49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17.45pt;margin-top:33.4pt;width:168.5pt;height:44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" fillcolor="white [3201]" strokeweight=".5pt">
                <v:textbox>
                  <w:txbxContent>
                    <w:p w14:paraId="56C49364" w14:textId="57F57719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5C78A0">
                        <w:rPr>
                          <w:sz w:val="28"/>
                          <w:szCs w:val="28"/>
                          <w:lang w:val="uk-UA"/>
                        </w:rPr>
                        <w:t>4</w:t>
                      </w: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  <w:p w14:paraId="4E573D77" w14:textId="77777777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03DDEBC8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 &gt;= b</w:t>
                      </w:r>
                    </w:p>
                    <w:p w14:paraId="73AAFA32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014D4641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max1 = a</w:t>
                      </w:r>
                    </w:p>
                    <w:p w14:paraId="0C8CE948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min = b</w:t>
                      </w:r>
                    </w:p>
                    <w:p w14:paraId="14DE3571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інакше</w:t>
                      </w:r>
                    </w:p>
                    <w:p w14:paraId="2BB4FD91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max1 = b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597066C6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min = a</w:t>
                      </w:r>
                    </w:p>
                    <w:p w14:paraId="482399E0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18D303BD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min &gt;= c</w:t>
                      </w:r>
                    </w:p>
                    <w:p w14:paraId="72432992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159EC3EC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max2 = min</w:t>
                      </w:r>
                    </w:p>
                    <w:p w14:paraId="06CEEE35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інакше</w:t>
                      </w:r>
                    </w:p>
                    <w:p w14:paraId="4B9526F1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max2 = c</w:t>
                      </w:r>
                    </w:p>
                    <w:p w14:paraId="3403D487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11FD04E1" w14:textId="77777777" w:rsidR="0043290B" w:rsidRPr="002B1383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sum = max1 + max2</w:t>
                      </w:r>
                    </w:p>
                    <w:p w14:paraId="32B0EA4E" w14:textId="77777777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  <w:p w14:paraId="7B816DC1" w14:textId="77777777" w:rsidR="0043290B" w:rsidRDefault="0043290B"/>
                  </w:txbxContent>
                </v:textbox>
                <w10:wrap anchorx="margin"/>
              </v:shape>
            </w:pict>
          </mc:Fallback>
        </mc:AlternateContent>
      </w:r>
      <w:r w:rsidRPr="00C05F05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D378D" wp14:editId="352A19FD">
                <wp:simplePos x="0" y="0"/>
                <wp:positionH relativeFrom="margin">
                  <wp:posOffset>1691640</wp:posOffset>
                </wp:positionH>
                <wp:positionV relativeFrom="paragraph">
                  <wp:posOffset>426720</wp:posOffset>
                </wp:positionV>
                <wp:extent cx="2108200" cy="5880735"/>
                <wp:effectExtent l="0" t="0" r="25400" b="2476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880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68423" w14:textId="2F50076E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 w:rsidR="005C78A0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14:paraId="1588346B" w14:textId="77777777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254FB089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 &gt;= b</w:t>
                            </w:r>
                          </w:p>
                          <w:p w14:paraId="7D342C11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558B8023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max1 = a</w:t>
                            </w:r>
                          </w:p>
                          <w:p w14:paraId="63BF9136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min = b</w:t>
                            </w:r>
                          </w:p>
                          <w:p w14:paraId="47329DEE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інакше</w:t>
                            </w:r>
                          </w:p>
                          <w:p w14:paraId="7BE1A114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max1 = b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19ED7281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min = a</w:t>
                            </w:r>
                          </w:p>
                          <w:p w14:paraId="454E8A9E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71289B60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min &gt;= c</w:t>
                            </w:r>
                          </w:p>
                          <w:p w14:paraId="3DDD92C2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7853F111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max2 = min</w:t>
                            </w:r>
                          </w:p>
                          <w:p w14:paraId="47541C26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інакше</w:t>
                            </w:r>
                          </w:p>
                          <w:p w14:paraId="00C8CB21" w14:textId="77777777" w:rsid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max2 = c</w:t>
                            </w:r>
                          </w:p>
                          <w:p w14:paraId="322564FD" w14:textId="77777777" w:rsidR="0043290B" w:rsidRPr="0043290B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5FA019FF" w14:textId="77777777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7F219D"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обчислення суми більших чисел sum</w:t>
                            </w:r>
                          </w:p>
                          <w:p w14:paraId="1C123A0C" w14:textId="77777777" w:rsidR="0043290B" w:rsidRPr="004A0524" w:rsidRDefault="0043290B" w:rsidP="0043290B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  <w:p w14:paraId="41BECC52" w14:textId="77777777" w:rsidR="0043290B" w:rsidRDefault="004329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378D" id="Поле 5" o:spid="_x0000_s1027" type="#_x0000_t202" style="position:absolute;left:0;text-align:left;margin-left:133.2pt;margin-top:33.6pt;width:166pt;height:46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" fillcolor="white [3201]" strokeweight=".5pt">
                <v:textbox>
                  <w:txbxContent>
                    <w:p w14:paraId="7A868423" w14:textId="2F50076E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 w:rsidR="005C78A0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  <w:p w14:paraId="1588346B" w14:textId="77777777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254FB089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 &gt;= b</w:t>
                      </w:r>
                    </w:p>
                    <w:p w14:paraId="7D342C11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558B8023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max1 = a</w:t>
                      </w:r>
                    </w:p>
                    <w:p w14:paraId="63BF9136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min = b</w:t>
                      </w:r>
                    </w:p>
                    <w:p w14:paraId="47329DEE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інакше</w:t>
                      </w:r>
                    </w:p>
                    <w:p w14:paraId="7BE1A114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max1 = b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19ED7281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min = a</w:t>
                      </w:r>
                    </w:p>
                    <w:p w14:paraId="454E8A9E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71289B60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min &gt;= c</w:t>
                      </w:r>
                    </w:p>
                    <w:p w14:paraId="3DDD92C2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7853F111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max2 = min</w:t>
                      </w:r>
                    </w:p>
                    <w:p w14:paraId="47541C26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інакше</w:t>
                      </w:r>
                    </w:p>
                    <w:p w14:paraId="00C8CB21" w14:textId="77777777" w:rsid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max2 = c</w:t>
                      </w:r>
                    </w:p>
                    <w:p w14:paraId="322564FD" w14:textId="77777777" w:rsidR="0043290B" w:rsidRPr="0043290B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5FA019FF" w14:textId="77777777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7F219D"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 xml:space="preserve">обчислення суми більших чисел </w:t>
                      </w:r>
                      <w:proofErr w:type="spellStart"/>
                      <w:r w:rsidRPr="007F219D"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sum</w:t>
                      </w:r>
                      <w:proofErr w:type="spellEnd"/>
                    </w:p>
                    <w:p w14:paraId="1C123A0C" w14:textId="77777777" w:rsidR="0043290B" w:rsidRPr="004A0524" w:rsidRDefault="0043290B" w:rsidP="0043290B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  <w:p w14:paraId="41BECC52" w14:textId="77777777" w:rsidR="0043290B" w:rsidRDefault="0043290B"/>
                  </w:txbxContent>
                </v:textbox>
                <w10:wrap anchorx="margin"/>
              </v:shape>
            </w:pict>
          </mc:Fallback>
        </mc:AlternateContent>
      </w:r>
      <w:r w:rsidRPr="00C05F05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FBC76" wp14:editId="4BAD5C0B">
                <wp:simplePos x="0" y="0"/>
                <wp:positionH relativeFrom="margin">
                  <wp:posOffset>-510540</wp:posOffset>
                </wp:positionH>
                <wp:positionV relativeFrom="paragraph">
                  <wp:posOffset>427182</wp:posOffset>
                </wp:positionV>
                <wp:extent cx="2108200" cy="4620260"/>
                <wp:effectExtent l="0" t="0" r="25400" b="279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46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F5F79" w14:textId="77777777" w:rsidR="005C78A0" w:rsidRPr="004A0524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>Крок 2.</w:t>
                            </w:r>
                          </w:p>
                          <w:p w14:paraId="68DE82EA" w14:textId="77777777" w:rsidR="005C78A0" w:rsidRPr="004A0524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  <w:p w14:paraId="3B5142AB" w14:textId="77777777" w:rsidR="005C78A0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якщо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 &gt;= b</w:t>
                            </w:r>
                          </w:p>
                          <w:p w14:paraId="37777708" w14:textId="77777777" w:rsidR="005C78A0" w:rsidRPr="0043290B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то</w:t>
                            </w:r>
                          </w:p>
                          <w:p w14:paraId="7D1E50BC" w14:textId="77777777" w:rsidR="005C78A0" w:rsidRPr="0043290B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max1 = a</w:t>
                            </w:r>
                          </w:p>
                          <w:p w14:paraId="0F0C2C8B" w14:textId="77777777" w:rsidR="005C78A0" w:rsidRPr="0043290B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min = b</w:t>
                            </w:r>
                          </w:p>
                          <w:p w14:paraId="611587DE" w14:textId="77777777" w:rsidR="005C78A0" w:rsidRPr="0043290B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інакше</w:t>
                            </w:r>
                          </w:p>
                          <w:p w14:paraId="120A3268" w14:textId="77777777" w:rsidR="005C78A0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max1 = b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2C3C82B2" w14:textId="77777777" w:rsidR="005C78A0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min = a</w:t>
                            </w:r>
                          </w:p>
                          <w:p w14:paraId="286EA202" w14:textId="77777777" w:rsidR="005C78A0" w:rsidRPr="0043290B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43290B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все якщо</w:t>
                            </w:r>
                          </w:p>
                          <w:p w14:paraId="3C1425FB" w14:textId="0AE572D2" w:rsidR="005C78A0" w:rsidRPr="005C78A0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28259A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5C78A0">
                              <w:rPr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визначення другого більшого числа</w:t>
                            </w:r>
                          </w:p>
                          <w:p w14:paraId="6C01DB48" w14:textId="77777777" w:rsidR="005C78A0" w:rsidRPr="005C78A0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  </w:t>
                            </w:r>
                            <w:r w:rsidRPr="005C78A0">
                              <w:rPr>
                                <w:sz w:val="28"/>
                                <w:szCs w:val="28"/>
                                <w:lang w:val="uk-UA"/>
                              </w:rPr>
                              <w:t>обчислення суми більших чисел sum</w:t>
                            </w:r>
                          </w:p>
                          <w:p w14:paraId="1E4655D7" w14:textId="77777777" w:rsidR="005C78A0" w:rsidRPr="004A0524" w:rsidRDefault="005C78A0" w:rsidP="005C78A0">
                            <w:pPr>
                              <w:pStyle w:val="a3"/>
                              <w:tabs>
                                <w:tab w:val="left" w:pos="1237"/>
                              </w:tabs>
                              <w:spacing w:line="360" w:lineRule="auto"/>
                              <w:ind w:firstLine="284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A0524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4A0524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  <w:p w14:paraId="0B57D62D" w14:textId="77777777" w:rsidR="005C78A0" w:rsidRDefault="005C78A0" w:rsidP="005C7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BC76" id="Поле 8" o:spid="_x0000_s1028" type="#_x0000_t202" style="position:absolute;left:0;text-align:left;margin-left:-40.2pt;margin-top:33.65pt;width:166pt;height:36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" fillcolor="white [3201]" strokeweight=".5pt">
                <v:textbox>
                  <w:txbxContent>
                    <w:p w14:paraId="5F5F5F79" w14:textId="77777777" w:rsidR="005C78A0" w:rsidRPr="004A0524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>Крок 2.</w:t>
                      </w:r>
                    </w:p>
                    <w:p w14:paraId="68DE82EA" w14:textId="77777777" w:rsidR="005C78A0" w:rsidRPr="004A0524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  <w:p w14:paraId="3B5142AB" w14:textId="77777777" w:rsidR="005C78A0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якщо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 &gt;= b</w:t>
                      </w:r>
                    </w:p>
                    <w:p w14:paraId="37777708" w14:textId="77777777" w:rsidR="005C78A0" w:rsidRPr="0043290B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то</w:t>
                      </w:r>
                    </w:p>
                    <w:p w14:paraId="7D1E50BC" w14:textId="77777777" w:rsidR="005C78A0" w:rsidRPr="0043290B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max1 = a</w:t>
                      </w:r>
                    </w:p>
                    <w:p w14:paraId="0F0C2C8B" w14:textId="77777777" w:rsidR="005C78A0" w:rsidRPr="0043290B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min = b</w:t>
                      </w:r>
                    </w:p>
                    <w:p w14:paraId="611587DE" w14:textId="77777777" w:rsidR="005C78A0" w:rsidRPr="0043290B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інакше</w:t>
                      </w:r>
                    </w:p>
                    <w:p w14:paraId="120A3268" w14:textId="77777777" w:rsidR="005C78A0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max1 = b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2C3C82B2" w14:textId="77777777" w:rsidR="005C78A0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min = a</w:t>
                      </w:r>
                    </w:p>
                    <w:p w14:paraId="286EA202" w14:textId="77777777" w:rsidR="005C78A0" w:rsidRPr="0043290B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43290B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все якщо</w:t>
                      </w:r>
                    </w:p>
                    <w:p w14:paraId="3C1425FB" w14:textId="0AE572D2" w:rsidR="005C78A0" w:rsidRPr="005C78A0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28259A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5C78A0">
                        <w:rPr>
                          <w:sz w:val="28"/>
                          <w:szCs w:val="28"/>
                          <w:u w:val="single"/>
                          <w:lang w:val="uk-UA"/>
                        </w:rPr>
                        <w:t>визначення другого більшого числа</w:t>
                      </w:r>
                    </w:p>
                    <w:p w14:paraId="6C01DB48" w14:textId="77777777" w:rsidR="005C78A0" w:rsidRPr="005C78A0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  </w:t>
                      </w:r>
                      <w:r w:rsidRPr="005C78A0">
                        <w:rPr>
                          <w:sz w:val="28"/>
                          <w:szCs w:val="28"/>
                          <w:lang w:val="uk-UA"/>
                        </w:rPr>
                        <w:t xml:space="preserve">обчислення суми більших чисел </w:t>
                      </w:r>
                      <w:proofErr w:type="spellStart"/>
                      <w:r w:rsidRPr="005C78A0">
                        <w:rPr>
                          <w:sz w:val="28"/>
                          <w:szCs w:val="28"/>
                          <w:lang w:val="uk-UA"/>
                        </w:rPr>
                        <w:t>sum</w:t>
                      </w:r>
                      <w:proofErr w:type="spellEnd"/>
                    </w:p>
                    <w:p w14:paraId="1E4655D7" w14:textId="77777777" w:rsidR="005C78A0" w:rsidRPr="004A0524" w:rsidRDefault="005C78A0" w:rsidP="005C78A0">
                      <w:pPr>
                        <w:pStyle w:val="a3"/>
                        <w:tabs>
                          <w:tab w:val="left" w:pos="1237"/>
                        </w:tabs>
                        <w:spacing w:line="360" w:lineRule="auto"/>
                        <w:ind w:firstLine="284"/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4A0524">
                        <w:rPr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4A0524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  <w:p w14:paraId="0B57D62D" w14:textId="77777777" w:rsidR="005C78A0" w:rsidRDefault="005C78A0" w:rsidP="005C78A0"/>
                  </w:txbxContent>
                </v:textbox>
                <w10:wrap anchorx="margin"/>
              </v:shape>
            </w:pict>
          </mc:Fallback>
        </mc:AlternateContent>
      </w:r>
      <w:r w:rsidR="00D33947" w:rsidRPr="00C05F05">
        <w:rPr>
          <w:sz w:val="28"/>
          <w:szCs w:val="28"/>
          <w:lang w:val="uk-UA"/>
        </w:rPr>
        <w:t xml:space="preserve">  </w:t>
      </w:r>
      <w:r w:rsidR="00D33947" w:rsidRPr="00C05F05">
        <w:rPr>
          <w:b/>
          <w:bCs/>
          <w:sz w:val="28"/>
          <w:szCs w:val="28"/>
          <w:lang w:val="uk-UA"/>
        </w:rPr>
        <w:t>кінець</w:t>
      </w:r>
    </w:p>
    <w:p w14:paraId="4BCFFDEB" w14:textId="486764E4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6F3A698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665C6F2C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2465BCA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3F30B01B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3625C9A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08DF4AED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959BE5F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13419EC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45867B4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02937153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D9DE2AE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6E4E0E19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19A7A8F6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1AA10EFF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1015D12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0213AEF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AA59233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454E0F2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9F95CC1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EC14A44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1FBED38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9804F57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2C5104B3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71C42C6F" w14:textId="77777777" w:rsidR="00DF2245" w:rsidRPr="00C05F05" w:rsidRDefault="00DF2245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6C99344A" w14:textId="3D802247" w:rsidR="00DF2245" w:rsidRPr="00C05F05" w:rsidRDefault="004D1D30" w:rsidP="00DF224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Блок-схема алгори</w:t>
      </w:r>
      <w:r w:rsidR="00DF2245" w:rsidRPr="00C05F05">
        <w:rPr>
          <w:b/>
          <w:bCs/>
          <w:sz w:val="28"/>
          <w:szCs w:val="28"/>
          <w:lang w:val="uk-UA"/>
        </w:rPr>
        <w:t xml:space="preserve">тму </w:t>
      </w:r>
      <w:r w:rsidR="00DF2245" w:rsidRPr="00C05F05">
        <w:rPr>
          <w:b/>
          <w:bCs/>
          <w:sz w:val="28"/>
          <w:szCs w:val="28"/>
          <w:lang w:val="uk-UA"/>
        </w:rPr>
        <w:br w:type="page"/>
      </w:r>
    </w:p>
    <w:p w14:paraId="472F59C7" w14:textId="546690DE" w:rsidR="004D1D30" w:rsidRPr="00C05F05" w:rsidRDefault="00CE6A7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noProof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23304EF4" wp14:editId="141171E3">
            <wp:simplePos x="0" y="0"/>
            <wp:positionH relativeFrom="margin">
              <wp:posOffset>-467360</wp:posOffset>
            </wp:positionH>
            <wp:positionV relativeFrom="paragraph">
              <wp:posOffset>2540</wp:posOffset>
            </wp:positionV>
            <wp:extent cx="6726064" cy="8839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6" t="-172" r="65330" b="172"/>
                    <a:stretch/>
                  </pic:blipFill>
                  <pic:spPr bwMode="auto">
                    <a:xfrm>
                      <a:off x="0" y="0"/>
                      <a:ext cx="6726064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245" w:rsidRPr="00C05F05">
        <w:rPr>
          <w:lang w:val="uk-UA"/>
        </w:rPr>
        <w:t xml:space="preserve">  </w:t>
      </w:r>
    </w:p>
    <w:p w14:paraId="6874A179" w14:textId="47424CE2" w:rsidR="00516ABE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br w:type="page"/>
      </w:r>
    </w:p>
    <w:p w14:paraId="48739428" w14:textId="4FE64630" w:rsidR="00DF2245" w:rsidRPr="00C05F05" w:rsidRDefault="00DF224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noProof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1C467597" wp14:editId="4C736F17">
            <wp:simplePos x="0" y="0"/>
            <wp:positionH relativeFrom="margin">
              <wp:posOffset>-375920</wp:posOffset>
            </wp:positionH>
            <wp:positionV relativeFrom="paragraph">
              <wp:posOffset>1084580</wp:posOffset>
            </wp:positionV>
            <wp:extent cx="6610213" cy="673400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1" t="1245" r="-1243" b="-1245"/>
                    <a:stretch/>
                  </pic:blipFill>
                  <pic:spPr bwMode="auto">
                    <a:xfrm>
                      <a:off x="0" y="0"/>
                      <a:ext cx="6610213" cy="67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F05">
        <w:rPr>
          <w:b/>
          <w:bCs/>
          <w:sz w:val="28"/>
          <w:szCs w:val="28"/>
          <w:lang w:val="uk-UA"/>
        </w:rPr>
        <w:br w:type="page"/>
      </w:r>
    </w:p>
    <w:p w14:paraId="06510320" w14:textId="1F061C2C" w:rsidR="004D1D30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C05F05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5"/>
        <w:gridCol w:w="8395"/>
      </w:tblGrid>
      <w:tr w:rsidR="00516ABE" w:rsidRPr="00C05F05" w14:paraId="7C8B06BA" w14:textId="77777777" w:rsidTr="003A3331">
        <w:tc>
          <w:tcPr>
            <w:tcW w:w="1165" w:type="dxa"/>
          </w:tcPr>
          <w:p w14:paraId="676EF8B1" w14:textId="03506BF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395" w:type="dxa"/>
          </w:tcPr>
          <w:p w14:paraId="27477CCA" w14:textId="2C5C17D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C05F05" w14:paraId="047AE8EA" w14:textId="77777777" w:rsidTr="003A3331">
        <w:tc>
          <w:tcPr>
            <w:tcW w:w="1165" w:type="dxa"/>
          </w:tcPr>
          <w:p w14:paraId="7C8E1A5B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395" w:type="dxa"/>
          </w:tcPr>
          <w:p w14:paraId="729620F2" w14:textId="493ACC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C05F05" w14:paraId="1CDF9735" w14:textId="77777777" w:rsidTr="003A3331">
        <w:tc>
          <w:tcPr>
            <w:tcW w:w="1165" w:type="dxa"/>
          </w:tcPr>
          <w:p w14:paraId="7A461C5D" w14:textId="443C6032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395" w:type="dxa"/>
          </w:tcPr>
          <w:p w14:paraId="6EBB274D" w14:textId="0018C3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Введення 3</w:t>
            </w:r>
            <w:r w:rsidR="00A44D88" w:rsidRPr="00C05F05">
              <w:rPr>
                <w:sz w:val="28"/>
                <w:szCs w:val="28"/>
                <w:lang w:val="uk-UA"/>
              </w:rPr>
              <w:t>46, 27, 265</w:t>
            </w:r>
          </w:p>
        </w:tc>
      </w:tr>
      <w:tr w:rsidR="00516ABE" w:rsidRPr="00C05F05" w14:paraId="63370643" w14:textId="77777777" w:rsidTr="003A3331">
        <w:tc>
          <w:tcPr>
            <w:tcW w:w="1165" w:type="dxa"/>
          </w:tcPr>
          <w:p w14:paraId="48B884D3" w14:textId="5B4332E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395" w:type="dxa"/>
          </w:tcPr>
          <w:p w14:paraId="69CC71CF" w14:textId="72BBFF66" w:rsidR="00516ABE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346 &gt;= 27 – так</w:t>
            </w:r>
          </w:p>
        </w:tc>
      </w:tr>
      <w:tr w:rsidR="00A44D88" w:rsidRPr="00C05F05" w14:paraId="2ECDD181" w14:textId="77777777" w:rsidTr="003A3331">
        <w:tc>
          <w:tcPr>
            <w:tcW w:w="1165" w:type="dxa"/>
          </w:tcPr>
          <w:p w14:paraId="0B9A325E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395" w:type="dxa"/>
          </w:tcPr>
          <w:p w14:paraId="358AF460" w14:textId="2AEFA853" w:rsidR="00A44D88" w:rsidRPr="00C05F05" w:rsidRDefault="00835E9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  </w:t>
            </w:r>
            <w:r w:rsidR="00A44D88" w:rsidRPr="00C05F05">
              <w:rPr>
                <w:sz w:val="28"/>
                <w:szCs w:val="28"/>
                <w:lang w:val="uk-UA"/>
              </w:rPr>
              <w:t>max1 = 346</w:t>
            </w:r>
          </w:p>
        </w:tc>
      </w:tr>
      <w:tr w:rsidR="00A44D88" w:rsidRPr="00C05F05" w14:paraId="2D46546B" w14:textId="77777777" w:rsidTr="003A3331">
        <w:tc>
          <w:tcPr>
            <w:tcW w:w="1165" w:type="dxa"/>
          </w:tcPr>
          <w:p w14:paraId="4512FE03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395" w:type="dxa"/>
          </w:tcPr>
          <w:p w14:paraId="04A79D33" w14:textId="2E15955B" w:rsidR="00A44D88" w:rsidRPr="00C05F05" w:rsidRDefault="00835E9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  </w:t>
            </w:r>
            <w:r w:rsidR="00A44D88" w:rsidRPr="00C05F05">
              <w:rPr>
                <w:sz w:val="28"/>
                <w:szCs w:val="28"/>
                <w:lang w:val="uk-UA"/>
              </w:rPr>
              <w:t>min = 27</w:t>
            </w:r>
          </w:p>
        </w:tc>
      </w:tr>
      <w:tr w:rsidR="00516ABE" w:rsidRPr="00C05F05" w14:paraId="353B4EC4" w14:textId="77777777" w:rsidTr="003A3331">
        <w:tc>
          <w:tcPr>
            <w:tcW w:w="1165" w:type="dxa"/>
          </w:tcPr>
          <w:p w14:paraId="50F8200A" w14:textId="3C04D8D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395" w:type="dxa"/>
          </w:tcPr>
          <w:p w14:paraId="59F20875" w14:textId="2B0B6152" w:rsidR="00516ABE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27 &gt;= 265 - ні</w:t>
            </w:r>
          </w:p>
        </w:tc>
      </w:tr>
      <w:tr w:rsidR="00A44D88" w:rsidRPr="00C05F05" w14:paraId="1199008B" w14:textId="77777777" w:rsidTr="003A3331">
        <w:tc>
          <w:tcPr>
            <w:tcW w:w="1165" w:type="dxa"/>
          </w:tcPr>
          <w:p w14:paraId="0A1446A2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395" w:type="dxa"/>
          </w:tcPr>
          <w:p w14:paraId="46E67165" w14:textId="2A8B3957" w:rsidR="00A44D88" w:rsidRPr="00C05F05" w:rsidRDefault="00835E9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  </w:t>
            </w:r>
            <w:r w:rsidR="00A44D88" w:rsidRPr="00C05F05">
              <w:rPr>
                <w:sz w:val="28"/>
                <w:szCs w:val="28"/>
                <w:lang w:val="uk-UA"/>
              </w:rPr>
              <w:t>max2 = 265</w:t>
            </w:r>
          </w:p>
        </w:tc>
      </w:tr>
      <w:tr w:rsidR="00516ABE" w:rsidRPr="00C05F05" w14:paraId="5B88EB48" w14:textId="77777777" w:rsidTr="003A3331">
        <w:tc>
          <w:tcPr>
            <w:tcW w:w="1165" w:type="dxa"/>
          </w:tcPr>
          <w:p w14:paraId="3F497C03" w14:textId="20FF2219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395" w:type="dxa"/>
          </w:tcPr>
          <w:p w14:paraId="01274B85" w14:textId="3C3B40F8" w:rsidR="00516ABE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sum = 346 + 265 = 611</w:t>
            </w:r>
          </w:p>
        </w:tc>
      </w:tr>
      <w:tr w:rsidR="00A44D88" w:rsidRPr="00C05F05" w14:paraId="24D4BE5E" w14:textId="77777777" w:rsidTr="003A3331">
        <w:tc>
          <w:tcPr>
            <w:tcW w:w="1165" w:type="dxa"/>
          </w:tcPr>
          <w:p w14:paraId="72117DF7" w14:textId="1097F16C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395" w:type="dxa"/>
          </w:tcPr>
          <w:p w14:paraId="241A6D02" w14:textId="4E74A54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Вивід: 611</w:t>
            </w:r>
          </w:p>
        </w:tc>
      </w:tr>
      <w:tr w:rsidR="00516ABE" w:rsidRPr="00C05F05" w14:paraId="2A3CE02B" w14:textId="77777777" w:rsidTr="003A3331">
        <w:tc>
          <w:tcPr>
            <w:tcW w:w="1165" w:type="dxa"/>
          </w:tcPr>
          <w:p w14:paraId="2EB70B51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395" w:type="dxa"/>
          </w:tcPr>
          <w:p w14:paraId="3F39DF6B" w14:textId="7F3B9E11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C05F05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Висновок.</w:t>
      </w:r>
      <w:r w:rsidRPr="00C05F05">
        <w:rPr>
          <w:sz w:val="28"/>
          <w:szCs w:val="28"/>
          <w:lang w:val="uk-UA"/>
        </w:rPr>
        <w:t xml:space="preserve"> </w:t>
      </w:r>
    </w:p>
    <w:p w14:paraId="26C8AA3D" w14:textId="4DAD0A71" w:rsidR="00D33947" w:rsidRPr="00C05F05" w:rsidRDefault="00DB4697" w:rsidP="00BA75E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8E5D40" w:rsidRPr="00C05F05">
        <w:rPr>
          <w:sz w:val="28"/>
          <w:szCs w:val="28"/>
          <w:lang w:val="uk-UA"/>
        </w:rPr>
        <w:t>оператори вибору</w:t>
      </w:r>
      <w:r w:rsidRPr="00C05F05">
        <w:rPr>
          <w:sz w:val="28"/>
          <w:szCs w:val="28"/>
          <w:lang w:val="uk-UA"/>
        </w:rPr>
        <w:t xml:space="preserve"> альтернативної форми, особлив</w:t>
      </w:r>
      <w:r w:rsidR="009A2BC6" w:rsidRPr="00C05F05">
        <w:rPr>
          <w:sz w:val="28"/>
          <w:szCs w:val="28"/>
          <w:lang w:val="uk-UA"/>
        </w:rPr>
        <w:t>і</w:t>
      </w:r>
      <w:r w:rsidRPr="00C05F05">
        <w:rPr>
          <w:sz w:val="28"/>
          <w:szCs w:val="28"/>
          <w:lang w:val="uk-UA"/>
        </w:rPr>
        <w:t>ст</w:t>
      </w:r>
      <w:r w:rsidR="009A2BC6" w:rsidRPr="00C05F05">
        <w:rPr>
          <w:sz w:val="28"/>
          <w:szCs w:val="28"/>
          <w:lang w:val="uk-UA"/>
        </w:rPr>
        <w:t>ю</w:t>
      </w:r>
      <w:r w:rsidRPr="00C05F05">
        <w:rPr>
          <w:sz w:val="28"/>
          <w:szCs w:val="28"/>
          <w:lang w:val="uk-UA"/>
        </w:rPr>
        <w:t xml:space="preserve"> яких є виконання одн</w:t>
      </w:r>
      <w:r w:rsidR="009A2BC6" w:rsidRPr="00C05F05">
        <w:rPr>
          <w:sz w:val="28"/>
          <w:szCs w:val="28"/>
          <w:lang w:val="uk-UA"/>
        </w:rPr>
        <w:t>их операцій</w:t>
      </w:r>
      <w:r w:rsidRPr="00C05F05">
        <w:rPr>
          <w:sz w:val="28"/>
          <w:szCs w:val="28"/>
          <w:lang w:val="uk-UA"/>
        </w:rPr>
        <w:t>, якщо виконується певна умова, і альтернативних операцій, якщо умова не виконується.</w:t>
      </w:r>
      <w:r w:rsidR="008A6E92" w:rsidRPr="00C05F05">
        <w:rPr>
          <w:sz w:val="28"/>
          <w:szCs w:val="28"/>
          <w:lang w:val="uk-UA"/>
        </w:rPr>
        <w:t xml:space="preserve"> Як наслідок, було набуто навичок подання операторів вибору у вигляді псевдокоду та блок-схеми. Особливістю виконання даного варіанту лабораторної роботи є нехтування визначенням найбільшого значенням з трьох чисел, що сприяє </w:t>
      </w:r>
      <w:r w:rsidR="00D92582" w:rsidRPr="00C05F05">
        <w:rPr>
          <w:sz w:val="28"/>
          <w:szCs w:val="28"/>
          <w:lang w:val="uk-UA"/>
        </w:rPr>
        <w:t xml:space="preserve">використанню меншої кількості операторів вибору. </w:t>
      </w:r>
      <w:r w:rsidR="00457388" w:rsidRPr="00C05F05">
        <w:rPr>
          <w:sz w:val="28"/>
          <w:szCs w:val="28"/>
          <w:lang w:val="uk-UA"/>
        </w:rPr>
        <w:t>Д</w:t>
      </w:r>
      <w:r w:rsidR="00D92582" w:rsidRPr="00C05F05">
        <w:rPr>
          <w:sz w:val="28"/>
          <w:szCs w:val="28"/>
          <w:lang w:val="uk-UA"/>
        </w:rPr>
        <w:t>ля</w:t>
      </w:r>
      <w:r w:rsidR="00EE3BC1" w:rsidRPr="00C05F05">
        <w:rPr>
          <w:sz w:val="28"/>
          <w:szCs w:val="28"/>
          <w:lang w:val="uk-UA"/>
        </w:rPr>
        <w:t xml:space="preserve"> визначення</w:t>
      </w:r>
      <w:r w:rsidR="00D92582" w:rsidRPr="00C05F05">
        <w:rPr>
          <w:sz w:val="28"/>
          <w:szCs w:val="28"/>
          <w:lang w:val="uk-UA"/>
        </w:rPr>
        <w:t xml:space="preserve"> результату достатньо виключити найменше число.</w:t>
      </w:r>
    </w:p>
    <w:p w14:paraId="1AD83A97" w14:textId="63E45748" w:rsidR="000D5B6B" w:rsidRPr="004A0524" w:rsidRDefault="000D5B6B" w:rsidP="006A29C5">
      <w:pPr>
        <w:pStyle w:val="a3"/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u w:val="single"/>
        </w:rPr>
      </w:pPr>
    </w:p>
    <w:sectPr w:rsidR="000D5B6B" w:rsidRPr="004A0524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16EB" w14:textId="77777777" w:rsidR="009134D2" w:rsidRDefault="009134D2">
      <w:r>
        <w:separator/>
      </w:r>
    </w:p>
  </w:endnote>
  <w:endnote w:type="continuationSeparator" w:id="0">
    <w:p w14:paraId="59CCC0F2" w14:textId="77777777" w:rsidR="009134D2" w:rsidRDefault="0091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1D2D" w14:textId="77777777" w:rsidR="009134D2" w:rsidRDefault="009134D2">
      <w:r>
        <w:separator/>
      </w:r>
    </w:p>
  </w:footnote>
  <w:footnote w:type="continuationSeparator" w:id="0">
    <w:p w14:paraId="26C72FB4" w14:textId="77777777" w:rsidR="009134D2" w:rsidRDefault="00913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C5B7F"/>
    <w:rsid w:val="000D1C5D"/>
    <w:rsid w:val="000D5B6B"/>
    <w:rsid w:val="00136A19"/>
    <w:rsid w:val="00143DA1"/>
    <w:rsid w:val="001527D6"/>
    <w:rsid w:val="00160DDF"/>
    <w:rsid w:val="00164B18"/>
    <w:rsid w:val="00193EFC"/>
    <w:rsid w:val="002030D0"/>
    <w:rsid w:val="00273C95"/>
    <w:rsid w:val="0028259A"/>
    <w:rsid w:val="002B1383"/>
    <w:rsid w:val="002C2490"/>
    <w:rsid w:val="002F4B42"/>
    <w:rsid w:val="0035526A"/>
    <w:rsid w:val="00373D97"/>
    <w:rsid w:val="003A3331"/>
    <w:rsid w:val="003E0EC6"/>
    <w:rsid w:val="0043290B"/>
    <w:rsid w:val="00457388"/>
    <w:rsid w:val="00467992"/>
    <w:rsid w:val="004A0524"/>
    <w:rsid w:val="004A31CB"/>
    <w:rsid w:val="004C7388"/>
    <w:rsid w:val="004D1D30"/>
    <w:rsid w:val="00516ABE"/>
    <w:rsid w:val="0053013E"/>
    <w:rsid w:val="0055293C"/>
    <w:rsid w:val="005A6CF9"/>
    <w:rsid w:val="005C78A0"/>
    <w:rsid w:val="005D0D74"/>
    <w:rsid w:val="005D456A"/>
    <w:rsid w:val="00614E9C"/>
    <w:rsid w:val="006374B2"/>
    <w:rsid w:val="00664E41"/>
    <w:rsid w:val="006A29C5"/>
    <w:rsid w:val="006D51CD"/>
    <w:rsid w:val="006E67F2"/>
    <w:rsid w:val="007252E4"/>
    <w:rsid w:val="00755DF3"/>
    <w:rsid w:val="00786328"/>
    <w:rsid w:val="007A0C0C"/>
    <w:rsid w:val="007B0AF7"/>
    <w:rsid w:val="007F02F7"/>
    <w:rsid w:val="007F219D"/>
    <w:rsid w:val="00835E92"/>
    <w:rsid w:val="008A6E92"/>
    <w:rsid w:val="008C4EC6"/>
    <w:rsid w:val="008E5D40"/>
    <w:rsid w:val="00912377"/>
    <w:rsid w:val="009134D2"/>
    <w:rsid w:val="00935FF0"/>
    <w:rsid w:val="009711F3"/>
    <w:rsid w:val="009A2BC6"/>
    <w:rsid w:val="00A07A2D"/>
    <w:rsid w:val="00A44D88"/>
    <w:rsid w:val="00A62EA7"/>
    <w:rsid w:val="00A64F7F"/>
    <w:rsid w:val="00AB2992"/>
    <w:rsid w:val="00B23426"/>
    <w:rsid w:val="00B658B8"/>
    <w:rsid w:val="00BA0792"/>
    <w:rsid w:val="00BA2C44"/>
    <w:rsid w:val="00BA75E1"/>
    <w:rsid w:val="00C05F05"/>
    <w:rsid w:val="00CE6A7B"/>
    <w:rsid w:val="00D06641"/>
    <w:rsid w:val="00D07651"/>
    <w:rsid w:val="00D1211F"/>
    <w:rsid w:val="00D31B29"/>
    <w:rsid w:val="00D33947"/>
    <w:rsid w:val="00D70512"/>
    <w:rsid w:val="00D827D0"/>
    <w:rsid w:val="00D92582"/>
    <w:rsid w:val="00DB4697"/>
    <w:rsid w:val="00DF2245"/>
    <w:rsid w:val="00E15D18"/>
    <w:rsid w:val="00EA7C5C"/>
    <w:rsid w:val="00EE3BC1"/>
    <w:rsid w:val="00F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65</cp:revision>
  <dcterms:created xsi:type="dcterms:W3CDTF">2021-09-08T06:40:00Z</dcterms:created>
  <dcterms:modified xsi:type="dcterms:W3CDTF">2021-09-27T14:23:00Z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