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4C07" w14:textId="77777777" w:rsidR="000D5B6B" w:rsidRPr="00C05F05" w:rsidRDefault="00B23426">
      <w:pPr>
        <w:ind w:left="51" w:right="54"/>
        <w:jc w:val="center"/>
        <w:rPr>
          <w:sz w:val="28"/>
          <w:lang w:val="uk-UA"/>
        </w:rPr>
      </w:pPr>
      <w:r w:rsidRPr="00C05F05">
        <w:rPr>
          <w:sz w:val="28"/>
          <w:lang w:val="uk-UA"/>
        </w:rPr>
        <w:t>Міністерство</w:t>
      </w:r>
      <w:r w:rsidRPr="00C05F05">
        <w:rPr>
          <w:spacing w:val="-2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освіти</w:t>
      </w:r>
      <w:r w:rsidRPr="00C05F05">
        <w:rPr>
          <w:spacing w:val="-5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і</w:t>
      </w:r>
      <w:r w:rsidRPr="00C05F05">
        <w:rPr>
          <w:spacing w:val="-2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науки</w:t>
      </w:r>
      <w:r w:rsidRPr="00C05F05">
        <w:rPr>
          <w:spacing w:val="-3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України</w:t>
      </w:r>
    </w:p>
    <w:p w14:paraId="4F016A7B" w14:textId="77777777" w:rsidR="000D5B6B" w:rsidRPr="00C05F05" w:rsidRDefault="00B23426">
      <w:pPr>
        <w:ind w:left="51" w:right="64"/>
        <w:jc w:val="center"/>
        <w:rPr>
          <w:sz w:val="28"/>
          <w:lang w:val="uk-UA"/>
        </w:rPr>
      </w:pPr>
      <w:r w:rsidRPr="00C05F05">
        <w:rPr>
          <w:sz w:val="28"/>
          <w:lang w:val="uk-UA"/>
        </w:rPr>
        <w:t>Національний</w:t>
      </w:r>
      <w:r w:rsidRPr="00C05F05">
        <w:rPr>
          <w:spacing w:val="-6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технічний</w:t>
      </w:r>
      <w:r w:rsidRPr="00C05F05">
        <w:rPr>
          <w:spacing w:val="-6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університет</w:t>
      </w:r>
      <w:r w:rsidRPr="00C05F05">
        <w:rPr>
          <w:spacing w:val="-9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України</w:t>
      </w:r>
      <w:r w:rsidRPr="00C05F05">
        <w:rPr>
          <w:spacing w:val="-6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«Київський</w:t>
      </w:r>
      <w:r w:rsidRPr="00C05F05">
        <w:rPr>
          <w:spacing w:val="-6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політехнічний</w:t>
      </w:r>
      <w:r w:rsidRPr="00C05F05">
        <w:rPr>
          <w:spacing w:val="-67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інститут</w:t>
      </w:r>
      <w:r w:rsidRPr="00C05F05">
        <w:rPr>
          <w:spacing w:val="-2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імені</w:t>
      </w:r>
      <w:r w:rsidRPr="00C05F05">
        <w:rPr>
          <w:spacing w:val="1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Ігоря</w:t>
      </w:r>
      <w:r w:rsidRPr="00C05F05">
        <w:rPr>
          <w:spacing w:val="-3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Сікорського"</w:t>
      </w:r>
    </w:p>
    <w:p w14:paraId="045EC488" w14:textId="77777777" w:rsidR="000D5B6B" w:rsidRPr="00C05F05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C05F05">
        <w:rPr>
          <w:sz w:val="28"/>
          <w:lang w:val="uk-UA"/>
        </w:rPr>
        <w:t>Факультет інформатики та обчислювальної техніки</w:t>
      </w:r>
      <w:r w:rsidRPr="00C05F05">
        <w:rPr>
          <w:spacing w:val="-67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Кафедра</w:t>
      </w:r>
      <w:r w:rsidRPr="00C05F05">
        <w:rPr>
          <w:spacing w:val="-2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інформатики та</w:t>
      </w:r>
      <w:r w:rsidRPr="00C05F05">
        <w:rPr>
          <w:spacing w:val="-2"/>
          <w:sz w:val="28"/>
          <w:lang w:val="uk-UA"/>
        </w:rPr>
        <w:t xml:space="preserve"> </w:t>
      </w:r>
      <w:r w:rsidRPr="00C05F05">
        <w:rPr>
          <w:sz w:val="28"/>
          <w:lang w:val="uk-UA"/>
        </w:rPr>
        <w:t>програмної інженерії</w:t>
      </w:r>
    </w:p>
    <w:p w14:paraId="42A652B3" w14:textId="77777777" w:rsidR="000D5B6B" w:rsidRPr="00C05F05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C05F05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C05F05" w:rsidRDefault="00B23426">
      <w:pPr>
        <w:pStyle w:val="a3"/>
        <w:ind w:left="51" w:right="57"/>
        <w:jc w:val="center"/>
        <w:rPr>
          <w:lang w:val="uk-UA"/>
        </w:rPr>
      </w:pPr>
      <w:r w:rsidRPr="00C05F05">
        <w:rPr>
          <w:lang w:val="uk-UA"/>
        </w:rPr>
        <w:t>Звіт</w:t>
      </w:r>
    </w:p>
    <w:p w14:paraId="66B04294" w14:textId="77777777" w:rsidR="000D5B6B" w:rsidRPr="00C05F05" w:rsidRDefault="000D5B6B">
      <w:pPr>
        <w:pStyle w:val="a3"/>
        <w:rPr>
          <w:lang w:val="uk-UA"/>
        </w:rPr>
      </w:pPr>
    </w:p>
    <w:p w14:paraId="12F7098D" w14:textId="486694F5" w:rsidR="000D5B6B" w:rsidRPr="00C05F05" w:rsidRDefault="00B23426">
      <w:pPr>
        <w:pStyle w:val="a3"/>
        <w:ind w:left="51" w:right="54"/>
        <w:jc w:val="center"/>
        <w:rPr>
          <w:lang w:val="uk-UA"/>
        </w:rPr>
      </w:pPr>
      <w:r w:rsidRPr="00C05F05">
        <w:rPr>
          <w:lang w:val="uk-UA"/>
        </w:rPr>
        <w:t>з</w:t>
      </w:r>
      <w:r w:rsidRPr="00C05F05">
        <w:rPr>
          <w:spacing w:val="-1"/>
          <w:lang w:val="uk-UA"/>
        </w:rPr>
        <w:t xml:space="preserve"> </w:t>
      </w:r>
      <w:r w:rsidRPr="00C05F05">
        <w:rPr>
          <w:lang w:val="uk-UA"/>
        </w:rPr>
        <w:t>лабораторної</w:t>
      </w:r>
      <w:r w:rsidRPr="00C05F05">
        <w:rPr>
          <w:spacing w:val="-1"/>
          <w:lang w:val="uk-UA"/>
        </w:rPr>
        <w:t xml:space="preserve"> </w:t>
      </w:r>
      <w:r w:rsidRPr="00C05F05">
        <w:rPr>
          <w:lang w:val="uk-UA"/>
        </w:rPr>
        <w:t>роботи</w:t>
      </w:r>
      <w:r w:rsidRPr="00C05F05">
        <w:rPr>
          <w:spacing w:val="56"/>
          <w:lang w:val="uk-UA"/>
        </w:rPr>
        <w:t xml:space="preserve"> </w:t>
      </w:r>
      <w:r w:rsidRPr="00C05F05">
        <w:rPr>
          <w:lang w:val="uk-UA"/>
        </w:rPr>
        <w:t>№</w:t>
      </w:r>
      <w:r w:rsidRPr="00C05F05">
        <w:rPr>
          <w:spacing w:val="-2"/>
          <w:lang w:val="uk-UA"/>
        </w:rPr>
        <w:t xml:space="preserve"> </w:t>
      </w:r>
      <w:r w:rsidR="003E0B98">
        <w:rPr>
          <w:lang w:val="en-US"/>
        </w:rPr>
        <w:t>3</w:t>
      </w:r>
      <w:r w:rsidRPr="00C05F05">
        <w:rPr>
          <w:lang w:val="uk-UA"/>
        </w:rPr>
        <w:t xml:space="preserve"> з</w:t>
      </w:r>
      <w:r w:rsidRPr="00C05F05">
        <w:rPr>
          <w:spacing w:val="1"/>
          <w:lang w:val="uk-UA"/>
        </w:rPr>
        <w:t xml:space="preserve"> </w:t>
      </w:r>
      <w:r w:rsidRPr="00C05F05">
        <w:rPr>
          <w:lang w:val="uk-UA"/>
        </w:rPr>
        <w:t>дисципліни</w:t>
      </w:r>
    </w:p>
    <w:p w14:paraId="2A361B46" w14:textId="77777777" w:rsidR="000D5B6B" w:rsidRPr="00C05F05" w:rsidRDefault="00B23426">
      <w:pPr>
        <w:pStyle w:val="a3"/>
        <w:spacing w:before="1"/>
        <w:ind w:left="51" w:right="54"/>
        <w:jc w:val="center"/>
        <w:rPr>
          <w:lang w:val="uk-UA"/>
        </w:rPr>
      </w:pPr>
      <w:r w:rsidRPr="00C05F05">
        <w:rPr>
          <w:lang w:val="uk-UA"/>
        </w:rPr>
        <w:t>«Алгоритми</w:t>
      </w:r>
      <w:r w:rsidRPr="00C05F05">
        <w:rPr>
          <w:spacing w:val="-1"/>
          <w:lang w:val="uk-UA"/>
        </w:rPr>
        <w:t xml:space="preserve"> </w:t>
      </w:r>
      <w:r w:rsidRPr="00C05F05">
        <w:rPr>
          <w:lang w:val="uk-UA"/>
        </w:rPr>
        <w:t>та</w:t>
      </w:r>
      <w:r w:rsidRPr="00C05F05">
        <w:rPr>
          <w:spacing w:val="-1"/>
          <w:lang w:val="uk-UA"/>
        </w:rPr>
        <w:t xml:space="preserve"> </w:t>
      </w:r>
      <w:r w:rsidRPr="00C05F05">
        <w:rPr>
          <w:lang w:val="uk-UA"/>
        </w:rPr>
        <w:t>структури</w:t>
      </w:r>
      <w:r w:rsidRPr="00C05F05">
        <w:rPr>
          <w:spacing w:val="-1"/>
          <w:lang w:val="uk-UA"/>
        </w:rPr>
        <w:t xml:space="preserve"> </w:t>
      </w:r>
      <w:r w:rsidRPr="00C05F05">
        <w:rPr>
          <w:lang w:val="uk-UA"/>
        </w:rPr>
        <w:t>даних-1.</w:t>
      </w:r>
    </w:p>
    <w:p w14:paraId="78C116FB" w14:textId="77777777" w:rsidR="000D5B6B" w:rsidRPr="00C05F05" w:rsidRDefault="00B23426">
      <w:pPr>
        <w:pStyle w:val="a3"/>
        <w:ind w:left="51" w:right="54"/>
        <w:jc w:val="center"/>
        <w:rPr>
          <w:lang w:val="uk-UA"/>
        </w:rPr>
      </w:pPr>
      <w:r w:rsidRPr="00C05F05">
        <w:rPr>
          <w:lang w:val="uk-UA"/>
        </w:rPr>
        <w:t>Основи</w:t>
      </w:r>
      <w:r w:rsidRPr="00C05F05">
        <w:rPr>
          <w:spacing w:val="-3"/>
          <w:lang w:val="uk-UA"/>
        </w:rPr>
        <w:t xml:space="preserve"> </w:t>
      </w:r>
      <w:r w:rsidRPr="00C05F05">
        <w:rPr>
          <w:lang w:val="uk-UA"/>
        </w:rPr>
        <w:t>алгоритмізації»</w:t>
      </w:r>
    </w:p>
    <w:p w14:paraId="229B911F" w14:textId="77777777" w:rsidR="000D5B6B" w:rsidRPr="00C05F05" w:rsidRDefault="000D5B6B">
      <w:pPr>
        <w:pStyle w:val="a3"/>
        <w:spacing w:before="11"/>
        <w:rPr>
          <w:sz w:val="23"/>
          <w:lang w:val="uk-UA"/>
        </w:rPr>
      </w:pPr>
    </w:p>
    <w:p w14:paraId="1219F038" w14:textId="7E4BE649" w:rsidR="00D2043D" w:rsidRDefault="00B23426" w:rsidP="00D2043D">
      <w:pPr>
        <w:pStyle w:val="a3"/>
        <w:tabs>
          <w:tab w:val="left" w:pos="4371"/>
        </w:tabs>
        <w:spacing w:line="480" w:lineRule="auto"/>
        <w:ind w:left="2160" w:right="2190"/>
        <w:jc w:val="center"/>
        <w:rPr>
          <w:spacing w:val="-57"/>
          <w:lang w:val="uk-UA"/>
        </w:rPr>
      </w:pPr>
      <w:r w:rsidRPr="00C05F05">
        <w:rPr>
          <w:lang w:val="uk-UA"/>
        </w:rPr>
        <w:t>«</w:t>
      </w:r>
      <w:r w:rsidR="00D2043D" w:rsidRPr="00D2043D">
        <w:rPr>
          <w:lang w:val="uk-UA"/>
        </w:rPr>
        <w:t>Дослідження ітераційних</w:t>
      </w:r>
      <w:r w:rsidR="00D2043D">
        <w:rPr>
          <w:lang w:val="uk-UA"/>
        </w:rPr>
        <w:t xml:space="preserve"> </w:t>
      </w:r>
      <w:r w:rsidR="00D2043D" w:rsidRPr="00D2043D">
        <w:rPr>
          <w:lang w:val="uk-UA"/>
        </w:rPr>
        <w:t>циклічних алгоритмів</w:t>
      </w:r>
      <w:r w:rsidRPr="00C05F05">
        <w:rPr>
          <w:lang w:val="uk-UA"/>
        </w:rPr>
        <w:t>»</w:t>
      </w:r>
      <w:r w:rsidRPr="00C05F05">
        <w:rPr>
          <w:spacing w:val="-57"/>
          <w:lang w:val="uk-UA"/>
        </w:rPr>
        <w:t xml:space="preserve"> </w:t>
      </w:r>
    </w:p>
    <w:p w14:paraId="451B2881" w14:textId="171EC28A" w:rsidR="000D5B6B" w:rsidRPr="00C05F05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C05F05">
        <w:rPr>
          <w:lang w:val="uk-UA"/>
        </w:rPr>
        <w:t>Варіант</w:t>
      </w:r>
      <w:r w:rsidRPr="00C05F05">
        <w:rPr>
          <w:u w:val="single"/>
          <w:lang w:val="uk-UA"/>
        </w:rPr>
        <w:t xml:space="preserve"> </w:t>
      </w:r>
      <w:r w:rsidR="00E15D18" w:rsidRPr="00C05F05">
        <w:rPr>
          <w:u w:val="single"/>
          <w:lang w:val="uk-UA"/>
        </w:rPr>
        <w:t xml:space="preserve"> </w:t>
      </w:r>
      <w:r w:rsidR="007F02F7" w:rsidRPr="00C05F05">
        <w:rPr>
          <w:u w:val="single"/>
          <w:lang w:val="uk-UA"/>
        </w:rPr>
        <w:t>32</w:t>
      </w:r>
      <w:r w:rsidRPr="00C05F05">
        <w:rPr>
          <w:u w:val="single"/>
          <w:lang w:val="uk-UA"/>
        </w:rPr>
        <w:tab/>
      </w:r>
    </w:p>
    <w:p w14:paraId="3DEDB953" w14:textId="77777777" w:rsidR="000D5B6B" w:rsidRPr="00C05F05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C05F05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C05F05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C05F05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C05F05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C05F05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C05F05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C05F05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C05F05" w:rsidRDefault="000D5B6B">
      <w:pPr>
        <w:pStyle w:val="a3"/>
        <w:spacing w:before="3"/>
        <w:rPr>
          <w:lang w:val="uk-UA"/>
        </w:rPr>
      </w:pPr>
    </w:p>
    <w:p w14:paraId="6B745F34" w14:textId="3A3D72EB" w:rsidR="000D5B6B" w:rsidRPr="00C05F05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C05F05">
        <w:rPr>
          <w:lang w:val="uk-UA"/>
        </w:rPr>
        <w:t>Виконав</w:t>
      </w:r>
      <w:r w:rsidRPr="00C05F05">
        <w:rPr>
          <w:spacing w:val="55"/>
          <w:lang w:val="uk-UA"/>
        </w:rPr>
        <w:t xml:space="preserve"> </w:t>
      </w:r>
      <w:r w:rsidRPr="00C05F05">
        <w:rPr>
          <w:lang w:val="uk-UA"/>
        </w:rPr>
        <w:t>студент</w:t>
      </w:r>
      <w:r w:rsidRPr="00C05F05">
        <w:rPr>
          <w:lang w:val="uk-UA"/>
        </w:rPr>
        <w:tab/>
      </w:r>
      <w:r w:rsidRPr="00C05F05">
        <w:rPr>
          <w:u w:val="single"/>
          <w:lang w:val="uk-UA"/>
        </w:rPr>
        <w:t xml:space="preserve"> </w:t>
      </w:r>
      <w:r w:rsidR="007F02F7" w:rsidRPr="00C05F05">
        <w:rPr>
          <w:u w:val="single"/>
          <w:lang w:val="uk-UA"/>
        </w:rPr>
        <w:t>ІП-14, Шляхтун Денис Михайлович</w:t>
      </w:r>
      <w:r w:rsidR="003E0EC6" w:rsidRPr="00C05F05">
        <w:rPr>
          <w:u w:val="single"/>
          <w:lang w:val="uk-UA"/>
        </w:rPr>
        <w:t xml:space="preserve">            </w:t>
      </w:r>
      <w:r w:rsidRPr="00C05F05">
        <w:rPr>
          <w:u w:val="single"/>
          <w:lang w:val="uk-UA"/>
        </w:rPr>
        <w:tab/>
      </w:r>
    </w:p>
    <w:p w14:paraId="6A7541E1" w14:textId="77777777" w:rsidR="000D5B6B" w:rsidRPr="00C05F05" w:rsidRDefault="00B23426">
      <w:pPr>
        <w:spacing w:line="176" w:lineRule="exact"/>
        <w:ind w:left="3316"/>
        <w:rPr>
          <w:sz w:val="16"/>
          <w:lang w:val="uk-UA"/>
        </w:rPr>
      </w:pPr>
      <w:r w:rsidRPr="00C05F05">
        <w:rPr>
          <w:sz w:val="16"/>
          <w:lang w:val="uk-UA"/>
        </w:rPr>
        <w:t>(шифр,</w:t>
      </w:r>
      <w:r w:rsidRPr="00C05F05">
        <w:rPr>
          <w:spacing w:val="-5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прізвище,</w:t>
      </w:r>
      <w:r w:rsidRPr="00C05F05">
        <w:rPr>
          <w:spacing w:val="-4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ім'я,</w:t>
      </w:r>
      <w:r w:rsidRPr="00C05F05">
        <w:rPr>
          <w:spacing w:val="-3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по</w:t>
      </w:r>
      <w:r w:rsidRPr="00C05F05">
        <w:rPr>
          <w:spacing w:val="-1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батькові)</w:t>
      </w:r>
    </w:p>
    <w:p w14:paraId="2F6D3579" w14:textId="77777777" w:rsidR="000D5B6B" w:rsidRPr="00C05F05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C05F05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C05F05" w:rsidRDefault="000D5B6B">
      <w:pPr>
        <w:pStyle w:val="a3"/>
        <w:spacing w:before="5"/>
        <w:rPr>
          <w:sz w:val="21"/>
          <w:lang w:val="uk-UA"/>
        </w:rPr>
      </w:pPr>
    </w:p>
    <w:p w14:paraId="131B9726" w14:textId="3C4317BA" w:rsidR="000D5B6B" w:rsidRPr="00C05F05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C05F05">
        <w:rPr>
          <w:lang w:val="uk-UA"/>
        </w:rPr>
        <w:t>Перевірив</w:t>
      </w:r>
      <w:r w:rsidRPr="00C05F05">
        <w:rPr>
          <w:lang w:val="uk-UA"/>
        </w:rPr>
        <w:tab/>
      </w:r>
      <w:r w:rsidRPr="00C05F05">
        <w:rPr>
          <w:u w:val="single"/>
          <w:lang w:val="uk-UA"/>
        </w:rPr>
        <w:t xml:space="preserve"> </w:t>
      </w:r>
      <w:r w:rsidR="006D51CD" w:rsidRPr="00C05F05">
        <w:rPr>
          <w:u w:val="single"/>
          <w:lang w:val="uk-UA"/>
        </w:rPr>
        <w:t xml:space="preserve">доц. кафедри ІПІ </w:t>
      </w:r>
      <w:r w:rsidR="002030D0" w:rsidRPr="00C05F05">
        <w:rPr>
          <w:u w:val="single"/>
          <w:lang w:val="uk-UA"/>
        </w:rPr>
        <w:t xml:space="preserve">Мартинова </w:t>
      </w:r>
      <w:r w:rsidR="003E0EC6" w:rsidRPr="00C05F05">
        <w:rPr>
          <w:u w:val="single"/>
          <w:lang w:val="uk-UA"/>
        </w:rPr>
        <w:t>Оксана Петрівна</w:t>
      </w:r>
      <w:r w:rsidRPr="00C05F05">
        <w:rPr>
          <w:u w:val="single"/>
          <w:lang w:val="uk-UA"/>
        </w:rPr>
        <w:tab/>
      </w:r>
    </w:p>
    <w:p w14:paraId="2482477A" w14:textId="77777777" w:rsidR="000D5B6B" w:rsidRPr="00C05F05" w:rsidRDefault="00B23426">
      <w:pPr>
        <w:spacing w:line="176" w:lineRule="exact"/>
        <w:ind w:left="3337"/>
        <w:rPr>
          <w:sz w:val="16"/>
          <w:lang w:val="uk-UA"/>
        </w:rPr>
      </w:pPr>
      <w:r w:rsidRPr="00C05F05">
        <w:rPr>
          <w:sz w:val="16"/>
          <w:lang w:val="uk-UA"/>
        </w:rPr>
        <w:t>(</w:t>
      </w:r>
      <w:r w:rsidRPr="00C05F05">
        <w:rPr>
          <w:spacing w:val="-5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прізвище,</w:t>
      </w:r>
      <w:r w:rsidRPr="00C05F05">
        <w:rPr>
          <w:spacing w:val="-4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ім'я,</w:t>
      </w:r>
      <w:r w:rsidRPr="00C05F05">
        <w:rPr>
          <w:spacing w:val="-3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по</w:t>
      </w:r>
      <w:r w:rsidRPr="00C05F05">
        <w:rPr>
          <w:spacing w:val="-3"/>
          <w:sz w:val="16"/>
          <w:lang w:val="uk-UA"/>
        </w:rPr>
        <w:t xml:space="preserve"> </w:t>
      </w:r>
      <w:r w:rsidRPr="00C05F05">
        <w:rPr>
          <w:sz w:val="16"/>
          <w:lang w:val="uk-UA"/>
        </w:rPr>
        <w:t>батькові)</w:t>
      </w:r>
    </w:p>
    <w:p w14:paraId="34FCCF6A" w14:textId="77777777" w:rsidR="000D5B6B" w:rsidRPr="00C05F05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C05F05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C05F05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C05F05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C05F05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C05F05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C05F05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C05F05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C05F05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C05F05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C05F05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C05F05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C05F05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C05F05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C05F05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C05F05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C05F05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C05F05" w:rsidRDefault="000D5B6B">
      <w:pPr>
        <w:pStyle w:val="a3"/>
        <w:spacing w:before="3"/>
        <w:rPr>
          <w:sz w:val="15"/>
          <w:lang w:val="uk-UA"/>
        </w:rPr>
      </w:pPr>
    </w:p>
    <w:p w14:paraId="48A2702E" w14:textId="77777777" w:rsidR="004C7388" w:rsidRPr="00C05F05" w:rsidRDefault="004C7388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630F70A7" w14:textId="54DC36B7" w:rsidR="004C7388" w:rsidRPr="00C05F05" w:rsidRDefault="00B23426" w:rsidP="004C7388">
      <w:pPr>
        <w:pStyle w:val="a3"/>
        <w:tabs>
          <w:tab w:val="left" w:pos="1237"/>
        </w:tabs>
        <w:ind w:left="51"/>
        <w:jc w:val="center"/>
        <w:rPr>
          <w:lang w:val="uk-UA"/>
        </w:rPr>
      </w:pPr>
      <w:r w:rsidRPr="00C05F05">
        <w:rPr>
          <w:lang w:val="uk-UA"/>
        </w:rPr>
        <w:t>Київ 202</w:t>
      </w:r>
      <w:r w:rsidR="0035526A" w:rsidRPr="00C05F05">
        <w:rPr>
          <w:lang w:val="uk-UA"/>
        </w:rPr>
        <w:t>1</w:t>
      </w:r>
      <w:r w:rsidR="004C7388" w:rsidRPr="00C05F05">
        <w:rPr>
          <w:lang w:val="uk-UA"/>
        </w:rPr>
        <w:br w:type="page"/>
      </w:r>
    </w:p>
    <w:p w14:paraId="42C2A6E9" w14:textId="54FE2F6D" w:rsidR="001527D6" w:rsidRPr="003E0B98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center"/>
        <w:rPr>
          <w:b/>
          <w:bCs/>
          <w:sz w:val="28"/>
          <w:szCs w:val="28"/>
          <w:lang w:val="en-US"/>
        </w:rPr>
      </w:pPr>
      <w:r w:rsidRPr="00C05F05">
        <w:rPr>
          <w:b/>
          <w:bCs/>
          <w:sz w:val="28"/>
          <w:szCs w:val="28"/>
          <w:lang w:val="uk-UA"/>
        </w:rPr>
        <w:lastRenderedPageBreak/>
        <w:t xml:space="preserve">Лабораторна робота </w:t>
      </w:r>
      <w:r w:rsidR="003E0B98">
        <w:rPr>
          <w:b/>
          <w:bCs/>
          <w:sz w:val="28"/>
          <w:szCs w:val="28"/>
          <w:lang w:val="en-US"/>
        </w:rPr>
        <w:t>3</w:t>
      </w:r>
    </w:p>
    <w:p w14:paraId="0A6A2271" w14:textId="0E3746F4" w:rsidR="001527D6" w:rsidRPr="00C05F05" w:rsidRDefault="003E0B98" w:rsidP="006A29C5">
      <w:pPr>
        <w:pStyle w:val="a3"/>
        <w:tabs>
          <w:tab w:val="left" w:pos="1237"/>
        </w:tabs>
        <w:spacing w:line="360" w:lineRule="auto"/>
        <w:ind w:left="51" w:firstLine="233"/>
        <w:jc w:val="center"/>
        <w:rPr>
          <w:b/>
          <w:bCs/>
          <w:sz w:val="28"/>
          <w:szCs w:val="28"/>
          <w:lang w:val="uk-UA"/>
        </w:rPr>
      </w:pPr>
      <w:r w:rsidRPr="003E0B98">
        <w:rPr>
          <w:b/>
          <w:bCs/>
          <w:sz w:val="28"/>
          <w:szCs w:val="28"/>
          <w:lang w:val="uk-UA"/>
        </w:rPr>
        <w:t>Дослідження ітераційних циклічних алгоритмів</w:t>
      </w:r>
    </w:p>
    <w:p w14:paraId="3C24FD7C" w14:textId="1853EE58" w:rsidR="005D456A" w:rsidRPr="00F4778A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en-US"/>
        </w:rPr>
      </w:pPr>
      <w:r w:rsidRPr="00C05F05">
        <w:rPr>
          <w:b/>
          <w:bCs/>
          <w:sz w:val="28"/>
          <w:szCs w:val="28"/>
          <w:lang w:val="uk-UA"/>
        </w:rPr>
        <w:t>Мета</w:t>
      </w:r>
      <w:r w:rsidRPr="00C05F05">
        <w:rPr>
          <w:sz w:val="28"/>
          <w:szCs w:val="28"/>
          <w:lang w:val="uk-UA"/>
        </w:rPr>
        <w:t xml:space="preserve"> – </w:t>
      </w:r>
      <w:r w:rsidR="003E0B98" w:rsidRPr="003E0B98">
        <w:rPr>
          <w:sz w:val="28"/>
          <w:szCs w:val="28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14:paraId="5050539E" w14:textId="4402213E" w:rsidR="001527D6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Задача</w:t>
      </w:r>
      <w:r w:rsidRPr="00C05F05">
        <w:rPr>
          <w:sz w:val="28"/>
          <w:szCs w:val="28"/>
          <w:lang w:val="uk-UA"/>
        </w:rPr>
        <w:t>.</w:t>
      </w:r>
    </w:p>
    <w:p w14:paraId="20C2147A" w14:textId="3AD56F9D" w:rsidR="003E0B98" w:rsidRPr="00C05F05" w:rsidRDefault="003E0B98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3E0B98">
        <w:rPr>
          <w:noProof/>
          <w:sz w:val="28"/>
          <w:szCs w:val="28"/>
          <w:lang w:val="uk-UA"/>
        </w:rPr>
        <w:drawing>
          <wp:inline distT="0" distB="0" distL="0" distR="0" wp14:anchorId="2927B2C1" wp14:editId="3BB669C8">
            <wp:extent cx="6076950" cy="614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43F1" w14:textId="4BDD8CB7" w:rsidR="001527D6" w:rsidRPr="00C05F05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Постановка задачі</w:t>
      </w:r>
      <w:r w:rsidRPr="00C05F05">
        <w:rPr>
          <w:sz w:val="28"/>
          <w:szCs w:val="28"/>
          <w:lang w:val="uk-UA"/>
        </w:rPr>
        <w:t xml:space="preserve">. </w:t>
      </w:r>
      <w:r w:rsidR="007A0C0C" w:rsidRPr="00C05F05">
        <w:rPr>
          <w:sz w:val="28"/>
          <w:szCs w:val="28"/>
          <w:lang w:val="uk-UA"/>
        </w:rPr>
        <w:t>Результатом розв’язку є сум</w:t>
      </w:r>
      <w:r w:rsidR="003E0B98">
        <w:rPr>
          <w:sz w:val="28"/>
          <w:szCs w:val="28"/>
          <w:lang w:val="uk-UA"/>
        </w:rPr>
        <w:t>а, задана формулою</w:t>
      </w:r>
      <w:r w:rsidR="000F633F">
        <w:rPr>
          <w:sz w:val="28"/>
          <w:szCs w:val="28"/>
          <w:lang w:val="uk-UA"/>
        </w:rPr>
        <w:t xml:space="preserve"> </w:t>
      </w:r>
      <w:r w:rsidR="000F633F">
        <w:rPr>
          <w:sz w:val="28"/>
          <w:szCs w:val="28"/>
          <w:lang w:val="uk-UA"/>
        </w:rPr>
        <w:t>з точністю</w:t>
      </w:r>
      <w:r w:rsidR="003E0B98">
        <w:rPr>
          <w:sz w:val="28"/>
          <w:szCs w:val="28"/>
          <w:lang w:val="uk-UA"/>
        </w:rPr>
        <w:t xml:space="preserve"> в умові</w:t>
      </w:r>
      <w:r w:rsidR="007A0C0C" w:rsidRPr="00C05F05">
        <w:rPr>
          <w:sz w:val="28"/>
          <w:szCs w:val="28"/>
          <w:lang w:val="uk-UA"/>
        </w:rPr>
        <w:t>.</w:t>
      </w:r>
      <w:r w:rsidR="004A31CB" w:rsidRPr="00C05F05">
        <w:rPr>
          <w:sz w:val="28"/>
          <w:szCs w:val="28"/>
          <w:lang w:val="uk-UA"/>
        </w:rPr>
        <w:t xml:space="preserve"> Ввідними даними є </w:t>
      </w:r>
      <w:r w:rsidR="003E0B98">
        <w:rPr>
          <w:sz w:val="28"/>
          <w:szCs w:val="28"/>
          <w:lang w:val="en-US"/>
        </w:rPr>
        <w:t xml:space="preserve">X </w:t>
      </w:r>
      <w:r w:rsidR="003E0B98">
        <w:rPr>
          <w:sz w:val="28"/>
          <w:szCs w:val="28"/>
          <w:lang w:val="uk-UA"/>
        </w:rPr>
        <w:t xml:space="preserve">– змінна, </w:t>
      </w:r>
      <w:r w:rsidR="003E0B98">
        <w:rPr>
          <w:sz w:val="28"/>
          <w:szCs w:val="28"/>
          <w:lang w:val="en-US"/>
        </w:rPr>
        <w:t xml:space="preserve">m – </w:t>
      </w:r>
      <w:r w:rsidR="003E0B98">
        <w:rPr>
          <w:sz w:val="28"/>
          <w:szCs w:val="28"/>
          <w:lang w:val="uk-UA"/>
        </w:rPr>
        <w:t>показник степен</w:t>
      </w:r>
      <w:r w:rsidR="008954A7">
        <w:rPr>
          <w:sz w:val="28"/>
          <w:szCs w:val="28"/>
          <w:lang w:val="uk-UA"/>
        </w:rPr>
        <w:t>ю</w:t>
      </w:r>
      <w:r w:rsidR="003E0B98">
        <w:rPr>
          <w:sz w:val="28"/>
          <w:szCs w:val="28"/>
          <w:lang w:val="uk-UA"/>
        </w:rPr>
        <w:t xml:space="preserve">, </w:t>
      </w:r>
      <w:r w:rsidR="003E0B98" w:rsidRPr="003E0B98">
        <w:rPr>
          <w:sz w:val="28"/>
          <w:szCs w:val="28"/>
          <w:lang w:val="uk-UA"/>
        </w:rPr>
        <w:t>ε</w:t>
      </w:r>
      <w:r w:rsidR="003E0B98">
        <w:rPr>
          <w:sz w:val="28"/>
          <w:szCs w:val="28"/>
          <w:lang w:val="en-US"/>
        </w:rPr>
        <w:t xml:space="preserve"> - </w:t>
      </w:r>
      <w:r w:rsidR="003E0B98">
        <w:rPr>
          <w:sz w:val="28"/>
          <w:szCs w:val="28"/>
          <w:lang w:val="uk-UA"/>
        </w:rPr>
        <w:t>точність</w:t>
      </w:r>
      <w:r w:rsidR="004A31CB" w:rsidRPr="00C05F05">
        <w:rPr>
          <w:sz w:val="28"/>
          <w:szCs w:val="28"/>
          <w:lang w:val="uk-UA"/>
        </w:rPr>
        <w:t>.</w:t>
      </w:r>
    </w:p>
    <w:p w14:paraId="2AEDC19D" w14:textId="4B45AF1C" w:rsidR="001527D6" w:rsidRPr="00D642FA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en-US"/>
        </w:rPr>
      </w:pPr>
      <w:r w:rsidRPr="00C05F05">
        <w:rPr>
          <w:b/>
          <w:bCs/>
          <w:sz w:val="28"/>
          <w:szCs w:val="28"/>
          <w:lang w:val="uk-UA"/>
        </w:rPr>
        <w:t>Побудова математичної моделі</w:t>
      </w:r>
      <w:r w:rsidRPr="00C05F05">
        <w:rPr>
          <w:sz w:val="28"/>
          <w:szCs w:val="28"/>
          <w:lang w:val="uk-UA"/>
        </w:rPr>
        <w:t>. Складемо таблицю імен змінних</w:t>
      </w:r>
    </w:p>
    <w:tbl>
      <w:tblPr>
        <w:tblStyle w:val="aa"/>
        <w:tblW w:w="0" w:type="auto"/>
        <w:tblInd w:w="51" w:type="dxa"/>
        <w:tblLook w:val="04A0" w:firstRow="1" w:lastRow="0" w:firstColumn="1" w:lastColumn="0" w:noHBand="0" w:noVBand="1"/>
      </w:tblPr>
      <w:tblGrid>
        <w:gridCol w:w="2779"/>
        <w:gridCol w:w="1974"/>
        <w:gridCol w:w="2374"/>
        <w:gridCol w:w="2382"/>
      </w:tblGrid>
      <w:tr w:rsidR="001527D6" w:rsidRPr="00C05F05" w14:paraId="45335EF6" w14:textId="77777777" w:rsidTr="00F07FD4">
        <w:tc>
          <w:tcPr>
            <w:tcW w:w="2779" w:type="dxa"/>
          </w:tcPr>
          <w:p w14:paraId="724FBC13" w14:textId="248134EA" w:rsidR="001527D6" w:rsidRPr="00C05F05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bookmarkStart w:id="0" w:name="_Hlk83365654"/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77EF1C43" w14:textId="6FD23F45" w:rsidR="001527D6" w:rsidRPr="00C05F05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74" w:type="dxa"/>
          </w:tcPr>
          <w:p w14:paraId="2B1C1DD1" w14:textId="2ABEB053" w:rsidR="001527D6" w:rsidRPr="00C05F05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2" w:type="dxa"/>
          </w:tcPr>
          <w:p w14:paraId="70B0AEEB" w14:textId="1EA40AA9" w:rsidR="001527D6" w:rsidRPr="00C05F05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1527D6" w:rsidRPr="00C05F05" w14:paraId="59756356" w14:textId="77777777" w:rsidTr="00F07FD4">
        <w:tc>
          <w:tcPr>
            <w:tcW w:w="2779" w:type="dxa"/>
          </w:tcPr>
          <w:p w14:paraId="5ECEEB4B" w14:textId="13C02903" w:rsidR="001527D6" w:rsidRPr="00C05F05" w:rsidRDefault="008954A7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4325739D" w14:textId="61867B41" w:rsidR="001527D6" w:rsidRPr="00C05F05" w:rsidRDefault="008954A7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0ED11FEF" w14:textId="4B3CB273" w:rsidR="001527D6" w:rsidRPr="008954A7" w:rsidRDefault="008954A7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82" w:type="dxa"/>
          </w:tcPr>
          <w:p w14:paraId="07C2DBC2" w14:textId="59548293" w:rsidR="001527D6" w:rsidRPr="00C05F05" w:rsidRDefault="00F07FD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1527D6" w:rsidRPr="00C05F05" w14:paraId="57E8F8EE" w14:textId="77777777" w:rsidTr="00F07FD4">
        <w:tc>
          <w:tcPr>
            <w:tcW w:w="2779" w:type="dxa"/>
          </w:tcPr>
          <w:p w14:paraId="0770CD7C" w14:textId="0C32590A" w:rsidR="001527D6" w:rsidRPr="00C05F05" w:rsidRDefault="008954A7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Показник степеню</w:t>
            </w:r>
          </w:p>
        </w:tc>
        <w:tc>
          <w:tcPr>
            <w:tcW w:w="1974" w:type="dxa"/>
          </w:tcPr>
          <w:p w14:paraId="0D87CF76" w14:textId="4C2AE5B3" w:rsidR="001527D6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2E2EAB4C" w14:textId="1DDFCF73" w:rsidR="001527D6" w:rsidRPr="008954A7" w:rsidRDefault="008954A7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382" w:type="dxa"/>
          </w:tcPr>
          <w:p w14:paraId="4F6E5CBF" w14:textId="3C7F8E3F" w:rsidR="001527D6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1527D6" w:rsidRPr="00C05F05" w14:paraId="30C98018" w14:textId="77777777" w:rsidTr="00F07FD4">
        <w:tc>
          <w:tcPr>
            <w:tcW w:w="2779" w:type="dxa"/>
          </w:tcPr>
          <w:p w14:paraId="1FA2B1BB" w14:textId="1DF6CAD2" w:rsidR="001527D6" w:rsidRPr="00C05F05" w:rsidRDefault="008954A7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Точність</w:t>
            </w:r>
          </w:p>
        </w:tc>
        <w:tc>
          <w:tcPr>
            <w:tcW w:w="1974" w:type="dxa"/>
          </w:tcPr>
          <w:p w14:paraId="3F8922A8" w14:textId="2DF78CE3" w:rsidR="001527D6" w:rsidRPr="00C05F05" w:rsidRDefault="008954A7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0B036B10" w14:textId="4325A536" w:rsidR="001527D6" w:rsidRPr="00C05F05" w:rsidRDefault="008954A7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E0B98">
              <w:rPr>
                <w:sz w:val="28"/>
                <w:szCs w:val="28"/>
                <w:lang w:val="uk-UA"/>
              </w:rPr>
              <w:t>ε</w:t>
            </w:r>
          </w:p>
        </w:tc>
        <w:tc>
          <w:tcPr>
            <w:tcW w:w="2382" w:type="dxa"/>
          </w:tcPr>
          <w:p w14:paraId="1D2F0B19" w14:textId="02669F9B" w:rsidR="001527D6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614E9C" w:rsidRPr="00C05F05" w14:paraId="082E33C4" w14:textId="77777777" w:rsidTr="00F07FD4">
        <w:tc>
          <w:tcPr>
            <w:tcW w:w="2779" w:type="dxa"/>
          </w:tcPr>
          <w:p w14:paraId="2D5ADACB" w14:textId="42D90F75" w:rsidR="00614E9C" w:rsidRPr="00C05F05" w:rsidRDefault="008954A7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Добуток чисельника</w:t>
            </w:r>
          </w:p>
        </w:tc>
        <w:tc>
          <w:tcPr>
            <w:tcW w:w="1974" w:type="dxa"/>
          </w:tcPr>
          <w:p w14:paraId="1188786A" w14:textId="3125C8AE" w:rsidR="00614E9C" w:rsidRPr="00C05F05" w:rsidRDefault="009A656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3B8025BE" w14:textId="5F3CB9C9" w:rsidR="00614E9C" w:rsidRPr="009A656B" w:rsidRDefault="009A656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</w:p>
        </w:tc>
        <w:tc>
          <w:tcPr>
            <w:tcW w:w="2382" w:type="dxa"/>
          </w:tcPr>
          <w:p w14:paraId="3E34BC72" w14:textId="58402BD3" w:rsidR="00614E9C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614E9C" w:rsidRPr="00C05F05" w14:paraId="11F00C3C" w14:textId="77777777" w:rsidTr="00F07FD4">
        <w:tc>
          <w:tcPr>
            <w:tcW w:w="2779" w:type="dxa"/>
          </w:tcPr>
          <w:p w14:paraId="512ED36D" w14:textId="64BBE792" w:rsidR="00614E9C" w:rsidRPr="00C05F05" w:rsidRDefault="008954A7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Добуток знаменника</w:t>
            </w:r>
          </w:p>
        </w:tc>
        <w:tc>
          <w:tcPr>
            <w:tcW w:w="1974" w:type="dxa"/>
          </w:tcPr>
          <w:p w14:paraId="0C71E26E" w14:textId="1FAB0AAA" w:rsidR="00614E9C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080843AC" w14:textId="2FAB889A" w:rsidR="00614E9C" w:rsidRPr="009A656B" w:rsidRDefault="009A656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down</w:t>
            </w:r>
          </w:p>
        </w:tc>
        <w:tc>
          <w:tcPr>
            <w:tcW w:w="2382" w:type="dxa"/>
          </w:tcPr>
          <w:p w14:paraId="4018C951" w14:textId="3C515372" w:rsidR="00614E9C" w:rsidRPr="00C05F05" w:rsidRDefault="00614E9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9A656B" w:rsidRPr="00C05F05" w14:paraId="32F806A5" w14:textId="77777777" w:rsidTr="00F07FD4">
        <w:tc>
          <w:tcPr>
            <w:tcW w:w="2779" w:type="dxa"/>
          </w:tcPr>
          <w:p w14:paraId="7A17D136" w14:textId="5219B546" w:rsidR="009A656B" w:rsidRDefault="009A656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1974" w:type="dxa"/>
          </w:tcPr>
          <w:p w14:paraId="7EC20245" w14:textId="4ED2F258" w:rsidR="009A656B" w:rsidRPr="00C05F05" w:rsidRDefault="009A656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73DE026E" w14:textId="3F4C2981" w:rsidR="009A656B" w:rsidRPr="009A656B" w:rsidRDefault="009A656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382" w:type="dxa"/>
          </w:tcPr>
          <w:p w14:paraId="27102F6C" w14:textId="34DBEF85" w:rsidR="009A656B" w:rsidRPr="00C05F05" w:rsidRDefault="009A656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2B1383" w:rsidRPr="00C05F05" w14:paraId="5C30C924" w14:textId="77777777" w:rsidTr="00F07FD4">
        <w:tc>
          <w:tcPr>
            <w:tcW w:w="2779" w:type="dxa"/>
          </w:tcPr>
          <w:p w14:paraId="020D0520" w14:textId="47881431" w:rsidR="002B1383" w:rsidRPr="00C05F05" w:rsidRDefault="001F378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Попередня сума</w:t>
            </w:r>
          </w:p>
        </w:tc>
        <w:tc>
          <w:tcPr>
            <w:tcW w:w="1974" w:type="dxa"/>
          </w:tcPr>
          <w:p w14:paraId="488A51D3" w14:textId="14FC3E8B" w:rsidR="002B1383" w:rsidRPr="00C05F05" w:rsidRDefault="009A656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7D71E424" w14:textId="7C0558CF" w:rsidR="002B1383" w:rsidRPr="001F378B" w:rsidRDefault="009A656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1F378B"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2382" w:type="dxa"/>
          </w:tcPr>
          <w:p w14:paraId="154A3DC7" w14:textId="14303C60" w:rsidR="002B1383" w:rsidRPr="00C05F05" w:rsidRDefault="001F378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614E9C" w:rsidRPr="00C05F05" w14:paraId="51CC2562" w14:textId="77777777" w:rsidTr="00F07FD4">
        <w:tc>
          <w:tcPr>
            <w:tcW w:w="2779" w:type="dxa"/>
          </w:tcPr>
          <w:p w14:paraId="2593A076" w14:textId="7D01492F" w:rsidR="00614E9C" w:rsidRPr="00C05F05" w:rsidRDefault="001F378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1974" w:type="dxa"/>
          </w:tcPr>
          <w:p w14:paraId="2B7F9F31" w14:textId="547FA067" w:rsidR="00614E9C" w:rsidRPr="00C05F05" w:rsidRDefault="00887F8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5A0AE9D9" w14:textId="356197B2" w:rsidR="00614E9C" w:rsidRPr="00887F84" w:rsidRDefault="00887F8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2382" w:type="dxa"/>
          </w:tcPr>
          <w:p w14:paraId="6FBA1BDF" w14:textId="1988DED5" w:rsidR="00614E9C" w:rsidRPr="00C05F05" w:rsidRDefault="001F378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486F9084" w14:textId="44E4BC15" w:rsidR="007A0C0C" w:rsidRPr="00C05F05" w:rsidRDefault="009A656B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bookmarkStart w:id="1" w:name="_Hlk83365715"/>
      <w:bookmarkEnd w:id="0"/>
      <w:r>
        <w:rPr>
          <w:sz w:val="28"/>
          <w:szCs w:val="28"/>
          <w:lang w:val="uk-UA"/>
        </w:rPr>
        <w:t>В циклі використовуються наступни формули</w:t>
      </w:r>
      <w:r w:rsidR="007A0C0C" w:rsidRPr="00C05F05">
        <w:rPr>
          <w:sz w:val="28"/>
          <w:szCs w:val="28"/>
          <w:lang w:val="uk-UA"/>
        </w:rPr>
        <w:t>:</w:t>
      </w:r>
    </w:p>
    <w:p w14:paraId="3DCDD831" w14:textId="3673E69B" w:rsidR="007A0C0C" w:rsidRDefault="007A0C0C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C05F05">
        <w:rPr>
          <w:sz w:val="28"/>
          <w:szCs w:val="28"/>
          <w:lang w:val="uk-UA"/>
        </w:rPr>
        <w:tab/>
      </w:r>
      <w:r w:rsidR="009A656B">
        <w:rPr>
          <w:sz w:val="28"/>
          <w:szCs w:val="28"/>
          <w:lang w:val="en-US"/>
        </w:rPr>
        <w:t>up = up * m * X (</w:t>
      </w:r>
      <w:r w:rsidR="009A656B">
        <w:rPr>
          <w:sz w:val="28"/>
          <w:szCs w:val="28"/>
          <w:lang w:val="ru-UA"/>
        </w:rPr>
        <w:t>п</w:t>
      </w:r>
      <w:r w:rsidR="009A656B">
        <w:rPr>
          <w:sz w:val="28"/>
          <w:szCs w:val="28"/>
          <w:lang w:val="uk-UA"/>
        </w:rPr>
        <w:t xml:space="preserve">ісля кроку </w:t>
      </w:r>
      <w:r w:rsidR="009A656B">
        <w:rPr>
          <w:sz w:val="28"/>
          <w:szCs w:val="28"/>
          <w:lang w:val="en-US"/>
        </w:rPr>
        <w:t>m = m - 1)</w:t>
      </w:r>
    </w:p>
    <w:p w14:paraId="1762994F" w14:textId="35E59132" w:rsidR="009A656B" w:rsidRDefault="009A656B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down = down * </w:t>
      </w:r>
      <w:r w:rsidR="00490618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(</w:t>
      </w:r>
      <w:r w:rsidR="00490618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- лічильник</w:t>
      </w:r>
      <w:r>
        <w:rPr>
          <w:sz w:val="28"/>
          <w:szCs w:val="28"/>
          <w:lang w:val="en-US"/>
        </w:rPr>
        <w:t>)</w:t>
      </w:r>
    </w:p>
    <w:p w14:paraId="793D870E" w14:textId="089039E5" w:rsidR="009A656B" w:rsidRDefault="009A656B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 = S + up/down (</w:t>
      </w:r>
      <w:r>
        <w:rPr>
          <w:sz w:val="28"/>
          <w:szCs w:val="28"/>
          <w:lang w:val="uk-UA"/>
        </w:rPr>
        <w:t xml:space="preserve">перед тілом циклу </w:t>
      </w:r>
      <w:r>
        <w:rPr>
          <w:sz w:val="28"/>
          <w:szCs w:val="28"/>
          <w:lang w:val="en-US"/>
        </w:rPr>
        <w:t>S = 1)</w:t>
      </w:r>
    </w:p>
    <w:p w14:paraId="2009B0E7" w14:textId="217989A5" w:rsidR="00F20EDC" w:rsidRDefault="00F20EDC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Також, були використані наступні записи:</w:t>
      </w:r>
    </w:p>
    <w:p w14:paraId="4EA252C9" w14:textId="1A7986D8" w:rsidR="00F20EDC" w:rsidRDefault="00F20EDC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m % 2 –</w:t>
      </w:r>
      <w:r>
        <w:rPr>
          <w:sz w:val="28"/>
          <w:szCs w:val="28"/>
          <w:lang w:val="uk-UA"/>
        </w:rPr>
        <w:t xml:space="preserve"> остача від ділення на два</w:t>
      </w:r>
    </w:p>
    <w:p w14:paraId="4336D4DA" w14:textId="41A6A352" w:rsidR="00F20EDC" w:rsidRPr="00F20EDC" w:rsidRDefault="00F20EDC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 xml:space="preserve">|S| - </w:t>
      </w:r>
      <w:r>
        <w:rPr>
          <w:sz w:val="28"/>
          <w:szCs w:val="28"/>
          <w:lang w:val="uk-UA"/>
        </w:rPr>
        <w:t>модуль числа</w:t>
      </w:r>
    </w:p>
    <w:bookmarkEnd w:id="1"/>
    <w:p w14:paraId="746CAFC9" w14:textId="77777777" w:rsidR="00B8557D" w:rsidRDefault="00B8557D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17D960A9" w14:textId="10C1C344" w:rsidR="00D33947" w:rsidRPr="00C05F05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lastRenderedPageBreak/>
        <w:t>Програмні специфікації запишемо у псевдокоді та графічній формі у вигляді блок-схеми.</w:t>
      </w:r>
    </w:p>
    <w:p w14:paraId="2849E603" w14:textId="1A15341D" w:rsidR="00D33947" w:rsidRPr="00C05F05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>Крок 1. Визначимо основні дії.</w:t>
      </w:r>
    </w:p>
    <w:p w14:paraId="7992E179" w14:textId="5E4FE8B5" w:rsidR="005C78A0" w:rsidRPr="00C05F05" w:rsidRDefault="005C78A0" w:rsidP="005C78A0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Крок 2. Деталізуємо дію </w:t>
      </w:r>
      <w:r w:rsidR="008B0C81">
        <w:rPr>
          <w:sz w:val="28"/>
          <w:szCs w:val="28"/>
          <w:lang w:val="uk-UA"/>
        </w:rPr>
        <w:t>ініціалізації</w:t>
      </w:r>
      <w:r w:rsidR="00685D0A">
        <w:rPr>
          <w:sz w:val="28"/>
          <w:szCs w:val="28"/>
          <w:lang w:val="uk-UA"/>
        </w:rPr>
        <w:t xml:space="preserve"> </w:t>
      </w:r>
      <w:r w:rsidR="008B0C81">
        <w:rPr>
          <w:sz w:val="28"/>
          <w:szCs w:val="28"/>
          <w:lang w:val="uk-UA"/>
        </w:rPr>
        <w:t>змінних</w:t>
      </w:r>
      <w:r w:rsidRPr="00C05F05">
        <w:rPr>
          <w:sz w:val="28"/>
          <w:szCs w:val="28"/>
          <w:lang w:val="uk-UA"/>
        </w:rPr>
        <w:t>.</w:t>
      </w:r>
    </w:p>
    <w:p w14:paraId="3ACABA72" w14:textId="7D2EA030" w:rsidR="00685D0A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Крок </w:t>
      </w:r>
      <w:r w:rsidR="009850C9">
        <w:rPr>
          <w:sz w:val="28"/>
          <w:szCs w:val="28"/>
          <w:lang w:val="uk-UA"/>
        </w:rPr>
        <w:t>3</w:t>
      </w:r>
      <w:r w:rsidRPr="00C05F05">
        <w:rPr>
          <w:sz w:val="28"/>
          <w:szCs w:val="28"/>
          <w:lang w:val="uk-UA"/>
        </w:rPr>
        <w:t xml:space="preserve">. Деталізуємо </w:t>
      </w:r>
      <w:r>
        <w:rPr>
          <w:sz w:val="28"/>
          <w:szCs w:val="28"/>
          <w:lang w:val="uk-UA"/>
        </w:rPr>
        <w:t>обчислення суми</w:t>
      </w:r>
      <w:r w:rsidRPr="00C05F05">
        <w:rPr>
          <w:sz w:val="28"/>
          <w:szCs w:val="28"/>
          <w:lang w:val="uk-UA"/>
        </w:rPr>
        <w:t>.</w:t>
      </w:r>
    </w:p>
    <w:p w14:paraId="55D12816" w14:textId="2370EE28" w:rsidR="0065482E" w:rsidRPr="00C05F05" w:rsidRDefault="0065482E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uk-UA"/>
        </w:rPr>
        <w:t>4</w:t>
      </w:r>
      <w:r w:rsidRPr="00C05F05">
        <w:rPr>
          <w:sz w:val="28"/>
          <w:szCs w:val="28"/>
          <w:lang w:val="uk-UA"/>
        </w:rPr>
        <w:t xml:space="preserve">. </w:t>
      </w:r>
      <w:r w:rsidR="009850C9">
        <w:rPr>
          <w:sz w:val="28"/>
          <w:szCs w:val="28"/>
          <w:lang w:val="uk-UA"/>
        </w:rPr>
        <w:t>Перевіряємо суму на знак</w:t>
      </w:r>
      <w:r w:rsidRPr="00C05F05">
        <w:rPr>
          <w:sz w:val="28"/>
          <w:szCs w:val="28"/>
          <w:lang w:val="uk-UA"/>
        </w:rPr>
        <w:t>.</w:t>
      </w:r>
    </w:p>
    <w:p w14:paraId="745C3748" w14:textId="77777777" w:rsidR="00B8557D" w:rsidRDefault="00B8557D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</w:p>
    <w:p w14:paraId="50C7B69E" w14:textId="76DB09B2" w:rsidR="00B15925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Псевдокод.</w:t>
      </w:r>
    </w:p>
    <w:p w14:paraId="1CA32CF2" w14:textId="28B55D44" w:rsidR="00D33947" w:rsidRPr="00C05F05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>Крок 1.</w:t>
      </w:r>
    </w:p>
    <w:p w14:paraId="609AA30E" w14:textId="2A01D624" w:rsidR="00D33947" w:rsidRPr="00C05F05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початок</w:t>
      </w:r>
    </w:p>
    <w:p w14:paraId="796FA9CB" w14:textId="2414727D" w:rsidR="005C78A0" w:rsidRPr="00755DF3" w:rsidRDefault="00D33947" w:rsidP="005C78A0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uk-UA"/>
        </w:rPr>
      </w:pPr>
      <w:r w:rsidRPr="00C05F05">
        <w:rPr>
          <w:sz w:val="28"/>
          <w:szCs w:val="28"/>
          <w:lang w:val="uk-UA"/>
        </w:rPr>
        <w:t xml:space="preserve">    </w:t>
      </w:r>
      <w:r w:rsidR="008B0C81">
        <w:rPr>
          <w:sz w:val="28"/>
          <w:szCs w:val="28"/>
          <w:u w:val="single"/>
          <w:lang w:val="uk-UA"/>
        </w:rPr>
        <w:t>ініціалізація проміжних змінних</w:t>
      </w:r>
    </w:p>
    <w:p w14:paraId="6F439FC6" w14:textId="7B88CDD5" w:rsidR="00D33947" w:rsidRDefault="00D33947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C05F05">
        <w:rPr>
          <w:sz w:val="28"/>
          <w:szCs w:val="28"/>
          <w:lang w:val="uk-UA"/>
        </w:rPr>
        <w:t xml:space="preserve">    </w:t>
      </w:r>
      <w:bookmarkStart w:id="2" w:name="_Hlk83030350"/>
      <w:r w:rsidR="005C78A0" w:rsidRPr="00C05F05">
        <w:rPr>
          <w:sz w:val="28"/>
          <w:szCs w:val="28"/>
          <w:lang w:val="uk-UA"/>
        </w:rPr>
        <w:t xml:space="preserve">визначення </w:t>
      </w:r>
      <w:bookmarkEnd w:id="2"/>
      <w:r w:rsidR="008B0C81">
        <w:rPr>
          <w:sz w:val="28"/>
          <w:szCs w:val="28"/>
          <w:lang w:val="uk-UA"/>
        </w:rPr>
        <w:t xml:space="preserve">суми </w:t>
      </w:r>
      <w:r w:rsidR="008B0C81">
        <w:rPr>
          <w:sz w:val="28"/>
          <w:szCs w:val="28"/>
          <w:lang w:val="en-US"/>
        </w:rPr>
        <w:t>S</w:t>
      </w:r>
    </w:p>
    <w:p w14:paraId="4A4D71C5" w14:textId="297CD20D" w:rsidR="0065482E" w:rsidRPr="008B0C81" w:rsidRDefault="009850C9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перевірка суми на знак</w:t>
      </w:r>
    </w:p>
    <w:p w14:paraId="29C8F427" w14:textId="6E0DC256" w:rsidR="008B0C81" w:rsidRPr="00C05F05" w:rsidRDefault="00D33947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кінець</w:t>
      </w:r>
    </w:p>
    <w:p w14:paraId="73519975" w14:textId="77777777" w:rsidR="008B0C81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1D4B3664" w14:textId="3CADD1AC" w:rsidR="008B0C81" w:rsidRPr="00C05F05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uk-UA"/>
        </w:rPr>
        <w:t>2</w:t>
      </w:r>
      <w:r w:rsidRPr="00C05F05">
        <w:rPr>
          <w:sz w:val="28"/>
          <w:szCs w:val="28"/>
          <w:lang w:val="uk-UA"/>
        </w:rPr>
        <w:t>.</w:t>
      </w:r>
    </w:p>
    <w:p w14:paraId="697252F9" w14:textId="77777777" w:rsidR="008B0C81" w:rsidRPr="00C05F05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початок</w:t>
      </w:r>
    </w:p>
    <w:p w14:paraId="61E60095" w14:textId="691EFDDE" w:rsidR="008B0C81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C05F05">
        <w:rPr>
          <w:sz w:val="28"/>
          <w:szCs w:val="28"/>
          <w:lang w:val="uk-UA"/>
        </w:rPr>
        <w:t xml:space="preserve">    </w:t>
      </w:r>
      <w:r w:rsidRPr="008B0C81">
        <w:rPr>
          <w:sz w:val="28"/>
          <w:szCs w:val="28"/>
          <w:lang w:val="en-US"/>
        </w:rPr>
        <w:t>up = 1</w:t>
      </w:r>
    </w:p>
    <w:p w14:paraId="64FE2AA0" w14:textId="281A41C2" w:rsidR="008B0C81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down = 1</w:t>
      </w:r>
    </w:p>
    <w:p w14:paraId="12596FFE" w14:textId="18F5CB06" w:rsidR="008B0C81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 = 1</w:t>
      </w:r>
    </w:p>
    <w:p w14:paraId="2747D5D7" w14:textId="7F66DC31" w:rsidR="008B0C81" w:rsidRPr="008B0C81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S = 1</w:t>
      </w:r>
    </w:p>
    <w:p w14:paraId="4FB14412" w14:textId="6AB195A5" w:rsidR="008B0C81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en-US"/>
        </w:rPr>
      </w:pPr>
      <w:r w:rsidRPr="00C05F05">
        <w:rPr>
          <w:sz w:val="28"/>
          <w:szCs w:val="28"/>
          <w:lang w:val="uk-UA"/>
        </w:rPr>
        <w:t xml:space="preserve">    </w:t>
      </w:r>
      <w:r w:rsidRPr="008B0C81">
        <w:rPr>
          <w:sz w:val="28"/>
          <w:szCs w:val="28"/>
          <w:u w:val="single"/>
          <w:lang w:val="uk-UA"/>
        </w:rPr>
        <w:t xml:space="preserve">визначення суми </w:t>
      </w:r>
      <w:r w:rsidRPr="008B0C81">
        <w:rPr>
          <w:sz w:val="28"/>
          <w:szCs w:val="28"/>
          <w:u w:val="single"/>
          <w:lang w:val="en-US"/>
        </w:rPr>
        <w:t>S</w:t>
      </w:r>
    </w:p>
    <w:p w14:paraId="39C6C8A3" w14:textId="60DF745E" w:rsidR="00162AE4" w:rsidRPr="008B0C81" w:rsidRDefault="00162AE4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sz w:val="28"/>
          <w:szCs w:val="28"/>
          <w:lang w:val="uk-UA"/>
        </w:rPr>
        <w:t>перевірка суми на знак</w:t>
      </w:r>
    </w:p>
    <w:p w14:paraId="5E8D4E9D" w14:textId="7571DE85" w:rsidR="008B0C81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кінець</w:t>
      </w:r>
    </w:p>
    <w:p w14:paraId="3F9B1CD4" w14:textId="77777777" w:rsidR="008B0C81" w:rsidRDefault="008B0C81" w:rsidP="008B0C8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51DD9720" w14:textId="7AE9EF28" w:rsidR="00685D0A" w:rsidRPr="00C05F05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Крок </w:t>
      </w:r>
      <w:r w:rsidR="0065482E">
        <w:rPr>
          <w:sz w:val="28"/>
          <w:szCs w:val="28"/>
          <w:lang w:val="en-US"/>
        </w:rPr>
        <w:t>3</w:t>
      </w:r>
      <w:r w:rsidRPr="00C05F05">
        <w:rPr>
          <w:sz w:val="28"/>
          <w:szCs w:val="28"/>
          <w:lang w:val="uk-UA"/>
        </w:rPr>
        <w:t>.</w:t>
      </w:r>
    </w:p>
    <w:p w14:paraId="3CFB8243" w14:textId="77777777" w:rsidR="00685D0A" w:rsidRPr="00C05F05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початок</w:t>
      </w:r>
    </w:p>
    <w:p w14:paraId="17C123CD" w14:textId="77777777" w:rsidR="00685D0A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C05F05">
        <w:rPr>
          <w:sz w:val="28"/>
          <w:szCs w:val="28"/>
          <w:lang w:val="uk-UA"/>
        </w:rPr>
        <w:t xml:space="preserve">    </w:t>
      </w:r>
      <w:r w:rsidRPr="008B0C81">
        <w:rPr>
          <w:sz w:val="28"/>
          <w:szCs w:val="28"/>
          <w:lang w:val="en-US"/>
        </w:rPr>
        <w:t>up = 1</w:t>
      </w:r>
    </w:p>
    <w:p w14:paraId="678732AE" w14:textId="77777777" w:rsidR="00685D0A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down = 1</w:t>
      </w:r>
    </w:p>
    <w:p w14:paraId="48B03ACA" w14:textId="77777777" w:rsidR="00685D0A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 = 1</w:t>
      </w:r>
    </w:p>
    <w:p w14:paraId="2BCC41B5" w14:textId="77777777" w:rsidR="00685D0A" w:rsidRPr="008B0C81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S = 1</w:t>
      </w:r>
    </w:p>
    <w:p w14:paraId="56018CED" w14:textId="77777777" w:rsidR="00685D0A" w:rsidRPr="007E0E01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  </w:t>
      </w:r>
      <w:r>
        <w:rPr>
          <w:b/>
          <w:bCs/>
          <w:sz w:val="28"/>
          <w:szCs w:val="28"/>
          <w:lang w:val="uk-UA"/>
        </w:rPr>
        <w:t>п</w:t>
      </w:r>
      <w:r w:rsidRPr="007E0E01">
        <w:rPr>
          <w:b/>
          <w:bCs/>
          <w:sz w:val="28"/>
          <w:szCs w:val="28"/>
          <w:lang w:val="uk-UA"/>
        </w:rPr>
        <w:t>овторити</w:t>
      </w:r>
    </w:p>
    <w:p w14:paraId="14884794" w14:textId="77777777" w:rsidR="00685D0A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en-US"/>
        </w:rPr>
        <w:t>Sp = S</w:t>
      </w:r>
    </w:p>
    <w:p w14:paraId="4B2EA652" w14:textId="77777777" w:rsidR="00685D0A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up = up * m * X</w:t>
      </w:r>
    </w:p>
    <w:p w14:paraId="57AF8269" w14:textId="76F9CE56" w:rsidR="00685D0A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en-US"/>
        </w:rPr>
        <w:t xml:space="preserve">down = down * </w:t>
      </w:r>
      <w:r w:rsidR="00506DED">
        <w:rPr>
          <w:sz w:val="28"/>
          <w:szCs w:val="28"/>
          <w:lang w:val="en-US"/>
        </w:rPr>
        <w:t>i</w:t>
      </w:r>
    </w:p>
    <w:p w14:paraId="032AE232" w14:textId="77777777" w:rsidR="00685D0A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en-US"/>
        </w:rPr>
        <w:t>S = S + up/down</w:t>
      </w:r>
    </w:p>
    <w:p w14:paraId="1F3448CB" w14:textId="77777777" w:rsidR="00685D0A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en-US"/>
        </w:rPr>
        <w:t>i = i + 1</w:t>
      </w:r>
    </w:p>
    <w:p w14:paraId="33D9692B" w14:textId="77777777" w:rsidR="00685D0A" w:rsidRPr="007E0E01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m = m - 1</w:t>
      </w:r>
    </w:p>
    <w:p w14:paraId="36A463CC" w14:textId="04557CDE" w:rsidR="00685D0A" w:rsidRPr="007E0E01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</w:t>
      </w:r>
      <w:r w:rsidRPr="007E0E01">
        <w:rPr>
          <w:b/>
          <w:bCs/>
          <w:sz w:val="28"/>
          <w:szCs w:val="28"/>
          <w:lang w:val="uk-UA"/>
        </w:rPr>
        <w:t>поки</w:t>
      </w:r>
      <w:r w:rsidRPr="007E0E0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|</w:t>
      </w:r>
      <w:r>
        <w:rPr>
          <w:sz w:val="28"/>
          <w:szCs w:val="28"/>
          <w:lang w:val="en-US"/>
        </w:rPr>
        <w:t>S – Sp| &gt;</w:t>
      </w:r>
      <w:r>
        <w:rPr>
          <w:sz w:val="28"/>
          <w:szCs w:val="28"/>
          <w:lang w:val="uk-UA"/>
        </w:rPr>
        <w:t>=</w:t>
      </w:r>
      <w:r>
        <w:rPr>
          <w:sz w:val="28"/>
          <w:szCs w:val="28"/>
          <w:lang w:val="en-US"/>
        </w:rPr>
        <w:t xml:space="preserve"> </w:t>
      </w:r>
      <w:r w:rsidRPr="003E0B98">
        <w:rPr>
          <w:sz w:val="28"/>
          <w:szCs w:val="28"/>
          <w:lang w:val="uk-UA"/>
        </w:rPr>
        <w:t>ε</w:t>
      </w:r>
    </w:p>
    <w:p w14:paraId="5B956665" w14:textId="3492FE83" w:rsidR="00685D0A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7E0E01">
        <w:rPr>
          <w:b/>
          <w:bCs/>
          <w:sz w:val="28"/>
          <w:szCs w:val="28"/>
          <w:lang w:val="uk-UA"/>
        </w:rPr>
        <w:t>все повторити</w:t>
      </w:r>
    </w:p>
    <w:p w14:paraId="063AAD80" w14:textId="2317C79B" w:rsidR="009850C9" w:rsidRPr="009850C9" w:rsidRDefault="009850C9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</w:t>
      </w:r>
      <w:r w:rsidRPr="009850C9">
        <w:rPr>
          <w:sz w:val="28"/>
          <w:szCs w:val="28"/>
          <w:u w:val="single"/>
          <w:lang w:val="uk-UA"/>
        </w:rPr>
        <w:t>перевірка суми на знак</w:t>
      </w:r>
    </w:p>
    <w:p w14:paraId="0D861001" w14:textId="214E5349" w:rsidR="00685D0A" w:rsidRDefault="00685D0A" w:rsidP="00685D0A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кінець</w:t>
      </w:r>
    </w:p>
    <w:p w14:paraId="7786FAD8" w14:textId="77777777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</w:p>
    <w:p w14:paraId="5D28BA24" w14:textId="3A5BDCAA" w:rsidR="009850C9" w:rsidRPr="00C05F05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uk-UA"/>
        </w:rPr>
        <w:t>4</w:t>
      </w:r>
      <w:r w:rsidRPr="00C05F05">
        <w:rPr>
          <w:sz w:val="28"/>
          <w:szCs w:val="28"/>
          <w:lang w:val="uk-UA"/>
        </w:rPr>
        <w:t>.</w:t>
      </w:r>
    </w:p>
    <w:p w14:paraId="7E79E66B" w14:textId="77777777" w:rsidR="009850C9" w:rsidRPr="00C05F05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початок</w:t>
      </w:r>
    </w:p>
    <w:p w14:paraId="258993EE" w14:textId="77777777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C05F05">
        <w:rPr>
          <w:sz w:val="28"/>
          <w:szCs w:val="28"/>
          <w:lang w:val="uk-UA"/>
        </w:rPr>
        <w:t xml:space="preserve">    </w:t>
      </w:r>
      <w:r w:rsidRPr="008B0C81">
        <w:rPr>
          <w:sz w:val="28"/>
          <w:szCs w:val="28"/>
          <w:lang w:val="en-US"/>
        </w:rPr>
        <w:t>up = 1</w:t>
      </w:r>
    </w:p>
    <w:p w14:paraId="29FCCB15" w14:textId="77777777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down = 1</w:t>
      </w:r>
    </w:p>
    <w:p w14:paraId="6207B241" w14:textId="77777777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 = 1</w:t>
      </w:r>
    </w:p>
    <w:p w14:paraId="5C4E4858" w14:textId="77777777" w:rsidR="009850C9" w:rsidRPr="00051D83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en-US"/>
        </w:rPr>
        <w:t xml:space="preserve">    S = 1</w:t>
      </w:r>
    </w:p>
    <w:p w14:paraId="423A44EA" w14:textId="77777777" w:rsidR="009850C9" w:rsidRPr="007E0E01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  </w:t>
      </w:r>
      <w:r>
        <w:rPr>
          <w:b/>
          <w:bCs/>
          <w:sz w:val="28"/>
          <w:szCs w:val="28"/>
          <w:lang w:val="uk-UA"/>
        </w:rPr>
        <w:t>п</w:t>
      </w:r>
      <w:r w:rsidRPr="007E0E01">
        <w:rPr>
          <w:b/>
          <w:bCs/>
          <w:sz w:val="28"/>
          <w:szCs w:val="28"/>
          <w:lang w:val="uk-UA"/>
        </w:rPr>
        <w:t>овторити</w:t>
      </w:r>
    </w:p>
    <w:p w14:paraId="5072A2E4" w14:textId="77777777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en-US"/>
        </w:rPr>
        <w:t>Sp = S</w:t>
      </w:r>
    </w:p>
    <w:p w14:paraId="58DFF585" w14:textId="77777777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up = up * m * X</w:t>
      </w:r>
    </w:p>
    <w:p w14:paraId="22DAD05A" w14:textId="77777777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en-US"/>
        </w:rPr>
        <w:t>down = down * i</w:t>
      </w:r>
    </w:p>
    <w:p w14:paraId="3F77C8CA" w14:textId="77777777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en-US"/>
        </w:rPr>
        <w:t>S = S + up/down</w:t>
      </w:r>
    </w:p>
    <w:p w14:paraId="715EBAC8" w14:textId="77777777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</w:t>
      </w:r>
      <w:r>
        <w:rPr>
          <w:sz w:val="28"/>
          <w:szCs w:val="28"/>
          <w:lang w:val="en-US"/>
        </w:rPr>
        <w:t>i = i + 1</w:t>
      </w:r>
    </w:p>
    <w:p w14:paraId="5A307CD8" w14:textId="77777777" w:rsidR="009850C9" w:rsidRPr="007E0E01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m = m - 1</w:t>
      </w:r>
    </w:p>
    <w:p w14:paraId="113263C8" w14:textId="77777777" w:rsidR="009850C9" w:rsidRPr="007E0E01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</w:t>
      </w:r>
      <w:r w:rsidRPr="007E0E01">
        <w:rPr>
          <w:b/>
          <w:bCs/>
          <w:sz w:val="28"/>
          <w:szCs w:val="28"/>
          <w:lang w:val="uk-UA"/>
        </w:rPr>
        <w:t>поки</w:t>
      </w:r>
      <w:r w:rsidRPr="007E0E0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|</w:t>
      </w:r>
      <w:r>
        <w:rPr>
          <w:sz w:val="28"/>
          <w:szCs w:val="28"/>
          <w:lang w:val="en-US"/>
        </w:rPr>
        <w:t>S – Sp| &gt;</w:t>
      </w:r>
      <w:r>
        <w:rPr>
          <w:sz w:val="28"/>
          <w:szCs w:val="28"/>
          <w:lang w:val="uk-UA"/>
        </w:rPr>
        <w:t>=</w:t>
      </w:r>
      <w:r>
        <w:rPr>
          <w:sz w:val="28"/>
          <w:szCs w:val="28"/>
          <w:lang w:val="en-US"/>
        </w:rPr>
        <w:t xml:space="preserve"> </w:t>
      </w:r>
      <w:r w:rsidRPr="003E0B98">
        <w:rPr>
          <w:sz w:val="28"/>
          <w:szCs w:val="28"/>
          <w:lang w:val="uk-UA"/>
        </w:rPr>
        <w:t>ε</w:t>
      </w:r>
    </w:p>
    <w:p w14:paraId="552AA60E" w14:textId="5EDC4EB7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7E0E01">
        <w:rPr>
          <w:b/>
          <w:bCs/>
          <w:sz w:val="28"/>
          <w:szCs w:val="28"/>
          <w:lang w:val="uk-UA"/>
        </w:rPr>
        <w:t>все повторити</w:t>
      </w:r>
    </w:p>
    <w:p w14:paraId="44C4A96F" w14:textId="15CD9D43" w:rsidR="008658D6" w:rsidRPr="008658D6" w:rsidRDefault="008658D6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  <w:r w:rsidRPr="008658D6">
        <w:rPr>
          <w:sz w:val="28"/>
          <w:szCs w:val="28"/>
          <w:lang w:val="en-US"/>
        </w:rPr>
        <w:t xml:space="preserve">m = m + </w:t>
      </w:r>
      <w:r>
        <w:rPr>
          <w:sz w:val="28"/>
          <w:szCs w:val="28"/>
          <w:lang w:val="en-US"/>
        </w:rPr>
        <w:t>i</w:t>
      </w:r>
      <w:r w:rsidRPr="008658D6">
        <w:rPr>
          <w:sz w:val="28"/>
          <w:szCs w:val="28"/>
          <w:lang w:val="en-US"/>
        </w:rPr>
        <w:t xml:space="preserve"> - 1</w:t>
      </w:r>
    </w:p>
    <w:p w14:paraId="60313BFA" w14:textId="4B4C66E3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    якщо </w:t>
      </w:r>
      <w:r>
        <w:rPr>
          <w:sz w:val="28"/>
          <w:szCs w:val="28"/>
          <w:lang w:val="en-US"/>
        </w:rPr>
        <w:t>m%2 = 1</w:t>
      </w:r>
    </w:p>
    <w:p w14:paraId="7E1C2449" w14:textId="1B3670DE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</w:t>
      </w:r>
      <w:r>
        <w:rPr>
          <w:sz w:val="28"/>
          <w:szCs w:val="28"/>
          <w:lang w:val="uk-UA"/>
        </w:rPr>
        <w:t xml:space="preserve">    </w:t>
      </w:r>
      <w:r w:rsidRPr="009850C9">
        <w:rPr>
          <w:b/>
          <w:bCs/>
          <w:sz w:val="28"/>
          <w:szCs w:val="28"/>
          <w:lang w:val="uk-UA"/>
        </w:rPr>
        <w:t>якщо</w:t>
      </w:r>
      <w:r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1 + Х </w:t>
      </w:r>
      <w:r>
        <w:rPr>
          <w:sz w:val="28"/>
          <w:szCs w:val="28"/>
          <w:lang w:val="en-US"/>
        </w:rPr>
        <w:t>&gt;= 0</w:t>
      </w:r>
    </w:p>
    <w:p w14:paraId="1294B457" w14:textId="104CEB84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S = |S|</w:t>
      </w:r>
    </w:p>
    <w:p w14:paraId="71F3D300" w14:textId="799E82F3" w:rsidR="009850C9" w:rsidRP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     </w:t>
      </w:r>
      <w:r>
        <w:rPr>
          <w:b/>
          <w:bCs/>
          <w:sz w:val="28"/>
          <w:szCs w:val="28"/>
          <w:lang w:val="uk-UA"/>
        </w:rPr>
        <w:t>і</w:t>
      </w:r>
      <w:r w:rsidRPr="009850C9">
        <w:rPr>
          <w:b/>
          <w:bCs/>
          <w:sz w:val="28"/>
          <w:szCs w:val="28"/>
          <w:lang w:val="uk-UA"/>
        </w:rPr>
        <w:t>накше</w:t>
      </w:r>
    </w:p>
    <w:p w14:paraId="2910E51F" w14:textId="5112944B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    </w:t>
      </w:r>
      <w:r>
        <w:rPr>
          <w:sz w:val="28"/>
          <w:szCs w:val="28"/>
          <w:lang w:val="en-US"/>
        </w:rPr>
        <w:t>S = -|S|</w:t>
      </w:r>
    </w:p>
    <w:p w14:paraId="50CFF05D" w14:textId="0039F32D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b/>
          <w:bCs/>
          <w:sz w:val="28"/>
          <w:szCs w:val="28"/>
          <w:lang w:val="uk-UA"/>
        </w:rPr>
        <w:t>к</w:t>
      </w:r>
      <w:r w:rsidRPr="009850C9">
        <w:rPr>
          <w:b/>
          <w:bCs/>
          <w:sz w:val="28"/>
          <w:szCs w:val="28"/>
          <w:lang w:val="uk-UA"/>
        </w:rPr>
        <w:t>інець якщо</w:t>
      </w:r>
    </w:p>
    <w:p w14:paraId="4A32B23B" w14:textId="02D7A0B0" w:rsid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інакше</w:t>
      </w:r>
    </w:p>
    <w:p w14:paraId="253C1FA2" w14:textId="1E6A84B5" w:rsidR="009850C9" w:rsidRP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 xml:space="preserve">        </w:t>
      </w:r>
      <w:r w:rsidRPr="009850C9">
        <w:rPr>
          <w:sz w:val="28"/>
          <w:szCs w:val="28"/>
          <w:lang w:val="en-US"/>
        </w:rPr>
        <w:t>S = |S|</w:t>
      </w:r>
    </w:p>
    <w:p w14:paraId="7771D2D7" w14:textId="279B81F1" w:rsidR="009850C9" w:rsidRPr="009850C9" w:rsidRDefault="009850C9" w:rsidP="009850C9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uk-UA"/>
        </w:rPr>
        <w:t>кінець якщо</w:t>
      </w:r>
    </w:p>
    <w:p w14:paraId="5575925B" w14:textId="672080CF" w:rsidR="009B1B61" w:rsidRDefault="009850C9" w:rsidP="00A67052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sz w:val="28"/>
          <w:szCs w:val="28"/>
          <w:lang w:val="uk-UA"/>
        </w:rPr>
        <w:t xml:space="preserve">  </w:t>
      </w:r>
      <w:r w:rsidRPr="00C05F05">
        <w:rPr>
          <w:b/>
          <w:bCs/>
          <w:sz w:val="28"/>
          <w:szCs w:val="28"/>
          <w:lang w:val="uk-UA"/>
        </w:rPr>
        <w:t>кінець</w:t>
      </w:r>
    </w:p>
    <w:p w14:paraId="52597437" w14:textId="77777777" w:rsidR="00506DED" w:rsidRDefault="004D1D30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Блок-схема алгори</w:t>
      </w:r>
      <w:r w:rsidR="00DF2245" w:rsidRPr="00C05F05">
        <w:rPr>
          <w:b/>
          <w:bCs/>
          <w:sz w:val="28"/>
          <w:szCs w:val="28"/>
          <w:lang w:val="uk-UA"/>
        </w:rPr>
        <w:t xml:space="preserve">тму </w:t>
      </w:r>
    </w:p>
    <w:p w14:paraId="472F59C7" w14:textId="1AE8B1EE" w:rsidR="004D1D30" w:rsidRPr="00C05F05" w:rsidRDefault="00506DED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506DED">
        <w:rPr>
          <w:noProof/>
          <w:lang w:val="uk-UA"/>
        </w:rPr>
        <w:drawing>
          <wp:inline distT="0" distB="0" distL="0" distR="0" wp14:anchorId="51356856" wp14:editId="3549A7AF">
            <wp:extent cx="5646420" cy="59684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29254" b="69600"/>
                    <a:stretch/>
                  </pic:blipFill>
                  <pic:spPr bwMode="auto">
                    <a:xfrm>
                      <a:off x="0" y="0"/>
                      <a:ext cx="5655562" cy="59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F2245" w:rsidRPr="00C05F05">
        <w:rPr>
          <w:lang w:val="uk-UA"/>
        </w:rPr>
        <w:t xml:space="preserve"> </w:t>
      </w:r>
    </w:p>
    <w:p w14:paraId="522F6CEC" w14:textId="12E7EFBD" w:rsidR="00506DED" w:rsidRPr="00C05F05" w:rsidRDefault="00506DED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506DED">
        <w:rPr>
          <w:b/>
          <w:bCs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46EB95AC" wp14:editId="746895BB">
            <wp:simplePos x="0" y="0"/>
            <wp:positionH relativeFrom="column">
              <wp:posOffset>-200660</wp:posOffset>
            </wp:positionH>
            <wp:positionV relativeFrom="paragraph">
              <wp:posOffset>-622300</wp:posOffset>
            </wp:positionV>
            <wp:extent cx="6332220" cy="10335535"/>
            <wp:effectExtent l="0" t="0" r="0" b="889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0" t="33794" r="140" b="-287"/>
                    <a:stretch/>
                  </pic:blipFill>
                  <pic:spPr bwMode="auto">
                    <a:xfrm>
                      <a:off x="0" y="0"/>
                      <a:ext cx="6344251" cy="1035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39428" w14:textId="3A88C69A" w:rsidR="00DF2245" w:rsidRPr="00C05F05" w:rsidRDefault="00DF2245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br w:type="page"/>
      </w:r>
    </w:p>
    <w:p w14:paraId="06510320" w14:textId="1F061C2C" w:rsidR="004D1D30" w:rsidRPr="00C05F05" w:rsidRDefault="00516ABE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lastRenderedPageBreak/>
        <w:t xml:space="preserve">Випробування алгоритму. </w:t>
      </w:r>
      <w:r w:rsidRPr="00C05F05">
        <w:rPr>
          <w:sz w:val="28"/>
          <w:szCs w:val="28"/>
          <w:lang w:val="uk-UA"/>
        </w:rPr>
        <w:t>Перевіримо правильність алгоритму на довільному конкретному значенні початкових даних</w:t>
      </w:r>
    </w:p>
    <w:tbl>
      <w:tblPr>
        <w:tblStyle w:val="aa"/>
        <w:tblW w:w="0" w:type="auto"/>
        <w:tblInd w:w="-815" w:type="dxa"/>
        <w:tblLook w:val="04A0" w:firstRow="1" w:lastRow="0" w:firstColumn="1" w:lastColumn="0" w:noHBand="0" w:noVBand="1"/>
      </w:tblPr>
      <w:tblGrid>
        <w:gridCol w:w="1440"/>
        <w:gridCol w:w="8935"/>
      </w:tblGrid>
      <w:tr w:rsidR="00516ABE" w:rsidRPr="00C05F05" w14:paraId="7C8B06BA" w14:textId="77777777" w:rsidTr="00C731DA">
        <w:tc>
          <w:tcPr>
            <w:tcW w:w="1440" w:type="dxa"/>
          </w:tcPr>
          <w:p w14:paraId="676EF8B1" w14:textId="03506BF4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8935" w:type="dxa"/>
          </w:tcPr>
          <w:p w14:paraId="27477CCA" w14:textId="2C5C17D8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Дія</w:t>
            </w:r>
          </w:p>
        </w:tc>
      </w:tr>
      <w:tr w:rsidR="00516ABE" w:rsidRPr="00C05F05" w14:paraId="047AE8EA" w14:textId="77777777" w:rsidTr="00C731DA">
        <w:tc>
          <w:tcPr>
            <w:tcW w:w="1440" w:type="dxa"/>
          </w:tcPr>
          <w:p w14:paraId="7C8E1A5B" w14:textId="77777777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935" w:type="dxa"/>
          </w:tcPr>
          <w:p w14:paraId="729620F2" w14:textId="493ACC34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516ABE" w:rsidRPr="00C05F05" w14:paraId="1CDF9735" w14:textId="77777777" w:rsidTr="00C731DA">
        <w:tc>
          <w:tcPr>
            <w:tcW w:w="1440" w:type="dxa"/>
          </w:tcPr>
          <w:p w14:paraId="7A461C5D" w14:textId="483C42F6" w:rsidR="00516ABE" w:rsidRPr="00752506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8935" w:type="dxa"/>
          </w:tcPr>
          <w:p w14:paraId="6EBB274D" w14:textId="44AB5ABF" w:rsidR="00516ABE" w:rsidRPr="00AA727B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05F05">
              <w:rPr>
                <w:sz w:val="28"/>
                <w:szCs w:val="28"/>
                <w:lang w:val="uk-UA"/>
              </w:rPr>
              <w:t xml:space="preserve">Введення </w:t>
            </w:r>
            <w:r w:rsidR="00CD1BF7">
              <w:rPr>
                <w:sz w:val="28"/>
                <w:szCs w:val="28"/>
                <w:lang w:val="en-US"/>
              </w:rPr>
              <w:t>-</w:t>
            </w:r>
            <w:r w:rsidR="00AA727B">
              <w:rPr>
                <w:sz w:val="28"/>
                <w:szCs w:val="28"/>
                <w:lang w:val="en-US"/>
              </w:rPr>
              <w:t xml:space="preserve">0.7, </w:t>
            </w:r>
            <w:r w:rsidR="00CD1BF7">
              <w:rPr>
                <w:sz w:val="28"/>
                <w:szCs w:val="28"/>
                <w:lang w:val="en-US"/>
              </w:rPr>
              <w:t>7</w:t>
            </w:r>
            <w:r w:rsidR="00AA727B">
              <w:rPr>
                <w:sz w:val="28"/>
                <w:szCs w:val="28"/>
                <w:lang w:val="en-US"/>
              </w:rPr>
              <w:t>, 0.1</w:t>
            </w:r>
          </w:p>
        </w:tc>
      </w:tr>
      <w:tr w:rsidR="00516ABE" w:rsidRPr="00C05F05" w14:paraId="63370643" w14:textId="77777777" w:rsidTr="00C731DA">
        <w:tc>
          <w:tcPr>
            <w:tcW w:w="1440" w:type="dxa"/>
          </w:tcPr>
          <w:p w14:paraId="48B884D3" w14:textId="4AE1ADAF" w:rsidR="00516ABE" w:rsidRPr="00752506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752506">
              <w:rPr>
                <w:b/>
                <w:bCs/>
                <w:sz w:val="28"/>
                <w:szCs w:val="28"/>
                <w:lang w:val="en-US"/>
              </w:rPr>
              <w:t>I</w:t>
            </w:r>
          </w:p>
        </w:tc>
        <w:tc>
          <w:tcPr>
            <w:tcW w:w="8935" w:type="dxa"/>
          </w:tcPr>
          <w:p w14:paraId="69CC71CF" w14:textId="49ACA222" w:rsidR="00516ABE" w:rsidRPr="00AA727B" w:rsidRDefault="00AA727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up = 1; down = 1; </w:t>
            </w:r>
            <w:r w:rsidR="00CD1BF7"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 xml:space="preserve"> = 1; S = 1</w:t>
            </w:r>
          </w:p>
        </w:tc>
      </w:tr>
      <w:tr w:rsidR="00A44D88" w:rsidRPr="00C05F05" w14:paraId="2ECDD181" w14:textId="77777777" w:rsidTr="00C731DA">
        <w:tc>
          <w:tcPr>
            <w:tcW w:w="1440" w:type="dxa"/>
          </w:tcPr>
          <w:p w14:paraId="0B9A325E" w14:textId="6FBED6B0" w:rsidR="00A44D88" w:rsidRPr="00AA727B" w:rsidRDefault="00AA727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  <w:lang w:val="uk-UA"/>
              </w:rPr>
              <w:t>ітерація</w:t>
            </w:r>
          </w:p>
        </w:tc>
        <w:tc>
          <w:tcPr>
            <w:tcW w:w="8935" w:type="dxa"/>
          </w:tcPr>
          <w:p w14:paraId="358AF460" w14:textId="645385E5" w:rsidR="00A44D88" w:rsidRPr="00AA727B" w:rsidRDefault="00AA727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 = 1</w:t>
            </w:r>
          </w:p>
        </w:tc>
      </w:tr>
      <w:tr w:rsidR="00A44D88" w:rsidRPr="00C05F05" w14:paraId="2D46546B" w14:textId="77777777" w:rsidTr="00C731DA">
        <w:tc>
          <w:tcPr>
            <w:tcW w:w="1440" w:type="dxa"/>
          </w:tcPr>
          <w:p w14:paraId="4512FE03" w14:textId="77777777" w:rsidR="00A44D88" w:rsidRPr="00C05F05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935" w:type="dxa"/>
          </w:tcPr>
          <w:p w14:paraId="04A79D33" w14:textId="33704426" w:rsidR="00A44D88" w:rsidRPr="00AA727B" w:rsidRDefault="00AA727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up = 1 * </w:t>
            </w:r>
            <w:r w:rsidR="00CD1BF7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 xml:space="preserve"> * </w:t>
            </w:r>
            <w:r w:rsidR="00CD1BF7">
              <w:rPr>
                <w:sz w:val="28"/>
                <w:szCs w:val="28"/>
                <w:lang w:val="en-US"/>
              </w:rPr>
              <w:t>(-</w:t>
            </w:r>
            <w:r>
              <w:rPr>
                <w:sz w:val="28"/>
                <w:szCs w:val="28"/>
                <w:lang w:val="en-US"/>
              </w:rPr>
              <w:t>0.7</w:t>
            </w:r>
            <w:r w:rsidR="00CD1BF7">
              <w:rPr>
                <w:sz w:val="28"/>
                <w:szCs w:val="28"/>
                <w:lang w:val="en-US"/>
              </w:rPr>
              <w:t>)</w:t>
            </w:r>
            <w:r>
              <w:rPr>
                <w:sz w:val="28"/>
                <w:szCs w:val="28"/>
                <w:lang w:val="en-US"/>
              </w:rPr>
              <w:t xml:space="preserve"> = </w:t>
            </w:r>
            <w:r w:rsidR="00CD1BF7">
              <w:rPr>
                <w:sz w:val="28"/>
                <w:szCs w:val="28"/>
                <w:lang w:val="en-US"/>
              </w:rPr>
              <w:t>-4.9</w:t>
            </w:r>
            <w:r>
              <w:rPr>
                <w:sz w:val="28"/>
                <w:szCs w:val="28"/>
                <w:lang w:val="en-US"/>
              </w:rPr>
              <w:t>; down = 1 * 1 = 1</w:t>
            </w:r>
          </w:p>
        </w:tc>
      </w:tr>
      <w:tr w:rsidR="00516ABE" w:rsidRPr="00C05F05" w14:paraId="353B4EC4" w14:textId="77777777" w:rsidTr="00C731DA">
        <w:tc>
          <w:tcPr>
            <w:tcW w:w="1440" w:type="dxa"/>
          </w:tcPr>
          <w:p w14:paraId="50F8200A" w14:textId="3981D6BB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935" w:type="dxa"/>
          </w:tcPr>
          <w:p w14:paraId="59F20875" w14:textId="72490A00" w:rsidR="00516ABE" w:rsidRPr="00AA727B" w:rsidRDefault="00AA727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 = 1 </w:t>
            </w:r>
            <w:r w:rsidR="00CD1BF7">
              <w:rPr>
                <w:sz w:val="28"/>
                <w:szCs w:val="28"/>
                <w:lang w:val="en-US"/>
              </w:rPr>
              <w:t>–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CD1BF7">
              <w:rPr>
                <w:sz w:val="28"/>
                <w:szCs w:val="28"/>
                <w:lang w:val="en-US"/>
              </w:rPr>
              <w:t>4.9</w:t>
            </w:r>
            <w:r>
              <w:rPr>
                <w:sz w:val="28"/>
                <w:szCs w:val="28"/>
                <w:lang w:val="en-US"/>
              </w:rPr>
              <w:t xml:space="preserve">/1 = </w:t>
            </w:r>
            <w:r w:rsidR="00CD1BF7">
              <w:rPr>
                <w:sz w:val="28"/>
                <w:szCs w:val="28"/>
                <w:lang w:val="en-US"/>
              </w:rPr>
              <w:t>-3.9</w:t>
            </w:r>
          </w:p>
        </w:tc>
      </w:tr>
      <w:tr w:rsidR="00A44D88" w:rsidRPr="00C05F05" w14:paraId="1199008B" w14:textId="77777777" w:rsidTr="00C731DA">
        <w:tc>
          <w:tcPr>
            <w:tcW w:w="1440" w:type="dxa"/>
          </w:tcPr>
          <w:p w14:paraId="0A1446A2" w14:textId="77777777" w:rsidR="00A44D88" w:rsidRPr="00C05F05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935" w:type="dxa"/>
          </w:tcPr>
          <w:p w14:paraId="46E67165" w14:textId="76D6C142" w:rsidR="00A44D88" w:rsidRPr="00AA727B" w:rsidRDefault="00AA727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 = 2; m = </w:t>
            </w:r>
            <w:r w:rsidR="00CD1BF7">
              <w:rPr>
                <w:sz w:val="28"/>
                <w:szCs w:val="28"/>
                <w:lang w:val="en-US"/>
              </w:rPr>
              <w:t>6</w:t>
            </w:r>
          </w:p>
        </w:tc>
      </w:tr>
      <w:tr w:rsidR="00516ABE" w:rsidRPr="00C05F05" w14:paraId="5B88EB48" w14:textId="77777777" w:rsidTr="00C731DA">
        <w:tc>
          <w:tcPr>
            <w:tcW w:w="1440" w:type="dxa"/>
          </w:tcPr>
          <w:p w14:paraId="3F497C03" w14:textId="451788CB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935" w:type="dxa"/>
          </w:tcPr>
          <w:p w14:paraId="01274B85" w14:textId="4B7BE68E" w:rsidR="00516ABE" w:rsidRPr="00CD1BF7" w:rsidRDefault="00AA727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en-US"/>
              </w:rPr>
              <w:t>|</w:t>
            </w:r>
            <w:r w:rsidR="00CD1BF7">
              <w:rPr>
                <w:sz w:val="28"/>
                <w:szCs w:val="28"/>
                <w:lang w:val="en-US"/>
              </w:rPr>
              <w:t>-3.9</w:t>
            </w:r>
            <w:r>
              <w:rPr>
                <w:sz w:val="28"/>
                <w:szCs w:val="28"/>
                <w:lang w:val="en-US"/>
              </w:rPr>
              <w:t xml:space="preserve"> – 1| &gt;= 0.1 - true</w:t>
            </w:r>
          </w:p>
        </w:tc>
      </w:tr>
      <w:tr w:rsidR="00AA727B" w:rsidRPr="00C05F05" w14:paraId="50F46ACD" w14:textId="77777777" w:rsidTr="00C731DA">
        <w:tc>
          <w:tcPr>
            <w:tcW w:w="1440" w:type="dxa"/>
          </w:tcPr>
          <w:p w14:paraId="12370404" w14:textId="62ECE24A" w:rsidR="00AA727B" w:rsidRPr="00C05F05" w:rsidRDefault="00AA727B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2 </w:t>
            </w:r>
            <w:r>
              <w:rPr>
                <w:sz w:val="28"/>
                <w:szCs w:val="28"/>
                <w:lang w:val="uk-UA"/>
              </w:rPr>
              <w:t>ітерація</w:t>
            </w:r>
          </w:p>
        </w:tc>
        <w:tc>
          <w:tcPr>
            <w:tcW w:w="8935" w:type="dxa"/>
          </w:tcPr>
          <w:p w14:paraId="63A1CAF8" w14:textId="385DA948" w:rsidR="00AA727B" w:rsidRPr="00CD1BF7" w:rsidRDefault="00CD1BF7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en-US"/>
              </w:rPr>
              <w:t xml:space="preserve">Sp = -3.9; up = 20.58; down = 2; S = </w:t>
            </w:r>
            <w:r w:rsidR="005310E6">
              <w:rPr>
                <w:sz w:val="28"/>
                <w:szCs w:val="28"/>
                <w:lang w:val="en-US"/>
              </w:rPr>
              <w:t>6.39</w:t>
            </w:r>
            <w:r>
              <w:rPr>
                <w:sz w:val="28"/>
                <w:szCs w:val="28"/>
                <w:lang w:val="en-US"/>
              </w:rPr>
              <w:t xml:space="preserve">; i = 3; m = </w:t>
            </w:r>
            <w:r w:rsidR="005310E6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; true</w:t>
            </w:r>
          </w:p>
        </w:tc>
      </w:tr>
      <w:tr w:rsidR="00AA727B" w:rsidRPr="00C05F05" w14:paraId="23E2D430" w14:textId="77777777" w:rsidTr="00C731DA">
        <w:tc>
          <w:tcPr>
            <w:tcW w:w="1440" w:type="dxa"/>
          </w:tcPr>
          <w:p w14:paraId="68F34E72" w14:textId="36D91682" w:rsidR="00AA727B" w:rsidRPr="00C05F05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 ітерація</w:t>
            </w:r>
          </w:p>
        </w:tc>
        <w:tc>
          <w:tcPr>
            <w:tcW w:w="8935" w:type="dxa"/>
          </w:tcPr>
          <w:p w14:paraId="59155ECD" w14:textId="3134C005" w:rsidR="00AA727B" w:rsidRDefault="005310E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 = 6.39; up = -72.03; down = 6; S = -5.615; i = 4; m = 4; true</w:t>
            </w:r>
          </w:p>
        </w:tc>
      </w:tr>
      <w:tr w:rsidR="00AA727B" w:rsidRPr="00C05F05" w14:paraId="60949043" w14:textId="77777777" w:rsidTr="00C731DA">
        <w:tc>
          <w:tcPr>
            <w:tcW w:w="1440" w:type="dxa"/>
          </w:tcPr>
          <w:p w14:paraId="1E6DE098" w14:textId="0B7CDFA6" w:rsidR="00AA727B" w:rsidRPr="00C05F05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 ітерація</w:t>
            </w:r>
          </w:p>
        </w:tc>
        <w:tc>
          <w:tcPr>
            <w:tcW w:w="8935" w:type="dxa"/>
          </w:tcPr>
          <w:p w14:paraId="784DED46" w14:textId="7EF5A88F" w:rsidR="00AA727B" w:rsidRDefault="005310E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 = -5.615; up = 201.684; down = 24; S = 2.7885; i = 5; m = 3; true</w:t>
            </w:r>
          </w:p>
        </w:tc>
      </w:tr>
      <w:tr w:rsidR="00AA727B" w:rsidRPr="00C05F05" w14:paraId="6CF3D8AB" w14:textId="77777777" w:rsidTr="00C731DA">
        <w:tc>
          <w:tcPr>
            <w:tcW w:w="1440" w:type="dxa"/>
          </w:tcPr>
          <w:p w14:paraId="527EEF4F" w14:textId="1F065B5A" w:rsidR="00AA727B" w:rsidRPr="00C05F05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 ітерація</w:t>
            </w:r>
          </w:p>
        </w:tc>
        <w:tc>
          <w:tcPr>
            <w:tcW w:w="8935" w:type="dxa"/>
          </w:tcPr>
          <w:p w14:paraId="6AAF94FF" w14:textId="60CCC3FF" w:rsidR="00AA727B" w:rsidRDefault="00305919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Sp = 2.7885; up = </w:t>
            </w:r>
            <w:r w:rsidR="00752506">
              <w:rPr>
                <w:sz w:val="28"/>
                <w:szCs w:val="28"/>
                <w:lang w:val="en-US"/>
              </w:rPr>
              <w:t>-423.5364; down = 120; S = -0.74097; I = 6; m = 2; true</w:t>
            </w:r>
          </w:p>
        </w:tc>
      </w:tr>
      <w:tr w:rsidR="00AA727B" w:rsidRPr="00C05F05" w14:paraId="0D0A44DC" w14:textId="77777777" w:rsidTr="00C731DA">
        <w:tc>
          <w:tcPr>
            <w:tcW w:w="1440" w:type="dxa"/>
          </w:tcPr>
          <w:p w14:paraId="0634FD15" w14:textId="6C178E92" w:rsidR="00AA727B" w:rsidRPr="00C05F05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 ітерація</w:t>
            </w:r>
          </w:p>
        </w:tc>
        <w:tc>
          <w:tcPr>
            <w:tcW w:w="8935" w:type="dxa"/>
          </w:tcPr>
          <w:p w14:paraId="39DDCCE5" w14:textId="097D23A7" w:rsidR="00AA727B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 = -0.74097; up = 592.95096; down = 720; S = 0.082573; I = 7; m = 1; true</w:t>
            </w:r>
          </w:p>
        </w:tc>
      </w:tr>
      <w:tr w:rsidR="00752506" w:rsidRPr="00C05F05" w14:paraId="5F857A8C" w14:textId="77777777" w:rsidTr="00C731DA">
        <w:tc>
          <w:tcPr>
            <w:tcW w:w="1440" w:type="dxa"/>
          </w:tcPr>
          <w:p w14:paraId="1AC9CC68" w14:textId="5BBEA839" w:rsidR="00752506" w:rsidRPr="00C05F05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 ітерація</w:t>
            </w:r>
          </w:p>
        </w:tc>
        <w:tc>
          <w:tcPr>
            <w:tcW w:w="8935" w:type="dxa"/>
          </w:tcPr>
          <w:p w14:paraId="4AB3670F" w14:textId="64C6450E" w:rsidR="00752506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 = 0.082573; up = -415.065672; down = 5040; S = 0.0002187; I = 8; m = 0; false</w:t>
            </w:r>
          </w:p>
        </w:tc>
      </w:tr>
      <w:tr w:rsidR="0035140D" w:rsidRPr="00C05F05" w14:paraId="67F433D6" w14:textId="77777777" w:rsidTr="00C731DA">
        <w:tc>
          <w:tcPr>
            <w:tcW w:w="1440" w:type="dxa"/>
          </w:tcPr>
          <w:p w14:paraId="4AB18106" w14:textId="0EB3601C" w:rsidR="0035140D" w:rsidRPr="001C2186" w:rsidRDefault="0035140D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752506">
              <w:rPr>
                <w:b/>
                <w:bCs/>
                <w:sz w:val="28"/>
                <w:szCs w:val="28"/>
                <w:lang w:val="en-US"/>
              </w:rPr>
              <w:t>I</w:t>
            </w:r>
            <w:r w:rsidR="001C2186">
              <w:rPr>
                <w:b/>
                <w:bCs/>
                <w:sz w:val="28"/>
                <w:szCs w:val="28"/>
                <w:lang w:val="uk-UA"/>
              </w:rPr>
              <w:t>ІІ</w:t>
            </w:r>
          </w:p>
        </w:tc>
        <w:tc>
          <w:tcPr>
            <w:tcW w:w="8935" w:type="dxa"/>
          </w:tcPr>
          <w:p w14:paraId="16AF8E56" w14:textId="18B6BC3C" w:rsidR="0035140D" w:rsidRPr="00377C3B" w:rsidRDefault="00F20EDC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m = </w:t>
            </w:r>
            <w:r w:rsidR="00377C3B">
              <w:rPr>
                <w:sz w:val="28"/>
                <w:szCs w:val="28"/>
                <w:lang w:val="uk-UA"/>
              </w:rPr>
              <w:t>0 + 8 – 1 = 7</w:t>
            </w:r>
          </w:p>
        </w:tc>
      </w:tr>
      <w:tr w:rsidR="00752506" w:rsidRPr="00C05F05" w14:paraId="0FE8BCB2" w14:textId="77777777" w:rsidTr="00C731DA">
        <w:tc>
          <w:tcPr>
            <w:tcW w:w="1440" w:type="dxa"/>
          </w:tcPr>
          <w:p w14:paraId="58090DD2" w14:textId="55DB9E75" w:rsidR="00752506" w:rsidRPr="00752506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8935" w:type="dxa"/>
          </w:tcPr>
          <w:p w14:paraId="6E6410E3" w14:textId="0910A5A6" w:rsidR="00752506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m%2=1 - true</w:t>
            </w:r>
          </w:p>
        </w:tc>
      </w:tr>
      <w:tr w:rsidR="00752506" w:rsidRPr="00C05F05" w14:paraId="7DF6E0C3" w14:textId="77777777" w:rsidTr="00C731DA">
        <w:tc>
          <w:tcPr>
            <w:tcW w:w="1440" w:type="dxa"/>
          </w:tcPr>
          <w:p w14:paraId="020DA2B8" w14:textId="77777777" w:rsidR="00752506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935" w:type="dxa"/>
          </w:tcPr>
          <w:p w14:paraId="60281D3F" w14:textId="02FAB62D" w:rsidR="00752506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+ X &gt;= 0 - true</w:t>
            </w:r>
          </w:p>
        </w:tc>
      </w:tr>
      <w:tr w:rsidR="00752506" w:rsidRPr="00C05F05" w14:paraId="61B94F1B" w14:textId="77777777" w:rsidTr="00C731DA">
        <w:tc>
          <w:tcPr>
            <w:tcW w:w="1440" w:type="dxa"/>
          </w:tcPr>
          <w:p w14:paraId="28478BDA" w14:textId="77777777" w:rsidR="00752506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935" w:type="dxa"/>
          </w:tcPr>
          <w:p w14:paraId="5BCCFAAB" w14:textId="377C00D9" w:rsidR="00752506" w:rsidRDefault="0075250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 = |S|</w:t>
            </w:r>
          </w:p>
        </w:tc>
      </w:tr>
      <w:tr w:rsidR="00A44D88" w:rsidRPr="00C05F05" w14:paraId="24D4BE5E" w14:textId="77777777" w:rsidTr="00C731DA">
        <w:tc>
          <w:tcPr>
            <w:tcW w:w="1440" w:type="dxa"/>
          </w:tcPr>
          <w:p w14:paraId="72117DF7" w14:textId="32E7AAD0" w:rsidR="00A44D88" w:rsidRPr="00C05F05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935" w:type="dxa"/>
          </w:tcPr>
          <w:p w14:paraId="241A6D02" w14:textId="43E09143" w:rsidR="00A44D88" w:rsidRPr="00752506" w:rsidRDefault="00A44D88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05F05">
              <w:rPr>
                <w:sz w:val="28"/>
                <w:szCs w:val="28"/>
                <w:lang w:val="uk-UA"/>
              </w:rPr>
              <w:t xml:space="preserve">Вивід: </w:t>
            </w:r>
            <w:r w:rsidR="00752506">
              <w:rPr>
                <w:sz w:val="28"/>
                <w:szCs w:val="28"/>
                <w:lang w:val="en-US"/>
              </w:rPr>
              <w:t>0.0002187</w:t>
            </w:r>
          </w:p>
        </w:tc>
      </w:tr>
      <w:tr w:rsidR="00516ABE" w:rsidRPr="00C05F05" w14:paraId="2A3CE02B" w14:textId="77777777" w:rsidTr="00C731DA">
        <w:tc>
          <w:tcPr>
            <w:tcW w:w="1440" w:type="dxa"/>
          </w:tcPr>
          <w:p w14:paraId="2EB70B51" w14:textId="77777777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935" w:type="dxa"/>
          </w:tcPr>
          <w:p w14:paraId="3F39DF6B" w14:textId="7F3B9E11" w:rsidR="00516ABE" w:rsidRPr="00C05F05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23C3D39B" w14:textId="4F9D5171" w:rsidR="00516ABE" w:rsidRPr="00C05F05" w:rsidRDefault="006E67F2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Висновок.</w:t>
      </w:r>
      <w:r w:rsidRPr="00C05F05">
        <w:rPr>
          <w:sz w:val="28"/>
          <w:szCs w:val="28"/>
          <w:lang w:val="uk-UA"/>
        </w:rPr>
        <w:t xml:space="preserve"> </w:t>
      </w:r>
    </w:p>
    <w:p w14:paraId="1AD83A97" w14:textId="4825243E" w:rsidR="000D5B6B" w:rsidRPr="004A0524" w:rsidRDefault="00DB4697" w:rsidP="00224017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</w:rPr>
      </w:pPr>
      <w:r w:rsidRPr="00C05F05">
        <w:rPr>
          <w:sz w:val="28"/>
          <w:szCs w:val="28"/>
          <w:lang w:val="uk-UA"/>
        </w:rPr>
        <w:t xml:space="preserve">При виконанні лабораторної роботи було використано </w:t>
      </w:r>
      <w:r w:rsidR="00DA5465">
        <w:rPr>
          <w:sz w:val="28"/>
          <w:szCs w:val="28"/>
          <w:lang w:val="uk-UA"/>
        </w:rPr>
        <w:t>ітераційний цикл із постумовою, особливістю якого є циклічне виконання певної послідовності операцій, якщо виконується певна умова, але перший прохід циклу виконується обов’язково.</w:t>
      </w:r>
      <w:r w:rsidR="004155A4">
        <w:rPr>
          <w:sz w:val="28"/>
          <w:szCs w:val="28"/>
          <w:lang w:val="uk-UA"/>
        </w:rPr>
        <w:t xml:space="preserve"> Цикл з умовою використовувався для перевірки суми на певну </w:t>
      </w:r>
      <w:r w:rsidR="004155A4">
        <w:rPr>
          <w:sz w:val="28"/>
          <w:szCs w:val="28"/>
          <w:lang w:val="uk-UA"/>
        </w:rPr>
        <w:lastRenderedPageBreak/>
        <w:t>точність.</w:t>
      </w:r>
      <w:r w:rsidR="00DA5465">
        <w:rPr>
          <w:sz w:val="28"/>
          <w:szCs w:val="28"/>
          <w:lang w:val="uk-UA"/>
        </w:rPr>
        <w:t xml:space="preserve"> Використання циклу саме з постумовою спричинене відсутн</w:t>
      </w:r>
      <w:r w:rsidR="004155A4">
        <w:rPr>
          <w:sz w:val="28"/>
          <w:szCs w:val="28"/>
          <w:lang w:val="uk-UA"/>
        </w:rPr>
        <w:t>і</w:t>
      </w:r>
      <w:r w:rsidR="00DA5465">
        <w:rPr>
          <w:sz w:val="28"/>
          <w:szCs w:val="28"/>
          <w:lang w:val="uk-UA"/>
        </w:rPr>
        <w:t>ст</w:t>
      </w:r>
      <w:r w:rsidR="004155A4">
        <w:rPr>
          <w:sz w:val="28"/>
          <w:szCs w:val="28"/>
          <w:lang w:val="uk-UA"/>
        </w:rPr>
        <w:t>ю</w:t>
      </w:r>
      <w:r w:rsidR="00DA5465">
        <w:rPr>
          <w:sz w:val="28"/>
          <w:szCs w:val="28"/>
          <w:lang w:val="uk-UA"/>
        </w:rPr>
        <w:t xml:space="preserve"> </w:t>
      </w:r>
      <w:r w:rsidR="004155A4">
        <w:rPr>
          <w:sz w:val="28"/>
          <w:szCs w:val="28"/>
          <w:lang w:val="uk-UA"/>
        </w:rPr>
        <w:t>попередньої суми до початку виконання циклу, тому неможливо перевірити, чи модуль різниці поточної і попередньої суми більш</w:t>
      </w:r>
      <w:r w:rsidR="002477F5">
        <w:rPr>
          <w:sz w:val="28"/>
          <w:szCs w:val="28"/>
          <w:lang w:val="uk-UA"/>
        </w:rPr>
        <w:t>ий</w:t>
      </w:r>
      <w:r w:rsidR="004155A4">
        <w:rPr>
          <w:sz w:val="28"/>
          <w:szCs w:val="28"/>
          <w:lang w:val="uk-UA"/>
        </w:rPr>
        <w:t xml:space="preserve"> або рівн</w:t>
      </w:r>
      <w:r w:rsidR="002477F5">
        <w:rPr>
          <w:sz w:val="28"/>
          <w:szCs w:val="28"/>
          <w:lang w:val="uk-UA"/>
        </w:rPr>
        <w:t>ий</w:t>
      </w:r>
      <w:r w:rsidR="004155A4">
        <w:rPr>
          <w:sz w:val="28"/>
          <w:szCs w:val="28"/>
          <w:lang w:val="uk-UA"/>
        </w:rPr>
        <w:t xml:space="preserve"> за точність.</w:t>
      </w:r>
      <w:r w:rsidR="00410D5E">
        <w:rPr>
          <w:sz w:val="28"/>
          <w:szCs w:val="28"/>
          <w:lang w:val="uk-UA"/>
        </w:rPr>
        <w:t xml:space="preserve"> Присутність перевірки суми на знак спричинена неявною кількістю ітерацій циклу, внаслідок </w:t>
      </w:r>
      <w:r w:rsidR="00A468B1">
        <w:rPr>
          <w:sz w:val="28"/>
          <w:szCs w:val="28"/>
          <w:lang w:val="uk-UA"/>
        </w:rPr>
        <w:t>чого</w:t>
      </w:r>
      <w:r w:rsidR="00410D5E">
        <w:rPr>
          <w:sz w:val="28"/>
          <w:szCs w:val="28"/>
          <w:lang w:val="uk-UA"/>
        </w:rPr>
        <w:t xml:space="preserve"> може вийти від’ємний знак при додатній основі степеню</w:t>
      </w:r>
      <w:r w:rsidR="000D088A">
        <w:rPr>
          <w:sz w:val="28"/>
          <w:szCs w:val="28"/>
          <w:lang w:val="en-US"/>
        </w:rPr>
        <w:t xml:space="preserve"> </w:t>
      </w:r>
      <w:r w:rsidR="000D088A">
        <w:rPr>
          <w:sz w:val="28"/>
          <w:szCs w:val="28"/>
          <w:lang w:val="uk-UA"/>
        </w:rPr>
        <w:t>або при парному показнику степеню</w:t>
      </w:r>
      <w:r w:rsidR="00410D5E">
        <w:rPr>
          <w:sz w:val="28"/>
          <w:szCs w:val="28"/>
          <w:lang w:val="uk-UA"/>
        </w:rPr>
        <w:t>, що гарно</w:t>
      </w:r>
      <w:r w:rsidR="00836E1C">
        <w:rPr>
          <w:sz w:val="28"/>
          <w:szCs w:val="28"/>
          <w:lang w:val="uk-UA"/>
        </w:rPr>
        <w:t xml:space="preserve"> </w:t>
      </w:r>
      <w:r w:rsidR="008511D5">
        <w:rPr>
          <w:sz w:val="28"/>
          <w:szCs w:val="28"/>
          <w:lang w:val="uk-UA"/>
        </w:rPr>
        <w:t>продемонстровано</w:t>
      </w:r>
      <w:r w:rsidR="00410D5E">
        <w:rPr>
          <w:sz w:val="28"/>
          <w:szCs w:val="28"/>
          <w:lang w:val="uk-UA"/>
        </w:rPr>
        <w:t xml:space="preserve"> у випробуванні алгоритму.</w:t>
      </w:r>
    </w:p>
    <w:sectPr w:rsidR="000D5B6B" w:rsidRPr="004A0524" w:rsidSect="0035140D">
      <w:pgSz w:w="11910" w:h="16840"/>
      <w:pgMar w:top="1280" w:right="740" w:bottom="117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8C9FB" w14:textId="77777777" w:rsidR="00DE7C34" w:rsidRDefault="00DE7C34">
      <w:r>
        <w:separator/>
      </w:r>
    </w:p>
  </w:endnote>
  <w:endnote w:type="continuationSeparator" w:id="0">
    <w:p w14:paraId="2D339E9B" w14:textId="77777777" w:rsidR="00DE7C34" w:rsidRDefault="00DE7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4F14A" w14:textId="77777777" w:rsidR="00DE7C34" w:rsidRDefault="00DE7C34">
      <w:r>
        <w:separator/>
      </w:r>
    </w:p>
  </w:footnote>
  <w:footnote w:type="continuationSeparator" w:id="0">
    <w:p w14:paraId="64A9915D" w14:textId="77777777" w:rsidR="00DE7C34" w:rsidRDefault="00DE7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BF70F2D"/>
    <w:multiLevelType w:val="hybridMultilevel"/>
    <w:tmpl w:val="BA2A7546"/>
    <w:lvl w:ilvl="0" w:tplc="20000011">
      <w:start w:val="1"/>
      <w:numFmt w:val="decimal"/>
      <w:lvlText w:val="%1)"/>
      <w:lvlJc w:val="left"/>
      <w:pPr>
        <w:ind w:left="1128" w:hanging="360"/>
      </w:pPr>
    </w:lvl>
    <w:lvl w:ilvl="1" w:tplc="20000019" w:tentative="1">
      <w:start w:val="1"/>
      <w:numFmt w:val="lowerLetter"/>
      <w:lvlText w:val="%2."/>
      <w:lvlJc w:val="left"/>
      <w:pPr>
        <w:ind w:left="1848" w:hanging="360"/>
      </w:pPr>
    </w:lvl>
    <w:lvl w:ilvl="2" w:tplc="2000001B" w:tentative="1">
      <w:start w:val="1"/>
      <w:numFmt w:val="lowerRoman"/>
      <w:lvlText w:val="%3."/>
      <w:lvlJc w:val="right"/>
      <w:pPr>
        <w:ind w:left="2568" w:hanging="180"/>
      </w:pPr>
    </w:lvl>
    <w:lvl w:ilvl="3" w:tplc="2000000F" w:tentative="1">
      <w:start w:val="1"/>
      <w:numFmt w:val="decimal"/>
      <w:lvlText w:val="%4."/>
      <w:lvlJc w:val="left"/>
      <w:pPr>
        <w:ind w:left="3288" w:hanging="360"/>
      </w:pPr>
    </w:lvl>
    <w:lvl w:ilvl="4" w:tplc="20000019" w:tentative="1">
      <w:start w:val="1"/>
      <w:numFmt w:val="lowerLetter"/>
      <w:lvlText w:val="%5."/>
      <w:lvlJc w:val="left"/>
      <w:pPr>
        <w:ind w:left="4008" w:hanging="360"/>
      </w:pPr>
    </w:lvl>
    <w:lvl w:ilvl="5" w:tplc="2000001B" w:tentative="1">
      <w:start w:val="1"/>
      <w:numFmt w:val="lowerRoman"/>
      <w:lvlText w:val="%6."/>
      <w:lvlJc w:val="right"/>
      <w:pPr>
        <w:ind w:left="4728" w:hanging="180"/>
      </w:pPr>
    </w:lvl>
    <w:lvl w:ilvl="6" w:tplc="2000000F" w:tentative="1">
      <w:start w:val="1"/>
      <w:numFmt w:val="decimal"/>
      <w:lvlText w:val="%7."/>
      <w:lvlJc w:val="left"/>
      <w:pPr>
        <w:ind w:left="5448" w:hanging="360"/>
      </w:pPr>
    </w:lvl>
    <w:lvl w:ilvl="7" w:tplc="20000019" w:tentative="1">
      <w:start w:val="1"/>
      <w:numFmt w:val="lowerLetter"/>
      <w:lvlText w:val="%8."/>
      <w:lvlJc w:val="left"/>
      <w:pPr>
        <w:ind w:left="6168" w:hanging="360"/>
      </w:pPr>
    </w:lvl>
    <w:lvl w:ilvl="8" w:tplc="2000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51D83"/>
    <w:rsid w:val="000C5B7F"/>
    <w:rsid w:val="000D088A"/>
    <w:rsid w:val="000D1C5D"/>
    <w:rsid w:val="000D5B6B"/>
    <w:rsid w:val="000F633F"/>
    <w:rsid w:val="00136A19"/>
    <w:rsid w:val="00143DA1"/>
    <w:rsid w:val="001527D6"/>
    <w:rsid w:val="00160DDF"/>
    <w:rsid w:val="00162AE4"/>
    <w:rsid w:val="00164B18"/>
    <w:rsid w:val="00193EFC"/>
    <w:rsid w:val="001A28FE"/>
    <w:rsid w:val="001C2186"/>
    <w:rsid w:val="001F378B"/>
    <w:rsid w:val="002030D0"/>
    <w:rsid w:val="00224017"/>
    <w:rsid w:val="002477F5"/>
    <w:rsid w:val="00273C95"/>
    <w:rsid w:val="0028259A"/>
    <w:rsid w:val="002B1383"/>
    <w:rsid w:val="002C2490"/>
    <w:rsid w:val="002F4B42"/>
    <w:rsid w:val="00305919"/>
    <w:rsid w:val="0035140D"/>
    <w:rsid w:val="0035526A"/>
    <w:rsid w:val="00373D97"/>
    <w:rsid w:val="00377C3B"/>
    <w:rsid w:val="003A3331"/>
    <w:rsid w:val="003E0B98"/>
    <w:rsid w:val="003E0EC6"/>
    <w:rsid w:val="003E78BE"/>
    <w:rsid w:val="00410D5E"/>
    <w:rsid w:val="004155A4"/>
    <w:rsid w:val="0043290B"/>
    <w:rsid w:val="00457388"/>
    <w:rsid w:val="00467992"/>
    <w:rsid w:val="00490618"/>
    <w:rsid w:val="004A0524"/>
    <w:rsid w:val="004A31CB"/>
    <w:rsid w:val="004C7388"/>
    <w:rsid w:val="004D1D30"/>
    <w:rsid w:val="004F069C"/>
    <w:rsid w:val="00506DED"/>
    <w:rsid w:val="00516ABE"/>
    <w:rsid w:val="0053013E"/>
    <w:rsid w:val="005310E6"/>
    <w:rsid w:val="0055293C"/>
    <w:rsid w:val="005A6CF9"/>
    <w:rsid w:val="005C78A0"/>
    <w:rsid w:val="005D0D74"/>
    <w:rsid w:val="005D456A"/>
    <w:rsid w:val="00614E9C"/>
    <w:rsid w:val="00634B2F"/>
    <w:rsid w:val="006374B2"/>
    <w:rsid w:val="0065482E"/>
    <w:rsid w:val="00664E41"/>
    <w:rsid w:val="00685D0A"/>
    <w:rsid w:val="006A29C5"/>
    <w:rsid w:val="006D51CD"/>
    <w:rsid w:val="006E67F2"/>
    <w:rsid w:val="007252E4"/>
    <w:rsid w:val="00752506"/>
    <w:rsid w:val="00755DF3"/>
    <w:rsid w:val="00786328"/>
    <w:rsid w:val="007A0C0C"/>
    <w:rsid w:val="007B0AF7"/>
    <w:rsid w:val="007E0E01"/>
    <w:rsid w:val="007F02F7"/>
    <w:rsid w:val="007F219D"/>
    <w:rsid w:val="00835E92"/>
    <w:rsid w:val="00836E1C"/>
    <w:rsid w:val="008511D5"/>
    <w:rsid w:val="008658D6"/>
    <w:rsid w:val="00887F84"/>
    <w:rsid w:val="008954A7"/>
    <w:rsid w:val="008A6E92"/>
    <w:rsid w:val="008B0C81"/>
    <w:rsid w:val="008C4EC6"/>
    <w:rsid w:val="008E5D40"/>
    <w:rsid w:val="00906464"/>
    <w:rsid w:val="00912377"/>
    <w:rsid w:val="009134D2"/>
    <w:rsid w:val="00935FF0"/>
    <w:rsid w:val="009711F3"/>
    <w:rsid w:val="009839BB"/>
    <w:rsid w:val="009850C9"/>
    <w:rsid w:val="009A2BC6"/>
    <w:rsid w:val="009A656B"/>
    <w:rsid w:val="009B1B61"/>
    <w:rsid w:val="00A07A2D"/>
    <w:rsid w:val="00A44D88"/>
    <w:rsid w:val="00A468B1"/>
    <w:rsid w:val="00A62EA7"/>
    <w:rsid w:val="00A64F7F"/>
    <w:rsid w:val="00A67052"/>
    <w:rsid w:val="00AA727B"/>
    <w:rsid w:val="00AB2992"/>
    <w:rsid w:val="00B15925"/>
    <w:rsid w:val="00B23426"/>
    <w:rsid w:val="00B658B8"/>
    <w:rsid w:val="00B65C92"/>
    <w:rsid w:val="00B8557D"/>
    <w:rsid w:val="00BA0792"/>
    <w:rsid w:val="00BA2C44"/>
    <w:rsid w:val="00BA75E1"/>
    <w:rsid w:val="00BF4B84"/>
    <w:rsid w:val="00C05F05"/>
    <w:rsid w:val="00C731DA"/>
    <w:rsid w:val="00CD1BF7"/>
    <w:rsid w:val="00CE6A7B"/>
    <w:rsid w:val="00D06641"/>
    <w:rsid w:val="00D07651"/>
    <w:rsid w:val="00D1211F"/>
    <w:rsid w:val="00D2043D"/>
    <w:rsid w:val="00D31B29"/>
    <w:rsid w:val="00D33947"/>
    <w:rsid w:val="00D642FA"/>
    <w:rsid w:val="00D70512"/>
    <w:rsid w:val="00D827D0"/>
    <w:rsid w:val="00D92582"/>
    <w:rsid w:val="00DA5465"/>
    <w:rsid w:val="00DB4697"/>
    <w:rsid w:val="00DE7C34"/>
    <w:rsid w:val="00DF2245"/>
    <w:rsid w:val="00E15D18"/>
    <w:rsid w:val="00EA7C5C"/>
    <w:rsid w:val="00EE3BC1"/>
    <w:rsid w:val="00F07FD4"/>
    <w:rsid w:val="00F20858"/>
    <w:rsid w:val="00F20EDC"/>
    <w:rsid w:val="00F4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152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43290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3290B"/>
    <w:rPr>
      <w:sz w:val="20"/>
      <w:szCs w:val="20"/>
    </w:rPr>
  </w:style>
  <w:style w:type="character" w:customStyle="1" w:styleId="ad">
    <w:name w:val="Текст примітки Знак"/>
    <w:basedOn w:val="a0"/>
    <w:link w:val="ac"/>
    <w:uiPriority w:val="99"/>
    <w:semiHidden/>
    <w:rsid w:val="0043290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3290B"/>
    <w:rPr>
      <w:b/>
      <w:bCs/>
    </w:rPr>
  </w:style>
  <w:style w:type="character" w:customStyle="1" w:styleId="af">
    <w:name w:val="Тема примітки Знак"/>
    <w:basedOn w:val="ad"/>
    <w:link w:val="ae"/>
    <w:uiPriority w:val="99"/>
    <w:semiHidden/>
    <w:rsid w:val="0043290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a4">
    <w:name w:val="Основний текст Знак"/>
    <w:basedOn w:val="a0"/>
    <w:link w:val="a3"/>
    <w:uiPriority w:val="1"/>
    <w:rsid w:val="005C78A0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8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Шляхтун Денис Михайлович</cp:lastModifiedBy>
  <cp:revision>107</cp:revision>
  <dcterms:created xsi:type="dcterms:W3CDTF">2021-09-08T06:40:00Z</dcterms:created>
  <dcterms:modified xsi:type="dcterms:W3CDTF">2021-10-08T13:11:00Z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