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775710" w:rsidRDefault="00B23426">
      <w:pPr>
        <w:ind w:left="51" w:right="54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Міністерство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освіти</w:t>
      </w:r>
      <w:r w:rsidRPr="00775710">
        <w:rPr>
          <w:spacing w:val="-5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науки</w:t>
      </w:r>
      <w:r w:rsidRPr="00775710">
        <w:rPr>
          <w:spacing w:val="-3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України</w:t>
      </w:r>
    </w:p>
    <w:p w14:paraId="4F016A7B" w14:textId="77777777" w:rsidR="000D5B6B" w:rsidRPr="00775710" w:rsidRDefault="00B23426">
      <w:pPr>
        <w:ind w:left="51" w:right="64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Національний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технічний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університет</w:t>
      </w:r>
      <w:r w:rsidRPr="00775710">
        <w:rPr>
          <w:spacing w:val="-9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України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«Київський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політехнічний</w:t>
      </w:r>
      <w:r w:rsidRPr="00775710">
        <w:rPr>
          <w:spacing w:val="-67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інститут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імені</w:t>
      </w:r>
      <w:r w:rsidRPr="00775710">
        <w:rPr>
          <w:spacing w:val="1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Ігоря</w:t>
      </w:r>
      <w:r w:rsidRPr="00775710">
        <w:rPr>
          <w:spacing w:val="-3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Сікорського"</w:t>
      </w:r>
    </w:p>
    <w:p w14:paraId="045EC488" w14:textId="77777777" w:rsidR="000D5B6B" w:rsidRPr="00775710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Факультет інформатики та обчислювальної техніки</w:t>
      </w:r>
      <w:r w:rsidRPr="00775710">
        <w:rPr>
          <w:spacing w:val="-67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Кафедра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інформатики та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програмної інженерії</w:t>
      </w:r>
    </w:p>
    <w:p w14:paraId="42A652B3" w14:textId="77777777" w:rsidR="000D5B6B" w:rsidRPr="00775710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775710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775710" w:rsidRDefault="00B23426">
      <w:pPr>
        <w:pStyle w:val="a3"/>
        <w:ind w:left="51" w:right="57"/>
        <w:jc w:val="center"/>
        <w:rPr>
          <w:lang w:val="uk-UA"/>
        </w:rPr>
      </w:pPr>
      <w:r w:rsidRPr="00775710">
        <w:rPr>
          <w:lang w:val="uk-UA"/>
        </w:rPr>
        <w:t>Звіт</w:t>
      </w:r>
    </w:p>
    <w:p w14:paraId="66B04294" w14:textId="77777777" w:rsidR="000D5B6B" w:rsidRPr="00775710" w:rsidRDefault="000D5B6B">
      <w:pPr>
        <w:pStyle w:val="a3"/>
        <w:rPr>
          <w:lang w:val="uk-UA"/>
        </w:rPr>
      </w:pPr>
    </w:p>
    <w:p w14:paraId="12F7098D" w14:textId="3123D017" w:rsidR="000D5B6B" w:rsidRPr="00775710" w:rsidRDefault="00B23426">
      <w:pPr>
        <w:pStyle w:val="a3"/>
        <w:ind w:left="51" w:right="54"/>
        <w:jc w:val="center"/>
        <w:rPr>
          <w:lang w:val="uk-UA"/>
        </w:rPr>
      </w:pPr>
      <w:r w:rsidRPr="00775710">
        <w:rPr>
          <w:lang w:val="uk-UA"/>
        </w:rPr>
        <w:t>з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лабораторної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роботи</w:t>
      </w:r>
      <w:r w:rsidRPr="00775710">
        <w:rPr>
          <w:spacing w:val="56"/>
          <w:lang w:val="uk-UA"/>
        </w:rPr>
        <w:t xml:space="preserve"> </w:t>
      </w:r>
      <w:r w:rsidRPr="00775710">
        <w:rPr>
          <w:lang w:val="uk-UA"/>
        </w:rPr>
        <w:t>№</w:t>
      </w:r>
      <w:r w:rsidRPr="00775710">
        <w:rPr>
          <w:spacing w:val="-2"/>
          <w:lang w:val="uk-UA"/>
        </w:rPr>
        <w:t xml:space="preserve"> </w:t>
      </w:r>
      <w:r w:rsidR="00F21B3C">
        <w:rPr>
          <w:lang w:val="en-US"/>
        </w:rPr>
        <w:t>7</w:t>
      </w:r>
      <w:r w:rsidRPr="00775710">
        <w:rPr>
          <w:lang w:val="uk-UA"/>
        </w:rPr>
        <w:t xml:space="preserve"> з</w:t>
      </w:r>
      <w:r w:rsidRPr="00775710">
        <w:rPr>
          <w:spacing w:val="1"/>
          <w:lang w:val="uk-UA"/>
        </w:rPr>
        <w:t xml:space="preserve"> </w:t>
      </w:r>
      <w:r w:rsidRPr="00775710">
        <w:rPr>
          <w:lang w:val="uk-UA"/>
        </w:rPr>
        <w:t>дисципліни</w:t>
      </w:r>
    </w:p>
    <w:p w14:paraId="2A361B46" w14:textId="77777777" w:rsidR="000D5B6B" w:rsidRPr="00775710" w:rsidRDefault="00B23426">
      <w:pPr>
        <w:pStyle w:val="a3"/>
        <w:spacing w:before="1"/>
        <w:ind w:left="51" w:right="54"/>
        <w:jc w:val="center"/>
        <w:rPr>
          <w:lang w:val="uk-UA"/>
        </w:rPr>
      </w:pPr>
      <w:r w:rsidRPr="00775710">
        <w:rPr>
          <w:lang w:val="uk-UA"/>
        </w:rPr>
        <w:t>«Алгоритми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та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структури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даних-1.</w:t>
      </w:r>
    </w:p>
    <w:p w14:paraId="78C116FB" w14:textId="77777777" w:rsidR="000D5B6B" w:rsidRPr="00775710" w:rsidRDefault="00B23426">
      <w:pPr>
        <w:pStyle w:val="a3"/>
        <w:ind w:left="51" w:right="54"/>
        <w:jc w:val="center"/>
        <w:rPr>
          <w:lang w:val="uk-UA"/>
        </w:rPr>
      </w:pPr>
      <w:r w:rsidRPr="00775710">
        <w:rPr>
          <w:lang w:val="uk-UA"/>
        </w:rPr>
        <w:t>Основи</w:t>
      </w:r>
      <w:r w:rsidRPr="00775710">
        <w:rPr>
          <w:spacing w:val="-3"/>
          <w:lang w:val="uk-UA"/>
        </w:rPr>
        <w:t xml:space="preserve"> </w:t>
      </w:r>
      <w:r w:rsidRPr="00775710">
        <w:rPr>
          <w:lang w:val="uk-UA"/>
        </w:rPr>
        <w:t>алгоритмізації»</w:t>
      </w:r>
    </w:p>
    <w:p w14:paraId="229B911F" w14:textId="77777777" w:rsidR="000D5B6B" w:rsidRPr="00775710" w:rsidRDefault="000D5B6B">
      <w:pPr>
        <w:pStyle w:val="a3"/>
        <w:spacing w:before="11"/>
        <w:rPr>
          <w:sz w:val="23"/>
          <w:lang w:val="uk-UA"/>
        </w:rPr>
      </w:pPr>
    </w:p>
    <w:p w14:paraId="1219F038" w14:textId="7EA26688" w:rsidR="00D2043D" w:rsidRPr="00775710" w:rsidRDefault="00B23426" w:rsidP="004A03CA">
      <w:pPr>
        <w:pStyle w:val="a3"/>
        <w:tabs>
          <w:tab w:val="left" w:pos="4371"/>
        </w:tabs>
        <w:spacing w:line="480" w:lineRule="auto"/>
        <w:ind w:left="1800" w:right="1830"/>
        <w:jc w:val="center"/>
        <w:rPr>
          <w:spacing w:val="-57"/>
          <w:lang w:val="uk-UA"/>
        </w:rPr>
      </w:pPr>
      <w:r w:rsidRPr="00775710">
        <w:rPr>
          <w:lang w:val="uk-UA"/>
        </w:rPr>
        <w:t>«</w:t>
      </w:r>
      <w:r w:rsidR="00F21B3C" w:rsidRPr="00F21B3C">
        <w:rPr>
          <w:lang w:val="uk-UA"/>
        </w:rPr>
        <w:t>Дослідження лінійного пошуку в послідовностях</w:t>
      </w:r>
      <w:r w:rsidRPr="00775710">
        <w:rPr>
          <w:lang w:val="uk-UA"/>
        </w:rPr>
        <w:t>»</w:t>
      </w:r>
      <w:r w:rsidRPr="00775710">
        <w:rPr>
          <w:spacing w:val="-57"/>
          <w:lang w:val="uk-UA"/>
        </w:rPr>
        <w:t xml:space="preserve"> </w:t>
      </w:r>
    </w:p>
    <w:p w14:paraId="451B2881" w14:textId="171EC28A" w:rsidR="000D5B6B" w:rsidRPr="00775710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775710">
        <w:rPr>
          <w:lang w:val="uk-UA"/>
        </w:rPr>
        <w:t>Варіант</w:t>
      </w:r>
      <w:r w:rsidRPr="00775710">
        <w:rPr>
          <w:u w:val="single"/>
          <w:lang w:val="uk-UA"/>
        </w:rPr>
        <w:t xml:space="preserve"> </w:t>
      </w:r>
      <w:r w:rsidR="00E15D18" w:rsidRPr="00775710">
        <w:rPr>
          <w:u w:val="single"/>
          <w:lang w:val="uk-UA"/>
        </w:rPr>
        <w:t xml:space="preserve"> </w:t>
      </w:r>
      <w:r w:rsidR="007F02F7" w:rsidRPr="00775710">
        <w:rPr>
          <w:u w:val="single"/>
          <w:lang w:val="uk-UA"/>
        </w:rPr>
        <w:t>32</w:t>
      </w:r>
      <w:r w:rsidRPr="00775710">
        <w:rPr>
          <w:u w:val="single"/>
          <w:lang w:val="uk-UA"/>
        </w:rPr>
        <w:tab/>
      </w:r>
    </w:p>
    <w:p w14:paraId="3DEDB953" w14:textId="77777777" w:rsidR="000D5B6B" w:rsidRPr="00775710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775710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775710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775710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775710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775710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775710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775710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775710" w:rsidRDefault="000D5B6B">
      <w:pPr>
        <w:pStyle w:val="a3"/>
        <w:spacing w:before="3"/>
        <w:rPr>
          <w:lang w:val="uk-UA"/>
        </w:rPr>
      </w:pPr>
    </w:p>
    <w:p w14:paraId="6B745F34" w14:textId="3A3D72EB" w:rsidR="000D5B6B" w:rsidRPr="00775710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775710">
        <w:rPr>
          <w:lang w:val="uk-UA"/>
        </w:rPr>
        <w:t>Виконав</w:t>
      </w:r>
      <w:r w:rsidRPr="00775710">
        <w:rPr>
          <w:spacing w:val="55"/>
          <w:lang w:val="uk-UA"/>
        </w:rPr>
        <w:t xml:space="preserve"> </w:t>
      </w:r>
      <w:r w:rsidRPr="00775710">
        <w:rPr>
          <w:lang w:val="uk-UA"/>
        </w:rPr>
        <w:t>студент</w:t>
      </w:r>
      <w:r w:rsidRPr="00775710">
        <w:rPr>
          <w:lang w:val="uk-UA"/>
        </w:rPr>
        <w:tab/>
      </w:r>
      <w:r w:rsidRPr="00775710">
        <w:rPr>
          <w:u w:val="single"/>
          <w:lang w:val="uk-UA"/>
        </w:rPr>
        <w:t xml:space="preserve"> </w:t>
      </w:r>
      <w:r w:rsidR="007F02F7" w:rsidRPr="00775710">
        <w:rPr>
          <w:u w:val="single"/>
          <w:lang w:val="uk-UA"/>
        </w:rPr>
        <w:t>ІП-14, Шляхтун Денис Михайлович</w:t>
      </w:r>
      <w:r w:rsidR="003E0EC6" w:rsidRPr="00775710">
        <w:rPr>
          <w:u w:val="single"/>
          <w:lang w:val="uk-UA"/>
        </w:rPr>
        <w:t xml:space="preserve">            </w:t>
      </w:r>
      <w:r w:rsidRPr="00775710">
        <w:rPr>
          <w:u w:val="single"/>
          <w:lang w:val="uk-UA"/>
        </w:rPr>
        <w:tab/>
      </w:r>
    </w:p>
    <w:p w14:paraId="6A7541E1" w14:textId="77777777" w:rsidR="000D5B6B" w:rsidRPr="00775710" w:rsidRDefault="00B23426">
      <w:pPr>
        <w:spacing w:line="176" w:lineRule="exact"/>
        <w:ind w:left="3316"/>
        <w:rPr>
          <w:sz w:val="16"/>
          <w:lang w:val="uk-UA"/>
        </w:rPr>
      </w:pPr>
      <w:r w:rsidRPr="00775710">
        <w:rPr>
          <w:sz w:val="16"/>
          <w:lang w:val="uk-UA"/>
        </w:rPr>
        <w:t>(шифр,</w:t>
      </w:r>
      <w:r w:rsidRPr="00775710">
        <w:rPr>
          <w:spacing w:val="-5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прізвище,</w:t>
      </w:r>
      <w:r w:rsidRPr="00775710">
        <w:rPr>
          <w:spacing w:val="-4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ім'я,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по</w:t>
      </w:r>
      <w:r w:rsidRPr="00775710">
        <w:rPr>
          <w:spacing w:val="-1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батькові)</w:t>
      </w:r>
    </w:p>
    <w:p w14:paraId="2F6D3579" w14:textId="77777777" w:rsidR="000D5B6B" w:rsidRPr="00775710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775710" w:rsidRDefault="000D5B6B">
      <w:pPr>
        <w:pStyle w:val="a3"/>
        <w:spacing w:before="5"/>
        <w:rPr>
          <w:sz w:val="21"/>
          <w:lang w:val="uk-UA"/>
        </w:rPr>
      </w:pPr>
    </w:p>
    <w:p w14:paraId="131B9726" w14:textId="3C4317BA" w:rsidR="000D5B6B" w:rsidRPr="00775710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775710">
        <w:rPr>
          <w:lang w:val="uk-UA"/>
        </w:rPr>
        <w:t>Перевірив</w:t>
      </w:r>
      <w:r w:rsidRPr="00775710">
        <w:rPr>
          <w:lang w:val="uk-UA"/>
        </w:rPr>
        <w:tab/>
      </w:r>
      <w:r w:rsidRPr="00775710">
        <w:rPr>
          <w:u w:val="single"/>
          <w:lang w:val="uk-UA"/>
        </w:rPr>
        <w:t xml:space="preserve"> </w:t>
      </w:r>
      <w:r w:rsidR="006D51CD" w:rsidRPr="00775710">
        <w:rPr>
          <w:u w:val="single"/>
          <w:lang w:val="uk-UA"/>
        </w:rPr>
        <w:t xml:space="preserve">доц. кафедри ІПІ </w:t>
      </w:r>
      <w:r w:rsidR="002030D0" w:rsidRPr="00775710">
        <w:rPr>
          <w:u w:val="single"/>
          <w:lang w:val="uk-UA"/>
        </w:rPr>
        <w:t xml:space="preserve">Мартинова </w:t>
      </w:r>
      <w:r w:rsidR="003E0EC6" w:rsidRPr="00775710">
        <w:rPr>
          <w:u w:val="single"/>
          <w:lang w:val="uk-UA"/>
        </w:rPr>
        <w:t>Оксана Петрівна</w:t>
      </w:r>
      <w:r w:rsidRPr="00775710">
        <w:rPr>
          <w:u w:val="single"/>
          <w:lang w:val="uk-UA"/>
        </w:rPr>
        <w:tab/>
      </w:r>
    </w:p>
    <w:p w14:paraId="2482477A" w14:textId="77777777" w:rsidR="000D5B6B" w:rsidRPr="00775710" w:rsidRDefault="00B23426">
      <w:pPr>
        <w:spacing w:line="176" w:lineRule="exact"/>
        <w:ind w:left="3337"/>
        <w:rPr>
          <w:sz w:val="16"/>
          <w:lang w:val="uk-UA"/>
        </w:rPr>
      </w:pPr>
      <w:r w:rsidRPr="00775710">
        <w:rPr>
          <w:sz w:val="16"/>
          <w:lang w:val="uk-UA"/>
        </w:rPr>
        <w:t>(</w:t>
      </w:r>
      <w:r w:rsidRPr="00775710">
        <w:rPr>
          <w:spacing w:val="-5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прізвище,</w:t>
      </w:r>
      <w:r w:rsidRPr="00775710">
        <w:rPr>
          <w:spacing w:val="-4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ім'я,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по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батькові)</w:t>
      </w:r>
    </w:p>
    <w:p w14:paraId="34FCCF6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775710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775710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775710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775710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775710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775710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775710" w:rsidRDefault="000D5B6B">
      <w:pPr>
        <w:pStyle w:val="a3"/>
        <w:spacing w:before="3"/>
        <w:rPr>
          <w:sz w:val="15"/>
          <w:lang w:val="uk-UA"/>
        </w:rPr>
      </w:pPr>
    </w:p>
    <w:p w14:paraId="48A2702E" w14:textId="77777777" w:rsidR="004C7388" w:rsidRPr="00775710" w:rsidRDefault="004C7388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630F70A7" w14:textId="54DC36B7" w:rsidR="004C7388" w:rsidRPr="00775710" w:rsidRDefault="00B23426" w:rsidP="004C7388">
      <w:pPr>
        <w:pStyle w:val="a3"/>
        <w:tabs>
          <w:tab w:val="left" w:pos="1237"/>
        </w:tabs>
        <w:ind w:left="51"/>
        <w:jc w:val="center"/>
        <w:rPr>
          <w:lang w:val="uk-UA"/>
        </w:rPr>
      </w:pPr>
      <w:r w:rsidRPr="00775710">
        <w:rPr>
          <w:lang w:val="uk-UA"/>
        </w:rPr>
        <w:t>Київ 202</w:t>
      </w:r>
      <w:r w:rsidR="0035526A" w:rsidRPr="00775710">
        <w:rPr>
          <w:lang w:val="uk-UA"/>
        </w:rPr>
        <w:t>1</w:t>
      </w:r>
      <w:r w:rsidR="004C7388" w:rsidRPr="00775710">
        <w:rPr>
          <w:lang w:val="uk-UA"/>
        </w:rPr>
        <w:br w:type="page"/>
      </w:r>
    </w:p>
    <w:p w14:paraId="42C2A6E9" w14:textId="2C02E272" w:rsidR="001527D6" w:rsidRPr="00F21B3C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center"/>
        <w:rPr>
          <w:b/>
          <w:bCs/>
          <w:sz w:val="28"/>
          <w:szCs w:val="28"/>
          <w:lang w:val="en-US"/>
        </w:rPr>
      </w:pPr>
      <w:r w:rsidRPr="00775710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="00F21B3C">
        <w:rPr>
          <w:b/>
          <w:bCs/>
          <w:sz w:val="28"/>
          <w:szCs w:val="28"/>
          <w:lang w:val="en-US"/>
        </w:rPr>
        <w:t>7</w:t>
      </w:r>
    </w:p>
    <w:p w14:paraId="6174AD78" w14:textId="51462716" w:rsidR="00B23DD3" w:rsidRPr="00775710" w:rsidRDefault="001240E2" w:rsidP="00B23DD3">
      <w:pPr>
        <w:pStyle w:val="a3"/>
        <w:tabs>
          <w:tab w:val="left" w:pos="1237"/>
        </w:tabs>
        <w:spacing w:line="360" w:lineRule="auto"/>
        <w:ind w:left="51" w:firstLine="233"/>
        <w:jc w:val="center"/>
        <w:rPr>
          <w:b/>
          <w:bCs/>
          <w:sz w:val="28"/>
          <w:szCs w:val="28"/>
          <w:lang w:val="uk-UA"/>
        </w:rPr>
      </w:pPr>
      <w:r w:rsidRPr="001240E2">
        <w:rPr>
          <w:b/>
          <w:bCs/>
          <w:sz w:val="28"/>
          <w:szCs w:val="28"/>
          <w:lang w:val="uk-UA"/>
        </w:rPr>
        <w:t>Дослідження лінійного пошуку в послідовностях</w:t>
      </w:r>
    </w:p>
    <w:p w14:paraId="3C24FD7C" w14:textId="35311DA7" w:rsidR="005D456A" w:rsidRPr="001240E2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1240E2">
        <w:rPr>
          <w:b/>
          <w:bCs/>
          <w:sz w:val="28"/>
          <w:szCs w:val="28"/>
          <w:lang w:val="uk-UA"/>
        </w:rPr>
        <w:t>Мета</w:t>
      </w:r>
      <w:r w:rsidRPr="001240E2">
        <w:rPr>
          <w:sz w:val="28"/>
          <w:szCs w:val="28"/>
          <w:lang w:val="uk-UA"/>
        </w:rPr>
        <w:t xml:space="preserve"> – </w:t>
      </w:r>
      <w:r w:rsidR="001240E2" w:rsidRPr="001240E2">
        <w:rPr>
          <w:sz w:val="28"/>
          <w:szCs w:val="28"/>
          <w:lang w:val="uk-UA"/>
        </w:rPr>
        <w:t>дослідити методи послідовного пошуку у впорядкованих і невпорядкованих послідовностях та набути практичних навичок їх використання під час складання програмних специфікацій.</w:t>
      </w:r>
    </w:p>
    <w:p w14:paraId="5A7BD740" w14:textId="77777777" w:rsidR="00341A57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Задача</w:t>
      </w:r>
      <w:r w:rsidR="00341A57">
        <w:rPr>
          <w:sz w:val="28"/>
          <w:szCs w:val="28"/>
          <w:lang w:val="uk-UA"/>
        </w:rPr>
        <w:t>:</w:t>
      </w:r>
      <w:r w:rsidR="007754BB" w:rsidRPr="00775710">
        <w:rPr>
          <w:sz w:val="28"/>
          <w:szCs w:val="28"/>
          <w:lang w:val="uk-UA"/>
        </w:rPr>
        <w:t xml:space="preserve"> </w:t>
      </w:r>
    </w:p>
    <w:p w14:paraId="186DCEB3" w14:textId="1E9BCFB3" w:rsidR="00341A57" w:rsidRDefault="00341A57" w:rsidP="00341A57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</w:rPr>
      </w:pPr>
      <w:proofErr w:type="spellStart"/>
      <w:r w:rsidRPr="00341A57">
        <w:rPr>
          <w:sz w:val="28"/>
          <w:szCs w:val="28"/>
        </w:rPr>
        <w:t>Опис</w:t>
      </w:r>
      <w:r>
        <w:rPr>
          <w:sz w:val="28"/>
          <w:szCs w:val="28"/>
          <w:lang w:val="ru-UA"/>
        </w:rPr>
        <w:t>ати</w:t>
      </w:r>
      <w:proofErr w:type="spellEnd"/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тр</w:t>
      </w:r>
      <w:proofErr w:type="spellEnd"/>
      <w:r>
        <w:rPr>
          <w:sz w:val="28"/>
          <w:szCs w:val="28"/>
          <w:lang w:val="ru-UA"/>
        </w:rPr>
        <w:t>и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змінн</w:t>
      </w:r>
      <w:proofErr w:type="spellEnd"/>
      <w:r>
        <w:rPr>
          <w:sz w:val="28"/>
          <w:szCs w:val="28"/>
          <w:lang w:val="uk-UA"/>
        </w:rPr>
        <w:t>і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індексованого</w:t>
      </w:r>
      <w:proofErr w:type="spellEnd"/>
      <w:r w:rsidRPr="00341A57">
        <w:rPr>
          <w:sz w:val="28"/>
          <w:szCs w:val="28"/>
        </w:rPr>
        <w:t xml:space="preserve"> типу з 10 </w:t>
      </w:r>
      <w:proofErr w:type="spellStart"/>
      <w:r w:rsidRPr="00341A57">
        <w:rPr>
          <w:sz w:val="28"/>
          <w:szCs w:val="28"/>
        </w:rPr>
        <w:t>символьних</w:t>
      </w:r>
      <w:proofErr w:type="spellEnd"/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значень</w:t>
      </w:r>
      <w:proofErr w:type="spellEnd"/>
      <w:r w:rsidRPr="00341A57">
        <w:rPr>
          <w:sz w:val="28"/>
          <w:szCs w:val="28"/>
        </w:rPr>
        <w:t xml:space="preserve">. </w:t>
      </w:r>
    </w:p>
    <w:p w14:paraId="34237D0F" w14:textId="4FC0A118" w:rsidR="00341A57" w:rsidRPr="00341A57" w:rsidRDefault="00341A57" w:rsidP="00341A57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341A57">
        <w:rPr>
          <w:sz w:val="28"/>
          <w:szCs w:val="28"/>
        </w:rPr>
        <w:t>Ініціюва</w:t>
      </w:r>
      <w:proofErr w:type="spellEnd"/>
      <w:r>
        <w:rPr>
          <w:sz w:val="28"/>
          <w:szCs w:val="28"/>
          <w:lang w:val="uk-UA"/>
        </w:rPr>
        <w:t>ти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дв</w:t>
      </w:r>
      <w:proofErr w:type="spellEnd"/>
      <w:r>
        <w:rPr>
          <w:sz w:val="28"/>
          <w:szCs w:val="28"/>
          <w:lang w:val="uk-UA"/>
        </w:rPr>
        <w:t>і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змінн</w:t>
      </w:r>
      <w:proofErr w:type="spellEnd"/>
      <w:r>
        <w:rPr>
          <w:sz w:val="28"/>
          <w:szCs w:val="28"/>
          <w:lang w:val="uk-UA"/>
        </w:rPr>
        <w:t>і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виразами</w:t>
      </w:r>
      <w:proofErr w:type="spellEnd"/>
      <w:r w:rsidRPr="00341A57">
        <w:rPr>
          <w:sz w:val="28"/>
          <w:szCs w:val="28"/>
        </w:rPr>
        <w:t>:</w:t>
      </w:r>
    </w:p>
    <w:p w14:paraId="2BF0E9DD" w14:textId="42625C40" w:rsidR="00341A57" w:rsidRDefault="00341A57" w:rsidP="00341A57">
      <w:pPr>
        <w:pStyle w:val="a3"/>
        <w:numPr>
          <w:ilvl w:val="1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341A57">
        <w:rPr>
          <w:sz w:val="28"/>
          <w:szCs w:val="28"/>
          <w:lang w:val="uk-UA"/>
        </w:rPr>
        <w:t xml:space="preserve">74 </w:t>
      </w:r>
      <w:r>
        <w:rPr>
          <w:sz w:val="28"/>
          <w:szCs w:val="28"/>
          <w:lang w:val="uk-UA"/>
        </w:rPr>
        <w:t>–</w:t>
      </w:r>
      <w:r w:rsidRPr="00341A57">
        <w:rPr>
          <w:sz w:val="28"/>
          <w:szCs w:val="28"/>
          <w:lang w:val="uk-UA"/>
        </w:rPr>
        <w:t xml:space="preserve"> i</w:t>
      </w:r>
    </w:p>
    <w:p w14:paraId="3A1E1F13" w14:textId="424DD87F" w:rsidR="00341A57" w:rsidRDefault="00341A57" w:rsidP="00341A57">
      <w:pPr>
        <w:pStyle w:val="a3"/>
        <w:numPr>
          <w:ilvl w:val="1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341A57">
        <w:rPr>
          <w:sz w:val="28"/>
          <w:szCs w:val="28"/>
          <w:lang w:val="uk-UA"/>
        </w:rPr>
        <w:t>65 + 2 * i</w:t>
      </w:r>
    </w:p>
    <w:p w14:paraId="20C2147A" w14:textId="5BFD8831" w:rsidR="003E0B98" w:rsidRDefault="00341A57" w:rsidP="00341A57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341A57">
        <w:rPr>
          <w:sz w:val="28"/>
          <w:szCs w:val="28"/>
        </w:rPr>
        <w:t>Ініціюва</w:t>
      </w:r>
      <w:proofErr w:type="spellEnd"/>
      <w:r>
        <w:rPr>
          <w:sz w:val="28"/>
          <w:szCs w:val="28"/>
          <w:lang w:val="uk-UA"/>
        </w:rPr>
        <w:t>ти</w:t>
      </w:r>
      <w:r w:rsidRPr="00341A57">
        <w:rPr>
          <w:sz w:val="28"/>
          <w:szCs w:val="28"/>
        </w:rPr>
        <w:t xml:space="preserve"> трет</w:t>
      </w:r>
      <w:r>
        <w:rPr>
          <w:sz w:val="28"/>
          <w:szCs w:val="28"/>
          <w:lang w:val="uk-UA"/>
        </w:rPr>
        <w:t>ю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змінн</w:t>
      </w:r>
      <w:proofErr w:type="spellEnd"/>
      <w:r>
        <w:rPr>
          <w:sz w:val="28"/>
          <w:szCs w:val="28"/>
          <w:lang w:val="uk-UA"/>
        </w:rPr>
        <w:t>у</w:t>
      </w:r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рівними</w:t>
      </w:r>
      <w:proofErr w:type="spellEnd"/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значеннями</w:t>
      </w:r>
      <w:proofErr w:type="spellEnd"/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двох</w:t>
      </w:r>
      <w:proofErr w:type="spellEnd"/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попередніх</w:t>
      </w:r>
      <w:proofErr w:type="spellEnd"/>
      <w:r w:rsidRPr="00341A57">
        <w:rPr>
          <w:sz w:val="28"/>
          <w:szCs w:val="28"/>
        </w:rPr>
        <w:t xml:space="preserve"> </w:t>
      </w:r>
      <w:proofErr w:type="spellStart"/>
      <w:r w:rsidRPr="00341A57">
        <w:rPr>
          <w:sz w:val="28"/>
          <w:szCs w:val="28"/>
        </w:rPr>
        <w:t>змінних</w:t>
      </w:r>
      <w:proofErr w:type="spellEnd"/>
      <w:r>
        <w:rPr>
          <w:sz w:val="28"/>
          <w:szCs w:val="28"/>
          <w:lang w:val="uk-UA"/>
        </w:rPr>
        <w:t>.</w:t>
      </w:r>
    </w:p>
    <w:p w14:paraId="285EA6C1" w14:textId="24E03887" w:rsidR="00341A57" w:rsidRPr="00341A57" w:rsidRDefault="00341A57" w:rsidP="00341A57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Знайти к</w:t>
      </w:r>
      <w:r w:rsidRPr="00341A57">
        <w:rPr>
          <w:sz w:val="28"/>
          <w:szCs w:val="28"/>
          <w:lang w:val="uk-UA"/>
        </w:rPr>
        <w:t>ількість елементів, коди яких менше 67</w:t>
      </w:r>
    </w:p>
    <w:p w14:paraId="056B43F1" w14:textId="67E94C4B" w:rsidR="001527D6" w:rsidRPr="00775710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Постановка задачі</w:t>
      </w:r>
      <w:r w:rsidRPr="00775710">
        <w:rPr>
          <w:sz w:val="28"/>
          <w:szCs w:val="28"/>
          <w:lang w:val="uk-UA"/>
        </w:rPr>
        <w:t xml:space="preserve">. </w:t>
      </w:r>
      <w:r w:rsidR="007A0C0C" w:rsidRPr="00775710">
        <w:rPr>
          <w:sz w:val="28"/>
          <w:szCs w:val="28"/>
          <w:lang w:val="uk-UA"/>
        </w:rPr>
        <w:t xml:space="preserve">Результатом розв’язку </w:t>
      </w:r>
      <w:r w:rsidR="00562832" w:rsidRPr="00775710">
        <w:rPr>
          <w:sz w:val="28"/>
          <w:szCs w:val="28"/>
          <w:lang w:val="uk-UA"/>
        </w:rPr>
        <w:t>є</w:t>
      </w:r>
      <w:r w:rsidR="00A413A7">
        <w:rPr>
          <w:sz w:val="28"/>
          <w:szCs w:val="28"/>
          <w:lang w:val="uk-UA"/>
        </w:rPr>
        <w:t xml:space="preserve"> кількість елементів з кодами менше 67 масиву, що складається з однакових елементів двох масивів, значення яких задаються формулами із умови. Ввідних даних не вимагається.</w:t>
      </w:r>
    </w:p>
    <w:p w14:paraId="2AEDC19D" w14:textId="4B45AF1C" w:rsidR="001527D6" w:rsidRPr="00775710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Побудова математичної моделі</w:t>
      </w:r>
      <w:r w:rsidRPr="00775710">
        <w:rPr>
          <w:sz w:val="28"/>
          <w:szCs w:val="28"/>
          <w:lang w:val="uk-UA"/>
        </w:rPr>
        <w:t>. Складемо таблицю імен змінних</w:t>
      </w:r>
    </w:p>
    <w:tbl>
      <w:tblPr>
        <w:tblStyle w:val="aa"/>
        <w:tblW w:w="0" w:type="auto"/>
        <w:tblInd w:w="51" w:type="dxa"/>
        <w:tblLook w:val="04A0" w:firstRow="1" w:lastRow="0" w:firstColumn="1" w:lastColumn="0" w:noHBand="0" w:noVBand="1"/>
      </w:tblPr>
      <w:tblGrid>
        <w:gridCol w:w="3904"/>
        <w:gridCol w:w="1800"/>
        <w:gridCol w:w="1260"/>
        <w:gridCol w:w="2644"/>
      </w:tblGrid>
      <w:tr w:rsidR="001527D6" w:rsidRPr="00775710" w14:paraId="45335EF6" w14:textId="77777777" w:rsidTr="009421EF">
        <w:tc>
          <w:tcPr>
            <w:tcW w:w="3904" w:type="dxa"/>
          </w:tcPr>
          <w:p w14:paraId="724FBC13" w14:textId="248134EA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bookmarkStart w:id="0" w:name="_Hlk83365654"/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1800" w:type="dxa"/>
          </w:tcPr>
          <w:p w14:paraId="77EF1C43" w14:textId="6FD23F45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1260" w:type="dxa"/>
          </w:tcPr>
          <w:p w14:paraId="2B1C1DD1" w14:textId="2ABEB053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644" w:type="dxa"/>
          </w:tcPr>
          <w:p w14:paraId="70B0AEEB" w14:textId="1EA40AA9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Призначення</w:t>
            </w:r>
          </w:p>
        </w:tc>
      </w:tr>
      <w:tr w:rsidR="0020772B" w:rsidRPr="00775710" w14:paraId="7E698B4E" w14:textId="77777777" w:rsidTr="00A327B6">
        <w:tc>
          <w:tcPr>
            <w:tcW w:w="9608" w:type="dxa"/>
            <w:gridSpan w:val="4"/>
          </w:tcPr>
          <w:p w14:paraId="2AAE5E6F" w14:textId="460EFD72" w:rsidR="0020772B" w:rsidRPr="0020772B" w:rsidRDefault="0020772B" w:rsidP="0020772B">
            <w:pPr>
              <w:pStyle w:val="a3"/>
              <w:tabs>
                <w:tab w:val="left" w:pos="1237"/>
              </w:tabs>
              <w:spacing w:line="360" w:lineRule="auto"/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 w:rsidRPr="0020772B">
              <w:rPr>
                <w:i/>
                <w:iCs/>
                <w:sz w:val="28"/>
                <w:szCs w:val="28"/>
                <w:lang w:val="uk-UA"/>
              </w:rPr>
              <w:t>Основні змінні</w:t>
            </w:r>
          </w:p>
        </w:tc>
      </w:tr>
      <w:tr w:rsidR="001527D6" w:rsidRPr="00775710" w14:paraId="59756356" w14:textId="77777777" w:rsidTr="009421EF">
        <w:tc>
          <w:tcPr>
            <w:tcW w:w="3904" w:type="dxa"/>
          </w:tcPr>
          <w:p w14:paraId="5ECEEB4B" w14:textId="6D1CAA51" w:rsidR="001527D6" w:rsidRPr="00775710" w:rsidRDefault="00A413A7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Перший масив</w:t>
            </w:r>
          </w:p>
        </w:tc>
        <w:tc>
          <w:tcPr>
            <w:tcW w:w="1800" w:type="dxa"/>
          </w:tcPr>
          <w:p w14:paraId="4325739D" w14:textId="3B26381C" w:rsidR="001527D6" w:rsidRPr="00775710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1260" w:type="dxa"/>
          </w:tcPr>
          <w:p w14:paraId="0ED11FEF" w14:textId="69C02472" w:rsidR="001527D6" w:rsidRPr="004526F4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sz w:val="28"/>
                <w:szCs w:val="28"/>
                <w:lang w:val="en-US"/>
              </w:rPr>
              <w:t>10]</w:t>
            </w:r>
          </w:p>
        </w:tc>
        <w:tc>
          <w:tcPr>
            <w:tcW w:w="2644" w:type="dxa"/>
          </w:tcPr>
          <w:p w14:paraId="07C2DBC2" w14:textId="498A2D52" w:rsidR="001527D6" w:rsidRPr="00775710" w:rsidRDefault="00C301CB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tr w:rsidR="001527D6" w:rsidRPr="00775710" w14:paraId="57E8F8EE" w14:textId="77777777" w:rsidTr="009421EF">
        <w:tc>
          <w:tcPr>
            <w:tcW w:w="3904" w:type="dxa"/>
          </w:tcPr>
          <w:p w14:paraId="0770CD7C" w14:textId="2F6EB29D" w:rsidR="001527D6" w:rsidRPr="00775710" w:rsidRDefault="00A413A7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Другий масив</w:t>
            </w:r>
          </w:p>
        </w:tc>
        <w:tc>
          <w:tcPr>
            <w:tcW w:w="1800" w:type="dxa"/>
          </w:tcPr>
          <w:p w14:paraId="0D87CF76" w14:textId="316064CD" w:rsidR="001527D6" w:rsidRPr="00775710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1260" w:type="dxa"/>
          </w:tcPr>
          <w:p w14:paraId="2E2EAB4C" w14:textId="50E7EFFE" w:rsidR="001527D6" w:rsidRPr="004526F4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B[</w:t>
            </w:r>
            <w:proofErr w:type="gramEnd"/>
            <w:r>
              <w:rPr>
                <w:sz w:val="28"/>
                <w:szCs w:val="28"/>
                <w:lang w:val="en-US"/>
              </w:rPr>
              <w:t>10]</w:t>
            </w:r>
          </w:p>
        </w:tc>
        <w:tc>
          <w:tcPr>
            <w:tcW w:w="2644" w:type="dxa"/>
          </w:tcPr>
          <w:p w14:paraId="4F6E5CBF" w14:textId="3C1CA900" w:rsidR="001527D6" w:rsidRPr="00775710" w:rsidRDefault="00C301CB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tr w:rsidR="001527D6" w:rsidRPr="00775710" w14:paraId="30C98018" w14:textId="77777777" w:rsidTr="009421EF">
        <w:tc>
          <w:tcPr>
            <w:tcW w:w="3904" w:type="dxa"/>
          </w:tcPr>
          <w:p w14:paraId="1FA2B1BB" w14:textId="5453EB53" w:rsidR="001527D6" w:rsidRPr="00775710" w:rsidRDefault="00A413A7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Масив спільних елементів</w:t>
            </w:r>
          </w:p>
        </w:tc>
        <w:tc>
          <w:tcPr>
            <w:tcW w:w="1800" w:type="dxa"/>
          </w:tcPr>
          <w:p w14:paraId="3F8922A8" w14:textId="7D15717B" w:rsidR="001527D6" w:rsidRPr="00775710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1260" w:type="dxa"/>
          </w:tcPr>
          <w:p w14:paraId="0B036B10" w14:textId="4BBB8B30" w:rsidR="001527D6" w:rsidRPr="004526F4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C[</w:t>
            </w:r>
            <w:proofErr w:type="gramEnd"/>
            <w:r>
              <w:rPr>
                <w:sz w:val="28"/>
                <w:szCs w:val="28"/>
                <w:lang w:val="en-US"/>
              </w:rPr>
              <w:t>10]</w:t>
            </w:r>
          </w:p>
        </w:tc>
        <w:tc>
          <w:tcPr>
            <w:tcW w:w="2644" w:type="dxa"/>
          </w:tcPr>
          <w:p w14:paraId="1D2F0B19" w14:textId="37EFD866" w:rsidR="001527D6" w:rsidRPr="00775710" w:rsidRDefault="00562832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</w:t>
            </w:r>
            <w:r w:rsidR="00614E9C" w:rsidRPr="00775710">
              <w:rPr>
                <w:sz w:val="28"/>
                <w:szCs w:val="28"/>
                <w:lang w:val="uk-UA"/>
              </w:rPr>
              <w:t xml:space="preserve"> дане</w:t>
            </w:r>
          </w:p>
        </w:tc>
      </w:tr>
      <w:tr w:rsidR="0020772B" w:rsidRPr="00775710" w14:paraId="0A7DC1EA" w14:textId="77777777" w:rsidTr="009421EF">
        <w:tc>
          <w:tcPr>
            <w:tcW w:w="3904" w:type="dxa"/>
          </w:tcPr>
          <w:p w14:paraId="1C6B725F" w14:textId="53028CAD" w:rsidR="0020772B" w:rsidRDefault="0020772B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Кількість елементів </w:t>
            </w:r>
            <w:r w:rsidR="009421EF">
              <w:rPr>
                <w:sz w:val="28"/>
                <w:szCs w:val="28"/>
                <w:lang w:val="uk-UA"/>
              </w:rPr>
              <w:t>у масиві С</w:t>
            </w:r>
          </w:p>
        </w:tc>
        <w:tc>
          <w:tcPr>
            <w:tcW w:w="1800" w:type="dxa"/>
          </w:tcPr>
          <w:p w14:paraId="610F5E8E" w14:textId="1586113E" w:rsidR="0020772B" w:rsidRDefault="009421EF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260" w:type="dxa"/>
          </w:tcPr>
          <w:p w14:paraId="25AB68B2" w14:textId="2D30B3DC" w:rsidR="0020772B" w:rsidRPr="009421EF" w:rsidRDefault="009421EF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2644" w:type="dxa"/>
          </w:tcPr>
          <w:p w14:paraId="3BDC38D9" w14:textId="1A5B6BC4" w:rsidR="0020772B" w:rsidRPr="00775710" w:rsidRDefault="009421EF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tr w:rsidR="00261C70" w:rsidRPr="00775710" w14:paraId="430974D0" w14:textId="77777777" w:rsidTr="009421EF">
        <w:tc>
          <w:tcPr>
            <w:tcW w:w="3904" w:type="dxa"/>
          </w:tcPr>
          <w:p w14:paraId="33F7D48D" w14:textId="6FDCB68A" w:rsidR="00261C70" w:rsidRPr="004526F4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Кількість елементів</w:t>
            </w:r>
          </w:p>
        </w:tc>
        <w:tc>
          <w:tcPr>
            <w:tcW w:w="1800" w:type="dxa"/>
          </w:tcPr>
          <w:p w14:paraId="45A1E39A" w14:textId="004E0E26" w:rsidR="00261C70" w:rsidRPr="00775710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260" w:type="dxa"/>
          </w:tcPr>
          <w:p w14:paraId="6EA559E1" w14:textId="790A85DB" w:rsidR="00261C70" w:rsidRPr="004526F4" w:rsidRDefault="004526F4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644" w:type="dxa"/>
          </w:tcPr>
          <w:p w14:paraId="58760778" w14:textId="692F798D" w:rsidR="00261C70" w:rsidRPr="00775710" w:rsidRDefault="00261C70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9421EF" w:rsidRPr="00775710" w14:paraId="314FA544" w14:textId="77777777" w:rsidTr="008D5309">
        <w:tc>
          <w:tcPr>
            <w:tcW w:w="9608" w:type="dxa"/>
            <w:gridSpan w:val="4"/>
          </w:tcPr>
          <w:p w14:paraId="479EC746" w14:textId="104404C5" w:rsidR="009421EF" w:rsidRPr="009421EF" w:rsidRDefault="009421EF" w:rsidP="009421EF">
            <w:pPr>
              <w:pStyle w:val="a3"/>
              <w:tabs>
                <w:tab w:val="left" w:pos="1237"/>
              </w:tabs>
              <w:spacing w:line="360" w:lineRule="auto"/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 w:rsidRPr="009421EF">
              <w:rPr>
                <w:i/>
                <w:iCs/>
                <w:sz w:val="28"/>
                <w:szCs w:val="28"/>
                <w:lang w:val="uk-UA"/>
              </w:rPr>
              <w:t>Змінні, що використовуються у підпрограмах</w:t>
            </w:r>
          </w:p>
        </w:tc>
      </w:tr>
      <w:tr w:rsidR="0020772B" w:rsidRPr="00775710" w14:paraId="22ECA9A3" w14:textId="77777777" w:rsidTr="009421EF">
        <w:tc>
          <w:tcPr>
            <w:tcW w:w="3904" w:type="dxa"/>
          </w:tcPr>
          <w:p w14:paraId="1F204F25" w14:textId="2A7E6DDA" w:rsidR="0020772B" w:rsidRDefault="00D004DB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Масив</w:t>
            </w:r>
          </w:p>
        </w:tc>
        <w:tc>
          <w:tcPr>
            <w:tcW w:w="1800" w:type="dxa"/>
          </w:tcPr>
          <w:p w14:paraId="35890E2B" w14:textId="2901BCE1" w:rsidR="0020772B" w:rsidRDefault="00D004DB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Символьний</w:t>
            </w:r>
          </w:p>
        </w:tc>
        <w:tc>
          <w:tcPr>
            <w:tcW w:w="1260" w:type="dxa"/>
          </w:tcPr>
          <w:p w14:paraId="65F14549" w14:textId="76CC3AB7" w:rsidR="0020772B" w:rsidRPr="00D004DB" w:rsidRDefault="00D004DB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arr</w:t>
            </w:r>
            <w:proofErr w:type="spellEnd"/>
            <w:r>
              <w:rPr>
                <w:sz w:val="28"/>
                <w:szCs w:val="28"/>
                <w:lang w:val="en-US"/>
              </w:rPr>
              <w:t>[</w:t>
            </w:r>
            <w:proofErr w:type="gramEnd"/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644" w:type="dxa"/>
          </w:tcPr>
          <w:p w14:paraId="73FBEE2A" w14:textId="7F67DF55" w:rsidR="0020772B" w:rsidRPr="00775710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tr w:rsidR="00D004DB" w:rsidRPr="00775710" w14:paraId="2BF0518C" w14:textId="77777777" w:rsidTr="009421EF">
        <w:tc>
          <w:tcPr>
            <w:tcW w:w="3904" w:type="dxa"/>
          </w:tcPr>
          <w:p w14:paraId="78686BFA" w14:textId="46BC73FB" w:rsidR="00D004DB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Доданок із заданої формули</w:t>
            </w:r>
          </w:p>
        </w:tc>
        <w:tc>
          <w:tcPr>
            <w:tcW w:w="1800" w:type="dxa"/>
          </w:tcPr>
          <w:p w14:paraId="59035B1E" w14:textId="01857E9B" w:rsidR="00D004DB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260" w:type="dxa"/>
          </w:tcPr>
          <w:p w14:paraId="70CB6D21" w14:textId="42F1F272" w:rsidR="00D004DB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</w:t>
            </w:r>
          </w:p>
        </w:tc>
        <w:tc>
          <w:tcPr>
            <w:tcW w:w="2644" w:type="dxa"/>
          </w:tcPr>
          <w:p w14:paraId="47268605" w14:textId="4EEFBD29" w:rsidR="00D004DB" w:rsidRPr="00775710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tr w:rsidR="007A7DBE" w:rsidRPr="00775710" w14:paraId="4BA97396" w14:textId="77777777" w:rsidTr="009421EF">
        <w:tc>
          <w:tcPr>
            <w:tcW w:w="3904" w:type="dxa"/>
          </w:tcPr>
          <w:p w14:paraId="2F2BA8E6" w14:textId="132FE01F" w:rsid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Множник із заданої формули</w:t>
            </w:r>
          </w:p>
        </w:tc>
        <w:tc>
          <w:tcPr>
            <w:tcW w:w="1800" w:type="dxa"/>
          </w:tcPr>
          <w:p w14:paraId="38FB59C5" w14:textId="57A63151" w:rsid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260" w:type="dxa"/>
          </w:tcPr>
          <w:p w14:paraId="1DAFA8B8" w14:textId="713F5E82" w:rsidR="007A7DBE" w:rsidRP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mult</w:t>
            </w:r>
            <w:proofErr w:type="spellEnd"/>
          </w:p>
        </w:tc>
        <w:tc>
          <w:tcPr>
            <w:tcW w:w="2644" w:type="dxa"/>
          </w:tcPr>
          <w:p w14:paraId="76E85FA0" w14:textId="5E389C58" w:rsidR="007A7DBE" w:rsidRPr="00775710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tr w:rsidR="007A7DBE" w:rsidRPr="00775710" w14:paraId="44E82D1A" w14:textId="77777777" w:rsidTr="009421EF">
        <w:tc>
          <w:tcPr>
            <w:tcW w:w="3904" w:type="dxa"/>
          </w:tcPr>
          <w:p w14:paraId="62AFE35B" w14:textId="06C7D660" w:rsid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Лічильники</w:t>
            </w:r>
          </w:p>
        </w:tc>
        <w:tc>
          <w:tcPr>
            <w:tcW w:w="1800" w:type="dxa"/>
          </w:tcPr>
          <w:p w14:paraId="10B20D4D" w14:textId="36DF3F82" w:rsid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260" w:type="dxa"/>
          </w:tcPr>
          <w:p w14:paraId="19B50FDA" w14:textId="295C7E15" w:rsidR="007A7DBE" w:rsidRP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sz w:val="28"/>
                <w:szCs w:val="28"/>
                <w:lang w:val="en-US"/>
              </w:rPr>
              <w:t>, l</w:t>
            </w:r>
          </w:p>
        </w:tc>
        <w:tc>
          <w:tcPr>
            <w:tcW w:w="2644" w:type="dxa"/>
          </w:tcPr>
          <w:p w14:paraId="522DDF9B" w14:textId="0C0FE106" w:rsidR="007A7DBE" w:rsidRPr="00257D99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ru-UA"/>
              </w:rPr>
            </w:pPr>
            <w:r w:rsidRPr="00775710">
              <w:rPr>
                <w:sz w:val="28"/>
                <w:szCs w:val="28"/>
                <w:lang w:val="uk-UA"/>
              </w:rPr>
              <w:t>Проміжне дане</w:t>
            </w:r>
          </w:p>
        </w:tc>
      </w:tr>
      <w:bookmarkEnd w:id="0"/>
    </w:tbl>
    <w:p w14:paraId="746CAFC9" w14:textId="77777777" w:rsidR="00B8557D" w:rsidRPr="00775710" w:rsidRDefault="00B8557D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17D960A9" w14:textId="10C1C34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lastRenderedPageBreak/>
        <w:t>Програмні специфікації запишемо у псевдокоді та графічній формі у вигляді блок-схеми.</w:t>
      </w:r>
    </w:p>
    <w:p w14:paraId="2849E603" w14:textId="51056F2B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 1. Визначимо</w:t>
      </w:r>
      <w:r w:rsidR="00DD29EA" w:rsidRPr="00775710">
        <w:rPr>
          <w:sz w:val="28"/>
          <w:szCs w:val="28"/>
          <w:lang w:val="uk-UA"/>
        </w:rPr>
        <w:t xml:space="preserve"> основні</w:t>
      </w:r>
      <w:r w:rsidRPr="00775710">
        <w:rPr>
          <w:sz w:val="28"/>
          <w:szCs w:val="28"/>
          <w:lang w:val="uk-UA"/>
        </w:rPr>
        <w:t xml:space="preserve"> дії.</w:t>
      </w:r>
    </w:p>
    <w:p w14:paraId="27940E24" w14:textId="23AE2B9C" w:rsidR="00BE5843" w:rsidRDefault="00612001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2. </w:t>
      </w:r>
      <w:r w:rsidR="00891436" w:rsidRPr="00775710">
        <w:rPr>
          <w:sz w:val="28"/>
          <w:szCs w:val="28"/>
          <w:lang w:val="uk-UA"/>
        </w:rPr>
        <w:t>Деталізуємо</w:t>
      </w:r>
      <w:r w:rsidR="00F137B5">
        <w:rPr>
          <w:sz w:val="28"/>
          <w:szCs w:val="28"/>
          <w:lang w:val="uk-UA"/>
        </w:rPr>
        <w:t xml:space="preserve"> дію</w:t>
      </w:r>
      <w:r w:rsidR="00891436" w:rsidRPr="00775710">
        <w:rPr>
          <w:sz w:val="28"/>
          <w:szCs w:val="28"/>
          <w:lang w:val="uk-UA"/>
        </w:rPr>
        <w:t xml:space="preserve"> </w:t>
      </w:r>
      <w:r w:rsidR="00F05D34">
        <w:rPr>
          <w:sz w:val="28"/>
          <w:szCs w:val="28"/>
          <w:lang w:val="uk-UA"/>
        </w:rPr>
        <w:t>визначення перших двох масивів</w:t>
      </w:r>
      <w:r w:rsidR="00891436" w:rsidRPr="00775710">
        <w:rPr>
          <w:sz w:val="28"/>
          <w:szCs w:val="28"/>
          <w:lang w:val="uk-UA"/>
        </w:rPr>
        <w:t>.</w:t>
      </w:r>
      <w:r w:rsidR="005C78A0" w:rsidRPr="00775710">
        <w:rPr>
          <w:sz w:val="28"/>
          <w:szCs w:val="28"/>
          <w:lang w:val="uk-UA"/>
        </w:rPr>
        <w:t xml:space="preserve"> </w:t>
      </w:r>
    </w:p>
    <w:p w14:paraId="05F42D4F" w14:textId="6465F907" w:rsidR="00F05D34" w:rsidRDefault="00F05D34" w:rsidP="00F05D3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3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визначення третього масиву</w:t>
      </w:r>
      <w:r w:rsidRPr="00775710">
        <w:rPr>
          <w:sz w:val="28"/>
          <w:szCs w:val="28"/>
          <w:lang w:val="uk-UA"/>
        </w:rPr>
        <w:t xml:space="preserve">. </w:t>
      </w:r>
    </w:p>
    <w:p w14:paraId="370F5B62" w14:textId="636148B2" w:rsidR="000403AC" w:rsidRPr="00775710" w:rsidRDefault="000403AC" w:rsidP="00F05D3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ru-UA"/>
        </w:rPr>
        <w:t>4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визначення кількості елементів менше 67</w:t>
      </w:r>
      <w:r w:rsidRPr="00775710">
        <w:rPr>
          <w:sz w:val="28"/>
          <w:szCs w:val="28"/>
          <w:lang w:val="uk-UA"/>
        </w:rPr>
        <w:t>.</w:t>
      </w:r>
    </w:p>
    <w:p w14:paraId="6BCBD696" w14:textId="77777777" w:rsidR="00F05D34" w:rsidRPr="00775710" w:rsidRDefault="00F05D34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745C3748" w14:textId="77777777" w:rsidR="00B8557D" w:rsidRPr="00775710" w:rsidRDefault="00B8557D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50C7B69E" w14:textId="76DB09B2" w:rsidR="00B15925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Псевдокод.</w:t>
      </w:r>
    </w:p>
    <w:p w14:paraId="1CA32CF2" w14:textId="28B55D4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 1.</w:t>
      </w:r>
    </w:p>
    <w:p w14:paraId="609AA30E" w14:textId="2A01D62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1212D6BB" w14:textId="4F3CDD8E" w:rsidR="007D3BA1" w:rsidRDefault="00D3394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="007D3BA1" w:rsidRPr="00775710">
        <w:rPr>
          <w:sz w:val="28"/>
          <w:szCs w:val="28"/>
          <w:lang w:val="uk-UA"/>
        </w:rPr>
        <w:t xml:space="preserve">  </w:t>
      </w:r>
      <w:r w:rsidR="00DD29EA" w:rsidRPr="00775710">
        <w:rPr>
          <w:sz w:val="28"/>
          <w:szCs w:val="28"/>
          <w:u w:val="single"/>
          <w:lang w:val="uk-UA"/>
        </w:rPr>
        <w:t xml:space="preserve">знаходження </w:t>
      </w:r>
      <w:r w:rsidR="00DA4F27">
        <w:rPr>
          <w:sz w:val="28"/>
          <w:szCs w:val="28"/>
          <w:u w:val="single"/>
          <w:lang w:val="uk-UA"/>
        </w:rPr>
        <w:t>першого та другого масиву</w:t>
      </w:r>
    </w:p>
    <w:p w14:paraId="6D0C722D" w14:textId="5DE9D7DD" w:rsidR="00DA4F27" w:rsidRPr="00DA4F27" w:rsidRDefault="00DA4F2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A4F27">
        <w:rPr>
          <w:sz w:val="28"/>
          <w:szCs w:val="28"/>
          <w:lang w:val="uk-UA"/>
        </w:rPr>
        <w:t xml:space="preserve">      знаходження третього масиву</w:t>
      </w:r>
    </w:p>
    <w:p w14:paraId="6F0B2781" w14:textId="17720B9D" w:rsidR="00DA4F27" w:rsidRPr="00775710" w:rsidRDefault="00DA4F2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DA4F27">
        <w:rPr>
          <w:sz w:val="28"/>
          <w:szCs w:val="28"/>
          <w:lang w:val="uk-UA"/>
        </w:rPr>
        <w:t xml:space="preserve">      знаходження кількості елементів</w:t>
      </w:r>
    </w:p>
    <w:p w14:paraId="73519975" w14:textId="3BCD294E" w:rsidR="008B0C81" w:rsidRPr="00775710" w:rsidRDefault="00D33947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166FCA14" w14:textId="77777777" w:rsidR="00891436" w:rsidRPr="00775710" w:rsidRDefault="00891436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34E85CBF" w14:textId="16BDCE8C" w:rsidR="000C5506" w:rsidRPr="00775710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2</w:t>
      </w:r>
      <w:r w:rsidRPr="00775710">
        <w:rPr>
          <w:sz w:val="28"/>
          <w:szCs w:val="28"/>
          <w:lang w:val="uk-UA"/>
        </w:rPr>
        <w:t>.</w:t>
      </w:r>
    </w:p>
    <w:p w14:paraId="513ACABA" w14:textId="77777777" w:rsidR="000C5506" w:rsidRPr="00775710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5780357C" w14:textId="7A237B0C" w:rsidR="000C5506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 w:rsidR="003E7D64">
        <w:rPr>
          <w:sz w:val="28"/>
          <w:szCs w:val="28"/>
          <w:lang w:val="en-US"/>
        </w:rPr>
        <w:t xml:space="preserve">A = </w:t>
      </w:r>
      <w:proofErr w:type="spellStart"/>
      <w:proofErr w:type="gramStart"/>
      <w:r w:rsidR="003E7D64">
        <w:rPr>
          <w:sz w:val="28"/>
          <w:szCs w:val="28"/>
          <w:lang w:val="en-US"/>
        </w:rPr>
        <w:t>arrayInit</w:t>
      </w:r>
      <w:proofErr w:type="spellEnd"/>
      <w:r w:rsidR="003E7D64">
        <w:rPr>
          <w:sz w:val="28"/>
          <w:szCs w:val="28"/>
          <w:lang w:val="en-US"/>
        </w:rPr>
        <w:t>(</w:t>
      </w:r>
      <w:proofErr w:type="gramEnd"/>
      <w:r w:rsidR="003E7D64">
        <w:rPr>
          <w:sz w:val="28"/>
          <w:szCs w:val="28"/>
          <w:lang w:val="en-US"/>
        </w:rPr>
        <w:t>A, 74, -1)</w:t>
      </w:r>
    </w:p>
    <w:p w14:paraId="3E3481DB" w14:textId="09B645E0" w:rsidR="003E7D64" w:rsidRPr="003E7D64" w:rsidRDefault="003E7D64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B = </w:t>
      </w:r>
      <w:proofErr w:type="spellStart"/>
      <w:proofErr w:type="gramStart"/>
      <w:r>
        <w:rPr>
          <w:sz w:val="28"/>
          <w:szCs w:val="28"/>
          <w:lang w:val="en-US"/>
        </w:rPr>
        <w:t>arrayInit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B, 65, 2)</w:t>
      </w:r>
    </w:p>
    <w:p w14:paraId="6C90AFCF" w14:textId="77777777" w:rsidR="000C5506" w:rsidRPr="00206B01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206B01">
        <w:rPr>
          <w:sz w:val="28"/>
          <w:szCs w:val="28"/>
          <w:u w:val="single"/>
          <w:lang w:val="uk-UA"/>
        </w:rPr>
        <w:t>знаходження третього масиву</w:t>
      </w:r>
    </w:p>
    <w:p w14:paraId="05B58945" w14:textId="77777777" w:rsidR="000C5506" w:rsidRPr="00775710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DA4F27">
        <w:rPr>
          <w:sz w:val="28"/>
          <w:szCs w:val="28"/>
          <w:lang w:val="uk-UA"/>
        </w:rPr>
        <w:t xml:space="preserve">      знаходження кількості елементів</w:t>
      </w:r>
    </w:p>
    <w:p w14:paraId="671B0A2F" w14:textId="4D6930FB" w:rsidR="00891436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40B4F016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3C7AC72D" w14:textId="463C1B68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3</w:t>
      </w:r>
      <w:r w:rsidRPr="00775710">
        <w:rPr>
          <w:sz w:val="28"/>
          <w:szCs w:val="28"/>
          <w:lang w:val="uk-UA"/>
        </w:rPr>
        <w:t>.</w:t>
      </w:r>
    </w:p>
    <w:p w14:paraId="4D37E330" w14:textId="77777777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74137A1B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 xml:space="preserve">A = </w:t>
      </w:r>
      <w:proofErr w:type="spellStart"/>
      <w:proofErr w:type="gramStart"/>
      <w:r>
        <w:rPr>
          <w:sz w:val="28"/>
          <w:szCs w:val="28"/>
          <w:lang w:val="en-US"/>
        </w:rPr>
        <w:t>arrayInit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A, 74, -1)</w:t>
      </w:r>
    </w:p>
    <w:p w14:paraId="2A405D90" w14:textId="77777777" w:rsidR="00B61E85" w:rsidRPr="003E7D64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B = </w:t>
      </w:r>
      <w:proofErr w:type="spellStart"/>
      <w:proofErr w:type="gramStart"/>
      <w:r>
        <w:rPr>
          <w:sz w:val="28"/>
          <w:szCs w:val="28"/>
          <w:lang w:val="en-US"/>
        </w:rPr>
        <w:t>arrayInit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B, 65, 2)</w:t>
      </w:r>
    </w:p>
    <w:p w14:paraId="02522B9E" w14:textId="524452B9" w:rsidR="00B61E85" w:rsidRP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B61E85">
        <w:rPr>
          <w:sz w:val="28"/>
          <w:szCs w:val="28"/>
          <w:lang w:val="en-US"/>
        </w:rPr>
        <w:t>C, k</w:t>
      </w:r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arrayEqual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A, B, C)</w:t>
      </w:r>
    </w:p>
    <w:p w14:paraId="255FF8C2" w14:textId="77777777" w:rsidR="00B61E85" w:rsidRP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B61E85">
        <w:rPr>
          <w:sz w:val="28"/>
          <w:szCs w:val="28"/>
          <w:u w:val="single"/>
          <w:lang w:val="uk-UA"/>
        </w:rPr>
        <w:t>знаходження кількості елементів</w:t>
      </w:r>
    </w:p>
    <w:p w14:paraId="5788F70E" w14:textId="7F6520B5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lastRenderedPageBreak/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3F10E1D1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7BE391A4" w14:textId="61126317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4</w:t>
      </w:r>
      <w:r w:rsidRPr="00775710">
        <w:rPr>
          <w:sz w:val="28"/>
          <w:szCs w:val="28"/>
          <w:lang w:val="uk-UA"/>
        </w:rPr>
        <w:t>.</w:t>
      </w:r>
    </w:p>
    <w:p w14:paraId="645747E6" w14:textId="77777777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036E1E32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 xml:space="preserve">A = </w:t>
      </w:r>
      <w:proofErr w:type="spellStart"/>
      <w:proofErr w:type="gramStart"/>
      <w:r>
        <w:rPr>
          <w:sz w:val="28"/>
          <w:szCs w:val="28"/>
          <w:lang w:val="en-US"/>
        </w:rPr>
        <w:t>arrayInit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A, 74, -1)</w:t>
      </w:r>
    </w:p>
    <w:p w14:paraId="32891D43" w14:textId="77777777" w:rsidR="00B61E85" w:rsidRPr="003E7D64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B = </w:t>
      </w:r>
      <w:proofErr w:type="spellStart"/>
      <w:proofErr w:type="gramStart"/>
      <w:r>
        <w:rPr>
          <w:sz w:val="28"/>
          <w:szCs w:val="28"/>
          <w:lang w:val="en-US"/>
        </w:rPr>
        <w:t>arrayInit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B, 65, 2)</w:t>
      </w:r>
    </w:p>
    <w:p w14:paraId="5134568D" w14:textId="77777777" w:rsidR="00B61E85" w:rsidRP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B61E85">
        <w:rPr>
          <w:sz w:val="28"/>
          <w:szCs w:val="28"/>
          <w:lang w:val="en-US"/>
        </w:rPr>
        <w:t>C, k</w:t>
      </w:r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arrayEqual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A, B, C)</w:t>
      </w:r>
    </w:p>
    <w:p w14:paraId="5FE93670" w14:textId="137DE6F0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 w:rsidR="003A37D4" w:rsidRPr="003A37D4">
        <w:rPr>
          <w:sz w:val="28"/>
          <w:szCs w:val="28"/>
          <w:lang w:val="en-US"/>
        </w:rPr>
        <w:t xml:space="preserve">n = </w:t>
      </w:r>
      <w:proofErr w:type="spellStart"/>
      <w:proofErr w:type="gramStart"/>
      <w:r w:rsidR="003A37D4">
        <w:rPr>
          <w:sz w:val="28"/>
          <w:szCs w:val="28"/>
          <w:lang w:val="en-US"/>
        </w:rPr>
        <w:t>arrayCheck</w:t>
      </w:r>
      <w:proofErr w:type="spellEnd"/>
      <w:r w:rsidR="003A37D4">
        <w:rPr>
          <w:sz w:val="28"/>
          <w:szCs w:val="28"/>
          <w:lang w:val="en-US"/>
        </w:rPr>
        <w:t>(</w:t>
      </w:r>
      <w:proofErr w:type="gramEnd"/>
      <w:r w:rsidR="003A37D4">
        <w:rPr>
          <w:sz w:val="28"/>
          <w:szCs w:val="28"/>
          <w:lang w:val="en-US"/>
        </w:rPr>
        <w:t>C, k)</w:t>
      </w:r>
    </w:p>
    <w:p w14:paraId="601136B7" w14:textId="66123735" w:rsidR="004276E1" w:rsidRPr="003A37D4" w:rsidRDefault="004276E1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</w:t>
      </w:r>
      <w:r w:rsidRPr="00941C32">
        <w:rPr>
          <w:b/>
          <w:bCs/>
          <w:sz w:val="28"/>
          <w:szCs w:val="28"/>
          <w:lang w:val="uk-UA"/>
        </w:rPr>
        <w:t>виведення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</w:t>
      </w:r>
    </w:p>
    <w:p w14:paraId="65A4BC95" w14:textId="10DA5104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49B88452" w14:textId="77777777" w:rsidR="00891436" w:rsidRPr="00775710" w:rsidRDefault="00891436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74C104AB" w14:textId="56C05EDE" w:rsidR="00DD29EA" w:rsidRPr="00775710" w:rsidRDefault="005E5DBA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ф</w:t>
      </w:r>
      <w:r w:rsidR="00632709" w:rsidRPr="00775710">
        <w:rPr>
          <w:b/>
          <w:bCs/>
          <w:sz w:val="28"/>
          <w:szCs w:val="28"/>
          <w:lang w:val="uk-UA"/>
        </w:rPr>
        <w:t xml:space="preserve">ункція </w:t>
      </w:r>
      <w:proofErr w:type="spellStart"/>
      <w:r w:rsidR="003A37D4">
        <w:rPr>
          <w:sz w:val="28"/>
          <w:szCs w:val="28"/>
          <w:lang w:val="en-US"/>
        </w:rPr>
        <w:t>arrayInit</w:t>
      </w:r>
      <w:proofErr w:type="spellEnd"/>
      <w:r w:rsidR="00632709" w:rsidRPr="00775710">
        <w:rPr>
          <w:sz w:val="28"/>
          <w:szCs w:val="28"/>
          <w:lang w:val="uk-UA"/>
        </w:rPr>
        <w:t>(</w:t>
      </w:r>
      <w:proofErr w:type="spellStart"/>
      <w:r w:rsidR="007D71F2">
        <w:rPr>
          <w:sz w:val="28"/>
          <w:szCs w:val="28"/>
          <w:lang w:val="en-US"/>
        </w:rPr>
        <w:t>arr</w:t>
      </w:r>
      <w:proofErr w:type="spellEnd"/>
      <w:r w:rsidR="007D71F2">
        <w:rPr>
          <w:sz w:val="28"/>
          <w:szCs w:val="28"/>
          <w:lang w:val="en-US"/>
        </w:rPr>
        <w:t xml:space="preserve">[], add, </w:t>
      </w:r>
      <w:proofErr w:type="spellStart"/>
      <w:r w:rsidR="007D71F2">
        <w:rPr>
          <w:sz w:val="28"/>
          <w:szCs w:val="28"/>
          <w:lang w:val="en-US"/>
        </w:rPr>
        <w:t>mult</w:t>
      </w:r>
      <w:proofErr w:type="spellEnd"/>
      <w:r w:rsidR="00632709" w:rsidRPr="00775710">
        <w:rPr>
          <w:sz w:val="28"/>
          <w:szCs w:val="28"/>
          <w:lang w:val="uk-UA"/>
        </w:rPr>
        <w:t>)</w:t>
      </w:r>
    </w:p>
    <w:p w14:paraId="4C3DEC3D" w14:textId="7AAAEF2E" w:rsidR="00632709" w:rsidRPr="00E428FB" w:rsidRDefault="00632709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 w:rsidR="00E428FB"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proofErr w:type="spellStart"/>
      <w:r w:rsidR="00504B4C">
        <w:rPr>
          <w:sz w:val="28"/>
          <w:szCs w:val="28"/>
          <w:lang w:val="en-US"/>
        </w:rPr>
        <w:t>i</w:t>
      </w:r>
      <w:proofErr w:type="spellEnd"/>
      <w:r w:rsidR="00504B4C">
        <w:rPr>
          <w:sz w:val="28"/>
          <w:szCs w:val="28"/>
          <w:lang w:val="en-US"/>
        </w:rPr>
        <w:t xml:space="preserve"> = 0; </w:t>
      </w:r>
      <w:proofErr w:type="spellStart"/>
      <w:r w:rsidR="00504B4C">
        <w:rPr>
          <w:sz w:val="28"/>
          <w:szCs w:val="28"/>
          <w:lang w:val="en-US"/>
        </w:rPr>
        <w:t>i</w:t>
      </w:r>
      <w:proofErr w:type="spellEnd"/>
      <w:r w:rsidR="00504B4C">
        <w:rPr>
          <w:sz w:val="28"/>
          <w:szCs w:val="28"/>
          <w:lang w:val="en-US"/>
        </w:rPr>
        <w:t xml:space="preserve"> &lt; 10; </w:t>
      </w:r>
      <w:proofErr w:type="spellStart"/>
      <w:r w:rsidR="00504B4C">
        <w:rPr>
          <w:sz w:val="28"/>
          <w:szCs w:val="28"/>
          <w:lang w:val="en-US"/>
        </w:rPr>
        <w:t>i</w:t>
      </w:r>
      <w:proofErr w:type="spellEnd"/>
      <w:r w:rsidR="00504B4C">
        <w:rPr>
          <w:sz w:val="28"/>
          <w:szCs w:val="28"/>
          <w:lang w:val="en-US"/>
        </w:rPr>
        <w:t>++</w:t>
      </w:r>
    </w:p>
    <w:p w14:paraId="1CAA0306" w14:textId="684BE578" w:rsidR="00632709" w:rsidRPr="00504B4C" w:rsidRDefault="00632709" w:rsidP="00504B4C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 </w:t>
      </w:r>
      <w:proofErr w:type="spellStart"/>
      <w:r w:rsidR="00504B4C" w:rsidRPr="00504B4C">
        <w:rPr>
          <w:sz w:val="28"/>
          <w:szCs w:val="28"/>
          <w:lang w:val="en-US"/>
        </w:rPr>
        <w:t>arr</w:t>
      </w:r>
      <w:proofErr w:type="spellEnd"/>
      <w:r w:rsidR="00504B4C" w:rsidRPr="00504B4C">
        <w:rPr>
          <w:sz w:val="28"/>
          <w:szCs w:val="28"/>
          <w:lang w:val="en-US"/>
        </w:rPr>
        <w:t>[</w:t>
      </w:r>
      <w:proofErr w:type="spellStart"/>
      <w:r w:rsidR="00504B4C">
        <w:rPr>
          <w:sz w:val="28"/>
          <w:szCs w:val="28"/>
          <w:lang w:val="en-US"/>
        </w:rPr>
        <w:t>i</w:t>
      </w:r>
      <w:proofErr w:type="spellEnd"/>
      <w:r w:rsidR="00504B4C" w:rsidRPr="00504B4C">
        <w:rPr>
          <w:sz w:val="28"/>
          <w:szCs w:val="28"/>
          <w:lang w:val="en-US"/>
        </w:rPr>
        <w:t>]</w:t>
      </w:r>
      <w:r w:rsidR="00504B4C">
        <w:rPr>
          <w:sz w:val="28"/>
          <w:szCs w:val="28"/>
          <w:lang w:val="en-US"/>
        </w:rPr>
        <w:t xml:space="preserve"> = add + </w:t>
      </w:r>
      <w:proofErr w:type="spellStart"/>
      <w:r w:rsidR="00504B4C">
        <w:rPr>
          <w:sz w:val="28"/>
          <w:szCs w:val="28"/>
          <w:lang w:val="en-US"/>
        </w:rPr>
        <w:t>mult</w:t>
      </w:r>
      <w:proofErr w:type="spellEnd"/>
      <w:r w:rsidR="00504B4C">
        <w:rPr>
          <w:sz w:val="28"/>
          <w:szCs w:val="28"/>
          <w:lang w:val="en-US"/>
        </w:rPr>
        <w:t xml:space="preserve"> * </w:t>
      </w:r>
      <w:proofErr w:type="spellStart"/>
      <w:r w:rsidR="00504B4C">
        <w:rPr>
          <w:sz w:val="28"/>
          <w:szCs w:val="28"/>
          <w:lang w:val="en-US"/>
        </w:rPr>
        <w:t>i</w:t>
      </w:r>
      <w:proofErr w:type="spellEnd"/>
      <w:r w:rsidRPr="00504B4C">
        <w:rPr>
          <w:sz w:val="28"/>
          <w:szCs w:val="28"/>
          <w:lang w:val="uk-UA"/>
        </w:rPr>
        <w:t xml:space="preserve"> </w:t>
      </w:r>
    </w:p>
    <w:p w14:paraId="0B4DDE8D" w14:textId="71293A07" w:rsidR="00632709" w:rsidRDefault="00632709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 w:rsidR="00504B4C">
        <w:rPr>
          <w:b/>
          <w:bCs/>
          <w:sz w:val="28"/>
          <w:szCs w:val="28"/>
          <w:lang w:val="uk-UA"/>
        </w:rPr>
        <w:t>повторити</w:t>
      </w:r>
    </w:p>
    <w:p w14:paraId="01C974DA" w14:textId="7DCE8A97" w:rsidR="00E428FB" w:rsidRPr="00E428FB" w:rsidRDefault="00E428FB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E428FB">
        <w:rPr>
          <w:sz w:val="28"/>
          <w:szCs w:val="28"/>
          <w:lang w:val="en-US"/>
        </w:rPr>
        <w:t>arrayOutput</w:t>
      </w:r>
      <w:proofErr w:type="spellEnd"/>
      <w:r w:rsidRPr="00E428FB">
        <w:rPr>
          <w:sz w:val="28"/>
          <w:szCs w:val="28"/>
          <w:lang w:val="en-US"/>
        </w:rPr>
        <w:t>(</w:t>
      </w:r>
      <w:proofErr w:type="spellStart"/>
      <w:proofErr w:type="gramEnd"/>
      <w:r w:rsidRPr="00E428FB">
        <w:rPr>
          <w:sz w:val="28"/>
          <w:szCs w:val="28"/>
          <w:lang w:val="en-US"/>
        </w:rPr>
        <w:t>arr</w:t>
      </w:r>
      <w:proofErr w:type="spellEnd"/>
      <w:r w:rsidRPr="00E428FB">
        <w:rPr>
          <w:sz w:val="28"/>
          <w:szCs w:val="28"/>
          <w:lang w:val="en-US"/>
        </w:rPr>
        <w:t>, 10)</w:t>
      </w:r>
    </w:p>
    <w:p w14:paraId="73C1A22B" w14:textId="1FF2F234" w:rsidR="00E428FB" w:rsidRPr="00E428FB" w:rsidRDefault="00E428FB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arr</w:t>
      </w:r>
      <w:proofErr w:type="spellEnd"/>
    </w:p>
    <w:p w14:paraId="6EFB9090" w14:textId="3B43366E" w:rsidR="00632709" w:rsidRDefault="00632709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1C8BFDFE" w14:textId="419BBF8E" w:rsidR="003A37D4" w:rsidRDefault="003A37D4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09E2C22F" w14:textId="2B48C6D9" w:rsidR="003A37D4" w:rsidRPr="00775710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proofErr w:type="spellStart"/>
      <w:r w:rsidR="003E5AF0">
        <w:rPr>
          <w:sz w:val="28"/>
          <w:szCs w:val="28"/>
          <w:lang w:val="en-US"/>
        </w:rPr>
        <w:t>arrayOutput</w:t>
      </w:r>
      <w:proofErr w:type="spellEnd"/>
      <w:r w:rsidRPr="00775710">
        <w:rPr>
          <w:sz w:val="28"/>
          <w:szCs w:val="28"/>
          <w:lang w:val="uk-UA"/>
        </w:rPr>
        <w:t>(</w:t>
      </w:r>
      <w:proofErr w:type="spellStart"/>
      <w:r w:rsidR="007D71F2">
        <w:rPr>
          <w:sz w:val="28"/>
          <w:szCs w:val="28"/>
          <w:lang w:val="en-US"/>
        </w:rPr>
        <w:t>arr</w:t>
      </w:r>
      <w:proofErr w:type="spellEnd"/>
      <w:r w:rsidR="007D71F2">
        <w:rPr>
          <w:sz w:val="28"/>
          <w:szCs w:val="28"/>
          <w:lang w:val="en-US"/>
        </w:rPr>
        <w:t>[], k</w:t>
      </w:r>
      <w:r w:rsidRPr="00775710">
        <w:rPr>
          <w:sz w:val="28"/>
          <w:szCs w:val="28"/>
          <w:lang w:val="uk-UA"/>
        </w:rPr>
        <w:t>)</w:t>
      </w:r>
    </w:p>
    <w:p w14:paraId="538BF749" w14:textId="6B316D83" w:rsidR="009A0B77" w:rsidRPr="00E428FB" w:rsidRDefault="009A0B77" w:rsidP="009A0B7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k;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</w:t>
      </w:r>
    </w:p>
    <w:p w14:paraId="3B9A8DE7" w14:textId="0C66D1E3" w:rsidR="009A0B77" w:rsidRPr="00504B4C" w:rsidRDefault="009A0B77" w:rsidP="009A0B7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 </w:t>
      </w:r>
      <w:r w:rsidRPr="009A0B77">
        <w:rPr>
          <w:b/>
          <w:bCs/>
          <w:sz w:val="28"/>
          <w:szCs w:val="28"/>
          <w:lang w:val="uk-UA"/>
        </w:rPr>
        <w:t>виведення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504B4C">
        <w:rPr>
          <w:sz w:val="28"/>
          <w:szCs w:val="28"/>
          <w:lang w:val="en-US"/>
        </w:rPr>
        <w:t>arr</w:t>
      </w:r>
      <w:proofErr w:type="spellEnd"/>
      <w:r w:rsidRPr="00504B4C">
        <w:rPr>
          <w:sz w:val="28"/>
          <w:szCs w:val="28"/>
          <w:lang w:val="en-US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04B4C">
        <w:rPr>
          <w:sz w:val="28"/>
          <w:szCs w:val="28"/>
          <w:lang w:val="en-US"/>
        </w:rPr>
        <w:t>]</w:t>
      </w:r>
    </w:p>
    <w:p w14:paraId="7D7B4DC3" w14:textId="33429D5A" w:rsidR="003A37D4" w:rsidRPr="00775710" w:rsidRDefault="009A0B77" w:rsidP="009A0B77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0F1092F7" w14:textId="3C89B881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0A7809B4" w14:textId="3A18F3E4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4A0A853A" w14:textId="3693777D" w:rsidR="003A37D4" w:rsidRPr="00775710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proofErr w:type="spellStart"/>
      <w:r w:rsidR="003E5AF0">
        <w:rPr>
          <w:sz w:val="28"/>
          <w:szCs w:val="28"/>
          <w:lang w:val="en-US"/>
        </w:rPr>
        <w:t>arrayEqual</w:t>
      </w:r>
      <w:proofErr w:type="spellEnd"/>
      <w:r w:rsidRPr="00775710">
        <w:rPr>
          <w:sz w:val="28"/>
          <w:szCs w:val="28"/>
          <w:lang w:val="uk-UA"/>
        </w:rPr>
        <w:t>(</w:t>
      </w:r>
      <w:r w:rsidR="007D71F2">
        <w:rPr>
          <w:sz w:val="28"/>
          <w:szCs w:val="28"/>
          <w:lang w:val="en-US"/>
        </w:rPr>
        <w:t>A[], B[], C[]</w:t>
      </w:r>
      <w:r w:rsidRPr="00775710">
        <w:rPr>
          <w:sz w:val="28"/>
          <w:szCs w:val="28"/>
          <w:lang w:val="uk-UA"/>
        </w:rPr>
        <w:t>)</w:t>
      </w:r>
    </w:p>
    <w:p w14:paraId="25A2284F" w14:textId="62C08A99" w:rsidR="00FC1E16" w:rsidRPr="00FC1E16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>
        <w:rPr>
          <w:sz w:val="28"/>
          <w:szCs w:val="28"/>
          <w:lang w:val="en-US"/>
        </w:rPr>
        <w:t>k = 0</w:t>
      </w:r>
    </w:p>
    <w:p w14:paraId="6AFCB8AB" w14:textId="2D77AC20" w:rsidR="00FC1E16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k;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</w:t>
      </w:r>
    </w:p>
    <w:p w14:paraId="14BF8E48" w14:textId="4E19F315" w:rsidR="00FC1E16" w:rsidRPr="00E428FB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 = 0; l &lt; k; l++</w:t>
      </w:r>
    </w:p>
    <w:p w14:paraId="13C20998" w14:textId="34B93D29" w:rsidR="00FC1E16" w:rsidRPr="00180EDE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ru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775710">
        <w:rPr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>якщо</w:t>
      </w:r>
      <w:r w:rsidR="00A770E9">
        <w:rPr>
          <w:b/>
          <w:bCs/>
          <w:sz w:val="28"/>
          <w:szCs w:val="28"/>
          <w:lang w:val="en-US"/>
        </w:rPr>
        <w:t xml:space="preserve"> </w:t>
      </w:r>
      <w:r w:rsidR="00A770E9" w:rsidRPr="00A770E9">
        <w:rPr>
          <w:sz w:val="28"/>
          <w:szCs w:val="28"/>
          <w:lang w:val="en-US"/>
        </w:rPr>
        <w:t>A[</w:t>
      </w:r>
      <w:proofErr w:type="spellStart"/>
      <w:r w:rsidR="00A770E9" w:rsidRPr="00A770E9">
        <w:rPr>
          <w:sz w:val="28"/>
          <w:szCs w:val="28"/>
          <w:lang w:val="en-US"/>
        </w:rPr>
        <w:t>i</w:t>
      </w:r>
      <w:proofErr w:type="spellEnd"/>
      <w:r w:rsidR="00A770E9" w:rsidRPr="00A770E9">
        <w:rPr>
          <w:sz w:val="28"/>
          <w:szCs w:val="28"/>
          <w:lang w:val="en-US"/>
        </w:rPr>
        <w:t>] = B[l]</w:t>
      </w:r>
    </w:p>
    <w:p w14:paraId="63459482" w14:textId="753F075E" w:rsidR="00FC1E16" w:rsidRPr="00941C32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ru-UA"/>
        </w:rPr>
      </w:pPr>
      <w:r w:rsidRPr="00775710">
        <w:rPr>
          <w:sz w:val="28"/>
          <w:szCs w:val="28"/>
          <w:lang w:val="uk-UA"/>
        </w:rPr>
        <w:lastRenderedPageBreak/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C[k]=A[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</w:t>
      </w:r>
    </w:p>
    <w:p w14:paraId="0C397954" w14:textId="7B5BAAD8" w:rsidR="00FC1E16" w:rsidRPr="00FC1E16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>
        <w:rPr>
          <w:sz w:val="28"/>
          <w:szCs w:val="28"/>
          <w:lang w:val="en-US"/>
        </w:rPr>
        <w:t>k++</w:t>
      </w:r>
    </w:p>
    <w:p w14:paraId="09E82D25" w14:textId="77179267" w:rsidR="00FC1E16" w:rsidRPr="00FC1E16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           все якщо</w:t>
      </w:r>
    </w:p>
    <w:p w14:paraId="3522D7DA" w14:textId="79006B34" w:rsidR="00FC1E16" w:rsidRPr="00504B4C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01CE0F26" w14:textId="7C457972" w:rsidR="00FC1E16" w:rsidRDefault="00FC1E16" w:rsidP="00FC1E1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  <w:r w:rsidR="003A37D4" w:rsidRPr="00775710">
        <w:rPr>
          <w:sz w:val="28"/>
          <w:szCs w:val="28"/>
          <w:lang w:val="uk-UA"/>
        </w:rPr>
        <w:t xml:space="preserve">    </w:t>
      </w:r>
    </w:p>
    <w:p w14:paraId="5DBFF600" w14:textId="26A3ED5B" w:rsidR="003A37D4" w:rsidRPr="00180EDE" w:rsidRDefault="00180EDE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180EDE">
        <w:rPr>
          <w:sz w:val="28"/>
          <w:szCs w:val="28"/>
          <w:lang w:val="en-US"/>
        </w:rPr>
        <w:t>arrayOutput</w:t>
      </w:r>
      <w:proofErr w:type="spellEnd"/>
      <w:r w:rsidRPr="00180ED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C, k</w:t>
      </w:r>
      <w:r w:rsidRPr="00180EDE">
        <w:rPr>
          <w:sz w:val="28"/>
          <w:szCs w:val="28"/>
          <w:lang w:val="en-US"/>
        </w:rPr>
        <w:t>)</w:t>
      </w:r>
    </w:p>
    <w:p w14:paraId="284D4B19" w14:textId="5D4EC4DD" w:rsidR="003A37D4" w:rsidRPr="00180EDE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 w:rsidR="00180EDE" w:rsidRPr="00775710">
        <w:rPr>
          <w:b/>
          <w:bCs/>
          <w:sz w:val="28"/>
          <w:szCs w:val="28"/>
          <w:lang w:val="uk-UA"/>
        </w:rPr>
        <w:t>повернути</w:t>
      </w:r>
      <w:r w:rsidR="00180EDE" w:rsidRPr="00775710">
        <w:rPr>
          <w:sz w:val="28"/>
          <w:szCs w:val="28"/>
          <w:lang w:val="uk-UA"/>
        </w:rPr>
        <w:t xml:space="preserve"> </w:t>
      </w:r>
      <w:r w:rsidR="00180EDE">
        <w:rPr>
          <w:sz w:val="28"/>
          <w:szCs w:val="28"/>
          <w:lang w:val="en-US"/>
        </w:rPr>
        <w:t>C, k</w:t>
      </w:r>
    </w:p>
    <w:p w14:paraId="6A513FD4" w14:textId="0DC86D96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5D20CEE9" w14:textId="4EAE9C0E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3F4413F0" w14:textId="27A0B91E" w:rsidR="003A37D4" w:rsidRPr="00775710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proofErr w:type="spellStart"/>
      <w:r w:rsidR="003E5AF0">
        <w:rPr>
          <w:sz w:val="28"/>
          <w:szCs w:val="28"/>
          <w:lang w:val="en-US"/>
        </w:rPr>
        <w:t>arrayCheck</w:t>
      </w:r>
      <w:proofErr w:type="spellEnd"/>
      <w:r w:rsidRPr="00775710">
        <w:rPr>
          <w:sz w:val="28"/>
          <w:szCs w:val="28"/>
          <w:lang w:val="uk-UA"/>
        </w:rPr>
        <w:t>(</w:t>
      </w:r>
      <w:r w:rsidR="007D71F2">
        <w:rPr>
          <w:sz w:val="28"/>
          <w:szCs w:val="28"/>
          <w:lang w:val="en-US"/>
        </w:rPr>
        <w:t>C[], k</w:t>
      </w:r>
      <w:r w:rsidRPr="00775710">
        <w:rPr>
          <w:sz w:val="28"/>
          <w:szCs w:val="28"/>
          <w:lang w:val="uk-UA"/>
        </w:rPr>
        <w:t>)</w:t>
      </w:r>
    </w:p>
    <w:p w14:paraId="601A2F1F" w14:textId="05F3A201" w:rsidR="002449D9" w:rsidRPr="002449D9" w:rsidRDefault="002449D9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n = 0</w:t>
      </w:r>
    </w:p>
    <w:p w14:paraId="15C80600" w14:textId="0A14EECF" w:rsidR="00941C32" w:rsidRPr="00E428FB" w:rsidRDefault="00941C32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k;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</w:t>
      </w:r>
    </w:p>
    <w:p w14:paraId="7075A48A" w14:textId="54C31B17" w:rsidR="00941C32" w:rsidRPr="00180EDE" w:rsidRDefault="00941C32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ru-UA"/>
        </w:rPr>
      </w:pPr>
      <w:r w:rsidRPr="00775710">
        <w:rPr>
          <w:sz w:val="28"/>
          <w:szCs w:val="28"/>
          <w:lang w:val="uk-UA"/>
        </w:rPr>
        <w:t xml:space="preserve">        </w:t>
      </w:r>
      <w:r>
        <w:rPr>
          <w:b/>
          <w:bCs/>
          <w:sz w:val="28"/>
          <w:szCs w:val="28"/>
          <w:lang w:val="uk-UA"/>
        </w:rPr>
        <w:t>якщо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 w:rsidRPr="00A770E9">
        <w:rPr>
          <w:sz w:val="28"/>
          <w:szCs w:val="28"/>
          <w:lang w:val="en-US"/>
        </w:rPr>
        <w:t>[</w:t>
      </w:r>
      <w:proofErr w:type="spellStart"/>
      <w:r w:rsidRPr="00A770E9">
        <w:rPr>
          <w:sz w:val="28"/>
          <w:szCs w:val="28"/>
          <w:lang w:val="en-US"/>
        </w:rPr>
        <w:t>i</w:t>
      </w:r>
      <w:proofErr w:type="spellEnd"/>
      <w:r w:rsidRPr="00A770E9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&lt; 67</w:t>
      </w:r>
    </w:p>
    <w:p w14:paraId="6C362842" w14:textId="3D97F25C" w:rsidR="00941C32" w:rsidRPr="00941C32" w:rsidRDefault="00941C32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ru-UA"/>
        </w:rPr>
      </w:pPr>
      <w:r w:rsidRPr="00775710">
        <w:rPr>
          <w:sz w:val="28"/>
          <w:szCs w:val="28"/>
          <w:lang w:val="uk-UA"/>
        </w:rPr>
        <w:t xml:space="preserve">        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n++</w:t>
      </w:r>
    </w:p>
    <w:p w14:paraId="74B35BFE" w14:textId="625A682F" w:rsidR="00941C32" w:rsidRPr="00941C32" w:rsidRDefault="00941C32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 w:rsidRPr="00941C32">
        <w:rPr>
          <w:b/>
          <w:bCs/>
          <w:sz w:val="28"/>
          <w:szCs w:val="28"/>
          <w:lang w:val="uk-UA"/>
        </w:rPr>
        <w:t>виведення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</w:t>
      </w:r>
    </w:p>
    <w:p w14:paraId="359ADBEF" w14:textId="1C4D0A89" w:rsidR="00941C32" w:rsidRPr="00504B4C" w:rsidRDefault="00941C32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       все якщо</w:t>
      </w:r>
    </w:p>
    <w:p w14:paraId="6384A199" w14:textId="01193155" w:rsidR="003A37D4" w:rsidRDefault="00941C32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3E862A79" w14:textId="0AC386BE" w:rsidR="002449D9" w:rsidRPr="00775710" w:rsidRDefault="002449D9" w:rsidP="00941C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</w:t>
      </w:r>
    </w:p>
    <w:p w14:paraId="1BA5B601" w14:textId="72384CF6" w:rsidR="003A37D4" w:rsidRPr="00775710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04405ED5" w14:textId="77777777" w:rsidR="000B5602" w:rsidRPr="00775710" w:rsidRDefault="000B5602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52597437" w14:textId="7D2EB771" w:rsidR="00506DED" w:rsidRPr="00775710" w:rsidRDefault="004D1D30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Блок-схема алгори</w:t>
      </w:r>
      <w:r w:rsidR="00DF2245" w:rsidRPr="00775710">
        <w:rPr>
          <w:b/>
          <w:bCs/>
          <w:sz w:val="28"/>
          <w:szCs w:val="28"/>
          <w:lang w:val="uk-UA"/>
        </w:rPr>
        <w:t xml:space="preserve">тму </w:t>
      </w:r>
    </w:p>
    <w:p w14:paraId="65700E08" w14:textId="7D170213" w:rsidR="000B5602" w:rsidRPr="00775710" w:rsidRDefault="000B5602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42D3F16A" w14:textId="77777777" w:rsidR="004856D3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2FEF90F6" w14:textId="1508E79B" w:rsidR="00F279A2" w:rsidRPr="00775710" w:rsidRDefault="00F279A2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br w:type="page"/>
      </w:r>
      <w:r w:rsidR="0009599F">
        <w:rPr>
          <w:noProof/>
        </w:rPr>
        <w:lastRenderedPageBreak/>
        <w:drawing>
          <wp:inline distT="0" distB="0" distL="0" distR="0" wp14:anchorId="067E3CCF" wp14:editId="3CBC36AC">
            <wp:extent cx="5836920" cy="803396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84" b="79569"/>
                    <a:stretch/>
                  </pic:blipFill>
                  <pic:spPr bwMode="auto">
                    <a:xfrm>
                      <a:off x="0" y="0"/>
                      <a:ext cx="5842175" cy="804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99F" w:rsidRPr="0009599F">
        <w:t xml:space="preserve"> </w:t>
      </w:r>
      <w:r w:rsidR="0009599F">
        <w:rPr>
          <w:noProof/>
        </w:rPr>
        <w:lastRenderedPageBreak/>
        <w:drawing>
          <wp:inline distT="0" distB="0" distL="0" distR="0" wp14:anchorId="1D158777" wp14:editId="104C0AF4">
            <wp:extent cx="6355080" cy="836856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2" r="23267" b="56637"/>
                    <a:stretch/>
                  </pic:blipFill>
                  <pic:spPr bwMode="auto">
                    <a:xfrm>
                      <a:off x="0" y="0"/>
                      <a:ext cx="6359132" cy="83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99F" w:rsidRPr="0009599F">
        <w:t xml:space="preserve"> </w:t>
      </w:r>
      <w:r w:rsidR="0009599F">
        <w:rPr>
          <w:noProof/>
        </w:rPr>
        <w:lastRenderedPageBreak/>
        <w:drawing>
          <wp:inline distT="0" distB="0" distL="0" distR="0" wp14:anchorId="6CB6320B" wp14:editId="07177CD7">
            <wp:extent cx="6400800" cy="88261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4" b="26115"/>
                    <a:stretch/>
                  </pic:blipFill>
                  <pic:spPr bwMode="auto">
                    <a:xfrm>
                      <a:off x="0" y="0"/>
                      <a:ext cx="6404631" cy="883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99F" w:rsidRPr="0009599F">
        <w:t xml:space="preserve"> </w:t>
      </w:r>
      <w:r w:rsidR="0009599F">
        <w:rPr>
          <w:noProof/>
        </w:rPr>
        <w:lastRenderedPageBreak/>
        <w:drawing>
          <wp:inline distT="0" distB="0" distL="0" distR="0" wp14:anchorId="3625F71D" wp14:editId="190AA77D">
            <wp:extent cx="6674264" cy="78384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376" r="1" b="-118"/>
                    <a:stretch/>
                  </pic:blipFill>
                  <pic:spPr bwMode="auto">
                    <a:xfrm>
                      <a:off x="0" y="0"/>
                      <a:ext cx="6674264" cy="78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F9B5" w14:textId="77777777" w:rsidR="00276449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48739428" w14:textId="310D9885" w:rsidR="00DF2245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Код програми</w:t>
      </w:r>
      <w:r w:rsidR="00226C43">
        <w:rPr>
          <w:b/>
          <w:bCs/>
          <w:sz w:val="28"/>
          <w:szCs w:val="28"/>
          <w:lang w:val="uk-UA"/>
        </w:rPr>
        <w:t xml:space="preserve"> (</w:t>
      </w:r>
      <w:r w:rsidR="00226C43">
        <w:rPr>
          <w:b/>
          <w:bCs/>
          <w:sz w:val="28"/>
          <w:szCs w:val="28"/>
          <w:lang w:val="en-US"/>
        </w:rPr>
        <w:t>C++</w:t>
      </w:r>
      <w:r w:rsidR="00226C43">
        <w:rPr>
          <w:b/>
          <w:bCs/>
          <w:sz w:val="28"/>
          <w:szCs w:val="28"/>
          <w:lang w:val="uk-UA"/>
        </w:rPr>
        <w:t>)</w:t>
      </w:r>
      <w:r w:rsidRPr="00775710">
        <w:rPr>
          <w:b/>
          <w:bCs/>
          <w:sz w:val="28"/>
          <w:szCs w:val="28"/>
          <w:lang w:val="uk-UA"/>
        </w:rPr>
        <w:t>.</w:t>
      </w:r>
    </w:p>
    <w:p w14:paraId="0C007DBF" w14:textId="23E6D434" w:rsidR="004856D3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967825D" wp14:editId="26B3EAB4">
            <wp:extent cx="5261902" cy="692986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02" cy="69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C02C" w14:textId="364249CA" w:rsidR="00AA25F5" w:rsidRPr="00775710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276449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815A8B8" wp14:editId="433DC752">
            <wp:extent cx="4900939" cy="58301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4E1" w14:textId="7F068C85" w:rsidR="00276449" w:rsidRDefault="00276449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276449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949BDDB" wp14:editId="5D0557FE">
            <wp:extent cx="4134427" cy="4677428"/>
            <wp:effectExtent l="0" t="0" r="0" b="889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828" w14:textId="77777777" w:rsidR="00276449" w:rsidRDefault="00276449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</w:p>
    <w:p w14:paraId="2C840D20" w14:textId="1864CA60" w:rsidR="004856D3" w:rsidRPr="00775710" w:rsidRDefault="004856D3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Результат виконання програми.</w:t>
      </w:r>
    </w:p>
    <w:p w14:paraId="0780FB94" w14:textId="05C521DF" w:rsidR="004856D3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6B10A1A" wp14:editId="72F72DF7">
            <wp:extent cx="4373503" cy="215595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03" cy="21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1F5" w14:textId="77777777" w:rsidR="00276449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06510320" w14:textId="6C2907BB" w:rsidR="004D1D30" w:rsidRPr="00775710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Перевірка</w:t>
      </w:r>
      <w:r w:rsidR="00516ABE" w:rsidRPr="00775710">
        <w:rPr>
          <w:b/>
          <w:bCs/>
          <w:sz w:val="28"/>
          <w:szCs w:val="28"/>
          <w:lang w:val="uk-UA"/>
        </w:rPr>
        <w:t>.</w:t>
      </w:r>
    </w:p>
    <w:p w14:paraId="78680C97" w14:textId="7070BBF8" w:rsidR="00AA25F5" w:rsidRDefault="00360BAF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Масив А:</w:t>
      </w:r>
    </w:p>
    <w:p w14:paraId="2FE80B96" w14:textId="74FFDE9A" w:rsidR="00360BAF" w:rsidRPr="00360BAF" w:rsidRDefault="00360BAF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0,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0] = 74 – 0 = 74, ASCII – J</w:t>
      </w:r>
    </w:p>
    <w:p w14:paraId="45D1C89E" w14:textId="3B0B0034" w:rsidR="00360BAF" w:rsidRPr="00360BAF" w:rsidRDefault="00360BAF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1,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1] = 74 – 1 = 73, ASCII – I</w:t>
      </w:r>
    </w:p>
    <w:p w14:paraId="6FB8CE4F" w14:textId="6726D78E" w:rsidR="00360BAF" w:rsidRPr="00CE1C90" w:rsidRDefault="00360BAF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lastRenderedPageBreak/>
        <w:t>i</w:t>
      </w:r>
      <w:proofErr w:type="spellEnd"/>
      <w:r>
        <w:rPr>
          <w:sz w:val="28"/>
          <w:szCs w:val="28"/>
          <w:lang w:val="en-US"/>
        </w:rPr>
        <w:t xml:space="preserve"> = 2,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2] = 74 – 2 =  72, ASCII – H</w:t>
      </w:r>
    </w:p>
    <w:p w14:paraId="58285B12" w14:textId="1A567ABE" w:rsidR="00CE1C90" w:rsidRPr="00360BAF" w:rsidRDefault="00CE1C90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9, </w:t>
      </w:r>
      <w:proofErr w:type="gramStart"/>
      <w:r>
        <w:rPr>
          <w:sz w:val="28"/>
          <w:szCs w:val="28"/>
          <w:lang w:val="en-US"/>
        </w:rPr>
        <w:t>A[</w:t>
      </w:r>
      <w:proofErr w:type="gramEnd"/>
      <w:r>
        <w:rPr>
          <w:sz w:val="28"/>
          <w:szCs w:val="28"/>
          <w:lang w:val="en-US"/>
        </w:rPr>
        <w:t>9] = 74 – 9 = 65, ASCII – A</w:t>
      </w:r>
    </w:p>
    <w:p w14:paraId="30138E54" w14:textId="5CC013B0" w:rsidR="00360BAF" w:rsidRDefault="00360BAF" w:rsidP="00360BAF">
      <w:pPr>
        <w:pStyle w:val="a3"/>
        <w:tabs>
          <w:tab w:val="left" w:pos="1237"/>
        </w:tabs>
        <w:spacing w:line="360" w:lineRule="auto"/>
        <w:ind w:left="27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Масив В:</w:t>
      </w:r>
    </w:p>
    <w:p w14:paraId="4FC036A8" w14:textId="2D987724" w:rsidR="00360BAF" w:rsidRPr="00360BAF" w:rsidRDefault="00360BAF" w:rsidP="00360BAF">
      <w:pPr>
        <w:pStyle w:val="a3"/>
        <w:numPr>
          <w:ilvl w:val="0"/>
          <w:numId w:val="5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uk-UA"/>
        </w:rPr>
        <w:t xml:space="preserve"> =</w:t>
      </w:r>
      <w:r>
        <w:rPr>
          <w:sz w:val="28"/>
          <w:szCs w:val="28"/>
          <w:lang w:val="en-US"/>
        </w:rPr>
        <w:t xml:space="preserve"> 0, 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0] = 65 + 2 * 0 = 65, ASCII – A</w:t>
      </w:r>
    </w:p>
    <w:p w14:paraId="4D1F5C9F" w14:textId="1D67AA76" w:rsidR="00360BAF" w:rsidRPr="00360BAF" w:rsidRDefault="00360BAF" w:rsidP="00360BAF">
      <w:pPr>
        <w:pStyle w:val="a3"/>
        <w:numPr>
          <w:ilvl w:val="0"/>
          <w:numId w:val="5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uk-UA"/>
        </w:rPr>
        <w:t xml:space="preserve"> =</w:t>
      </w:r>
      <w:r>
        <w:rPr>
          <w:sz w:val="28"/>
          <w:szCs w:val="28"/>
          <w:lang w:val="en-US"/>
        </w:rPr>
        <w:t xml:space="preserve"> 1, 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0] = 65 + 2 * 1 = 67, ASCII – C</w:t>
      </w:r>
    </w:p>
    <w:p w14:paraId="662CB5E8" w14:textId="76363903" w:rsidR="00360BAF" w:rsidRPr="00360BAF" w:rsidRDefault="00360BAF" w:rsidP="00360BAF">
      <w:pPr>
        <w:pStyle w:val="a3"/>
        <w:numPr>
          <w:ilvl w:val="0"/>
          <w:numId w:val="5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uk-UA"/>
        </w:rPr>
        <w:t xml:space="preserve"> =</w:t>
      </w:r>
      <w:r>
        <w:rPr>
          <w:sz w:val="28"/>
          <w:szCs w:val="28"/>
          <w:lang w:val="en-US"/>
        </w:rPr>
        <w:t xml:space="preserve"> 2, </w:t>
      </w:r>
      <w:proofErr w:type="gramStart"/>
      <w:r>
        <w:rPr>
          <w:sz w:val="28"/>
          <w:szCs w:val="28"/>
          <w:lang w:val="en-US"/>
        </w:rPr>
        <w:t>B[</w:t>
      </w:r>
      <w:proofErr w:type="gramEnd"/>
      <w:r>
        <w:rPr>
          <w:sz w:val="28"/>
          <w:szCs w:val="28"/>
          <w:lang w:val="en-US"/>
        </w:rPr>
        <w:t>0] = 65 + 2 * 2 = 69, ASCII – E</w:t>
      </w:r>
    </w:p>
    <w:p w14:paraId="193626CC" w14:textId="67AA7341" w:rsidR="00360BAF" w:rsidRPr="00360BAF" w:rsidRDefault="00CE1C90" w:rsidP="00360BAF">
      <w:pPr>
        <w:pStyle w:val="a3"/>
        <w:tabs>
          <w:tab w:val="left" w:pos="1237"/>
        </w:tabs>
        <w:spacing w:line="360" w:lineRule="auto"/>
        <w:ind w:left="27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Є</w:t>
      </w:r>
      <w:r w:rsidR="00360BAF">
        <w:rPr>
          <w:sz w:val="28"/>
          <w:szCs w:val="28"/>
          <w:lang w:val="uk-UA"/>
        </w:rPr>
        <w:t xml:space="preserve">диний спільний елемент з кодом менше 67 </w:t>
      </w:r>
      <w:r>
        <w:rPr>
          <w:sz w:val="28"/>
          <w:szCs w:val="28"/>
          <w:lang w:val="uk-UA"/>
        </w:rPr>
        <w:t>–</w:t>
      </w:r>
      <w:r w:rsidR="00360BAF">
        <w:rPr>
          <w:sz w:val="28"/>
          <w:szCs w:val="28"/>
          <w:lang w:val="uk-UA"/>
        </w:rPr>
        <w:t xml:space="preserve"> А</w:t>
      </w:r>
      <w:r>
        <w:rPr>
          <w:sz w:val="28"/>
          <w:szCs w:val="28"/>
          <w:lang w:val="uk-UA"/>
        </w:rPr>
        <w:t>, тож такий елемент один</w:t>
      </w:r>
    </w:p>
    <w:p w14:paraId="0DEA2BFE" w14:textId="77777777" w:rsidR="00AA25F5" w:rsidRPr="00775710" w:rsidRDefault="00AA25F5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23C3D39B" w14:textId="4AB7F2CB" w:rsidR="00516ABE" w:rsidRPr="00775710" w:rsidRDefault="006E67F2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Висновок.</w:t>
      </w:r>
      <w:r w:rsidRPr="00775710">
        <w:rPr>
          <w:sz w:val="28"/>
          <w:szCs w:val="28"/>
          <w:lang w:val="uk-UA"/>
        </w:rPr>
        <w:t xml:space="preserve"> </w:t>
      </w:r>
    </w:p>
    <w:p w14:paraId="1AD83A97" w14:textId="5778C2CC" w:rsidR="000D5B6B" w:rsidRPr="00775710" w:rsidRDefault="00DB4697" w:rsidP="002240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При виконанні лабораторної роботи було використано </w:t>
      </w:r>
      <w:r w:rsidR="000A0BB6">
        <w:rPr>
          <w:sz w:val="28"/>
          <w:szCs w:val="28"/>
          <w:lang w:val="uk-UA"/>
        </w:rPr>
        <w:t>лінійний пошук – послідовний пошук даних, який виконується за допомогою оператора повторення з укладеним умовним оператором. Даний пошук використовувався над послідовностями значень</w:t>
      </w:r>
      <w:r w:rsidR="00845CEB">
        <w:rPr>
          <w:sz w:val="28"/>
          <w:szCs w:val="28"/>
          <w:lang w:val="uk-UA"/>
        </w:rPr>
        <w:t xml:space="preserve"> або масивами</w:t>
      </w:r>
      <w:r w:rsidR="000A0BB6">
        <w:rPr>
          <w:sz w:val="28"/>
          <w:szCs w:val="28"/>
          <w:lang w:val="uk-UA"/>
        </w:rPr>
        <w:t>, що розглядається як іменована сукупність значень одного типу, а кожне значення має свій індекс.</w:t>
      </w:r>
    </w:p>
    <w:sectPr w:rsidR="000D5B6B" w:rsidRPr="00775710" w:rsidSect="00DA2C96">
      <w:pgSz w:w="11910" w:h="16840"/>
      <w:pgMar w:top="1280" w:right="740" w:bottom="1170" w:left="108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06B1" w14:textId="77777777" w:rsidR="00295BFB" w:rsidRDefault="00295BFB">
      <w:r>
        <w:separator/>
      </w:r>
    </w:p>
  </w:endnote>
  <w:endnote w:type="continuationSeparator" w:id="0">
    <w:p w14:paraId="0E756C6E" w14:textId="77777777" w:rsidR="00295BFB" w:rsidRDefault="00295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D1B27" w14:textId="77777777" w:rsidR="00295BFB" w:rsidRDefault="00295BFB">
      <w:r>
        <w:separator/>
      </w:r>
    </w:p>
  </w:footnote>
  <w:footnote w:type="continuationSeparator" w:id="0">
    <w:p w14:paraId="37CE59FB" w14:textId="77777777" w:rsidR="00295BFB" w:rsidRDefault="00295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977EF"/>
    <w:multiLevelType w:val="hybridMultilevel"/>
    <w:tmpl w:val="D166B3D0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04220019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BFD6BAA"/>
    <w:multiLevelType w:val="hybridMultilevel"/>
    <w:tmpl w:val="33327A68"/>
    <w:lvl w:ilvl="0" w:tplc="0422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4BF70F2D"/>
    <w:multiLevelType w:val="hybridMultilevel"/>
    <w:tmpl w:val="BA2A7546"/>
    <w:lvl w:ilvl="0" w:tplc="20000011">
      <w:start w:val="1"/>
      <w:numFmt w:val="decimal"/>
      <w:lvlText w:val="%1)"/>
      <w:lvlJc w:val="left"/>
      <w:pPr>
        <w:ind w:left="1128" w:hanging="360"/>
      </w:pPr>
    </w:lvl>
    <w:lvl w:ilvl="1" w:tplc="20000019" w:tentative="1">
      <w:start w:val="1"/>
      <w:numFmt w:val="lowerLetter"/>
      <w:lvlText w:val="%2."/>
      <w:lvlJc w:val="left"/>
      <w:pPr>
        <w:ind w:left="1848" w:hanging="360"/>
      </w:pPr>
    </w:lvl>
    <w:lvl w:ilvl="2" w:tplc="2000001B" w:tentative="1">
      <w:start w:val="1"/>
      <w:numFmt w:val="lowerRoman"/>
      <w:lvlText w:val="%3."/>
      <w:lvlJc w:val="right"/>
      <w:pPr>
        <w:ind w:left="2568" w:hanging="180"/>
      </w:pPr>
    </w:lvl>
    <w:lvl w:ilvl="3" w:tplc="2000000F" w:tentative="1">
      <w:start w:val="1"/>
      <w:numFmt w:val="decimal"/>
      <w:lvlText w:val="%4."/>
      <w:lvlJc w:val="left"/>
      <w:pPr>
        <w:ind w:left="3288" w:hanging="360"/>
      </w:pPr>
    </w:lvl>
    <w:lvl w:ilvl="4" w:tplc="20000019" w:tentative="1">
      <w:start w:val="1"/>
      <w:numFmt w:val="lowerLetter"/>
      <w:lvlText w:val="%5."/>
      <w:lvlJc w:val="left"/>
      <w:pPr>
        <w:ind w:left="4008" w:hanging="360"/>
      </w:pPr>
    </w:lvl>
    <w:lvl w:ilvl="5" w:tplc="2000001B" w:tentative="1">
      <w:start w:val="1"/>
      <w:numFmt w:val="lowerRoman"/>
      <w:lvlText w:val="%6."/>
      <w:lvlJc w:val="right"/>
      <w:pPr>
        <w:ind w:left="4728" w:hanging="180"/>
      </w:pPr>
    </w:lvl>
    <w:lvl w:ilvl="6" w:tplc="2000000F" w:tentative="1">
      <w:start w:val="1"/>
      <w:numFmt w:val="decimal"/>
      <w:lvlText w:val="%7."/>
      <w:lvlJc w:val="left"/>
      <w:pPr>
        <w:ind w:left="5448" w:hanging="360"/>
      </w:pPr>
    </w:lvl>
    <w:lvl w:ilvl="7" w:tplc="20000019" w:tentative="1">
      <w:start w:val="1"/>
      <w:numFmt w:val="lowerLetter"/>
      <w:lvlText w:val="%8."/>
      <w:lvlJc w:val="left"/>
      <w:pPr>
        <w:ind w:left="6168" w:hanging="360"/>
      </w:pPr>
    </w:lvl>
    <w:lvl w:ilvl="8" w:tplc="2000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" w15:restartNumberingAfterBreak="0">
    <w:nsid w:val="7410551B"/>
    <w:multiLevelType w:val="hybridMultilevel"/>
    <w:tmpl w:val="4F1EA312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304E1"/>
    <w:rsid w:val="000403AC"/>
    <w:rsid w:val="00051D83"/>
    <w:rsid w:val="00082FE9"/>
    <w:rsid w:val="0009599F"/>
    <w:rsid w:val="000A0BB6"/>
    <w:rsid w:val="000B209F"/>
    <w:rsid w:val="000B5602"/>
    <w:rsid w:val="000C019C"/>
    <w:rsid w:val="000C5506"/>
    <w:rsid w:val="000C5B7F"/>
    <w:rsid w:val="000D088A"/>
    <w:rsid w:val="000D19C9"/>
    <w:rsid w:val="000D1C5D"/>
    <w:rsid w:val="000D5B6B"/>
    <w:rsid w:val="000E24EA"/>
    <w:rsid w:val="000F633F"/>
    <w:rsid w:val="00114B0C"/>
    <w:rsid w:val="001240E2"/>
    <w:rsid w:val="00127EB7"/>
    <w:rsid w:val="00136A19"/>
    <w:rsid w:val="00143DA1"/>
    <w:rsid w:val="001527D6"/>
    <w:rsid w:val="001531C6"/>
    <w:rsid w:val="00160DDF"/>
    <w:rsid w:val="00162AE4"/>
    <w:rsid w:val="001630DD"/>
    <w:rsid w:val="00164B18"/>
    <w:rsid w:val="001747D2"/>
    <w:rsid w:val="00180EDE"/>
    <w:rsid w:val="001825B4"/>
    <w:rsid w:val="00193EFC"/>
    <w:rsid w:val="001A28FE"/>
    <w:rsid w:val="001B5863"/>
    <w:rsid w:val="001C2186"/>
    <w:rsid w:val="001C361F"/>
    <w:rsid w:val="001C48B9"/>
    <w:rsid w:val="001D6F23"/>
    <w:rsid w:val="001E1360"/>
    <w:rsid w:val="001F378B"/>
    <w:rsid w:val="002030D0"/>
    <w:rsid w:val="00206B01"/>
    <w:rsid w:val="00206E56"/>
    <w:rsid w:val="0020772B"/>
    <w:rsid w:val="00224017"/>
    <w:rsid w:val="00226C43"/>
    <w:rsid w:val="0022713C"/>
    <w:rsid w:val="002449D9"/>
    <w:rsid w:val="002477F5"/>
    <w:rsid w:val="00257D99"/>
    <w:rsid w:val="00261C70"/>
    <w:rsid w:val="00273C95"/>
    <w:rsid w:val="00276449"/>
    <w:rsid w:val="0028259A"/>
    <w:rsid w:val="00295BFB"/>
    <w:rsid w:val="002B1383"/>
    <w:rsid w:val="002C2490"/>
    <w:rsid w:val="002F4B42"/>
    <w:rsid w:val="00305919"/>
    <w:rsid w:val="00314B99"/>
    <w:rsid w:val="00336A69"/>
    <w:rsid w:val="00341A57"/>
    <w:rsid w:val="00347A82"/>
    <w:rsid w:val="0035140D"/>
    <w:rsid w:val="0035526A"/>
    <w:rsid w:val="003570A3"/>
    <w:rsid w:val="00360BAF"/>
    <w:rsid w:val="00373D97"/>
    <w:rsid w:val="00377C3B"/>
    <w:rsid w:val="00385D50"/>
    <w:rsid w:val="00397C65"/>
    <w:rsid w:val="003A3331"/>
    <w:rsid w:val="003A37D4"/>
    <w:rsid w:val="003E0B98"/>
    <w:rsid w:val="003E0EC6"/>
    <w:rsid w:val="003E5AF0"/>
    <w:rsid w:val="003E78BE"/>
    <w:rsid w:val="003E7D64"/>
    <w:rsid w:val="00410D5E"/>
    <w:rsid w:val="004155A4"/>
    <w:rsid w:val="00417130"/>
    <w:rsid w:val="004276E1"/>
    <w:rsid w:val="0043290B"/>
    <w:rsid w:val="00436CBD"/>
    <w:rsid w:val="004526F4"/>
    <w:rsid w:val="004571FC"/>
    <w:rsid w:val="00457388"/>
    <w:rsid w:val="00467992"/>
    <w:rsid w:val="00474C2B"/>
    <w:rsid w:val="004856D3"/>
    <w:rsid w:val="00490618"/>
    <w:rsid w:val="004A03CA"/>
    <w:rsid w:val="004A0524"/>
    <w:rsid w:val="004A31CB"/>
    <w:rsid w:val="004C0CCB"/>
    <w:rsid w:val="004C7388"/>
    <w:rsid w:val="004D1D30"/>
    <w:rsid w:val="004D5E44"/>
    <w:rsid w:val="004F069C"/>
    <w:rsid w:val="0050197B"/>
    <w:rsid w:val="00504505"/>
    <w:rsid w:val="00504B4C"/>
    <w:rsid w:val="00506DED"/>
    <w:rsid w:val="00516ABE"/>
    <w:rsid w:val="0053013E"/>
    <w:rsid w:val="005310E6"/>
    <w:rsid w:val="00532785"/>
    <w:rsid w:val="005379F0"/>
    <w:rsid w:val="00546EBA"/>
    <w:rsid w:val="0055293C"/>
    <w:rsid w:val="00562832"/>
    <w:rsid w:val="005667C8"/>
    <w:rsid w:val="005A6CF9"/>
    <w:rsid w:val="005B1968"/>
    <w:rsid w:val="005B307B"/>
    <w:rsid w:val="005C78A0"/>
    <w:rsid w:val="005D0D74"/>
    <w:rsid w:val="005D456A"/>
    <w:rsid w:val="005E5DBA"/>
    <w:rsid w:val="00612001"/>
    <w:rsid w:val="00613084"/>
    <w:rsid w:val="00614E9C"/>
    <w:rsid w:val="00617251"/>
    <w:rsid w:val="00632709"/>
    <w:rsid w:val="00634B2F"/>
    <w:rsid w:val="006374B2"/>
    <w:rsid w:val="0065482E"/>
    <w:rsid w:val="006611BD"/>
    <w:rsid w:val="00664E41"/>
    <w:rsid w:val="006751EB"/>
    <w:rsid w:val="00680D24"/>
    <w:rsid w:val="00685D0A"/>
    <w:rsid w:val="006A29C5"/>
    <w:rsid w:val="006A336A"/>
    <w:rsid w:val="006A59A6"/>
    <w:rsid w:val="006A6F9A"/>
    <w:rsid w:val="006B572A"/>
    <w:rsid w:val="006D51CD"/>
    <w:rsid w:val="006E56CF"/>
    <w:rsid w:val="006E67F2"/>
    <w:rsid w:val="007149A6"/>
    <w:rsid w:val="007252E4"/>
    <w:rsid w:val="00752506"/>
    <w:rsid w:val="00755DF3"/>
    <w:rsid w:val="007754BB"/>
    <w:rsid w:val="00775710"/>
    <w:rsid w:val="00780BDE"/>
    <w:rsid w:val="00786328"/>
    <w:rsid w:val="00790749"/>
    <w:rsid w:val="007A0C0C"/>
    <w:rsid w:val="007A7DBE"/>
    <w:rsid w:val="007B0AF7"/>
    <w:rsid w:val="007D3BA1"/>
    <w:rsid w:val="007D71F2"/>
    <w:rsid w:val="007E0E01"/>
    <w:rsid w:val="007F02F7"/>
    <w:rsid w:val="007F219D"/>
    <w:rsid w:val="007F44D0"/>
    <w:rsid w:val="0083125A"/>
    <w:rsid w:val="00835E92"/>
    <w:rsid w:val="00836E1C"/>
    <w:rsid w:val="008372F8"/>
    <w:rsid w:val="00842596"/>
    <w:rsid w:val="00845CEB"/>
    <w:rsid w:val="008511D5"/>
    <w:rsid w:val="008658D6"/>
    <w:rsid w:val="008834AF"/>
    <w:rsid w:val="00887F84"/>
    <w:rsid w:val="00891436"/>
    <w:rsid w:val="008954A7"/>
    <w:rsid w:val="008A6E92"/>
    <w:rsid w:val="008B0C81"/>
    <w:rsid w:val="008C4EC6"/>
    <w:rsid w:val="008C4F45"/>
    <w:rsid w:val="008E5D40"/>
    <w:rsid w:val="00906464"/>
    <w:rsid w:val="00912377"/>
    <w:rsid w:val="009134D2"/>
    <w:rsid w:val="0091372D"/>
    <w:rsid w:val="0093269E"/>
    <w:rsid w:val="00935FF0"/>
    <w:rsid w:val="0093692C"/>
    <w:rsid w:val="00941C32"/>
    <w:rsid w:val="009421EF"/>
    <w:rsid w:val="009711F3"/>
    <w:rsid w:val="00980478"/>
    <w:rsid w:val="00980D34"/>
    <w:rsid w:val="009839BB"/>
    <w:rsid w:val="009850C9"/>
    <w:rsid w:val="009901CF"/>
    <w:rsid w:val="00997D0A"/>
    <w:rsid w:val="009A0B77"/>
    <w:rsid w:val="009A2BC6"/>
    <w:rsid w:val="009A656B"/>
    <w:rsid w:val="009B1B61"/>
    <w:rsid w:val="009B5780"/>
    <w:rsid w:val="009D3677"/>
    <w:rsid w:val="009E10E0"/>
    <w:rsid w:val="00A07A2D"/>
    <w:rsid w:val="00A413A7"/>
    <w:rsid w:val="00A44D88"/>
    <w:rsid w:val="00A468B1"/>
    <w:rsid w:val="00A5506C"/>
    <w:rsid w:val="00A62EA7"/>
    <w:rsid w:val="00A64F7F"/>
    <w:rsid w:val="00A67052"/>
    <w:rsid w:val="00A770E9"/>
    <w:rsid w:val="00A857B0"/>
    <w:rsid w:val="00AA25F5"/>
    <w:rsid w:val="00AA727B"/>
    <w:rsid w:val="00AB0597"/>
    <w:rsid w:val="00AB2992"/>
    <w:rsid w:val="00AB5975"/>
    <w:rsid w:val="00AC54D4"/>
    <w:rsid w:val="00AE7F75"/>
    <w:rsid w:val="00B15925"/>
    <w:rsid w:val="00B23426"/>
    <w:rsid w:val="00B23DD3"/>
    <w:rsid w:val="00B2702C"/>
    <w:rsid w:val="00B3224E"/>
    <w:rsid w:val="00B6016F"/>
    <w:rsid w:val="00B61E85"/>
    <w:rsid w:val="00B658B8"/>
    <w:rsid w:val="00B65C92"/>
    <w:rsid w:val="00B8557D"/>
    <w:rsid w:val="00BA0792"/>
    <w:rsid w:val="00BA2C44"/>
    <w:rsid w:val="00BA75E1"/>
    <w:rsid w:val="00BE5843"/>
    <w:rsid w:val="00BE5958"/>
    <w:rsid w:val="00BF19D5"/>
    <w:rsid w:val="00BF4B84"/>
    <w:rsid w:val="00C00F37"/>
    <w:rsid w:val="00C05F05"/>
    <w:rsid w:val="00C301CB"/>
    <w:rsid w:val="00C31D9A"/>
    <w:rsid w:val="00C710E6"/>
    <w:rsid w:val="00C731DA"/>
    <w:rsid w:val="00CD1BF7"/>
    <w:rsid w:val="00CD2353"/>
    <w:rsid w:val="00CE1C90"/>
    <w:rsid w:val="00CE6A7B"/>
    <w:rsid w:val="00CF7121"/>
    <w:rsid w:val="00D004DB"/>
    <w:rsid w:val="00D06641"/>
    <w:rsid w:val="00D07651"/>
    <w:rsid w:val="00D1211F"/>
    <w:rsid w:val="00D167B9"/>
    <w:rsid w:val="00D2043D"/>
    <w:rsid w:val="00D31B29"/>
    <w:rsid w:val="00D33947"/>
    <w:rsid w:val="00D642FA"/>
    <w:rsid w:val="00D70512"/>
    <w:rsid w:val="00D827D0"/>
    <w:rsid w:val="00D827D6"/>
    <w:rsid w:val="00D92582"/>
    <w:rsid w:val="00DA2C96"/>
    <w:rsid w:val="00DA4F27"/>
    <w:rsid w:val="00DA5465"/>
    <w:rsid w:val="00DB4697"/>
    <w:rsid w:val="00DD29EA"/>
    <w:rsid w:val="00DD4C11"/>
    <w:rsid w:val="00DD598B"/>
    <w:rsid w:val="00DE020A"/>
    <w:rsid w:val="00DE3365"/>
    <w:rsid w:val="00DE7C34"/>
    <w:rsid w:val="00DF2245"/>
    <w:rsid w:val="00E15D18"/>
    <w:rsid w:val="00E32631"/>
    <w:rsid w:val="00E428FB"/>
    <w:rsid w:val="00E441F5"/>
    <w:rsid w:val="00E46771"/>
    <w:rsid w:val="00E47D54"/>
    <w:rsid w:val="00E630AF"/>
    <w:rsid w:val="00E6727A"/>
    <w:rsid w:val="00EA7C5C"/>
    <w:rsid w:val="00EC3E88"/>
    <w:rsid w:val="00ED5D61"/>
    <w:rsid w:val="00EE3BC1"/>
    <w:rsid w:val="00F05D34"/>
    <w:rsid w:val="00F07FD4"/>
    <w:rsid w:val="00F137B5"/>
    <w:rsid w:val="00F20858"/>
    <w:rsid w:val="00F20EDC"/>
    <w:rsid w:val="00F21B3C"/>
    <w:rsid w:val="00F279A2"/>
    <w:rsid w:val="00F30833"/>
    <w:rsid w:val="00F4778A"/>
    <w:rsid w:val="00F5281A"/>
    <w:rsid w:val="00F60624"/>
    <w:rsid w:val="00F866F9"/>
    <w:rsid w:val="00FC1E16"/>
    <w:rsid w:val="00FC2CB1"/>
    <w:rsid w:val="00FE26A2"/>
    <w:rsid w:val="00FF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6">
    <w:name w:val="header"/>
    <w:basedOn w:val="a"/>
    <w:link w:val="a7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1527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43290B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3290B"/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43290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3290B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43290B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a4">
    <w:name w:val="Основний текст Знак"/>
    <w:basedOn w:val="a0"/>
    <w:link w:val="a3"/>
    <w:uiPriority w:val="1"/>
    <w:rsid w:val="005C78A0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1794</TotalTime>
  <Pages>13</Pages>
  <Words>2852</Words>
  <Characters>1627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Шляхтун Денис Михайлович</cp:lastModifiedBy>
  <cp:revision>216</cp:revision>
  <cp:lastPrinted>2021-11-22T16:56:00Z</cp:lastPrinted>
  <dcterms:created xsi:type="dcterms:W3CDTF">2021-09-08T06:40:00Z</dcterms:created>
  <dcterms:modified xsi:type="dcterms:W3CDTF">2021-12-08T08:19:00Z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