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4C07" w14:textId="77777777" w:rsidR="000D5B6B" w:rsidRPr="00775710" w:rsidRDefault="00B23426">
      <w:pPr>
        <w:ind w:left="51" w:right="54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Міністерство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освіти</w:t>
      </w:r>
      <w:r w:rsidRPr="00775710">
        <w:rPr>
          <w:spacing w:val="-5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науки</w:t>
      </w:r>
      <w:r w:rsidRPr="00775710">
        <w:rPr>
          <w:spacing w:val="-3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України</w:t>
      </w:r>
    </w:p>
    <w:p w14:paraId="4F016A7B" w14:textId="77777777" w:rsidR="000D5B6B" w:rsidRPr="00775710" w:rsidRDefault="00B23426">
      <w:pPr>
        <w:ind w:left="51" w:right="64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Національний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технічний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університет</w:t>
      </w:r>
      <w:r w:rsidRPr="00775710">
        <w:rPr>
          <w:spacing w:val="-9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України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«Київський</w:t>
      </w:r>
      <w:r w:rsidRPr="00775710">
        <w:rPr>
          <w:spacing w:val="-6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політехнічний</w:t>
      </w:r>
      <w:r w:rsidRPr="00775710">
        <w:rPr>
          <w:spacing w:val="-67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інститут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імені</w:t>
      </w:r>
      <w:r w:rsidRPr="00775710">
        <w:rPr>
          <w:spacing w:val="1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Ігоря</w:t>
      </w:r>
      <w:r w:rsidRPr="00775710">
        <w:rPr>
          <w:spacing w:val="-3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Сікорського"</w:t>
      </w:r>
    </w:p>
    <w:p w14:paraId="045EC488" w14:textId="77777777" w:rsidR="000D5B6B" w:rsidRPr="00775710" w:rsidRDefault="00B23426">
      <w:pPr>
        <w:spacing w:line="482" w:lineRule="auto"/>
        <w:ind w:left="1693" w:right="1702"/>
        <w:jc w:val="center"/>
        <w:rPr>
          <w:sz w:val="28"/>
          <w:lang w:val="uk-UA"/>
        </w:rPr>
      </w:pPr>
      <w:r w:rsidRPr="00775710">
        <w:rPr>
          <w:sz w:val="28"/>
          <w:lang w:val="uk-UA"/>
        </w:rPr>
        <w:t>Факультет інформатики та обчислювальної техніки</w:t>
      </w:r>
      <w:r w:rsidRPr="00775710">
        <w:rPr>
          <w:spacing w:val="-67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Кафедра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інформатики та</w:t>
      </w:r>
      <w:r w:rsidRPr="00775710">
        <w:rPr>
          <w:spacing w:val="-2"/>
          <w:sz w:val="28"/>
          <w:lang w:val="uk-UA"/>
        </w:rPr>
        <w:t xml:space="preserve"> </w:t>
      </w:r>
      <w:r w:rsidRPr="00775710">
        <w:rPr>
          <w:sz w:val="28"/>
          <w:lang w:val="uk-UA"/>
        </w:rPr>
        <w:t>програмної інженерії</w:t>
      </w:r>
    </w:p>
    <w:p w14:paraId="42A652B3" w14:textId="77777777" w:rsidR="000D5B6B" w:rsidRPr="00775710" w:rsidRDefault="000D5B6B">
      <w:pPr>
        <w:pStyle w:val="a3"/>
        <w:rPr>
          <w:sz w:val="30"/>
          <w:lang w:val="uk-UA"/>
        </w:rPr>
      </w:pPr>
    </w:p>
    <w:p w14:paraId="01BF66D6" w14:textId="77777777" w:rsidR="000D5B6B" w:rsidRPr="00775710" w:rsidRDefault="000D5B6B">
      <w:pPr>
        <w:pStyle w:val="a3"/>
        <w:spacing w:before="4"/>
        <w:rPr>
          <w:sz w:val="37"/>
          <w:lang w:val="uk-UA"/>
        </w:rPr>
      </w:pPr>
    </w:p>
    <w:p w14:paraId="26D8CFFF" w14:textId="77777777" w:rsidR="000D5B6B" w:rsidRPr="00775710" w:rsidRDefault="00B23426">
      <w:pPr>
        <w:pStyle w:val="a3"/>
        <w:ind w:left="51" w:right="57"/>
        <w:jc w:val="center"/>
        <w:rPr>
          <w:lang w:val="uk-UA"/>
        </w:rPr>
      </w:pPr>
      <w:r w:rsidRPr="00775710">
        <w:rPr>
          <w:lang w:val="uk-UA"/>
        </w:rPr>
        <w:t>Звіт</w:t>
      </w:r>
    </w:p>
    <w:p w14:paraId="66B04294" w14:textId="77777777" w:rsidR="000D5B6B" w:rsidRPr="00775710" w:rsidRDefault="000D5B6B">
      <w:pPr>
        <w:pStyle w:val="a3"/>
        <w:rPr>
          <w:lang w:val="uk-UA"/>
        </w:rPr>
      </w:pPr>
    </w:p>
    <w:p w14:paraId="12F7098D" w14:textId="3FA7EF10" w:rsidR="000D5B6B" w:rsidRPr="00775710" w:rsidRDefault="00B23426">
      <w:pPr>
        <w:pStyle w:val="a3"/>
        <w:ind w:left="51" w:right="54"/>
        <w:jc w:val="center"/>
        <w:rPr>
          <w:lang w:val="uk-UA"/>
        </w:rPr>
      </w:pPr>
      <w:r w:rsidRPr="00775710">
        <w:rPr>
          <w:lang w:val="uk-UA"/>
        </w:rPr>
        <w:t>з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лабораторної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роботи</w:t>
      </w:r>
      <w:r w:rsidRPr="00775710">
        <w:rPr>
          <w:spacing w:val="56"/>
          <w:lang w:val="uk-UA"/>
        </w:rPr>
        <w:t xml:space="preserve"> </w:t>
      </w:r>
      <w:r w:rsidRPr="00775710">
        <w:rPr>
          <w:lang w:val="uk-UA"/>
        </w:rPr>
        <w:t>№</w:t>
      </w:r>
      <w:r w:rsidRPr="00775710">
        <w:rPr>
          <w:spacing w:val="-2"/>
          <w:lang w:val="uk-UA"/>
        </w:rPr>
        <w:t xml:space="preserve"> </w:t>
      </w:r>
      <w:r w:rsidR="00695EF9">
        <w:rPr>
          <w:lang w:val="ru-UA"/>
        </w:rPr>
        <w:t>8</w:t>
      </w:r>
      <w:r w:rsidRPr="00775710">
        <w:rPr>
          <w:lang w:val="uk-UA"/>
        </w:rPr>
        <w:t xml:space="preserve"> з</w:t>
      </w:r>
      <w:r w:rsidRPr="00775710">
        <w:rPr>
          <w:spacing w:val="1"/>
          <w:lang w:val="uk-UA"/>
        </w:rPr>
        <w:t xml:space="preserve"> </w:t>
      </w:r>
      <w:r w:rsidRPr="00775710">
        <w:rPr>
          <w:lang w:val="uk-UA"/>
        </w:rPr>
        <w:t>дисципліни</w:t>
      </w:r>
    </w:p>
    <w:p w14:paraId="2A361B46" w14:textId="77777777" w:rsidR="000D5B6B" w:rsidRPr="00775710" w:rsidRDefault="00B23426">
      <w:pPr>
        <w:pStyle w:val="a3"/>
        <w:spacing w:before="1"/>
        <w:ind w:left="51" w:right="54"/>
        <w:jc w:val="center"/>
        <w:rPr>
          <w:lang w:val="uk-UA"/>
        </w:rPr>
      </w:pPr>
      <w:r w:rsidRPr="00775710">
        <w:rPr>
          <w:lang w:val="uk-UA"/>
        </w:rPr>
        <w:t>«Алгоритми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та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структури</w:t>
      </w:r>
      <w:r w:rsidRPr="00775710">
        <w:rPr>
          <w:spacing w:val="-1"/>
          <w:lang w:val="uk-UA"/>
        </w:rPr>
        <w:t xml:space="preserve"> </w:t>
      </w:r>
      <w:r w:rsidRPr="00775710">
        <w:rPr>
          <w:lang w:val="uk-UA"/>
        </w:rPr>
        <w:t>даних-1.</w:t>
      </w:r>
    </w:p>
    <w:p w14:paraId="78C116FB" w14:textId="77777777" w:rsidR="000D5B6B" w:rsidRPr="00775710" w:rsidRDefault="00B23426">
      <w:pPr>
        <w:pStyle w:val="a3"/>
        <w:ind w:left="51" w:right="54"/>
        <w:jc w:val="center"/>
        <w:rPr>
          <w:lang w:val="uk-UA"/>
        </w:rPr>
      </w:pPr>
      <w:r w:rsidRPr="00775710">
        <w:rPr>
          <w:lang w:val="uk-UA"/>
        </w:rPr>
        <w:t>Основи</w:t>
      </w:r>
      <w:r w:rsidRPr="00775710">
        <w:rPr>
          <w:spacing w:val="-3"/>
          <w:lang w:val="uk-UA"/>
        </w:rPr>
        <w:t xml:space="preserve"> </w:t>
      </w:r>
      <w:r w:rsidRPr="00775710">
        <w:rPr>
          <w:lang w:val="uk-UA"/>
        </w:rPr>
        <w:t>алгоритмізації»</w:t>
      </w:r>
    </w:p>
    <w:p w14:paraId="229B911F" w14:textId="77777777" w:rsidR="000D5B6B" w:rsidRPr="00775710" w:rsidRDefault="000D5B6B">
      <w:pPr>
        <w:pStyle w:val="a3"/>
        <w:spacing w:before="11"/>
        <w:rPr>
          <w:sz w:val="23"/>
          <w:lang w:val="uk-UA"/>
        </w:rPr>
      </w:pPr>
    </w:p>
    <w:p w14:paraId="1219F038" w14:textId="682B5E9B" w:rsidR="00D2043D" w:rsidRPr="00775710" w:rsidRDefault="00B23426" w:rsidP="004A03CA">
      <w:pPr>
        <w:pStyle w:val="a3"/>
        <w:tabs>
          <w:tab w:val="left" w:pos="4371"/>
        </w:tabs>
        <w:spacing w:line="480" w:lineRule="auto"/>
        <w:ind w:left="1800" w:right="1830"/>
        <w:jc w:val="center"/>
        <w:rPr>
          <w:spacing w:val="-57"/>
          <w:lang w:val="uk-UA"/>
        </w:rPr>
      </w:pPr>
      <w:r w:rsidRPr="00775710">
        <w:rPr>
          <w:lang w:val="uk-UA"/>
        </w:rPr>
        <w:t>«</w:t>
      </w:r>
      <w:bookmarkStart w:id="0" w:name="_Hlk89864915"/>
      <w:r w:rsidR="00F21B3C" w:rsidRPr="00F21B3C">
        <w:rPr>
          <w:lang w:val="uk-UA"/>
        </w:rPr>
        <w:t>Дослідження</w:t>
      </w:r>
      <w:r w:rsidR="00F21B3C" w:rsidRPr="00695EF9">
        <w:rPr>
          <w:lang w:val="uk-UA"/>
        </w:rPr>
        <w:t xml:space="preserve"> </w:t>
      </w:r>
      <w:r w:rsidR="00695EF9" w:rsidRPr="00695EF9">
        <w:rPr>
          <w:lang w:val="uk-UA"/>
        </w:rPr>
        <w:t xml:space="preserve">алгоритмів </w:t>
      </w:r>
      <w:r w:rsidR="00695EF9">
        <w:rPr>
          <w:lang w:val="uk-UA"/>
        </w:rPr>
        <w:t>пошуку та сортування</w:t>
      </w:r>
      <w:bookmarkEnd w:id="0"/>
      <w:r w:rsidRPr="00775710">
        <w:rPr>
          <w:lang w:val="uk-UA"/>
        </w:rPr>
        <w:t>»</w:t>
      </w:r>
      <w:r w:rsidRPr="00775710">
        <w:rPr>
          <w:spacing w:val="-57"/>
          <w:lang w:val="uk-UA"/>
        </w:rPr>
        <w:t xml:space="preserve"> </w:t>
      </w:r>
    </w:p>
    <w:p w14:paraId="451B2881" w14:textId="171EC28A" w:rsidR="000D5B6B" w:rsidRPr="00775710" w:rsidRDefault="00B23426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lang w:val="uk-UA"/>
        </w:rPr>
      </w:pPr>
      <w:r w:rsidRPr="00775710">
        <w:rPr>
          <w:lang w:val="uk-UA"/>
        </w:rPr>
        <w:t>Варіант</w:t>
      </w:r>
      <w:r w:rsidRPr="00775710">
        <w:rPr>
          <w:u w:val="single"/>
          <w:lang w:val="uk-UA"/>
        </w:rPr>
        <w:t xml:space="preserve"> </w:t>
      </w:r>
      <w:r w:rsidR="00E15D18" w:rsidRPr="00775710">
        <w:rPr>
          <w:u w:val="single"/>
          <w:lang w:val="uk-UA"/>
        </w:rPr>
        <w:t xml:space="preserve"> </w:t>
      </w:r>
      <w:r w:rsidR="007F02F7" w:rsidRPr="00775710">
        <w:rPr>
          <w:u w:val="single"/>
          <w:lang w:val="uk-UA"/>
        </w:rPr>
        <w:t>32</w:t>
      </w:r>
      <w:r w:rsidRPr="00775710">
        <w:rPr>
          <w:u w:val="single"/>
          <w:lang w:val="uk-UA"/>
        </w:rPr>
        <w:tab/>
      </w:r>
    </w:p>
    <w:p w14:paraId="3DEDB953" w14:textId="77777777" w:rsidR="000D5B6B" w:rsidRPr="00775710" w:rsidRDefault="000D5B6B">
      <w:pPr>
        <w:pStyle w:val="a3"/>
        <w:rPr>
          <w:sz w:val="20"/>
          <w:lang w:val="uk-UA"/>
        </w:rPr>
      </w:pPr>
    </w:p>
    <w:p w14:paraId="63EB8489" w14:textId="77777777" w:rsidR="000D5B6B" w:rsidRPr="00775710" w:rsidRDefault="000D5B6B">
      <w:pPr>
        <w:pStyle w:val="a3"/>
        <w:rPr>
          <w:sz w:val="20"/>
          <w:lang w:val="uk-UA"/>
        </w:rPr>
      </w:pPr>
    </w:p>
    <w:p w14:paraId="5D485E60" w14:textId="77777777" w:rsidR="000D5B6B" w:rsidRPr="00775710" w:rsidRDefault="000D5B6B">
      <w:pPr>
        <w:pStyle w:val="a3"/>
        <w:rPr>
          <w:sz w:val="20"/>
          <w:lang w:val="uk-UA"/>
        </w:rPr>
      </w:pPr>
    </w:p>
    <w:p w14:paraId="3C596437" w14:textId="77777777" w:rsidR="000D5B6B" w:rsidRPr="00775710" w:rsidRDefault="000D5B6B">
      <w:pPr>
        <w:pStyle w:val="a3"/>
        <w:rPr>
          <w:sz w:val="20"/>
          <w:lang w:val="uk-UA"/>
        </w:rPr>
      </w:pPr>
    </w:p>
    <w:p w14:paraId="4C665591" w14:textId="77777777" w:rsidR="000D5B6B" w:rsidRPr="00775710" w:rsidRDefault="000D5B6B">
      <w:pPr>
        <w:pStyle w:val="a3"/>
        <w:rPr>
          <w:sz w:val="20"/>
          <w:lang w:val="uk-UA"/>
        </w:rPr>
      </w:pPr>
    </w:p>
    <w:p w14:paraId="0CED6F60" w14:textId="77777777" w:rsidR="000D5B6B" w:rsidRPr="00775710" w:rsidRDefault="000D5B6B">
      <w:pPr>
        <w:pStyle w:val="a3"/>
        <w:rPr>
          <w:sz w:val="20"/>
          <w:lang w:val="uk-UA"/>
        </w:rPr>
      </w:pPr>
    </w:p>
    <w:p w14:paraId="0BD6653C" w14:textId="77777777" w:rsidR="000D5B6B" w:rsidRPr="00775710" w:rsidRDefault="000D5B6B">
      <w:pPr>
        <w:pStyle w:val="a3"/>
        <w:rPr>
          <w:sz w:val="20"/>
          <w:lang w:val="uk-UA"/>
        </w:rPr>
      </w:pPr>
    </w:p>
    <w:p w14:paraId="3AF65A7B" w14:textId="77777777" w:rsidR="000D5B6B" w:rsidRPr="00775710" w:rsidRDefault="000D5B6B">
      <w:pPr>
        <w:pStyle w:val="a3"/>
        <w:rPr>
          <w:sz w:val="20"/>
          <w:lang w:val="uk-UA"/>
        </w:rPr>
      </w:pPr>
    </w:p>
    <w:p w14:paraId="17F9F68E" w14:textId="77777777" w:rsidR="000D5B6B" w:rsidRPr="00775710" w:rsidRDefault="000D5B6B">
      <w:pPr>
        <w:pStyle w:val="a3"/>
        <w:spacing w:before="3"/>
        <w:rPr>
          <w:lang w:val="uk-UA"/>
        </w:rPr>
      </w:pPr>
    </w:p>
    <w:p w14:paraId="6B745F34" w14:textId="3A3D72EB" w:rsidR="000D5B6B" w:rsidRPr="00775710" w:rsidRDefault="00B23426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lang w:val="uk-UA"/>
        </w:rPr>
      </w:pPr>
      <w:r w:rsidRPr="00775710">
        <w:rPr>
          <w:lang w:val="uk-UA"/>
        </w:rPr>
        <w:t>Виконав</w:t>
      </w:r>
      <w:r w:rsidRPr="00775710">
        <w:rPr>
          <w:spacing w:val="55"/>
          <w:lang w:val="uk-UA"/>
        </w:rPr>
        <w:t xml:space="preserve"> </w:t>
      </w:r>
      <w:r w:rsidRPr="00775710">
        <w:rPr>
          <w:lang w:val="uk-UA"/>
        </w:rPr>
        <w:t>студент</w:t>
      </w:r>
      <w:r w:rsidRPr="00775710">
        <w:rPr>
          <w:lang w:val="uk-UA"/>
        </w:rPr>
        <w:tab/>
      </w:r>
      <w:r w:rsidRPr="00775710">
        <w:rPr>
          <w:u w:val="single"/>
          <w:lang w:val="uk-UA"/>
        </w:rPr>
        <w:t xml:space="preserve"> </w:t>
      </w:r>
      <w:r w:rsidR="007F02F7" w:rsidRPr="00775710">
        <w:rPr>
          <w:u w:val="single"/>
          <w:lang w:val="uk-UA"/>
        </w:rPr>
        <w:t>ІП-14, Шляхтун Денис Михайлович</w:t>
      </w:r>
      <w:r w:rsidR="003E0EC6" w:rsidRPr="00775710">
        <w:rPr>
          <w:u w:val="single"/>
          <w:lang w:val="uk-UA"/>
        </w:rPr>
        <w:t xml:space="preserve">            </w:t>
      </w:r>
      <w:r w:rsidRPr="00775710">
        <w:rPr>
          <w:u w:val="single"/>
          <w:lang w:val="uk-UA"/>
        </w:rPr>
        <w:tab/>
      </w:r>
    </w:p>
    <w:p w14:paraId="6A7541E1" w14:textId="77777777" w:rsidR="000D5B6B" w:rsidRPr="00775710" w:rsidRDefault="00B23426">
      <w:pPr>
        <w:spacing w:line="176" w:lineRule="exact"/>
        <w:ind w:left="3316"/>
        <w:rPr>
          <w:sz w:val="16"/>
          <w:lang w:val="uk-UA"/>
        </w:rPr>
      </w:pPr>
      <w:r w:rsidRPr="00775710">
        <w:rPr>
          <w:sz w:val="16"/>
          <w:lang w:val="uk-UA"/>
        </w:rPr>
        <w:t>(шифр,</w:t>
      </w:r>
      <w:r w:rsidRPr="00775710">
        <w:rPr>
          <w:spacing w:val="-5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прізвище,</w:t>
      </w:r>
      <w:r w:rsidRPr="00775710">
        <w:rPr>
          <w:spacing w:val="-4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ім'я,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по</w:t>
      </w:r>
      <w:r w:rsidRPr="00775710">
        <w:rPr>
          <w:spacing w:val="-1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батькові)</w:t>
      </w:r>
    </w:p>
    <w:p w14:paraId="2F6D3579" w14:textId="77777777" w:rsidR="000D5B6B" w:rsidRPr="00775710" w:rsidRDefault="000D5B6B">
      <w:pPr>
        <w:pStyle w:val="a3"/>
        <w:rPr>
          <w:sz w:val="18"/>
          <w:lang w:val="uk-UA"/>
        </w:rPr>
      </w:pPr>
    </w:p>
    <w:p w14:paraId="0BA9298B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3AB7104" w14:textId="77777777" w:rsidR="000D5B6B" w:rsidRPr="00775710" w:rsidRDefault="000D5B6B">
      <w:pPr>
        <w:pStyle w:val="a3"/>
        <w:spacing w:before="5"/>
        <w:rPr>
          <w:sz w:val="21"/>
          <w:lang w:val="uk-UA"/>
        </w:rPr>
      </w:pPr>
    </w:p>
    <w:p w14:paraId="131B9726" w14:textId="3C4317BA" w:rsidR="000D5B6B" w:rsidRPr="00775710" w:rsidRDefault="00B23426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lang w:val="uk-UA"/>
        </w:rPr>
      </w:pPr>
      <w:r w:rsidRPr="00775710">
        <w:rPr>
          <w:lang w:val="uk-UA"/>
        </w:rPr>
        <w:t>Перевірив</w:t>
      </w:r>
      <w:r w:rsidRPr="00775710">
        <w:rPr>
          <w:lang w:val="uk-UA"/>
        </w:rPr>
        <w:tab/>
      </w:r>
      <w:r w:rsidRPr="00775710">
        <w:rPr>
          <w:u w:val="single"/>
          <w:lang w:val="uk-UA"/>
        </w:rPr>
        <w:t xml:space="preserve"> </w:t>
      </w:r>
      <w:r w:rsidR="006D51CD" w:rsidRPr="00775710">
        <w:rPr>
          <w:u w:val="single"/>
          <w:lang w:val="uk-UA"/>
        </w:rPr>
        <w:t xml:space="preserve">доц. кафедри ІПІ </w:t>
      </w:r>
      <w:r w:rsidR="002030D0" w:rsidRPr="00775710">
        <w:rPr>
          <w:u w:val="single"/>
          <w:lang w:val="uk-UA"/>
        </w:rPr>
        <w:t xml:space="preserve">Мартинова </w:t>
      </w:r>
      <w:r w:rsidR="003E0EC6" w:rsidRPr="00775710">
        <w:rPr>
          <w:u w:val="single"/>
          <w:lang w:val="uk-UA"/>
        </w:rPr>
        <w:t>Оксана Петрівна</w:t>
      </w:r>
      <w:r w:rsidRPr="00775710">
        <w:rPr>
          <w:u w:val="single"/>
          <w:lang w:val="uk-UA"/>
        </w:rPr>
        <w:tab/>
      </w:r>
    </w:p>
    <w:p w14:paraId="2482477A" w14:textId="77777777" w:rsidR="000D5B6B" w:rsidRPr="00775710" w:rsidRDefault="00B23426">
      <w:pPr>
        <w:spacing w:line="176" w:lineRule="exact"/>
        <w:ind w:left="3337"/>
        <w:rPr>
          <w:sz w:val="16"/>
          <w:lang w:val="uk-UA"/>
        </w:rPr>
      </w:pPr>
      <w:r w:rsidRPr="00775710">
        <w:rPr>
          <w:sz w:val="16"/>
          <w:lang w:val="uk-UA"/>
        </w:rPr>
        <w:t>(</w:t>
      </w:r>
      <w:r w:rsidRPr="00775710">
        <w:rPr>
          <w:spacing w:val="-5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прізвище,</w:t>
      </w:r>
      <w:r w:rsidRPr="00775710">
        <w:rPr>
          <w:spacing w:val="-4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ім'я,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по</w:t>
      </w:r>
      <w:r w:rsidRPr="00775710">
        <w:rPr>
          <w:spacing w:val="-3"/>
          <w:sz w:val="16"/>
          <w:lang w:val="uk-UA"/>
        </w:rPr>
        <w:t xml:space="preserve"> </w:t>
      </w:r>
      <w:r w:rsidRPr="00775710">
        <w:rPr>
          <w:sz w:val="16"/>
          <w:lang w:val="uk-UA"/>
        </w:rPr>
        <w:t>батькові)</w:t>
      </w:r>
    </w:p>
    <w:p w14:paraId="34FCCF6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61ADE2E8" w14:textId="77777777" w:rsidR="000D5B6B" w:rsidRPr="00775710" w:rsidRDefault="000D5B6B">
      <w:pPr>
        <w:pStyle w:val="a3"/>
        <w:rPr>
          <w:sz w:val="18"/>
          <w:lang w:val="uk-UA"/>
        </w:rPr>
      </w:pPr>
    </w:p>
    <w:p w14:paraId="66E6D078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FD884E7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06F6EA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DF5DE1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5C568401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E12FE3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9B06F3C" w14:textId="77777777" w:rsidR="000D5B6B" w:rsidRPr="00775710" w:rsidRDefault="000D5B6B">
      <w:pPr>
        <w:pStyle w:val="a3"/>
        <w:rPr>
          <w:sz w:val="18"/>
          <w:lang w:val="uk-UA"/>
        </w:rPr>
      </w:pPr>
    </w:p>
    <w:p w14:paraId="40A81B0D" w14:textId="77777777" w:rsidR="000D5B6B" w:rsidRPr="00775710" w:rsidRDefault="000D5B6B">
      <w:pPr>
        <w:pStyle w:val="a3"/>
        <w:rPr>
          <w:sz w:val="18"/>
          <w:lang w:val="uk-UA"/>
        </w:rPr>
      </w:pPr>
    </w:p>
    <w:p w14:paraId="0C229BC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26BF5499" w14:textId="77777777" w:rsidR="000D5B6B" w:rsidRPr="00775710" w:rsidRDefault="000D5B6B">
      <w:pPr>
        <w:pStyle w:val="a3"/>
        <w:rPr>
          <w:sz w:val="18"/>
          <w:lang w:val="uk-UA"/>
        </w:rPr>
      </w:pPr>
    </w:p>
    <w:p w14:paraId="151D3E9C" w14:textId="77777777" w:rsidR="000D5B6B" w:rsidRPr="00775710" w:rsidRDefault="000D5B6B">
      <w:pPr>
        <w:pStyle w:val="a3"/>
        <w:rPr>
          <w:sz w:val="18"/>
          <w:lang w:val="uk-UA"/>
        </w:rPr>
      </w:pPr>
    </w:p>
    <w:p w14:paraId="1DF7B606" w14:textId="77777777" w:rsidR="000D5B6B" w:rsidRPr="00775710" w:rsidRDefault="000D5B6B">
      <w:pPr>
        <w:pStyle w:val="a3"/>
        <w:rPr>
          <w:sz w:val="18"/>
          <w:lang w:val="uk-UA"/>
        </w:rPr>
      </w:pPr>
    </w:p>
    <w:p w14:paraId="430EC55E" w14:textId="77777777" w:rsidR="000D5B6B" w:rsidRPr="00775710" w:rsidRDefault="000D5B6B">
      <w:pPr>
        <w:pStyle w:val="a3"/>
        <w:rPr>
          <w:sz w:val="18"/>
          <w:lang w:val="uk-UA"/>
        </w:rPr>
      </w:pPr>
    </w:p>
    <w:p w14:paraId="28B6820A" w14:textId="77777777" w:rsidR="000D5B6B" w:rsidRPr="00775710" w:rsidRDefault="000D5B6B">
      <w:pPr>
        <w:pStyle w:val="a3"/>
        <w:rPr>
          <w:sz w:val="18"/>
          <w:lang w:val="uk-UA"/>
        </w:rPr>
      </w:pPr>
    </w:p>
    <w:p w14:paraId="7CA779C5" w14:textId="77777777" w:rsidR="000D5B6B" w:rsidRPr="00775710" w:rsidRDefault="000D5B6B">
      <w:pPr>
        <w:pStyle w:val="a3"/>
        <w:rPr>
          <w:sz w:val="18"/>
          <w:lang w:val="uk-UA"/>
        </w:rPr>
      </w:pPr>
    </w:p>
    <w:p w14:paraId="3FF766FD" w14:textId="77777777" w:rsidR="000D5B6B" w:rsidRPr="00775710" w:rsidRDefault="000D5B6B">
      <w:pPr>
        <w:pStyle w:val="a3"/>
        <w:spacing w:before="3"/>
        <w:rPr>
          <w:sz w:val="15"/>
          <w:lang w:val="uk-UA"/>
        </w:rPr>
      </w:pPr>
    </w:p>
    <w:p w14:paraId="48A2702E" w14:textId="77777777" w:rsidR="004C7388" w:rsidRPr="00775710" w:rsidRDefault="004C7388">
      <w:pPr>
        <w:pStyle w:val="a3"/>
        <w:tabs>
          <w:tab w:val="left" w:pos="1237"/>
        </w:tabs>
        <w:ind w:left="51"/>
        <w:jc w:val="center"/>
        <w:rPr>
          <w:lang w:val="uk-UA"/>
        </w:rPr>
      </w:pPr>
    </w:p>
    <w:p w14:paraId="630F70A7" w14:textId="54DC36B7" w:rsidR="004C7388" w:rsidRPr="00775710" w:rsidRDefault="00B23426" w:rsidP="004C7388">
      <w:pPr>
        <w:pStyle w:val="a3"/>
        <w:tabs>
          <w:tab w:val="left" w:pos="1237"/>
        </w:tabs>
        <w:ind w:left="51"/>
        <w:jc w:val="center"/>
        <w:rPr>
          <w:lang w:val="uk-UA"/>
        </w:rPr>
      </w:pPr>
      <w:r w:rsidRPr="00775710">
        <w:rPr>
          <w:lang w:val="uk-UA"/>
        </w:rPr>
        <w:t>Київ 202</w:t>
      </w:r>
      <w:r w:rsidR="0035526A" w:rsidRPr="00775710">
        <w:rPr>
          <w:lang w:val="uk-UA"/>
        </w:rPr>
        <w:t>1</w:t>
      </w:r>
      <w:r w:rsidR="004C7388" w:rsidRPr="00775710">
        <w:rPr>
          <w:lang w:val="uk-UA"/>
        </w:rPr>
        <w:br w:type="page"/>
      </w:r>
    </w:p>
    <w:p w14:paraId="42C2A6E9" w14:textId="4F7A5385" w:rsidR="001527D6" w:rsidRPr="00695EF9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center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lastRenderedPageBreak/>
        <w:t xml:space="preserve">Лабораторна робота </w:t>
      </w:r>
      <w:r w:rsidR="00695EF9">
        <w:rPr>
          <w:b/>
          <w:bCs/>
          <w:sz w:val="28"/>
          <w:szCs w:val="28"/>
          <w:lang w:val="uk-UA"/>
        </w:rPr>
        <w:t>8</w:t>
      </w:r>
    </w:p>
    <w:p w14:paraId="6174AD78" w14:textId="0B56066B" w:rsidR="00B23DD3" w:rsidRPr="00775710" w:rsidRDefault="00695EF9" w:rsidP="00B23DD3">
      <w:pPr>
        <w:pStyle w:val="a3"/>
        <w:tabs>
          <w:tab w:val="left" w:pos="1237"/>
        </w:tabs>
        <w:spacing w:line="360" w:lineRule="auto"/>
        <w:ind w:left="51" w:firstLine="233"/>
        <w:jc w:val="center"/>
        <w:rPr>
          <w:b/>
          <w:bCs/>
          <w:sz w:val="28"/>
          <w:szCs w:val="28"/>
          <w:lang w:val="uk-UA"/>
        </w:rPr>
      </w:pPr>
      <w:r w:rsidRPr="00695EF9">
        <w:rPr>
          <w:b/>
          <w:bCs/>
          <w:sz w:val="28"/>
          <w:szCs w:val="28"/>
          <w:lang w:val="uk-UA"/>
        </w:rPr>
        <w:t>Дослідження алгоритмів пошуку та сортування</w:t>
      </w:r>
    </w:p>
    <w:p w14:paraId="3C24FD7C" w14:textId="3F4AAF6F" w:rsidR="005D456A" w:rsidRPr="001240E2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1240E2">
        <w:rPr>
          <w:b/>
          <w:bCs/>
          <w:sz w:val="28"/>
          <w:szCs w:val="28"/>
          <w:lang w:val="uk-UA"/>
        </w:rPr>
        <w:t>Мета</w:t>
      </w:r>
      <w:r w:rsidRPr="001240E2">
        <w:rPr>
          <w:sz w:val="28"/>
          <w:szCs w:val="28"/>
          <w:lang w:val="uk-UA"/>
        </w:rPr>
        <w:t xml:space="preserve"> – </w:t>
      </w:r>
      <w:r w:rsidR="002C3D44" w:rsidRPr="002C3D44">
        <w:rPr>
          <w:sz w:val="28"/>
          <w:szCs w:val="28"/>
        </w:rPr>
        <w:t>дослідити алгоритми пошуку та сортування, набути практичних навичок використання цих алгоритмів під час складання програмних специфікацій.</w:t>
      </w:r>
    </w:p>
    <w:p w14:paraId="5A7BD740" w14:textId="77777777" w:rsidR="00341A57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Задача</w:t>
      </w:r>
      <w:r w:rsidR="00341A57">
        <w:rPr>
          <w:sz w:val="28"/>
          <w:szCs w:val="28"/>
          <w:lang w:val="uk-UA"/>
        </w:rPr>
        <w:t>:</w:t>
      </w:r>
      <w:r w:rsidR="007754BB" w:rsidRPr="00775710">
        <w:rPr>
          <w:sz w:val="28"/>
          <w:szCs w:val="28"/>
          <w:lang w:val="uk-UA"/>
        </w:rPr>
        <w:t xml:space="preserve"> </w:t>
      </w:r>
    </w:p>
    <w:p w14:paraId="186DCEB3" w14:textId="04411966" w:rsidR="00341A57" w:rsidRDefault="00341A57" w:rsidP="00341A57">
      <w:pPr>
        <w:pStyle w:val="a3"/>
        <w:numPr>
          <w:ilvl w:val="0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</w:rPr>
      </w:pPr>
      <w:r w:rsidRPr="00341A57">
        <w:rPr>
          <w:sz w:val="28"/>
          <w:szCs w:val="28"/>
        </w:rPr>
        <w:t>Опис</w:t>
      </w:r>
      <w:r>
        <w:rPr>
          <w:sz w:val="28"/>
          <w:szCs w:val="28"/>
          <w:lang w:val="ru-UA"/>
        </w:rPr>
        <w:t>ати</w:t>
      </w:r>
      <w:r w:rsidR="002C3D44">
        <w:rPr>
          <w:sz w:val="28"/>
          <w:szCs w:val="28"/>
          <w:lang w:val="uk-UA"/>
        </w:rPr>
        <w:t xml:space="preserve"> та ініціювати</w:t>
      </w:r>
      <w:r w:rsidRPr="00341A57">
        <w:rPr>
          <w:sz w:val="28"/>
          <w:szCs w:val="28"/>
        </w:rPr>
        <w:t xml:space="preserve"> змінн</w:t>
      </w:r>
      <w:r w:rsidR="002C3D44">
        <w:rPr>
          <w:sz w:val="28"/>
          <w:szCs w:val="28"/>
          <w:lang w:val="uk-UA"/>
        </w:rPr>
        <w:t>у</w:t>
      </w:r>
      <w:r w:rsidRPr="00341A57">
        <w:rPr>
          <w:sz w:val="28"/>
          <w:szCs w:val="28"/>
        </w:rPr>
        <w:t xml:space="preserve"> індексованого типу</w:t>
      </w:r>
      <w:r w:rsidR="002C3D44">
        <w:rPr>
          <w:sz w:val="28"/>
          <w:szCs w:val="28"/>
          <w:lang w:val="uk-UA"/>
        </w:rPr>
        <w:t xml:space="preserve"> (двовимірний масив)</w:t>
      </w:r>
      <w:r w:rsidRPr="00341A57">
        <w:rPr>
          <w:sz w:val="28"/>
          <w:szCs w:val="28"/>
        </w:rPr>
        <w:t xml:space="preserve"> з </w:t>
      </w:r>
      <w:r w:rsidR="002C3D44">
        <w:rPr>
          <w:sz w:val="28"/>
          <w:szCs w:val="28"/>
          <w:lang w:val="uk-UA"/>
        </w:rPr>
        <w:t>5х8</w:t>
      </w:r>
      <w:r w:rsidRPr="00341A57">
        <w:rPr>
          <w:sz w:val="28"/>
          <w:szCs w:val="28"/>
        </w:rPr>
        <w:t xml:space="preserve"> </w:t>
      </w:r>
      <w:r w:rsidR="002C3D44">
        <w:rPr>
          <w:sz w:val="28"/>
          <w:szCs w:val="28"/>
          <w:lang w:val="uk-UA"/>
        </w:rPr>
        <w:t>цілих</w:t>
      </w:r>
      <w:r w:rsidRPr="00341A57">
        <w:rPr>
          <w:sz w:val="28"/>
          <w:szCs w:val="28"/>
        </w:rPr>
        <w:t xml:space="preserve"> значень. </w:t>
      </w:r>
    </w:p>
    <w:p w14:paraId="3A1E1F13" w14:textId="6314FC4F" w:rsidR="00341A57" w:rsidRPr="001A558D" w:rsidRDefault="002C3D44" w:rsidP="001A558D">
      <w:pPr>
        <w:pStyle w:val="a3"/>
        <w:numPr>
          <w:ilvl w:val="0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Описати та і</w:t>
      </w:r>
      <w:r w:rsidR="00341A57" w:rsidRPr="00341A57">
        <w:rPr>
          <w:sz w:val="28"/>
          <w:szCs w:val="28"/>
        </w:rPr>
        <w:t>ніціюва</w:t>
      </w:r>
      <w:r w:rsidR="00341A57">
        <w:rPr>
          <w:sz w:val="28"/>
          <w:szCs w:val="28"/>
          <w:lang w:val="uk-UA"/>
        </w:rPr>
        <w:t>ти</w:t>
      </w:r>
      <w:r w:rsidR="00341A57" w:rsidRPr="00341A57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змінну індексованого типу (одновимірний масив) </w:t>
      </w:r>
      <w:r w:rsidR="008B04D7">
        <w:rPr>
          <w:sz w:val="28"/>
          <w:szCs w:val="28"/>
          <w:lang w:val="uk-UA"/>
        </w:rPr>
        <w:t>і</w:t>
      </w:r>
      <w:r w:rsidR="001A558D" w:rsidRPr="001A558D">
        <w:rPr>
          <w:sz w:val="28"/>
          <w:szCs w:val="28"/>
        </w:rPr>
        <w:t>з середнього арифметичного від’ємних значень елементів стовбців двовимірного масиву</w:t>
      </w:r>
    </w:p>
    <w:p w14:paraId="285EA6C1" w14:textId="449B0DF9" w:rsidR="00341A57" w:rsidRPr="00341A57" w:rsidRDefault="001A558D" w:rsidP="001A558D">
      <w:pPr>
        <w:pStyle w:val="a3"/>
        <w:numPr>
          <w:ilvl w:val="0"/>
          <w:numId w:val="3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 w:rsidRPr="001A558D">
        <w:rPr>
          <w:sz w:val="28"/>
          <w:szCs w:val="28"/>
        </w:rPr>
        <w:t>Відсортувати</w:t>
      </w:r>
      <w:r>
        <w:rPr>
          <w:sz w:val="28"/>
          <w:szCs w:val="28"/>
          <w:lang w:val="uk-UA"/>
        </w:rPr>
        <w:t xml:space="preserve"> одновимірний масив</w:t>
      </w:r>
      <w:r w:rsidRPr="001A558D">
        <w:rPr>
          <w:sz w:val="28"/>
          <w:szCs w:val="28"/>
        </w:rPr>
        <w:t xml:space="preserve"> методом Шела за спаданням.</w:t>
      </w:r>
    </w:p>
    <w:p w14:paraId="056B43F1" w14:textId="1B200898" w:rsidR="001527D6" w:rsidRPr="00D07C81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Постановка задачі</w:t>
      </w:r>
      <w:r w:rsidRPr="00775710">
        <w:rPr>
          <w:sz w:val="28"/>
          <w:szCs w:val="28"/>
          <w:lang w:val="uk-UA"/>
        </w:rPr>
        <w:t xml:space="preserve">. </w:t>
      </w:r>
      <w:r w:rsidR="007A0C0C" w:rsidRPr="00775710">
        <w:rPr>
          <w:sz w:val="28"/>
          <w:szCs w:val="28"/>
          <w:lang w:val="uk-UA"/>
        </w:rPr>
        <w:t xml:space="preserve">Результатом розв’язку </w:t>
      </w:r>
      <w:r w:rsidR="00562832" w:rsidRPr="00775710">
        <w:rPr>
          <w:sz w:val="28"/>
          <w:szCs w:val="28"/>
          <w:lang w:val="uk-UA"/>
        </w:rPr>
        <w:t>є</w:t>
      </w:r>
      <w:r w:rsidR="00A413A7">
        <w:rPr>
          <w:sz w:val="28"/>
          <w:szCs w:val="28"/>
          <w:lang w:val="uk-UA"/>
        </w:rPr>
        <w:t xml:space="preserve"> </w:t>
      </w:r>
      <w:r w:rsidR="00D07C81">
        <w:rPr>
          <w:sz w:val="28"/>
          <w:szCs w:val="28"/>
          <w:lang w:val="uk-UA"/>
        </w:rPr>
        <w:t xml:space="preserve">відсортований за спаданням одновимірний масив, що складається з </w:t>
      </w:r>
      <w:r w:rsidR="00D07C81" w:rsidRPr="001A558D">
        <w:rPr>
          <w:sz w:val="28"/>
          <w:szCs w:val="28"/>
        </w:rPr>
        <w:t>середнього арифметичного від’ємних значень елементів стовбців двовимірного масиву</w:t>
      </w:r>
      <w:r w:rsidR="00D07C81">
        <w:rPr>
          <w:sz w:val="28"/>
          <w:szCs w:val="28"/>
          <w:lang w:val="uk-UA"/>
        </w:rPr>
        <w:t>. Сортування одновимірного масиву буде відбуватися за методом Шела. Ввідні дані, що вимагаються – двовимірний масив, що буде заповнюватися випадковими значеннями.</w:t>
      </w:r>
    </w:p>
    <w:p w14:paraId="2AEDC19D" w14:textId="4B45AF1C" w:rsidR="001527D6" w:rsidRPr="00775710" w:rsidRDefault="001527D6" w:rsidP="006A29C5">
      <w:pPr>
        <w:pStyle w:val="a3"/>
        <w:tabs>
          <w:tab w:val="left" w:pos="1237"/>
        </w:tabs>
        <w:spacing w:line="360" w:lineRule="auto"/>
        <w:ind w:left="51" w:firstLine="233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Побудова математичної моделі</w:t>
      </w:r>
      <w:r w:rsidRPr="00775710">
        <w:rPr>
          <w:sz w:val="28"/>
          <w:szCs w:val="28"/>
          <w:lang w:val="uk-UA"/>
        </w:rPr>
        <w:t>. Складемо таблицю імен змінних</w:t>
      </w:r>
    </w:p>
    <w:tbl>
      <w:tblPr>
        <w:tblStyle w:val="aa"/>
        <w:tblW w:w="0" w:type="auto"/>
        <w:tblInd w:w="51" w:type="dxa"/>
        <w:tblLook w:val="04A0" w:firstRow="1" w:lastRow="0" w:firstColumn="1" w:lastColumn="0" w:noHBand="0" w:noVBand="1"/>
      </w:tblPr>
      <w:tblGrid>
        <w:gridCol w:w="3904"/>
        <w:gridCol w:w="1800"/>
        <w:gridCol w:w="1320"/>
        <w:gridCol w:w="2644"/>
      </w:tblGrid>
      <w:tr w:rsidR="001527D6" w:rsidRPr="00775710" w14:paraId="45335EF6" w14:textId="77777777" w:rsidTr="00A6505B">
        <w:tc>
          <w:tcPr>
            <w:tcW w:w="3904" w:type="dxa"/>
          </w:tcPr>
          <w:p w14:paraId="724FBC13" w14:textId="248134EA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bookmarkStart w:id="1" w:name="_Hlk83365654"/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1800" w:type="dxa"/>
          </w:tcPr>
          <w:p w14:paraId="77EF1C43" w14:textId="6FD23F45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Тип</w:t>
            </w:r>
          </w:p>
        </w:tc>
        <w:tc>
          <w:tcPr>
            <w:tcW w:w="1320" w:type="dxa"/>
          </w:tcPr>
          <w:p w14:paraId="2B1C1DD1" w14:textId="2ABEB053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644" w:type="dxa"/>
          </w:tcPr>
          <w:p w14:paraId="70B0AEEB" w14:textId="1EA40AA9" w:rsidR="001527D6" w:rsidRPr="00775710" w:rsidRDefault="001527D6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b/>
                <w:bCs/>
                <w:i/>
                <w:iCs/>
                <w:sz w:val="28"/>
                <w:szCs w:val="28"/>
                <w:lang w:val="uk-UA"/>
              </w:rPr>
            </w:pPr>
            <w:r w:rsidRPr="00775710">
              <w:rPr>
                <w:b/>
                <w:bCs/>
                <w:i/>
                <w:iCs/>
                <w:sz w:val="28"/>
                <w:szCs w:val="28"/>
                <w:lang w:val="uk-UA"/>
              </w:rPr>
              <w:t>Призначення</w:t>
            </w:r>
          </w:p>
        </w:tc>
      </w:tr>
      <w:tr w:rsidR="0020772B" w:rsidRPr="00775710" w14:paraId="7E698B4E" w14:textId="77777777" w:rsidTr="00A6505B">
        <w:tc>
          <w:tcPr>
            <w:tcW w:w="9668" w:type="dxa"/>
            <w:gridSpan w:val="4"/>
          </w:tcPr>
          <w:p w14:paraId="2AAE5E6F" w14:textId="460EFD72" w:rsidR="0020772B" w:rsidRPr="0020772B" w:rsidRDefault="0020772B" w:rsidP="0020772B">
            <w:pPr>
              <w:pStyle w:val="a3"/>
              <w:tabs>
                <w:tab w:val="left" w:pos="1237"/>
              </w:tabs>
              <w:spacing w:line="360" w:lineRule="auto"/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 w:rsidRPr="0020772B">
              <w:rPr>
                <w:i/>
                <w:iCs/>
                <w:sz w:val="28"/>
                <w:szCs w:val="28"/>
                <w:lang w:val="uk-UA"/>
              </w:rPr>
              <w:t>Основні змінні</w:t>
            </w:r>
          </w:p>
        </w:tc>
      </w:tr>
      <w:tr w:rsidR="001527D6" w:rsidRPr="00775710" w14:paraId="59756356" w14:textId="77777777" w:rsidTr="00A6505B">
        <w:tc>
          <w:tcPr>
            <w:tcW w:w="3904" w:type="dxa"/>
          </w:tcPr>
          <w:p w14:paraId="5ECEEB4B" w14:textId="180F9F18" w:rsidR="001527D6" w:rsidRPr="00775710" w:rsidRDefault="00D2566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Двовимірний масив</w:t>
            </w:r>
          </w:p>
        </w:tc>
        <w:tc>
          <w:tcPr>
            <w:tcW w:w="1800" w:type="dxa"/>
          </w:tcPr>
          <w:p w14:paraId="4325739D" w14:textId="1D788010" w:rsidR="001527D6" w:rsidRPr="00775710" w:rsidRDefault="00D2566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0ED11FEF" w14:textId="7CCA0D18" w:rsidR="001527D6" w:rsidRPr="004526F4" w:rsidRDefault="00D2566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25661">
              <w:rPr>
                <w:sz w:val="28"/>
                <w:szCs w:val="28"/>
                <w:lang w:val="uk-UA"/>
              </w:rPr>
              <w:t>arr1[5][8]</w:t>
            </w:r>
          </w:p>
        </w:tc>
        <w:tc>
          <w:tcPr>
            <w:tcW w:w="2644" w:type="dxa"/>
          </w:tcPr>
          <w:p w14:paraId="07C2DBC2" w14:textId="37275357" w:rsidR="001527D6" w:rsidRPr="00775710" w:rsidRDefault="00003932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Початкове дане</w:t>
            </w:r>
          </w:p>
        </w:tc>
      </w:tr>
      <w:tr w:rsidR="001527D6" w:rsidRPr="00775710" w14:paraId="57E8F8EE" w14:textId="77777777" w:rsidTr="00A6505B">
        <w:tc>
          <w:tcPr>
            <w:tcW w:w="3904" w:type="dxa"/>
          </w:tcPr>
          <w:p w14:paraId="0770CD7C" w14:textId="3CCA3167" w:rsidR="001527D6" w:rsidRPr="00775710" w:rsidRDefault="00D2566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Одновимірний масив</w:t>
            </w:r>
          </w:p>
        </w:tc>
        <w:tc>
          <w:tcPr>
            <w:tcW w:w="1800" w:type="dxa"/>
          </w:tcPr>
          <w:p w14:paraId="0D87CF76" w14:textId="1A2B7B56" w:rsidR="001527D6" w:rsidRPr="00775710" w:rsidRDefault="00D2566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2E2EAB4C" w14:textId="65FFA9DA" w:rsidR="001527D6" w:rsidRPr="004526F4" w:rsidRDefault="00D25661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D25661">
              <w:rPr>
                <w:sz w:val="28"/>
                <w:szCs w:val="28"/>
                <w:lang w:val="uk-UA"/>
              </w:rPr>
              <w:t>arr2[8]</w:t>
            </w:r>
          </w:p>
        </w:tc>
        <w:tc>
          <w:tcPr>
            <w:tcW w:w="2644" w:type="dxa"/>
          </w:tcPr>
          <w:p w14:paraId="4F6E5CBF" w14:textId="77A1F29F" w:rsidR="001527D6" w:rsidRPr="00775710" w:rsidRDefault="00003932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  <w:tr w:rsidR="009421EF" w:rsidRPr="00775710" w14:paraId="314FA544" w14:textId="77777777" w:rsidTr="00A6505B">
        <w:tc>
          <w:tcPr>
            <w:tcW w:w="9668" w:type="dxa"/>
            <w:gridSpan w:val="4"/>
          </w:tcPr>
          <w:p w14:paraId="479EC746" w14:textId="104404C5" w:rsidR="009421EF" w:rsidRPr="009421EF" w:rsidRDefault="009421EF" w:rsidP="009421EF">
            <w:pPr>
              <w:pStyle w:val="a3"/>
              <w:tabs>
                <w:tab w:val="left" w:pos="1237"/>
              </w:tabs>
              <w:spacing w:line="360" w:lineRule="auto"/>
              <w:jc w:val="center"/>
              <w:rPr>
                <w:i/>
                <w:iCs/>
                <w:sz w:val="28"/>
                <w:szCs w:val="28"/>
                <w:lang w:val="uk-UA"/>
              </w:rPr>
            </w:pPr>
            <w:r w:rsidRPr="009421EF">
              <w:rPr>
                <w:i/>
                <w:iCs/>
                <w:sz w:val="28"/>
                <w:szCs w:val="28"/>
                <w:lang w:val="uk-UA"/>
              </w:rPr>
              <w:t>Змінні, що використовуються у підпрограмах</w:t>
            </w:r>
          </w:p>
        </w:tc>
      </w:tr>
      <w:tr w:rsidR="0020772B" w:rsidRPr="00775710" w14:paraId="22ECA9A3" w14:textId="77777777" w:rsidTr="00A6505B">
        <w:tc>
          <w:tcPr>
            <w:tcW w:w="3904" w:type="dxa"/>
          </w:tcPr>
          <w:p w14:paraId="1F204F25" w14:textId="0F58DFA7" w:rsidR="0020772B" w:rsidRDefault="00003932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Лічильники</w:t>
            </w:r>
          </w:p>
        </w:tc>
        <w:tc>
          <w:tcPr>
            <w:tcW w:w="1800" w:type="dxa"/>
          </w:tcPr>
          <w:p w14:paraId="35890E2B" w14:textId="72772A5A" w:rsidR="0020772B" w:rsidRDefault="00003932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65F14549" w14:textId="5B2BF12F" w:rsidR="0020772B" w:rsidRPr="00D004DB" w:rsidRDefault="00003932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i, k</w:t>
            </w:r>
          </w:p>
        </w:tc>
        <w:tc>
          <w:tcPr>
            <w:tcW w:w="2644" w:type="dxa"/>
          </w:tcPr>
          <w:p w14:paraId="73FBEE2A" w14:textId="3747E889" w:rsidR="0020772B" w:rsidRPr="00775710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 xml:space="preserve">Проміжне </w:t>
            </w:r>
            <w:r w:rsidR="00B50E90">
              <w:rPr>
                <w:sz w:val="28"/>
                <w:szCs w:val="28"/>
                <w:lang w:val="uk-UA"/>
              </w:rPr>
              <w:t>значення</w:t>
            </w:r>
          </w:p>
        </w:tc>
      </w:tr>
      <w:tr w:rsidR="00D004DB" w:rsidRPr="00775710" w14:paraId="2BF0518C" w14:textId="77777777" w:rsidTr="00A6505B">
        <w:tc>
          <w:tcPr>
            <w:tcW w:w="3904" w:type="dxa"/>
          </w:tcPr>
          <w:p w14:paraId="78686BFA" w14:textId="1E28D80B" w:rsidR="00D004DB" w:rsidRDefault="002B495D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змінні сортування</w:t>
            </w:r>
          </w:p>
        </w:tc>
        <w:tc>
          <w:tcPr>
            <w:tcW w:w="1800" w:type="dxa"/>
          </w:tcPr>
          <w:p w14:paraId="59035B1E" w14:textId="01857E9B" w:rsidR="00D004DB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70CB6D21" w14:textId="69AB557D" w:rsidR="00D004DB" w:rsidRDefault="002B495D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d, j</w:t>
            </w:r>
          </w:p>
        </w:tc>
        <w:tc>
          <w:tcPr>
            <w:tcW w:w="2644" w:type="dxa"/>
          </w:tcPr>
          <w:p w14:paraId="47268605" w14:textId="3498A2CD" w:rsidR="00D004DB" w:rsidRPr="00775710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 xml:space="preserve">Проміжне </w:t>
            </w:r>
            <w:r w:rsidR="00B50E90">
              <w:rPr>
                <w:sz w:val="28"/>
                <w:szCs w:val="28"/>
                <w:lang w:val="uk-UA"/>
              </w:rPr>
              <w:t>значення</w:t>
            </w:r>
          </w:p>
        </w:tc>
      </w:tr>
      <w:tr w:rsidR="007A7DBE" w:rsidRPr="00775710" w14:paraId="4BA97396" w14:textId="77777777" w:rsidTr="00A6505B">
        <w:tc>
          <w:tcPr>
            <w:tcW w:w="3904" w:type="dxa"/>
          </w:tcPr>
          <w:p w14:paraId="2F2BA8E6" w14:textId="2DC325E6" w:rsidR="007A7DBE" w:rsidRDefault="00DF271A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Кількість елементів масиву</w:t>
            </w:r>
          </w:p>
        </w:tc>
        <w:tc>
          <w:tcPr>
            <w:tcW w:w="1800" w:type="dxa"/>
          </w:tcPr>
          <w:p w14:paraId="38FB59C5" w14:textId="57A63151" w:rsidR="007A7DBE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1320" w:type="dxa"/>
          </w:tcPr>
          <w:p w14:paraId="1DAFA8B8" w14:textId="1BBBFB4C" w:rsidR="007A7DBE" w:rsidRPr="007A7DBE" w:rsidRDefault="00DF271A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644" w:type="dxa"/>
          </w:tcPr>
          <w:p w14:paraId="76E85FA0" w14:textId="4A32746F" w:rsidR="007A7DBE" w:rsidRPr="00775710" w:rsidRDefault="007A7DBE" w:rsidP="006A29C5">
            <w:pPr>
              <w:pStyle w:val="a3"/>
              <w:tabs>
                <w:tab w:val="left" w:pos="1237"/>
              </w:tabs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75710">
              <w:rPr>
                <w:sz w:val="28"/>
                <w:szCs w:val="28"/>
                <w:lang w:val="uk-UA"/>
              </w:rPr>
              <w:t xml:space="preserve">Проміжне </w:t>
            </w:r>
            <w:r w:rsidR="00B50E90">
              <w:rPr>
                <w:sz w:val="28"/>
                <w:szCs w:val="28"/>
                <w:lang w:val="uk-UA"/>
              </w:rPr>
              <w:t>значення</w:t>
            </w:r>
          </w:p>
        </w:tc>
      </w:tr>
    </w:tbl>
    <w:bookmarkEnd w:id="1"/>
    <w:p w14:paraId="746CAFC9" w14:textId="3E0E30CF" w:rsidR="00B8557D" w:rsidRDefault="00D8791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виконання алгоритму були використані наступні функції зі стандартних бібліотек:</w:t>
      </w:r>
    </w:p>
    <w:p w14:paraId="4173424D" w14:textId="3C63B549" w:rsidR="00D87913" w:rsidRDefault="00D87913" w:rsidP="00D87913">
      <w:pPr>
        <w:pStyle w:val="a3"/>
        <w:numPr>
          <w:ilvl w:val="0"/>
          <w:numId w:val="6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srand(time(NULL))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 xml:space="preserve">rand() – </w:t>
      </w:r>
      <w:r>
        <w:rPr>
          <w:sz w:val="28"/>
          <w:szCs w:val="28"/>
          <w:lang w:val="uk-UA"/>
        </w:rPr>
        <w:t>генерація випадкових чисел для масиву</w:t>
      </w:r>
    </w:p>
    <w:p w14:paraId="7CF552BB" w14:textId="1F08834A" w:rsidR="00F8132E" w:rsidRPr="00775710" w:rsidRDefault="00D87913" w:rsidP="00F8132E">
      <w:pPr>
        <w:pStyle w:val="a3"/>
        <w:numPr>
          <w:ilvl w:val="0"/>
          <w:numId w:val="6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swap() – </w:t>
      </w:r>
      <w:r>
        <w:rPr>
          <w:sz w:val="28"/>
          <w:szCs w:val="28"/>
          <w:lang w:val="uk-UA"/>
        </w:rPr>
        <w:t>для зміни місцями значень двох елементів масиву</w:t>
      </w:r>
    </w:p>
    <w:p w14:paraId="17D960A9" w14:textId="10C1C34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lastRenderedPageBreak/>
        <w:t>Програмні специфікації запишемо у псевдокоді та графічній формі у вигляді блок-схеми.</w:t>
      </w:r>
    </w:p>
    <w:p w14:paraId="2849E603" w14:textId="51056F2B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Крок 1. Визначимо</w:t>
      </w:r>
      <w:r w:rsidR="00DD29EA" w:rsidRPr="00775710">
        <w:rPr>
          <w:sz w:val="28"/>
          <w:szCs w:val="28"/>
          <w:lang w:val="uk-UA"/>
        </w:rPr>
        <w:t xml:space="preserve"> основні</w:t>
      </w:r>
      <w:r w:rsidRPr="00775710">
        <w:rPr>
          <w:sz w:val="28"/>
          <w:szCs w:val="28"/>
          <w:lang w:val="uk-UA"/>
        </w:rPr>
        <w:t xml:space="preserve"> дії.</w:t>
      </w:r>
    </w:p>
    <w:p w14:paraId="27940E24" w14:textId="25B296E0" w:rsidR="00BE5843" w:rsidRDefault="00612001" w:rsidP="0089143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2. </w:t>
      </w:r>
      <w:r w:rsidR="00891436" w:rsidRPr="00775710">
        <w:rPr>
          <w:sz w:val="28"/>
          <w:szCs w:val="28"/>
          <w:lang w:val="uk-UA"/>
        </w:rPr>
        <w:t>Деталізуємо</w:t>
      </w:r>
      <w:r w:rsidR="00F137B5">
        <w:rPr>
          <w:sz w:val="28"/>
          <w:szCs w:val="28"/>
          <w:lang w:val="uk-UA"/>
        </w:rPr>
        <w:t xml:space="preserve"> дію</w:t>
      </w:r>
      <w:r w:rsidR="00891436" w:rsidRPr="00775710">
        <w:rPr>
          <w:sz w:val="28"/>
          <w:szCs w:val="28"/>
          <w:lang w:val="uk-UA"/>
        </w:rPr>
        <w:t xml:space="preserve"> </w:t>
      </w:r>
      <w:r w:rsidR="00F05D34">
        <w:rPr>
          <w:sz w:val="28"/>
          <w:szCs w:val="28"/>
          <w:lang w:val="uk-UA"/>
        </w:rPr>
        <w:t>визначення перш</w:t>
      </w:r>
      <w:r w:rsidR="00F8132E">
        <w:rPr>
          <w:sz w:val="28"/>
          <w:szCs w:val="28"/>
          <w:lang w:val="uk-UA"/>
        </w:rPr>
        <w:t>ого масиву</w:t>
      </w:r>
      <w:r w:rsidR="00891436" w:rsidRPr="00775710">
        <w:rPr>
          <w:sz w:val="28"/>
          <w:szCs w:val="28"/>
          <w:lang w:val="uk-UA"/>
        </w:rPr>
        <w:t>.</w:t>
      </w:r>
      <w:r w:rsidR="005C78A0" w:rsidRPr="00775710">
        <w:rPr>
          <w:sz w:val="28"/>
          <w:szCs w:val="28"/>
          <w:lang w:val="uk-UA"/>
        </w:rPr>
        <w:t xml:space="preserve"> </w:t>
      </w:r>
    </w:p>
    <w:p w14:paraId="05F42D4F" w14:textId="202BBEF5" w:rsidR="00F05D34" w:rsidRDefault="00F05D34" w:rsidP="00F05D3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uk-UA"/>
        </w:rPr>
        <w:t>3</w:t>
      </w:r>
      <w:r w:rsidRPr="00775710">
        <w:rPr>
          <w:sz w:val="28"/>
          <w:szCs w:val="28"/>
          <w:lang w:val="uk-UA"/>
        </w:rPr>
        <w:t>. Деталізуємо</w:t>
      </w:r>
      <w:r>
        <w:rPr>
          <w:sz w:val="28"/>
          <w:szCs w:val="28"/>
          <w:lang w:val="uk-UA"/>
        </w:rPr>
        <w:t xml:space="preserve"> дію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визначення </w:t>
      </w:r>
      <w:r w:rsidR="00F8132E">
        <w:rPr>
          <w:sz w:val="28"/>
          <w:szCs w:val="28"/>
          <w:lang w:val="uk-UA"/>
        </w:rPr>
        <w:t>другого масиву</w:t>
      </w:r>
      <w:r w:rsidRPr="00775710">
        <w:rPr>
          <w:sz w:val="28"/>
          <w:szCs w:val="28"/>
          <w:lang w:val="uk-UA"/>
        </w:rPr>
        <w:t xml:space="preserve">. </w:t>
      </w:r>
    </w:p>
    <w:p w14:paraId="745C3748" w14:textId="15F0DBA5" w:rsidR="00B8557D" w:rsidRDefault="000403AC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ru-UA"/>
        </w:rPr>
        <w:t>4</w:t>
      </w:r>
      <w:r w:rsidRPr="00775710">
        <w:rPr>
          <w:sz w:val="28"/>
          <w:szCs w:val="28"/>
          <w:lang w:val="uk-UA"/>
        </w:rPr>
        <w:t>. Деталізуємо</w:t>
      </w:r>
      <w:r>
        <w:rPr>
          <w:sz w:val="28"/>
          <w:szCs w:val="28"/>
          <w:lang w:val="uk-UA"/>
        </w:rPr>
        <w:t xml:space="preserve"> дію</w:t>
      </w:r>
      <w:r w:rsidRPr="00775710">
        <w:rPr>
          <w:sz w:val="28"/>
          <w:szCs w:val="28"/>
          <w:lang w:val="uk-UA"/>
        </w:rPr>
        <w:t xml:space="preserve"> </w:t>
      </w:r>
      <w:r w:rsidR="00F8132E">
        <w:rPr>
          <w:sz w:val="28"/>
          <w:szCs w:val="28"/>
          <w:lang w:val="uk-UA"/>
        </w:rPr>
        <w:t>сортування другого масиву</w:t>
      </w:r>
      <w:r w:rsidRPr="00775710">
        <w:rPr>
          <w:sz w:val="28"/>
          <w:szCs w:val="28"/>
          <w:lang w:val="uk-UA"/>
        </w:rPr>
        <w:t>.</w:t>
      </w:r>
    </w:p>
    <w:p w14:paraId="54271824" w14:textId="77777777" w:rsidR="00FA0DC4" w:rsidRPr="00775710" w:rsidRDefault="00FA0DC4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50C7B69E" w14:textId="76DB09B2" w:rsidR="00B15925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Псевдокод.</w:t>
      </w:r>
    </w:p>
    <w:p w14:paraId="1CA32CF2" w14:textId="28B55D4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>Крок 1.</w:t>
      </w:r>
    </w:p>
    <w:p w14:paraId="609AA30E" w14:textId="2A01D624" w:rsidR="00D33947" w:rsidRPr="00775710" w:rsidRDefault="00D3394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1212D6BB" w14:textId="67369FF4" w:rsidR="007D3BA1" w:rsidRDefault="00D3394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="007D3BA1" w:rsidRPr="00775710">
        <w:rPr>
          <w:sz w:val="28"/>
          <w:szCs w:val="28"/>
          <w:lang w:val="uk-UA"/>
        </w:rPr>
        <w:t xml:space="preserve">  </w:t>
      </w:r>
      <w:r w:rsidR="00DD29EA" w:rsidRPr="00775710">
        <w:rPr>
          <w:sz w:val="28"/>
          <w:szCs w:val="28"/>
          <w:u w:val="single"/>
          <w:lang w:val="uk-UA"/>
        </w:rPr>
        <w:t xml:space="preserve">знаходження </w:t>
      </w:r>
      <w:r w:rsidR="00DA4F27">
        <w:rPr>
          <w:sz w:val="28"/>
          <w:szCs w:val="28"/>
          <w:u w:val="single"/>
          <w:lang w:val="uk-UA"/>
        </w:rPr>
        <w:t>першого масиву</w:t>
      </w:r>
    </w:p>
    <w:p w14:paraId="6D0C722D" w14:textId="488E2B46" w:rsidR="00DA4F27" w:rsidRPr="00DA4F27" w:rsidRDefault="00DA4F2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DA4F27">
        <w:rPr>
          <w:sz w:val="28"/>
          <w:szCs w:val="28"/>
          <w:lang w:val="uk-UA"/>
        </w:rPr>
        <w:t xml:space="preserve">      знаходження </w:t>
      </w:r>
      <w:r w:rsidR="00A125B2">
        <w:rPr>
          <w:sz w:val="28"/>
          <w:szCs w:val="28"/>
          <w:lang w:val="uk-UA"/>
        </w:rPr>
        <w:t>другого</w:t>
      </w:r>
      <w:r w:rsidRPr="00DA4F27">
        <w:rPr>
          <w:sz w:val="28"/>
          <w:szCs w:val="28"/>
          <w:lang w:val="uk-UA"/>
        </w:rPr>
        <w:t xml:space="preserve"> масиву</w:t>
      </w:r>
    </w:p>
    <w:p w14:paraId="6F0B2781" w14:textId="550CBF46" w:rsidR="00DA4F27" w:rsidRPr="002C1C52" w:rsidRDefault="00DA4F27" w:rsidP="007D3BA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 w:rsidR="00A125B2">
        <w:rPr>
          <w:sz w:val="28"/>
          <w:szCs w:val="28"/>
          <w:lang w:val="uk-UA"/>
        </w:rPr>
        <w:t>сортування другого масиву</w:t>
      </w:r>
    </w:p>
    <w:p w14:paraId="73519975" w14:textId="3BCD294E" w:rsidR="008B0C81" w:rsidRPr="00775710" w:rsidRDefault="00D33947" w:rsidP="0089143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166FCA14" w14:textId="77777777" w:rsidR="00891436" w:rsidRPr="00775710" w:rsidRDefault="00891436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34E85CBF" w14:textId="16BDCE8C" w:rsidR="000C5506" w:rsidRPr="00775710" w:rsidRDefault="000C5506" w:rsidP="000C5506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uk-UA"/>
        </w:rPr>
        <w:t>2</w:t>
      </w:r>
      <w:r w:rsidRPr="00775710">
        <w:rPr>
          <w:sz w:val="28"/>
          <w:szCs w:val="28"/>
          <w:lang w:val="uk-UA"/>
        </w:rPr>
        <w:t>.</w:t>
      </w:r>
    </w:p>
    <w:p w14:paraId="29091E20" w14:textId="77777777" w:rsidR="00484E1F" w:rsidRPr="00775710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5DD58A1D" w14:textId="02C70A2B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 w:rsidRPr="00484E1F">
        <w:rPr>
          <w:sz w:val="28"/>
          <w:szCs w:val="28"/>
          <w:lang w:val="en-US"/>
        </w:rPr>
        <w:t>arr1</w:t>
      </w:r>
      <w:r>
        <w:rPr>
          <w:sz w:val="28"/>
          <w:szCs w:val="28"/>
          <w:lang w:val="en-US"/>
        </w:rPr>
        <w:t xml:space="preserve"> = arrRand(arr1)</w:t>
      </w:r>
    </w:p>
    <w:p w14:paraId="6420683A" w14:textId="77777777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DA4F27">
        <w:rPr>
          <w:sz w:val="28"/>
          <w:szCs w:val="28"/>
          <w:lang w:val="uk-UA"/>
        </w:rPr>
        <w:t xml:space="preserve">      </w:t>
      </w:r>
      <w:r w:rsidRPr="00484E1F">
        <w:rPr>
          <w:sz w:val="28"/>
          <w:szCs w:val="28"/>
          <w:u w:val="single"/>
          <w:lang w:val="uk-UA"/>
        </w:rPr>
        <w:t>знаходження другого масиву</w:t>
      </w:r>
    </w:p>
    <w:p w14:paraId="4A4B7646" w14:textId="77777777" w:rsidR="00484E1F" w:rsidRPr="002C1C52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uk-UA"/>
        </w:rPr>
        <w:t>сортування другого масиву</w:t>
      </w:r>
    </w:p>
    <w:p w14:paraId="671B0A2F" w14:textId="4C054946" w:rsidR="00891436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40B4F016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3C7AC72D" w14:textId="463C1B68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en-US"/>
        </w:rPr>
        <w:t>3</w:t>
      </w:r>
      <w:r w:rsidRPr="00775710">
        <w:rPr>
          <w:sz w:val="28"/>
          <w:szCs w:val="28"/>
          <w:lang w:val="uk-UA"/>
        </w:rPr>
        <w:t>.</w:t>
      </w:r>
    </w:p>
    <w:p w14:paraId="560D6B46" w14:textId="77777777" w:rsidR="00484E1F" w:rsidRPr="00775710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5BD93E36" w14:textId="77777777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 w:rsidRPr="00484E1F">
        <w:rPr>
          <w:sz w:val="28"/>
          <w:szCs w:val="28"/>
          <w:lang w:val="en-US"/>
        </w:rPr>
        <w:t>arr1</w:t>
      </w:r>
      <w:r>
        <w:rPr>
          <w:sz w:val="28"/>
          <w:szCs w:val="28"/>
          <w:lang w:val="en-US"/>
        </w:rPr>
        <w:t xml:space="preserve"> = arrRand(arr1)</w:t>
      </w:r>
    </w:p>
    <w:p w14:paraId="38347908" w14:textId="6F865BB1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arr2 = averageNeg(arr1, arr2)</w:t>
      </w:r>
    </w:p>
    <w:p w14:paraId="5013F276" w14:textId="77777777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 w:rsidRPr="00484E1F">
        <w:rPr>
          <w:sz w:val="28"/>
          <w:szCs w:val="28"/>
          <w:u w:val="single"/>
          <w:lang w:val="uk-UA"/>
        </w:rPr>
        <w:t>сортування другого масиву</w:t>
      </w:r>
    </w:p>
    <w:p w14:paraId="5788F70E" w14:textId="28496871" w:rsidR="00B61E85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3F10E1D1" w14:textId="77777777" w:rsidR="00B61E85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</w:p>
    <w:p w14:paraId="7BE391A4" w14:textId="61126317" w:rsidR="00B61E85" w:rsidRPr="00775710" w:rsidRDefault="00B61E85" w:rsidP="00B61E8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Крок </w:t>
      </w:r>
      <w:r>
        <w:rPr>
          <w:sz w:val="28"/>
          <w:szCs w:val="28"/>
          <w:lang w:val="en-US"/>
        </w:rPr>
        <w:t>4</w:t>
      </w:r>
      <w:r w:rsidRPr="00775710">
        <w:rPr>
          <w:sz w:val="28"/>
          <w:szCs w:val="28"/>
          <w:lang w:val="uk-UA"/>
        </w:rPr>
        <w:t>.</w:t>
      </w:r>
    </w:p>
    <w:p w14:paraId="1D944A6C" w14:textId="77777777" w:rsidR="00484E1F" w:rsidRPr="00775710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lastRenderedPageBreak/>
        <w:t xml:space="preserve">  </w:t>
      </w:r>
      <w:r w:rsidRPr="00775710">
        <w:rPr>
          <w:b/>
          <w:bCs/>
          <w:sz w:val="28"/>
          <w:szCs w:val="28"/>
          <w:lang w:val="uk-UA"/>
        </w:rPr>
        <w:t>початок</w:t>
      </w:r>
    </w:p>
    <w:p w14:paraId="5CF7CB27" w14:textId="77777777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</w:t>
      </w:r>
      <w:r w:rsidRPr="00484E1F">
        <w:rPr>
          <w:sz w:val="28"/>
          <w:szCs w:val="28"/>
          <w:lang w:val="en-US"/>
        </w:rPr>
        <w:t>arr1</w:t>
      </w:r>
      <w:r>
        <w:rPr>
          <w:sz w:val="28"/>
          <w:szCs w:val="28"/>
          <w:lang w:val="en-US"/>
        </w:rPr>
        <w:t xml:space="preserve"> = arrRand(arr1)</w:t>
      </w:r>
    </w:p>
    <w:p w14:paraId="293980AB" w14:textId="77777777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arr2 = averageNeg(arr1, arr2)</w:t>
      </w:r>
    </w:p>
    <w:p w14:paraId="1E09F05F" w14:textId="7033C973" w:rsidR="00484E1F" w:rsidRPr="00484E1F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DA4F27">
        <w:rPr>
          <w:sz w:val="28"/>
          <w:szCs w:val="28"/>
          <w:lang w:val="uk-UA"/>
        </w:rPr>
        <w:t xml:space="preserve">      </w:t>
      </w:r>
      <w:r>
        <w:rPr>
          <w:sz w:val="28"/>
          <w:szCs w:val="28"/>
          <w:lang w:val="en-US"/>
        </w:rPr>
        <w:t>arr2 = sortShell(arr2, 8)</w:t>
      </w:r>
    </w:p>
    <w:p w14:paraId="65A4BC95" w14:textId="7E573497" w:rsidR="00B61E85" w:rsidRPr="00775710" w:rsidRDefault="00484E1F" w:rsidP="00484E1F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 w:rsidRPr="00775710">
        <w:rPr>
          <w:b/>
          <w:bCs/>
          <w:sz w:val="28"/>
          <w:szCs w:val="28"/>
          <w:lang w:val="uk-UA"/>
        </w:rPr>
        <w:t>кінець</w:t>
      </w:r>
    </w:p>
    <w:p w14:paraId="49B88452" w14:textId="77777777" w:rsidR="00891436" w:rsidRPr="00775710" w:rsidRDefault="00891436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74C104AB" w14:textId="19CC67F8" w:rsidR="00DD29EA" w:rsidRPr="00775710" w:rsidRDefault="005E5DBA" w:rsidP="008B0C8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ф</w:t>
      </w:r>
      <w:r w:rsidR="00632709" w:rsidRPr="00775710">
        <w:rPr>
          <w:b/>
          <w:bCs/>
          <w:sz w:val="28"/>
          <w:szCs w:val="28"/>
          <w:lang w:val="uk-UA"/>
        </w:rPr>
        <w:t xml:space="preserve">ункція </w:t>
      </w:r>
      <w:r w:rsidR="003A37D4">
        <w:rPr>
          <w:sz w:val="28"/>
          <w:szCs w:val="28"/>
          <w:lang w:val="en-US"/>
        </w:rPr>
        <w:t>arr</w:t>
      </w:r>
      <w:r w:rsidR="00A77D32">
        <w:rPr>
          <w:sz w:val="28"/>
          <w:szCs w:val="28"/>
          <w:lang w:val="en-US"/>
        </w:rPr>
        <w:t>Rand</w:t>
      </w:r>
      <w:r w:rsidR="00632709" w:rsidRPr="00775710">
        <w:rPr>
          <w:sz w:val="28"/>
          <w:szCs w:val="28"/>
          <w:lang w:val="uk-UA"/>
        </w:rPr>
        <w:t>(</w:t>
      </w:r>
      <w:r w:rsidR="007D71F2">
        <w:rPr>
          <w:sz w:val="28"/>
          <w:szCs w:val="28"/>
          <w:lang w:val="en-US"/>
        </w:rPr>
        <w:t>arr</w:t>
      </w:r>
      <w:r w:rsidR="00A77D32">
        <w:rPr>
          <w:sz w:val="28"/>
          <w:szCs w:val="28"/>
          <w:lang w:val="en-US"/>
        </w:rPr>
        <w:t>1</w:t>
      </w:r>
      <w:r w:rsidR="007D71F2">
        <w:rPr>
          <w:sz w:val="28"/>
          <w:szCs w:val="28"/>
          <w:lang w:val="en-US"/>
        </w:rPr>
        <w:t>[]</w:t>
      </w:r>
      <w:r w:rsidR="00A77D32">
        <w:rPr>
          <w:sz w:val="28"/>
          <w:szCs w:val="28"/>
          <w:lang w:val="en-US"/>
        </w:rPr>
        <w:t>[]</w:t>
      </w:r>
      <w:r w:rsidR="00632709" w:rsidRPr="00775710">
        <w:rPr>
          <w:sz w:val="28"/>
          <w:szCs w:val="28"/>
          <w:lang w:val="uk-UA"/>
        </w:rPr>
        <w:t>)</w:t>
      </w:r>
    </w:p>
    <w:p w14:paraId="6F98A4BB" w14:textId="76AC8257" w:rsid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i = 0; i &lt; </w:t>
      </w:r>
      <w:r>
        <w:rPr>
          <w:sz w:val="28"/>
          <w:szCs w:val="28"/>
          <w:lang w:val="en-US"/>
        </w:rPr>
        <w:t>5</w:t>
      </w:r>
      <w:r>
        <w:rPr>
          <w:sz w:val="28"/>
          <w:szCs w:val="28"/>
          <w:lang w:val="en-US"/>
        </w:rPr>
        <w:t>; i++</w:t>
      </w:r>
    </w:p>
    <w:p w14:paraId="4DF493D7" w14:textId="683C1A93" w:rsidR="00A77D32" w:rsidRPr="00E428FB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lang w:val="en-US"/>
        </w:rPr>
        <w:t xml:space="preserve"> = 0;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  <w:lang w:val="en-US"/>
        </w:rPr>
        <w:t xml:space="preserve"> &lt; </w:t>
      </w:r>
      <w:r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; l++</w:t>
      </w:r>
    </w:p>
    <w:p w14:paraId="236FDF7B" w14:textId="5717EB1B" w:rsidR="00A77D32" w:rsidRP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 w:rsidRPr="00A77D32">
        <w:rPr>
          <w:sz w:val="28"/>
          <w:szCs w:val="28"/>
          <w:lang w:val="en-US"/>
        </w:rPr>
        <w:t>arr1[i][k] = rand() % 199 - 99</w:t>
      </w:r>
    </w:p>
    <w:p w14:paraId="15DD3EA3" w14:textId="77777777" w:rsidR="00A77D32" w:rsidRPr="00504B4C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01C974DA" w14:textId="63B8BB98" w:rsidR="00E428FB" w:rsidRPr="00E428FB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73C1A22B" w14:textId="27A252C7" w:rsidR="00E428FB" w:rsidRPr="00E428FB" w:rsidRDefault="00E428FB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>повернути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arr</w:t>
      </w:r>
      <w:r w:rsidR="00A77D32">
        <w:rPr>
          <w:sz w:val="28"/>
          <w:szCs w:val="28"/>
          <w:lang w:val="en-US"/>
        </w:rPr>
        <w:t>1</w:t>
      </w:r>
    </w:p>
    <w:p w14:paraId="6EFB9090" w14:textId="3B43366E" w:rsidR="00632709" w:rsidRDefault="00632709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1C8BFDFE" w14:textId="5FD65C24" w:rsidR="003A37D4" w:rsidRDefault="003A37D4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1EB6F330" w14:textId="77777777" w:rsidR="009707D1" w:rsidRPr="00775710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r>
        <w:rPr>
          <w:sz w:val="28"/>
          <w:szCs w:val="28"/>
          <w:lang w:val="en-US"/>
        </w:rPr>
        <w:t>averageNeg</w:t>
      </w:r>
      <w:r w:rsidRPr="00775710">
        <w:rPr>
          <w:sz w:val="28"/>
          <w:szCs w:val="28"/>
          <w:lang w:val="uk-UA"/>
        </w:rPr>
        <w:t>(</w:t>
      </w:r>
      <w:r>
        <w:rPr>
          <w:sz w:val="28"/>
          <w:szCs w:val="28"/>
          <w:lang w:val="en-US"/>
        </w:rPr>
        <w:t>arr1[][], ar2[]</w:t>
      </w:r>
      <w:r w:rsidRPr="00775710">
        <w:rPr>
          <w:sz w:val="28"/>
          <w:szCs w:val="28"/>
          <w:lang w:val="uk-UA"/>
        </w:rPr>
        <w:t>)</w:t>
      </w:r>
    </w:p>
    <w:p w14:paraId="6B9C4264" w14:textId="77777777" w:rsidR="009707D1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k = 0; k &lt; 8; k++</w:t>
      </w:r>
    </w:p>
    <w:p w14:paraId="64ABDAE1" w14:textId="77777777" w:rsidR="009707D1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n = 0</w:t>
      </w:r>
    </w:p>
    <w:p w14:paraId="2FF8E0F3" w14:textId="77777777" w:rsidR="009707D1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sum = 0</w:t>
      </w:r>
    </w:p>
    <w:p w14:paraId="79DAA3BD" w14:textId="77777777" w:rsidR="009707D1" w:rsidRPr="00E428FB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i = 0; i &lt; 5; i++</w:t>
      </w:r>
    </w:p>
    <w:p w14:paraId="53C88537" w14:textId="77777777" w:rsidR="009707D1" w:rsidRPr="00E26456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 w:rsidRPr="004A59CB">
        <w:rPr>
          <w:b/>
          <w:bCs/>
          <w:sz w:val="28"/>
          <w:szCs w:val="28"/>
          <w:lang w:val="uk-UA"/>
        </w:rPr>
        <w:t>якщо</w:t>
      </w:r>
      <w:r>
        <w:rPr>
          <w:sz w:val="28"/>
          <w:szCs w:val="28"/>
          <w:lang w:val="en-US"/>
        </w:rPr>
        <w:t xml:space="preserve"> arr1[i][k] &lt; 0</w:t>
      </w:r>
    </w:p>
    <w:p w14:paraId="4EAB7D0D" w14:textId="77777777" w:rsidR="009707D1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r>
        <w:rPr>
          <w:sz w:val="28"/>
          <w:szCs w:val="28"/>
          <w:lang w:val="en-US"/>
        </w:rPr>
        <w:t>sum += arr[i][k]</w:t>
      </w:r>
    </w:p>
    <w:p w14:paraId="23E92F0C" w14:textId="77777777" w:rsidR="009707D1" w:rsidRPr="00E26456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 xml:space="preserve">    n++</w:t>
      </w:r>
    </w:p>
    <w:p w14:paraId="43BE923C" w14:textId="77777777" w:rsidR="009707D1" w:rsidRPr="004A59CB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 w:rsidRPr="004A59CB">
        <w:rPr>
          <w:b/>
          <w:bCs/>
          <w:sz w:val="28"/>
          <w:szCs w:val="28"/>
          <w:lang w:val="uk-UA"/>
        </w:rPr>
        <w:t>все якщо</w:t>
      </w:r>
    </w:p>
    <w:p w14:paraId="00FCEE74" w14:textId="77777777" w:rsidR="009707D1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025485C7" w14:textId="77777777" w:rsidR="009707D1" w:rsidRPr="00C8480A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 </w:t>
      </w:r>
      <w:r w:rsidRPr="00C8480A">
        <w:rPr>
          <w:b/>
          <w:bCs/>
          <w:sz w:val="28"/>
          <w:szCs w:val="28"/>
          <w:lang w:val="uk-UA"/>
        </w:rPr>
        <w:t>якщо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n != 0</w:t>
      </w:r>
    </w:p>
    <w:p w14:paraId="7F9CC828" w14:textId="77777777" w:rsidR="009707D1" w:rsidRPr="00C8480A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     </w:t>
      </w:r>
      <w:r>
        <w:rPr>
          <w:sz w:val="28"/>
          <w:szCs w:val="28"/>
          <w:lang w:val="en-US"/>
        </w:rPr>
        <w:t>arr2[k] = sum / n</w:t>
      </w:r>
    </w:p>
    <w:p w14:paraId="3CB799F5" w14:textId="77777777" w:rsidR="009707D1" w:rsidRPr="00C8480A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 </w:t>
      </w:r>
      <w:r w:rsidRPr="00C8480A">
        <w:rPr>
          <w:b/>
          <w:bCs/>
          <w:sz w:val="28"/>
          <w:szCs w:val="28"/>
          <w:lang w:val="uk-UA"/>
        </w:rPr>
        <w:t>інакше</w:t>
      </w:r>
    </w:p>
    <w:p w14:paraId="6A9A1B0D" w14:textId="77777777" w:rsidR="009707D1" w:rsidRPr="00C8480A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     </w:t>
      </w:r>
      <w:r>
        <w:rPr>
          <w:sz w:val="28"/>
          <w:szCs w:val="28"/>
          <w:lang w:val="en-US"/>
        </w:rPr>
        <w:t>arr2[k] = 0</w:t>
      </w:r>
    </w:p>
    <w:p w14:paraId="350CB3C4" w14:textId="77777777" w:rsidR="009707D1" w:rsidRPr="00C8480A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 </w:t>
      </w:r>
      <w:r w:rsidRPr="00C8480A">
        <w:rPr>
          <w:b/>
          <w:bCs/>
          <w:sz w:val="28"/>
          <w:szCs w:val="28"/>
          <w:lang w:val="uk-UA"/>
        </w:rPr>
        <w:t>все якщо</w:t>
      </w:r>
    </w:p>
    <w:p w14:paraId="43592B36" w14:textId="77777777" w:rsidR="009707D1" w:rsidRPr="00E428FB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lastRenderedPageBreak/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4EDB9B9F" w14:textId="77777777" w:rsidR="009707D1" w:rsidRPr="00180EDE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>повернути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arr2</w:t>
      </w:r>
    </w:p>
    <w:p w14:paraId="3D99C5E4" w14:textId="59EDF6E8" w:rsidR="009707D1" w:rsidRDefault="009707D1" w:rsidP="009707D1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56052706" w14:textId="77777777" w:rsidR="009707D1" w:rsidRDefault="009707D1" w:rsidP="00632709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09E2C22F" w14:textId="5DD5FCBA" w:rsidR="003A37D4" w:rsidRPr="00775710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 xml:space="preserve">функція </w:t>
      </w:r>
      <w:r w:rsidR="00A77D32">
        <w:rPr>
          <w:sz w:val="28"/>
          <w:szCs w:val="28"/>
          <w:lang w:val="en-US"/>
        </w:rPr>
        <w:t>sortShell</w:t>
      </w:r>
      <w:r w:rsidRPr="00775710">
        <w:rPr>
          <w:sz w:val="28"/>
          <w:szCs w:val="28"/>
          <w:lang w:val="uk-UA"/>
        </w:rPr>
        <w:t>(</w:t>
      </w:r>
      <w:r w:rsidR="007D71F2">
        <w:rPr>
          <w:sz w:val="28"/>
          <w:szCs w:val="28"/>
          <w:lang w:val="en-US"/>
        </w:rPr>
        <w:t>arr</w:t>
      </w:r>
      <w:r w:rsidR="00A77D32">
        <w:rPr>
          <w:sz w:val="28"/>
          <w:szCs w:val="28"/>
          <w:lang w:val="en-US"/>
        </w:rPr>
        <w:t>2</w:t>
      </w:r>
      <w:r w:rsidR="007D71F2">
        <w:rPr>
          <w:sz w:val="28"/>
          <w:szCs w:val="28"/>
          <w:lang w:val="en-US"/>
        </w:rPr>
        <w:t xml:space="preserve">[], </w:t>
      </w:r>
      <w:r w:rsidR="00A77D32">
        <w:rPr>
          <w:sz w:val="28"/>
          <w:szCs w:val="28"/>
          <w:lang w:val="en-US"/>
        </w:rPr>
        <w:t>n</w:t>
      </w:r>
      <w:r w:rsidRPr="00775710">
        <w:rPr>
          <w:sz w:val="28"/>
          <w:szCs w:val="28"/>
          <w:lang w:val="uk-UA"/>
        </w:rPr>
        <w:t>)</w:t>
      </w:r>
    </w:p>
    <w:p w14:paraId="6DAB4B87" w14:textId="01A5E048" w:rsid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 w:rsidR="001D4849">
        <w:rPr>
          <w:sz w:val="28"/>
          <w:szCs w:val="28"/>
          <w:lang w:val="en-US"/>
        </w:rPr>
        <w:t>d = n/2, d &gt;= 1, d /= 2</w:t>
      </w:r>
    </w:p>
    <w:p w14:paraId="5F7D7D9E" w14:textId="381A5381" w:rsidR="00A77D32" w:rsidRPr="00E428FB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en-US"/>
        </w:rPr>
        <w:t xml:space="preserve">     </w:t>
      </w:r>
      <w:r>
        <w:rPr>
          <w:b/>
          <w:bCs/>
          <w:sz w:val="28"/>
          <w:szCs w:val="28"/>
          <w:lang w:val="uk-UA"/>
        </w:rPr>
        <w:t>повторити для</w:t>
      </w:r>
      <w:r w:rsidRPr="00775710">
        <w:rPr>
          <w:sz w:val="28"/>
          <w:szCs w:val="28"/>
          <w:lang w:val="uk-UA"/>
        </w:rPr>
        <w:t xml:space="preserve"> </w:t>
      </w:r>
      <w:r w:rsidR="001D4849">
        <w:rPr>
          <w:sz w:val="28"/>
          <w:szCs w:val="28"/>
          <w:lang w:val="en-US"/>
        </w:rPr>
        <w:t>i = d, i &lt; n, i++</w:t>
      </w:r>
    </w:p>
    <w:p w14:paraId="6C48EEBD" w14:textId="5DE309E5" w:rsidR="00A77D32" w:rsidRP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 w:rsidRPr="00A77D32">
        <w:rPr>
          <w:b/>
          <w:bCs/>
          <w:sz w:val="28"/>
          <w:szCs w:val="28"/>
          <w:lang w:val="uk-UA"/>
        </w:rPr>
        <w:t>повторити для</w:t>
      </w:r>
      <w:r>
        <w:rPr>
          <w:b/>
          <w:bCs/>
          <w:sz w:val="28"/>
          <w:szCs w:val="28"/>
          <w:lang w:val="en-US"/>
        </w:rPr>
        <w:t xml:space="preserve"> </w:t>
      </w:r>
      <w:r w:rsidR="00A030F4">
        <w:rPr>
          <w:sz w:val="28"/>
          <w:szCs w:val="28"/>
          <w:lang w:val="en-US"/>
        </w:rPr>
        <w:t>j = i, j &gt;= d &amp;&amp; arr2[j-d] &lt; arr2[j], j -= d</w:t>
      </w:r>
    </w:p>
    <w:p w14:paraId="1FBA2FAB" w14:textId="4868907E" w:rsidR="00A77D32" w:rsidRP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en-US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   </w:t>
      </w:r>
      <w:r>
        <w:rPr>
          <w:sz w:val="28"/>
          <w:szCs w:val="28"/>
          <w:lang w:val="en-US"/>
        </w:rPr>
        <w:t>swap(arr2[j], arr2[j-d])</w:t>
      </w:r>
    </w:p>
    <w:p w14:paraId="0397B0D1" w14:textId="0A6E83C9" w:rsidR="00A77D32" w:rsidRPr="00A77D32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   </w:t>
      </w:r>
      <w:r>
        <w:rPr>
          <w:sz w:val="28"/>
          <w:szCs w:val="28"/>
          <w:lang w:val="en-US"/>
        </w:rPr>
        <w:t xml:space="preserve">    </w:t>
      </w:r>
      <w:r w:rsidRPr="00A77D32">
        <w:rPr>
          <w:sz w:val="28"/>
          <w:szCs w:val="28"/>
          <w:lang w:val="uk-UA"/>
        </w:rPr>
        <w:t xml:space="preserve"> </w:t>
      </w:r>
      <w:r w:rsidRPr="00A77D32">
        <w:rPr>
          <w:b/>
          <w:bCs/>
          <w:sz w:val="28"/>
          <w:szCs w:val="28"/>
          <w:lang w:val="uk-UA"/>
        </w:rPr>
        <w:t>все повторити</w:t>
      </w:r>
    </w:p>
    <w:p w14:paraId="44FBA86B" w14:textId="77777777" w:rsidR="00A77D32" w:rsidRPr="00504B4C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en-US"/>
        </w:rPr>
        <w:t xml:space="preserve">  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7D7B4DC3" w14:textId="7FF3BAFA" w:rsidR="003A37D4" w:rsidRDefault="00A77D32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sz w:val="28"/>
          <w:szCs w:val="28"/>
          <w:lang w:val="uk-UA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 xml:space="preserve">все </w:t>
      </w:r>
      <w:r>
        <w:rPr>
          <w:b/>
          <w:bCs/>
          <w:sz w:val="28"/>
          <w:szCs w:val="28"/>
          <w:lang w:val="uk-UA"/>
        </w:rPr>
        <w:t>повторити</w:t>
      </w:r>
    </w:p>
    <w:p w14:paraId="445917A2" w14:textId="5297040A" w:rsidR="005E085E" w:rsidRPr="00775710" w:rsidRDefault="005E085E" w:rsidP="00A77D32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en-US"/>
        </w:rPr>
        <w:t xml:space="preserve">    </w:t>
      </w:r>
      <w:r w:rsidRPr="00775710">
        <w:rPr>
          <w:b/>
          <w:bCs/>
          <w:sz w:val="28"/>
          <w:szCs w:val="28"/>
          <w:lang w:val="uk-UA"/>
        </w:rPr>
        <w:t>повернути</w:t>
      </w:r>
      <w:r w:rsidRPr="0077571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arr</w:t>
      </w:r>
      <w:r>
        <w:rPr>
          <w:sz w:val="28"/>
          <w:szCs w:val="28"/>
          <w:lang w:val="en-US"/>
        </w:rPr>
        <w:t>2</w:t>
      </w:r>
    </w:p>
    <w:p w14:paraId="0F1092F7" w14:textId="3C89B881" w:rsidR="003A37D4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кінець функції</w:t>
      </w:r>
    </w:p>
    <w:p w14:paraId="0A7809B4" w14:textId="3A18F3E4" w:rsidR="003A37D4" w:rsidRDefault="003A37D4" w:rsidP="003A37D4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65700E08" w14:textId="1E2EBBD1" w:rsidR="000B5602" w:rsidRPr="00775710" w:rsidRDefault="004D1D30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Блок-схема алгори</w:t>
      </w:r>
      <w:r w:rsidR="00DF2245" w:rsidRPr="00775710">
        <w:rPr>
          <w:b/>
          <w:bCs/>
          <w:sz w:val="28"/>
          <w:szCs w:val="28"/>
          <w:lang w:val="uk-UA"/>
        </w:rPr>
        <w:t xml:space="preserve">тму </w:t>
      </w:r>
    </w:p>
    <w:p w14:paraId="42D3F16A" w14:textId="77777777" w:rsidR="004856D3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2FEF90F6" w14:textId="3952F790" w:rsidR="00F279A2" w:rsidRPr="00775710" w:rsidRDefault="0009599F" w:rsidP="005A2F1F">
      <w:pPr>
        <w:pStyle w:val="a3"/>
        <w:tabs>
          <w:tab w:val="left" w:pos="1237"/>
        </w:tabs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67E3CCF" wp14:editId="16B62E93">
            <wp:extent cx="6273800" cy="7356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" t="105" r="31087" b="83332"/>
                    <a:stretch/>
                  </pic:blipFill>
                  <pic:spPr bwMode="auto">
                    <a:xfrm>
                      <a:off x="0" y="0"/>
                      <a:ext cx="6309171" cy="739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58777" wp14:editId="68E9E4C2">
            <wp:extent cx="6248400" cy="8439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9" t="17426" r="26103" b="62186"/>
                    <a:stretch/>
                  </pic:blipFill>
                  <pic:spPr bwMode="auto">
                    <a:xfrm>
                      <a:off x="0" y="0"/>
                      <a:ext cx="6254294" cy="844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B6320B" wp14:editId="4FE00805">
            <wp:extent cx="6403975" cy="655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58" b="36040"/>
                    <a:stretch/>
                  </pic:blipFill>
                  <pic:spPr bwMode="auto">
                    <a:xfrm>
                      <a:off x="0" y="0"/>
                      <a:ext cx="6404631" cy="655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5F71D" wp14:editId="10729CB2">
            <wp:extent cx="4572000" cy="93385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" t="65680" r="13134" b="-260"/>
                    <a:stretch/>
                  </pic:blipFill>
                  <pic:spPr bwMode="auto">
                    <a:xfrm>
                      <a:off x="0" y="0"/>
                      <a:ext cx="4587642" cy="937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F9B5" w14:textId="77777777" w:rsidR="00276449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48739428" w14:textId="310D9885" w:rsidR="00DF2245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Код програми</w:t>
      </w:r>
      <w:r w:rsidR="00226C43">
        <w:rPr>
          <w:b/>
          <w:bCs/>
          <w:sz w:val="28"/>
          <w:szCs w:val="28"/>
          <w:lang w:val="uk-UA"/>
        </w:rPr>
        <w:t xml:space="preserve"> (</w:t>
      </w:r>
      <w:r w:rsidR="00226C43">
        <w:rPr>
          <w:b/>
          <w:bCs/>
          <w:sz w:val="28"/>
          <w:szCs w:val="28"/>
          <w:lang w:val="en-US"/>
        </w:rPr>
        <w:t>C++</w:t>
      </w:r>
      <w:r w:rsidR="00226C43">
        <w:rPr>
          <w:b/>
          <w:bCs/>
          <w:sz w:val="28"/>
          <w:szCs w:val="28"/>
          <w:lang w:val="uk-UA"/>
        </w:rPr>
        <w:t>)</w:t>
      </w:r>
      <w:r w:rsidRPr="00775710">
        <w:rPr>
          <w:b/>
          <w:bCs/>
          <w:sz w:val="28"/>
          <w:szCs w:val="28"/>
          <w:lang w:val="uk-UA"/>
        </w:rPr>
        <w:t>.</w:t>
      </w:r>
    </w:p>
    <w:p w14:paraId="2E47C02C" w14:textId="67E8F119" w:rsidR="00AA25F5" w:rsidRPr="00775710" w:rsidRDefault="004856D3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967825D" wp14:editId="69F8A05E">
            <wp:extent cx="5092700" cy="48429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40" cy="48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C4E1" w14:textId="63C29331" w:rsidR="00276449" w:rsidRDefault="00D56C52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  <w:r w:rsidRPr="00D56C52">
        <w:rPr>
          <w:b/>
          <w:bCs/>
          <w:sz w:val="28"/>
          <w:szCs w:val="28"/>
          <w:lang w:val="uk-UA"/>
        </w:rPr>
        <w:drawing>
          <wp:inline distT="0" distB="0" distL="0" distR="0" wp14:anchorId="3A95B410" wp14:editId="24FF91C6">
            <wp:extent cx="5034151" cy="3467100"/>
            <wp:effectExtent l="0" t="0" r="0" b="0"/>
            <wp:docPr id="4" name="Рисунок 4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текс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514" cy="352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8828" w14:textId="40BEAD92" w:rsidR="00276449" w:rsidRDefault="00D56C52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  <w:r w:rsidRPr="00D56C52">
        <w:rPr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6E1592C0" wp14:editId="3631908E">
            <wp:extent cx="6426200" cy="6248926"/>
            <wp:effectExtent l="0" t="0" r="0" b="0"/>
            <wp:docPr id="10" name="Рисунок 1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35622" cy="625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13D4" w14:textId="5E535C92" w:rsidR="00D56C52" w:rsidRDefault="00D56C52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  <w:r w:rsidRPr="00D56C52">
        <w:rPr>
          <w:b/>
          <w:bCs/>
          <w:sz w:val="28"/>
          <w:szCs w:val="28"/>
          <w:lang w:val="uk-UA"/>
        </w:rPr>
        <w:drawing>
          <wp:inline distT="0" distB="0" distL="0" distR="0" wp14:anchorId="3F1345C0" wp14:editId="63162F6A">
            <wp:extent cx="6407150" cy="1367790"/>
            <wp:effectExtent l="0" t="0" r="0" b="3810"/>
            <wp:docPr id="11" name="Рисунок 1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D20" w14:textId="76B1913F" w:rsidR="004856D3" w:rsidRPr="00775710" w:rsidRDefault="004856D3" w:rsidP="005E5DBA">
      <w:pPr>
        <w:pStyle w:val="a3"/>
        <w:tabs>
          <w:tab w:val="left" w:pos="1237"/>
        </w:tabs>
        <w:spacing w:line="360" w:lineRule="auto"/>
        <w:ind w:firstLine="270"/>
        <w:jc w:val="both"/>
        <w:rPr>
          <w:b/>
          <w:bCs/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Результат виконання програми.</w:t>
      </w:r>
    </w:p>
    <w:p w14:paraId="0780FB94" w14:textId="19056C55" w:rsidR="004856D3" w:rsidRPr="00775710" w:rsidRDefault="005877E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5877E7">
        <w:rPr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999EC4C" wp14:editId="410AE418">
            <wp:extent cx="5106113" cy="2800741"/>
            <wp:effectExtent l="0" t="0" r="0" b="0"/>
            <wp:docPr id="12" name="Рисунок 1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7E7">
        <w:rPr>
          <w:b/>
          <w:bCs/>
          <w:noProof/>
          <w:sz w:val="28"/>
          <w:szCs w:val="28"/>
          <w:lang w:val="uk-UA"/>
        </w:rPr>
        <w:t xml:space="preserve"> </w:t>
      </w:r>
    </w:p>
    <w:p w14:paraId="7D1A91F5" w14:textId="5F03A1C7" w:rsidR="00276449" w:rsidRDefault="005877E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  <w:r w:rsidRPr="005877E7">
        <w:rPr>
          <w:b/>
          <w:bCs/>
          <w:sz w:val="28"/>
          <w:szCs w:val="28"/>
          <w:lang w:val="uk-UA"/>
        </w:rPr>
        <w:drawing>
          <wp:inline distT="0" distB="0" distL="0" distR="0" wp14:anchorId="2962466E" wp14:editId="2EB11A85">
            <wp:extent cx="5032041" cy="3073400"/>
            <wp:effectExtent l="0" t="0" r="0" b="0"/>
            <wp:docPr id="1" name="Рисунок 1" descr="Зображення, що містить текст, екр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, екран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163" cy="30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0320" w14:textId="003EAEA8" w:rsidR="004D1D30" w:rsidRPr="00775710" w:rsidRDefault="00276449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Перевірка</w:t>
      </w:r>
      <w:r w:rsidR="005877E7">
        <w:rPr>
          <w:b/>
          <w:bCs/>
          <w:sz w:val="28"/>
          <w:szCs w:val="28"/>
          <w:lang w:val="uk-UA"/>
        </w:rPr>
        <w:t xml:space="preserve"> першого виконання</w:t>
      </w:r>
      <w:r w:rsidR="00516ABE" w:rsidRPr="00775710">
        <w:rPr>
          <w:b/>
          <w:bCs/>
          <w:sz w:val="28"/>
          <w:szCs w:val="28"/>
          <w:lang w:val="uk-UA"/>
        </w:rPr>
        <w:t>.</w:t>
      </w:r>
    </w:p>
    <w:p w14:paraId="78680C97" w14:textId="4B6362EA" w:rsidR="00AA25F5" w:rsidRDefault="005877E7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Одновимірний масив</w:t>
      </w:r>
      <w:r w:rsidR="00360BAF">
        <w:rPr>
          <w:sz w:val="28"/>
          <w:szCs w:val="28"/>
          <w:lang w:val="uk-UA"/>
        </w:rPr>
        <w:t>:</w:t>
      </w:r>
    </w:p>
    <w:p w14:paraId="2FE80B96" w14:textId="208C5D7E" w:rsidR="00360BAF" w:rsidRPr="00360BAF" w:rsidRDefault="005877E7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(-22-7)</w:t>
      </w:r>
      <w:r>
        <w:rPr>
          <w:sz w:val="28"/>
          <w:szCs w:val="28"/>
          <w:lang w:val="en-US"/>
        </w:rPr>
        <w:t>/2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=</w:t>
      </w:r>
      <w:r>
        <w:rPr>
          <w:sz w:val="28"/>
          <w:szCs w:val="28"/>
          <w:lang w:val="uk-UA"/>
        </w:rPr>
        <w:t xml:space="preserve"> -14,5</w:t>
      </w:r>
    </w:p>
    <w:p w14:paraId="45D1C89E" w14:textId="19C19727" w:rsidR="00360BAF" w:rsidRPr="00360BAF" w:rsidRDefault="005877E7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(-17-72)/2 = -44,5</w:t>
      </w:r>
    </w:p>
    <w:p w14:paraId="6FB8CE4F" w14:textId="4D08977B" w:rsidR="00360BAF" w:rsidRPr="00CE1C90" w:rsidRDefault="005877E7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(-60-24-79)/3 = -54,3</w:t>
      </w:r>
    </w:p>
    <w:p w14:paraId="58285B12" w14:textId="4488FADC" w:rsidR="00CE1C90" w:rsidRDefault="005877E7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(-4-38-42)/3 = -28</w:t>
      </w:r>
    </w:p>
    <w:p w14:paraId="560CA9FB" w14:textId="26373E62" w:rsidR="005877E7" w:rsidRDefault="005877E7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(-9-92-21-91)/4 = -53,25</w:t>
      </w:r>
    </w:p>
    <w:p w14:paraId="3060F943" w14:textId="4CADB432" w:rsidR="005877E7" w:rsidRDefault="004A3348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(-79-12-3)/3 = -31,3</w:t>
      </w:r>
    </w:p>
    <w:p w14:paraId="4324701D" w14:textId="3EE6CD89" w:rsidR="004A3348" w:rsidRDefault="004A3348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(-22-49-50)/3 = -40,3</w:t>
      </w:r>
    </w:p>
    <w:p w14:paraId="3767E5C6" w14:textId="408E4E41" w:rsidR="004A3348" w:rsidRPr="00360BAF" w:rsidRDefault="004A3348" w:rsidP="00360BAF">
      <w:pPr>
        <w:pStyle w:val="a3"/>
        <w:numPr>
          <w:ilvl w:val="0"/>
          <w:numId w:val="4"/>
        </w:numPr>
        <w:tabs>
          <w:tab w:val="left" w:pos="1237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(-1-13)/2 = -7</w:t>
      </w:r>
    </w:p>
    <w:p w14:paraId="193626CC" w14:textId="06C114A4" w:rsidR="00360BAF" w:rsidRPr="00360BAF" w:rsidRDefault="00F12F50" w:rsidP="005D7169">
      <w:pPr>
        <w:pStyle w:val="a3"/>
        <w:tabs>
          <w:tab w:val="left" w:pos="1237"/>
        </w:tabs>
        <w:spacing w:line="360" w:lineRule="auto"/>
        <w:ind w:left="27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Перевірка сортування</w:t>
      </w:r>
      <w:r w:rsidR="00360BAF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-7 </w:t>
      </w:r>
      <w:r>
        <w:rPr>
          <w:sz w:val="28"/>
          <w:szCs w:val="28"/>
          <w:lang w:val="en-US"/>
        </w:rPr>
        <w:t xml:space="preserve">&gt; </w:t>
      </w:r>
      <w:r>
        <w:rPr>
          <w:sz w:val="28"/>
          <w:szCs w:val="28"/>
          <w:lang w:val="uk-UA"/>
        </w:rPr>
        <w:t>-14,5</w:t>
      </w:r>
      <w:r>
        <w:rPr>
          <w:sz w:val="28"/>
          <w:szCs w:val="28"/>
          <w:lang w:val="en-US"/>
        </w:rPr>
        <w:t xml:space="preserve"> &gt; </w:t>
      </w:r>
      <w:r>
        <w:rPr>
          <w:sz w:val="28"/>
          <w:szCs w:val="28"/>
          <w:lang w:val="uk-UA"/>
        </w:rPr>
        <w:t>-28</w:t>
      </w:r>
      <w:r>
        <w:rPr>
          <w:sz w:val="28"/>
          <w:szCs w:val="28"/>
          <w:lang w:val="en-US"/>
        </w:rPr>
        <w:t xml:space="preserve"> &gt; </w:t>
      </w:r>
      <w:r>
        <w:rPr>
          <w:sz w:val="28"/>
          <w:szCs w:val="28"/>
          <w:lang w:val="uk-UA"/>
        </w:rPr>
        <w:t>-31,3</w:t>
      </w:r>
      <w:r>
        <w:rPr>
          <w:sz w:val="28"/>
          <w:szCs w:val="28"/>
          <w:lang w:val="en-US"/>
        </w:rPr>
        <w:t xml:space="preserve"> &gt; </w:t>
      </w:r>
      <w:r>
        <w:rPr>
          <w:sz w:val="28"/>
          <w:szCs w:val="28"/>
          <w:lang w:val="uk-UA"/>
        </w:rPr>
        <w:t>-40,3</w:t>
      </w:r>
      <w:r>
        <w:rPr>
          <w:sz w:val="28"/>
          <w:szCs w:val="28"/>
          <w:lang w:val="en-US"/>
        </w:rPr>
        <w:t xml:space="preserve"> &gt; </w:t>
      </w:r>
      <w:r>
        <w:rPr>
          <w:sz w:val="28"/>
          <w:szCs w:val="28"/>
          <w:lang w:val="uk-UA"/>
        </w:rPr>
        <w:t>-44,5</w:t>
      </w:r>
      <w:r>
        <w:rPr>
          <w:sz w:val="28"/>
          <w:szCs w:val="28"/>
          <w:lang w:val="en-US"/>
        </w:rPr>
        <w:t xml:space="preserve"> &gt; </w:t>
      </w:r>
      <w:r>
        <w:rPr>
          <w:sz w:val="28"/>
          <w:szCs w:val="28"/>
          <w:lang w:val="uk-UA"/>
        </w:rPr>
        <w:t>-53,25</w:t>
      </w:r>
      <w:r>
        <w:rPr>
          <w:sz w:val="28"/>
          <w:szCs w:val="28"/>
          <w:lang w:val="en-US"/>
        </w:rPr>
        <w:t xml:space="preserve"> &gt; </w:t>
      </w:r>
      <w:r>
        <w:rPr>
          <w:sz w:val="28"/>
          <w:szCs w:val="28"/>
          <w:lang w:val="uk-UA"/>
        </w:rPr>
        <w:t>-54,3</w:t>
      </w:r>
    </w:p>
    <w:p w14:paraId="0DEA2BFE" w14:textId="77777777" w:rsidR="00AA25F5" w:rsidRPr="00775710" w:rsidRDefault="00AA25F5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b/>
          <w:bCs/>
          <w:sz w:val="28"/>
          <w:szCs w:val="28"/>
          <w:lang w:val="uk-UA"/>
        </w:rPr>
      </w:pPr>
    </w:p>
    <w:p w14:paraId="23C3D39B" w14:textId="4AB7F2CB" w:rsidR="00516ABE" w:rsidRPr="00775710" w:rsidRDefault="006E67F2" w:rsidP="006A29C5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lang w:val="uk-UA"/>
        </w:rPr>
      </w:pPr>
      <w:r w:rsidRPr="00775710">
        <w:rPr>
          <w:b/>
          <w:bCs/>
          <w:sz w:val="28"/>
          <w:szCs w:val="28"/>
          <w:lang w:val="uk-UA"/>
        </w:rPr>
        <w:t>Висновок.</w:t>
      </w:r>
      <w:r w:rsidRPr="00775710">
        <w:rPr>
          <w:sz w:val="28"/>
          <w:szCs w:val="28"/>
          <w:lang w:val="uk-UA"/>
        </w:rPr>
        <w:t xml:space="preserve"> </w:t>
      </w:r>
    </w:p>
    <w:p w14:paraId="1AD83A97" w14:textId="1580F730" w:rsidR="000D5B6B" w:rsidRPr="0085033C" w:rsidRDefault="00DB4697" w:rsidP="00224017">
      <w:pPr>
        <w:pStyle w:val="a3"/>
        <w:tabs>
          <w:tab w:val="left" w:pos="1237"/>
        </w:tabs>
        <w:spacing w:line="360" w:lineRule="auto"/>
        <w:ind w:firstLine="284"/>
        <w:jc w:val="both"/>
        <w:rPr>
          <w:sz w:val="28"/>
          <w:szCs w:val="28"/>
          <w:u w:val="single"/>
          <w:lang w:val="uk-UA"/>
        </w:rPr>
      </w:pPr>
      <w:r w:rsidRPr="00775710">
        <w:rPr>
          <w:sz w:val="28"/>
          <w:szCs w:val="28"/>
          <w:lang w:val="uk-UA"/>
        </w:rPr>
        <w:t xml:space="preserve">При виконанні лабораторної роботи було використано </w:t>
      </w:r>
      <w:r w:rsidR="0085033C">
        <w:rPr>
          <w:sz w:val="28"/>
          <w:szCs w:val="28"/>
          <w:lang w:val="uk-UA"/>
        </w:rPr>
        <w:t>матрицю – іменовану сукупність послідовностей значень одного типу, де кожен елемент має два порядкові номери. Для пошуку від’ємних значень двовимірного масиву було використано два вкладених оператори повторення. Також, в лабораторній роботі був використаний метод сортування Шелла, щоб відсортувати одновимірний масив за спаданням.</w:t>
      </w:r>
    </w:p>
    <w:sectPr w:rsidR="000D5B6B" w:rsidRPr="0085033C" w:rsidSect="00DA2C96">
      <w:pgSz w:w="11910" w:h="16840"/>
      <w:pgMar w:top="1280" w:right="740" w:bottom="1170" w:left="108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F3D7C" w14:textId="77777777" w:rsidR="007A7E77" w:rsidRDefault="007A7E77">
      <w:r>
        <w:separator/>
      </w:r>
    </w:p>
  </w:endnote>
  <w:endnote w:type="continuationSeparator" w:id="0">
    <w:p w14:paraId="0D072254" w14:textId="77777777" w:rsidR="007A7E77" w:rsidRDefault="007A7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575A4" w14:textId="77777777" w:rsidR="007A7E77" w:rsidRDefault="007A7E77">
      <w:r>
        <w:separator/>
      </w:r>
    </w:p>
  </w:footnote>
  <w:footnote w:type="continuationSeparator" w:id="0">
    <w:p w14:paraId="5923040E" w14:textId="77777777" w:rsidR="007A7E77" w:rsidRDefault="007A7E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977EF"/>
    <w:multiLevelType w:val="hybridMultilevel"/>
    <w:tmpl w:val="D166B3D0"/>
    <w:lvl w:ilvl="0" w:tplc="0422000F">
      <w:start w:val="1"/>
      <w:numFmt w:val="decimal"/>
      <w:lvlText w:val="%1."/>
      <w:lvlJc w:val="left"/>
      <w:pPr>
        <w:ind w:left="1004" w:hanging="360"/>
      </w:pPr>
    </w:lvl>
    <w:lvl w:ilvl="1" w:tplc="04220019">
      <w:start w:val="1"/>
      <w:numFmt w:val="lowerLetter"/>
      <w:lvlText w:val="%2."/>
      <w:lvlJc w:val="left"/>
      <w:pPr>
        <w:ind w:left="1724" w:hanging="360"/>
      </w:pPr>
    </w:lvl>
    <w:lvl w:ilvl="2" w:tplc="0422001B" w:tentative="1">
      <w:start w:val="1"/>
      <w:numFmt w:val="lowerRoman"/>
      <w:lvlText w:val="%3."/>
      <w:lvlJc w:val="right"/>
      <w:pPr>
        <w:ind w:left="2444" w:hanging="180"/>
      </w:pPr>
    </w:lvl>
    <w:lvl w:ilvl="3" w:tplc="0422000F" w:tentative="1">
      <w:start w:val="1"/>
      <w:numFmt w:val="decimal"/>
      <w:lvlText w:val="%4."/>
      <w:lvlJc w:val="left"/>
      <w:pPr>
        <w:ind w:left="3164" w:hanging="360"/>
      </w:pPr>
    </w:lvl>
    <w:lvl w:ilvl="4" w:tplc="04220019" w:tentative="1">
      <w:start w:val="1"/>
      <w:numFmt w:val="lowerLetter"/>
      <w:lvlText w:val="%5."/>
      <w:lvlJc w:val="left"/>
      <w:pPr>
        <w:ind w:left="3884" w:hanging="360"/>
      </w:pPr>
    </w:lvl>
    <w:lvl w:ilvl="5" w:tplc="0422001B" w:tentative="1">
      <w:start w:val="1"/>
      <w:numFmt w:val="lowerRoman"/>
      <w:lvlText w:val="%6."/>
      <w:lvlJc w:val="right"/>
      <w:pPr>
        <w:ind w:left="4604" w:hanging="180"/>
      </w:pPr>
    </w:lvl>
    <w:lvl w:ilvl="6" w:tplc="0422000F" w:tentative="1">
      <w:start w:val="1"/>
      <w:numFmt w:val="decimal"/>
      <w:lvlText w:val="%7."/>
      <w:lvlJc w:val="left"/>
      <w:pPr>
        <w:ind w:left="5324" w:hanging="360"/>
      </w:pPr>
    </w:lvl>
    <w:lvl w:ilvl="7" w:tplc="04220019" w:tentative="1">
      <w:start w:val="1"/>
      <w:numFmt w:val="lowerLetter"/>
      <w:lvlText w:val="%8."/>
      <w:lvlJc w:val="left"/>
      <w:pPr>
        <w:ind w:left="6044" w:hanging="360"/>
      </w:pPr>
    </w:lvl>
    <w:lvl w:ilvl="8" w:tplc="0422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178C0EEF"/>
    <w:multiLevelType w:val="hybridMultilevel"/>
    <w:tmpl w:val="0CE40C1E"/>
    <w:lvl w:ilvl="0" w:tplc="1DCEEB82">
      <w:start w:val="1"/>
      <w:numFmt w:val="decimal"/>
      <w:lvlText w:val="%1."/>
      <w:lvlJc w:val="left"/>
      <w:pPr>
        <w:ind w:left="46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position w:val="1"/>
        <w:sz w:val="24"/>
        <w:szCs w:val="24"/>
        <w:lang w:val="ru-RU" w:eastAsia="en-US" w:bidi="ar-SA"/>
      </w:rPr>
    </w:lvl>
    <w:lvl w:ilvl="1" w:tplc="80720984">
      <w:numFmt w:val="bullet"/>
      <w:lvlText w:val="-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2" w:tplc="797E3DEC">
      <w:numFmt w:val="bullet"/>
      <w:lvlText w:val="•"/>
      <w:lvlJc w:val="left"/>
      <w:pPr>
        <w:ind w:left="2111" w:hanging="360"/>
      </w:pPr>
      <w:rPr>
        <w:rFonts w:hint="default"/>
        <w:lang w:val="ru-RU" w:eastAsia="en-US" w:bidi="ar-SA"/>
      </w:rPr>
    </w:lvl>
    <w:lvl w:ilvl="3" w:tplc="14FEA3C6">
      <w:numFmt w:val="bullet"/>
      <w:lvlText w:val="•"/>
      <w:lvlJc w:val="left"/>
      <w:pPr>
        <w:ind w:left="3043" w:hanging="360"/>
      </w:pPr>
      <w:rPr>
        <w:rFonts w:hint="default"/>
        <w:lang w:val="ru-RU" w:eastAsia="en-US" w:bidi="ar-SA"/>
      </w:rPr>
    </w:lvl>
    <w:lvl w:ilvl="4" w:tplc="6874A2A0">
      <w:numFmt w:val="bullet"/>
      <w:lvlText w:val="•"/>
      <w:lvlJc w:val="left"/>
      <w:pPr>
        <w:ind w:left="3975" w:hanging="360"/>
      </w:pPr>
      <w:rPr>
        <w:rFonts w:hint="default"/>
        <w:lang w:val="ru-RU" w:eastAsia="en-US" w:bidi="ar-SA"/>
      </w:rPr>
    </w:lvl>
    <w:lvl w:ilvl="5" w:tplc="7F4C188C">
      <w:numFmt w:val="bullet"/>
      <w:lvlText w:val="•"/>
      <w:lvlJc w:val="left"/>
      <w:pPr>
        <w:ind w:left="4907" w:hanging="360"/>
      </w:pPr>
      <w:rPr>
        <w:rFonts w:hint="default"/>
        <w:lang w:val="ru-RU" w:eastAsia="en-US" w:bidi="ar-SA"/>
      </w:rPr>
    </w:lvl>
    <w:lvl w:ilvl="6" w:tplc="F3186722">
      <w:numFmt w:val="bullet"/>
      <w:lvlText w:val="•"/>
      <w:lvlJc w:val="left"/>
      <w:pPr>
        <w:ind w:left="5839" w:hanging="360"/>
      </w:pPr>
      <w:rPr>
        <w:rFonts w:hint="default"/>
        <w:lang w:val="ru-RU" w:eastAsia="en-US" w:bidi="ar-SA"/>
      </w:rPr>
    </w:lvl>
    <w:lvl w:ilvl="7" w:tplc="E3164722">
      <w:numFmt w:val="bullet"/>
      <w:lvlText w:val="•"/>
      <w:lvlJc w:val="left"/>
      <w:pPr>
        <w:ind w:left="6770" w:hanging="360"/>
      </w:pPr>
      <w:rPr>
        <w:rFonts w:hint="default"/>
        <w:lang w:val="ru-RU" w:eastAsia="en-US" w:bidi="ar-SA"/>
      </w:rPr>
    </w:lvl>
    <w:lvl w:ilvl="8" w:tplc="68560772">
      <w:numFmt w:val="bullet"/>
      <w:lvlText w:val="•"/>
      <w:lvlJc w:val="left"/>
      <w:pPr>
        <w:ind w:left="7702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BFD6BAA"/>
    <w:multiLevelType w:val="hybridMultilevel"/>
    <w:tmpl w:val="33327A68"/>
    <w:lvl w:ilvl="0" w:tplc="0422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" w15:restartNumberingAfterBreak="0">
    <w:nsid w:val="4BF70F2D"/>
    <w:multiLevelType w:val="hybridMultilevel"/>
    <w:tmpl w:val="BA2A7546"/>
    <w:lvl w:ilvl="0" w:tplc="20000011">
      <w:start w:val="1"/>
      <w:numFmt w:val="decimal"/>
      <w:lvlText w:val="%1)"/>
      <w:lvlJc w:val="left"/>
      <w:pPr>
        <w:ind w:left="1128" w:hanging="360"/>
      </w:pPr>
    </w:lvl>
    <w:lvl w:ilvl="1" w:tplc="20000019" w:tentative="1">
      <w:start w:val="1"/>
      <w:numFmt w:val="lowerLetter"/>
      <w:lvlText w:val="%2."/>
      <w:lvlJc w:val="left"/>
      <w:pPr>
        <w:ind w:left="1848" w:hanging="360"/>
      </w:pPr>
    </w:lvl>
    <w:lvl w:ilvl="2" w:tplc="2000001B" w:tentative="1">
      <w:start w:val="1"/>
      <w:numFmt w:val="lowerRoman"/>
      <w:lvlText w:val="%3."/>
      <w:lvlJc w:val="right"/>
      <w:pPr>
        <w:ind w:left="2568" w:hanging="180"/>
      </w:pPr>
    </w:lvl>
    <w:lvl w:ilvl="3" w:tplc="2000000F" w:tentative="1">
      <w:start w:val="1"/>
      <w:numFmt w:val="decimal"/>
      <w:lvlText w:val="%4."/>
      <w:lvlJc w:val="left"/>
      <w:pPr>
        <w:ind w:left="3288" w:hanging="360"/>
      </w:pPr>
    </w:lvl>
    <w:lvl w:ilvl="4" w:tplc="20000019" w:tentative="1">
      <w:start w:val="1"/>
      <w:numFmt w:val="lowerLetter"/>
      <w:lvlText w:val="%5."/>
      <w:lvlJc w:val="left"/>
      <w:pPr>
        <w:ind w:left="4008" w:hanging="360"/>
      </w:pPr>
    </w:lvl>
    <w:lvl w:ilvl="5" w:tplc="2000001B" w:tentative="1">
      <w:start w:val="1"/>
      <w:numFmt w:val="lowerRoman"/>
      <w:lvlText w:val="%6."/>
      <w:lvlJc w:val="right"/>
      <w:pPr>
        <w:ind w:left="4728" w:hanging="180"/>
      </w:pPr>
    </w:lvl>
    <w:lvl w:ilvl="6" w:tplc="2000000F" w:tentative="1">
      <w:start w:val="1"/>
      <w:numFmt w:val="decimal"/>
      <w:lvlText w:val="%7."/>
      <w:lvlJc w:val="left"/>
      <w:pPr>
        <w:ind w:left="5448" w:hanging="360"/>
      </w:pPr>
    </w:lvl>
    <w:lvl w:ilvl="7" w:tplc="20000019" w:tentative="1">
      <w:start w:val="1"/>
      <w:numFmt w:val="lowerLetter"/>
      <w:lvlText w:val="%8."/>
      <w:lvlJc w:val="left"/>
      <w:pPr>
        <w:ind w:left="6168" w:hanging="360"/>
      </w:pPr>
    </w:lvl>
    <w:lvl w:ilvl="8" w:tplc="2000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4" w15:restartNumberingAfterBreak="0">
    <w:nsid w:val="7410551B"/>
    <w:multiLevelType w:val="hybridMultilevel"/>
    <w:tmpl w:val="7DAC8BC6"/>
    <w:lvl w:ilvl="0" w:tplc="0422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7DC24A6B"/>
    <w:multiLevelType w:val="hybridMultilevel"/>
    <w:tmpl w:val="3F7CC76E"/>
    <w:lvl w:ilvl="0" w:tplc="0422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B6B"/>
    <w:rsid w:val="00003932"/>
    <w:rsid w:val="000304E1"/>
    <w:rsid w:val="000403AC"/>
    <w:rsid w:val="00051D83"/>
    <w:rsid w:val="00082FE9"/>
    <w:rsid w:val="0009599F"/>
    <w:rsid w:val="000A0BB6"/>
    <w:rsid w:val="000B209F"/>
    <w:rsid w:val="000B5602"/>
    <w:rsid w:val="000C019C"/>
    <w:rsid w:val="000C5506"/>
    <w:rsid w:val="000C5B7F"/>
    <w:rsid w:val="000D088A"/>
    <w:rsid w:val="000D19C9"/>
    <w:rsid w:val="000D1C5D"/>
    <w:rsid w:val="000D5B6B"/>
    <w:rsid w:val="000E24EA"/>
    <w:rsid w:val="000F633F"/>
    <w:rsid w:val="00114B0C"/>
    <w:rsid w:val="001240E2"/>
    <w:rsid w:val="00127EB7"/>
    <w:rsid w:val="00136A19"/>
    <w:rsid w:val="00143DA1"/>
    <w:rsid w:val="001527D6"/>
    <w:rsid w:val="001531C6"/>
    <w:rsid w:val="00160DDF"/>
    <w:rsid w:val="00162AE4"/>
    <w:rsid w:val="001630DD"/>
    <w:rsid w:val="00164B18"/>
    <w:rsid w:val="001747D2"/>
    <w:rsid w:val="00180EDE"/>
    <w:rsid w:val="001825B4"/>
    <w:rsid w:val="00193EFC"/>
    <w:rsid w:val="001A28FE"/>
    <w:rsid w:val="001A558D"/>
    <w:rsid w:val="001B5863"/>
    <w:rsid w:val="001C2186"/>
    <w:rsid w:val="001C361F"/>
    <w:rsid w:val="001C48B9"/>
    <w:rsid w:val="001D4849"/>
    <w:rsid w:val="001D6F23"/>
    <w:rsid w:val="001E1360"/>
    <w:rsid w:val="001F378B"/>
    <w:rsid w:val="002030D0"/>
    <w:rsid w:val="00206B01"/>
    <w:rsid w:val="00206E56"/>
    <w:rsid w:val="0020772B"/>
    <w:rsid w:val="00224017"/>
    <w:rsid w:val="00226C43"/>
    <w:rsid w:val="0022713C"/>
    <w:rsid w:val="002449D9"/>
    <w:rsid w:val="002477F5"/>
    <w:rsid w:val="00257D99"/>
    <w:rsid w:val="00261C70"/>
    <w:rsid w:val="00273C95"/>
    <w:rsid w:val="00276449"/>
    <w:rsid w:val="0028259A"/>
    <w:rsid w:val="00295BFB"/>
    <w:rsid w:val="002B1383"/>
    <w:rsid w:val="002B495D"/>
    <w:rsid w:val="002C1C52"/>
    <w:rsid w:val="002C2490"/>
    <w:rsid w:val="002C3D44"/>
    <w:rsid w:val="002F4B42"/>
    <w:rsid w:val="00305919"/>
    <w:rsid w:val="00314B99"/>
    <w:rsid w:val="00336A69"/>
    <w:rsid w:val="00341A57"/>
    <w:rsid w:val="00347A82"/>
    <w:rsid w:val="0035140D"/>
    <w:rsid w:val="0035526A"/>
    <w:rsid w:val="003570A3"/>
    <w:rsid w:val="00360BAF"/>
    <w:rsid w:val="003704E2"/>
    <w:rsid w:val="00373D97"/>
    <w:rsid w:val="00377C3B"/>
    <w:rsid w:val="00385D50"/>
    <w:rsid w:val="00397C65"/>
    <w:rsid w:val="003A3331"/>
    <w:rsid w:val="003A37D4"/>
    <w:rsid w:val="003E0B98"/>
    <w:rsid w:val="003E0EC6"/>
    <w:rsid w:val="003E5AF0"/>
    <w:rsid w:val="003E78BE"/>
    <w:rsid w:val="003E7D64"/>
    <w:rsid w:val="00410D5E"/>
    <w:rsid w:val="004155A4"/>
    <w:rsid w:val="00417130"/>
    <w:rsid w:val="004276E1"/>
    <w:rsid w:val="0043290B"/>
    <w:rsid w:val="00436CBD"/>
    <w:rsid w:val="004526F4"/>
    <w:rsid w:val="004571FC"/>
    <w:rsid w:val="00457388"/>
    <w:rsid w:val="00463A43"/>
    <w:rsid w:val="00467992"/>
    <w:rsid w:val="00474C2B"/>
    <w:rsid w:val="00484E1F"/>
    <w:rsid w:val="004856D3"/>
    <w:rsid w:val="00490618"/>
    <w:rsid w:val="004A03CA"/>
    <w:rsid w:val="004A0524"/>
    <w:rsid w:val="004A31CB"/>
    <w:rsid w:val="004A3348"/>
    <w:rsid w:val="004A59CB"/>
    <w:rsid w:val="004C0CCB"/>
    <w:rsid w:val="004C7388"/>
    <w:rsid w:val="004D1D30"/>
    <w:rsid w:val="004D5E44"/>
    <w:rsid w:val="004F069C"/>
    <w:rsid w:val="0050197B"/>
    <w:rsid w:val="00504505"/>
    <w:rsid w:val="00504B4C"/>
    <w:rsid w:val="00506DED"/>
    <w:rsid w:val="00516ABE"/>
    <w:rsid w:val="0053013E"/>
    <w:rsid w:val="005310E6"/>
    <w:rsid w:val="00532785"/>
    <w:rsid w:val="005379F0"/>
    <w:rsid w:val="00546EBA"/>
    <w:rsid w:val="0055293C"/>
    <w:rsid w:val="00562832"/>
    <w:rsid w:val="005667C8"/>
    <w:rsid w:val="005877E7"/>
    <w:rsid w:val="005A2F1F"/>
    <w:rsid w:val="005A6CF9"/>
    <w:rsid w:val="005B1968"/>
    <w:rsid w:val="005B307B"/>
    <w:rsid w:val="005C78A0"/>
    <w:rsid w:val="005D0D74"/>
    <w:rsid w:val="005D456A"/>
    <w:rsid w:val="005D7169"/>
    <w:rsid w:val="005E085E"/>
    <w:rsid w:val="005E5DBA"/>
    <w:rsid w:val="00612001"/>
    <w:rsid w:val="00613084"/>
    <w:rsid w:val="00614E9C"/>
    <w:rsid w:val="00617251"/>
    <w:rsid w:val="00632709"/>
    <w:rsid w:val="00634B2F"/>
    <w:rsid w:val="006374B2"/>
    <w:rsid w:val="0065482E"/>
    <w:rsid w:val="006611BD"/>
    <w:rsid w:val="00664E41"/>
    <w:rsid w:val="006751EB"/>
    <w:rsid w:val="00680D24"/>
    <w:rsid w:val="00685D0A"/>
    <w:rsid w:val="00695EF9"/>
    <w:rsid w:val="006A29C5"/>
    <w:rsid w:val="006A336A"/>
    <w:rsid w:val="006A59A6"/>
    <w:rsid w:val="006A6F9A"/>
    <w:rsid w:val="006B572A"/>
    <w:rsid w:val="006D51CD"/>
    <w:rsid w:val="006E56CF"/>
    <w:rsid w:val="006E67F2"/>
    <w:rsid w:val="007149A6"/>
    <w:rsid w:val="007252E4"/>
    <w:rsid w:val="00752506"/>
    <w:rsid w:val="00755DF3"/>
    <w:rsid w:val="007754BB"/>
    <w:rsid w:val="00775710"/>
    <w:rsid w:val="00780BDE"/>
    <w:rsid w:val="00786328"/>
    <w:rsid w:val="00790749"/>
    <w:rsid w:val="007A0C0C"/>
    <w:rsid w:val="007A7DBE"/>
    <w:rsid w:val="007A7E77"/>
    <w:rsid w:val="007B0AF7"/>
    <w:rsid w:val="007D3BA1"/>
    <w:rsid w:val="007D71F2"/>
    <w:rsid w:val="007E0E01"/>
    <w:rsid w:val="007F02F7"/>
    <w:rsid w:val="007F219D"/>
    <w:rsid w:val="007F44D0"/>
    <w:rsid w:val="0083125A"/>
    <w:rsid w:val="00835E92"/>
    <w:rsid w:val="00836E1C"/>
    <w:rsid w:val="008372F8"/>
    <w:rsid w:val="00842596"/>
    <w:rsid w:val="00845CEB"/>
    <w:rsid w:val="0085033C"/>
    <w:rsid w:val="008511D5"/>
    <w:rsid w:val="008658D6"/>
    <w:rsid w:val="008834AF"/>
    <w:rsid w:val="00887F84"/>
    <w:rsid w:val="00891436"/>
    <w:rsid w:val="008954A7"/>
    <w:rsid w:val="008A6E92"/>
    <w:rsid w:val="008B04D7"/>
    <w:rsid w:val="008B0C81"/>
    <w:rsid w:val="008C4EC6"/>
    <w:rsid w:val="008C4F45"/>
    <w:rsid w:val="008E5D40"/>
    <w:rsid w:val="00906464"/>
    <w:rsid w:val="00912377"/>
    <w:rsid w:val="009134D2"/>
    <w:rsid w:val="0091372D"/>
    <w:rsid w:val="0093269E"/>
    <w:rsid w:val="00935FF0"/>
    <w:rsid w:val="0093692C"/>
    <w:rsid w:val="00941C32"/>
    <w:rsid w:val="009421EF"/>
    <w:rsid w:val="009707D1"/>
    <w:rsid w:val="009711F3"/>
    <w:rsid w:val="00980478"/>
    <w:rsid w:val="00980D34"/>
    <w:rsid w:val="009839BB"/>
    <w:rsid w:val="009850C9"/>
    <w:rsid w:val="009901CF"/>
    <w:rsid w:val="00997D0A"/>
    <w:rsid w:val="009A0B77"/>
    <w:rsid w:val="009A2BC6"/>
    <w:rsid w:val="009A656B"/>
    <w:rsid w:val="009B1B61"/>
    <w:rsid w:val="009B5780"/>
    <w:rsid w:val="009D3677"/>
    <w:rsid w:val="009E10E0"/>
    <w:rsid w:val="00A030F4"/>
    <w:rsid w:val="00A07A2D"/>
    <w:rsid w:val="00A125B2"/>
    <w:rsid w:val="00A413A7"/>
    <w:rsid w:val="00A44D88"/>
    <w:rsid w:val="00A468B1"/>
    <w:rsid w:val="00A5506C"/>
    <w:rsid w:val="00A62EA7"/>
    <w:rsid w:val="00A64F7F"/>
    <w:rsid w:val="00A6505B"/>
    <w:rsid w:val="00A67052"/>
    <w:rsid w:val="00A770E9"/>
    <w:rsid w:val="00A77D32"/>
    <w:rsid w:val="00A857B0"/>
    <w:rsid w:val="00AA25F5"/>
    <w:rsid w:val="00AA727B"/>
    <w:rsid w:val="00AB0597"/>
    <w:rsid w:val="00AB2992"/>
    <w:rsid w:val="00AB5975"/>
    <w:rsid w:val="00AC54D4"/>
    <w:rsid w:val="00AE7F75"/>
    <w:rsid w:val="00B11D2B"/>
    <w:rsid w:val="00B15925"/>
    <w:rsid w:val="00B23426"/>
    <w:rsid w:val="00B23DD3"/>
    <w:rsid w:val="00B2702C"/>
    <w:rsid w:val="00B3224E"/>
    <w:rsid w:val="00B50E90"/>
    <w:rsid w:val="00B6016F"/>
    <w:rsid w:val="00B61E85"/>
    <w:rsid w:val="00B658B8"/>
    <w:rsid w:val="00B65C92"/>
    <w:rsid w:val="00B8557D"/>
    <w:rsid w:val="00BA0792"/>
    <w:rsid w:val="00BA2C44"/>
    <w:rsid w:val="00BA75E1"/>
    <w:rsid w:val="00BE5843"/>
    <w:rsid w:val="00BE5958"/>
    <w:rsid w:val="00BF19D5"/>
    <w:rsid w:val="00BF4B84"/>
    <w:rsid w:val="00C00F37"/>
    <w:rsid w:val="00C05F05"/>
    <w:rsid w:val="00C136B4"/>
    <w:rsid w:val="00C301CB"/>
    <w:rsid w:val="00C31D9A"/>
    <w:rsid w:val="00C710E6"/>
    <w:rsid w:val="00C731DA"/>
    <w:rsid w:val="00C8480A"/>
    <w:rsid w:val="00CD1BF7"/>
    <w:rsid w:val="00CD2353"/>
    <w:rsid w:val="00CE1C90"/>
    <w:rsid w:val="00CE6A7B"/>
    <w:rsid w:val="00CF7121"/>
    <w:rsid w:val="00D004DB"/>
    <w:rsid w:val="00D06641"/>
    <w:rsid w:val="00D07651"/>
    <w:rsid w:val="00D07C81"/>
    <w:rsid w:val="00D1211F"/>
    <w:rsid w:val="00D167B9"/>
    <w:rsid w:val="00D2043D"/>
    <w:rsid w:val="00D25661"/>
    <w:rsid w:val="00D31B29"/>
    <w:rsid w:val="00D33947"/>
    <w:rsid w:val="00D56C52"/>
    <w:rsid w:val="00D642FA"/>
    <w:rsid w:val="00D70512"/>
    <w:rsid w:val="00D827D0"/>
    <w:rsid w:val="00D827D6"/>
    <w:rsid w:val="00D87913"/>
    <w:rsid w:val="00D92582"/>
    <w:rsid w:val="00DA2C96"/>
    <w:rsid w:val="00DA4F27"/>
    <w:rsid w:val="00DA5465"/>
    <w:rsid w:val="00DB4697"/>
    <w:rsid w:val="00DD29EA"/>
    <w:rsid w:val="00DD4C11"/>
    <w:rsid w:val="00DD598B"/>
    <w:rsid w:val="00DE020A"/>
    <w:rsid w:val="00DE3365"/>
    <w:rsid w:val="00DE7C34"/>
    <w:rsid w:val="00DF2245"/>
    <w:rsid w:val="00DF271A"/>
    <w:rsid w:val="00E15D18"/>
    <w:rsid w:val="00E26456"/>
    <w:rsid w:val="00E32631"/>
    <w:rsid w:val="00E428FB"/>
    <w:rsid w:val="00E441F5"/>
    <w:rsid w:val="00E46771"/>
    <w:rsid w:val="00E47D54"/>
    <w:rsid w:val="00E630AF"/>
    <w:rsid w:val="00E6727A"/>
    <w:rsid w:val="00EA7C5C"/>
    <w:rsid w:val="00EC3E88"/>
    <w:rsid w:val="00ED5D61"/>
    <w:rsid w:val="00EE3BC1"/>
    <w:rsid w:val="00F05D34"/>
    <w:rsid w:val="00F07FD4"/>
    <w:rsid w:val="00F12F50"/>
    <w:rsid w:val="00F137B5"/>
    <w:rsid w:val="00F20858"/>
    <w:rsid w:val="00F20EDC"/>
    <w:rsid w:val="00F21B3C"/>
    <w:rsid w:val="00F26E33"/>
    <w:rsid w:val="00F279A2"/>
    <w:rsid w:val="00F30833"/>
    <w:rsid w:val="00F43AB5"/>
    <w:rsid w:val="00F4778A"/>
    <w:rsid w:val="00F5281A"/>
    <w:rsid w:val="00F60624"/>
    <w:rsid w:val="00F8132E"/>
    <w:rsid w:val="00F866F9"/>
    <w:rsid w:val="00FA0DC4"/>
    <w:rsid w:val="00FC1E16"/>
    <w:rsid w:val="00FC2CB1"/>
    <w:rsid w:val="00FE26A2"/>
    <w:rsid w:val="00FF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B88EA"/>
  <w15:docId w15:val="{A3D2494A-6A2E-45CD-BF14-89940F34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102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462" w:hanging="360"/>
    </w:pPr>
  </w:style>
  <w:style w:type="paragraph" w:customStyle="1" w:styleId="TableParagraph">
    <w:name w:val="Table Paragraph"/>
    <w:basedOn w:val="a"/>
    <w:uiPriority w:val="1"/>
    <w:qFormat/>
    <w:rPr>
      <w:rFonts w:ascii="Arial" w:eastAsia="Arial" w:hAnsi="Arial" w:cs="Arial"/>
    </w:rPr>
  </w:style>
  <w:style w:type="paragraph" w:styleId="a6">
    <w:name w:val="header"/>
    <w:basedOn w:val="a"/>
    <w:link w:val="a7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53013E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53013E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53013E"/>
    <w:rPr>
      <w:rFonts w:ascii="Times New Roman" w:eastAsia="Times New Roman" w:hAnsi="Times New Roman" w:cs="Times New Roman"/>
      <w:lang w:val="ru-RU"/>
    </w:rPr>
  </w:style>
  <w:style w:type="table" w:styleId="aa">
    <w:name w:val="Table Grid"/>
    <w:basedOn w:val="a1"/>
    <w:uiPriority w:val="39"/>
    <w:rsid w:val="001527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43290B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3290B"/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43290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43290B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43290B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a4">
    <w:name w:val="Основний текст Знак"/>
    <w:basedOn w:val="a0"/>
    <w:link w:val="a3"/>
    <w:uiPriority w:val="1"/>
    <w:rsid w:val="005C78A0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13</Pages>
  <Words>2945</Words>
  <Characters>1680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Основи програмування – 1. Алгоритми та структури даних</vt:lpstr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Основи програмування – 1. Алгоритми та структури даних</dc:title>
  <dc:creator>І.Вітковська</dc:creator>
  <cp:lastModifiedBy>Шляхтун Денис Михайлович</cp:lastModifiedBy>
  <cp:revision>251</cp:revision>
  <cp:lastPrinted>2021-11-22T16:56:00Z</cp:lastPrinted>
  <dcterms:created xsi:type="dcterms:W3CDTF">2021-09-08T06:40:00Z</dcterms:created>
  <dcterms:modified xsi:type="dcterms:W3CDTF">2021-12-08T17:16:00Z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2021-09-06T00:00:00Z</vt:filetime>
  </property>
</Properties>
</file>