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775710" w:rsidRDefault="00B23426">
      <w:pPr>
        <w:ind w:left="51" w:right="54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Міністерство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освіти</w:t>
      </w:r>
      <w:r w:rsidRPr="00775710">
        <w:rPr>
          <w:spacing w:val="-5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науки</w:t>
      </w:r>
      <w:r w:rsidRPr="00775710">
        <w:rPr>
          <w:spacing w:val="-3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України</w:t>
      </w:r>
    </w:p>
    <w:p w14:paraId="4F016A7B" w14:textId="77777777" w:rsidR="000D5B6B" w:rsidRPr="00775710" w:rsidRDefault="00B23426">
      <w:pPr>
        <w:ind w:left="51" w:right="64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Національний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технічний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університет</w:t>
      </w:r>
      <w:r w:rsidRPr="00775710">
        <w:rPr>
          <w:spacing w:val="-9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України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«Київський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політехнічний</w:t>
      </w:r>
      <w:r w:rsidRPr="00775710">
        <w:rPr>
          <w:spacing w:val="-67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інститут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імені</w:t>
      </w:r>
      <w:r w:rsidRPr="00775710">
        <w:rPr>
          <w:spacing w:val="1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Ігоря</w:t>
      </w:r>
      <w:r w:rsidRPr="00775710">
        <w:rPr>
          <w:spacing w:val="-3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Сікорського"</w:t>
      </w:r>
    </w:p>
    <w:p w14:paraId="045EC488" w14:textId="77777777" w:rsidR="000D5B6B" w:rsidRPr="00775710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Факультет інформатики та обчислювальної техніки</w:t>
      </w:r>
      <w:r w:rsidRPr="00775710">
        <w:rPr>
          <w:spacing w:val="-67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Кафедра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інформатики та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програмної інженерії</w:t>
      </w:r>
    </w:p>
    <w:p w14:paraId="42A652B3" w14:textId="77777777" w:rsidR="000D5B6B" w:rsidRPr="00775710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775710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775710" w:rsidRDefault="00B23426">
      <w:pPr>
        <w:pStyle w:val="a3"/>
        <w:ind w:left="51" w:right="57"/>
        <w:jc w:val="center"/>
        <w:rPr>
          <w:lang w:val="uk-UA"/>
        </w:rPr>
      </w:pPr>
      <w:r w:rsidRPr="00775710">
        <w:rPr>
          <w:lang w:val="uk-UA"/>
        </w:rPr>
        <w:t>Звіт</w:t>
      </w:r>
    </w:p>
    <w:p w14:paraId="66B04294" w14:textId="77777777" w:rsidR="000D5B6B" w:rsidRPr="00775710" w:rsidRDefault="000D5B6B">
      <w:pPr>
        <w:pStyle w:val="a3"/>
        <w:rPr>
          <w:lang w:val="uk-UA"/>
        </w:rPr>
      </w:pPr>
    </w:p>
    <w:p w14:paraId="12F7098D" w14:textId="69DB825F" w:rsidR="000D5B6B" w:rsidRPr="00775710" w:rsidRDefault="00B23426">
      <w:pPr>
        <w:pStyle w:val="a3"/>
        <w:ind w:left="51" w:right="54"/>
        <w:jc w:val="center"/>
        <w:rPr>
          <w:lang w:val="uk-UA"/>
        </w:rPr>
      </w:pPr>
      <w:r w:rsidRPr="00775710">
        <w:rPr>
          <w:lang w:val="uk-UA"/>
        </w:rPr>
        <w:t>з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лабораторної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роботи</w:t>
      </w:r>
      <w:r w:rsidRPr="00775710">
        <w:rPr>
          <w:spacing w:val="56"/>
          <w:lang w:val="uk-UA"/>
        </w:rPr>
        <w:t xml:space="preserve"> </w:t>
      </w:r>
      <w:r w:rsidRPr="00775710">
        <w:rPr>
          <w:lang w:val="uk-UA"/>
        </w:rPr>
        <w:t>№</w:t>
      </w:r>
      <w:r w:rsidRPr="00775710">
        <w:rPr>
          <w:spacing w:val="-2"/>
          <w:lang w:val="uk-UA"/>
        </w:rPr>
        <w:t xml:space="preserve"> </w:t>
      </w:r>
      <w:r w:rsidR="00B96D66">
        <w:rPr>
          <w:lang w:val="ru-UA"/>
        </w:rPr>
        <w:t>9</w:t>
      </w:r>
      <w:r w:rsidRPr="00775710">
        <w:rPr>
          <w:lang w:val="uk-UA"/>
        </w:rPr>
        <w:t xml:space="preserve"> з</w:t>
      </w:r>
      <w:r w:rsidRPr="00775710">
        <w:rPr>
          <w:spacing w:val="1"/>
          <w:lang w:val="uk-UA"/>
        </w:rPr>
        <w:t xml:space="preserve"> </w:t>
      </w:r>
      <w:r w:rsidRPr="00775710">
        <w:rPr>
          <w:lang w:val="uk-UA"/>
        </w:rPr>
        <w:t>дисципліни</w:t>
      </w:r>
    </w:p>
    <w:p w14:paraId="2A361B46" w14:textId="77777777" w:rsidR="000D5B6B" w:rsidRPr="00775710" w:rsidRDefault="00B23426">
      <w:pPr>
        <w:pStyle w:val="a3"/>
        <w:spacing w:before="1"/>
        <w:ind w:left="51" w:right="54"/>
        <w:jc w:val="center"/>
        <w:rPr>
          <w:lang w:val="uk-UA"/>
        </w:rPr>
      </w:pPr>
      <w:r w:rsidRPr="00775710">
        <w:rPr>
          <w:lang w:val="uk-UA"/>
        </w:rPr>
        <w:t>«Алгоритми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та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структури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даних-1.</w:t>
      </w:r>
    </w:p>
    <w:p w14:paraId="78C116FB" w14:textId="77777777" w:rsidR="000D5B6B" w:rsidRPr="00775710" w:rsidRDefault="00B23426">
      <w:pPr>
        <w:pStyle w:val="a3"/>
        <w:ind w:left="51" w:right="54"/>
        <w:jc w:val="center"/>
        <w:rPr>
          <w:lang w:val="uk-UA"/>
        </w:rPr>
      </w:pPr>
      <w:r w:rsidRPr="00775710">
        <w:rPr>
          <w:lang w:val="uk-UA"/>
        </w:rPr>
        <w:t>Основи</w:t>
      </w:r>
      <w:r w:rsidRPr="00775710">
        <w:rPr>
          <w:spacing w:val="-3"/>
          <w:lang w:val="uk-UA"/>
        </w:rPr>
        <w:t xml:space="preserve"> </w:t>
      </w:r>
      <w:r w:rsidRPr="00775710">
        <w:rPr>
          <w:lang w:val="uk-UA"/>
        </w:rPr>
        <w:t>алгоритмізації»</w:t>
      </w:r>
    </w:p>
    <w:p w14:paraId="229B911F" w14:textId="77777777" w:rsidR="000D5B6B" w:rsidRPr="00775710" w:rsidRDefault="000D5B6B">
      <w:pPr>
        <w:pStyle w:val="a3"/>
        <w:spacing w:before="11"/>
        <w:rPr>
          <w:sz w:val="23"/>
          <w:lang w:val="uk-UA"/>
        </w:rPr>
      </w:pPr>
    </w:p>
    <w:p w14:paraId="1219F038" w14:textId="10EFCCAC" w:rsidR="00D2043D" w:rsidRPr="00775710" w:rsidRDefault="00B23426" w:rsidP="004A03CA">
      <w:pPr>
        <w:pStyle w:val="a3"/>
        <w:tabs>
          <w:tab w:val="left" w:pos="4371"/>
        </w:tabs>
        <w:spacing w:line="480" w:lineRule="auto"/>
        <w:ind w:left="1800" w:right="1830"/>
        <w:jc w:val="center"/>
        <w:rPr>
          <w:spacing w:val="-57"/>
          <w:lang w:val="uk-UA"/>
        </w:rPr>
      </w:pPr>
      <w:r w:rsidRPr="00775710">
        <w:rPr>
          <w:lang w:val="uk-UA"/>
        </w:rPr>
        <w:t>«</w:t>
      </w:r>
      <w:bookmarkStart w:id="0" w:name="_Hlk89864915"/>
      <w:bookmarkStart w:id="1" w:name="_Hlk89884814"/>
      <w:r w:rsidR="00F21B3C" w:rsidRPr="00F21B3C">
        <w:rPr>
          <w:lang w:val="uk-UA"/>
        </w:rPr>
        <w:t>Дослідження</w:t>
      </w:r>
      <w:r w:rsidR="00F21B3C" w:rsidRPr="00695EF9">
        <w:rPr>
          <w:lang w:val="uk-UA"/>
        </w:rPr>
        <w:t xml:space="preserve"> </w:t>
      </w:r>
      <w:bookmarkEnd w:id="0"/>
      <w:r w:rsidR="00B96D66">
        <w:rPr>
          <w:lang w:val="uk-UA"/>
        </w:rPr>
        <w:t>алгоритмів обходу масивів</w:t>
      </w:r>
      <w:bookmarkEnd w:id="1"/>
      <w:r w:rsidRPr="00775710">
        <w:rPr>
          <w:lang w:val="uk-UA"/>
        </w:rPr>
        <w:t>»</w:t>
      </w:r>
      <w:r w:rsidRPr="00775710">
        <w:rPr>
          <w:spacing w:val="-57"/>
          <w:lang w:val="uk-UA"/>
        </w:rPr>
        <w:t xml:space="preserve"> </w:t>
      </w:r>
    </w:p>
    <w:p w14:paraId="451B2881" w14:textId="171EC28A" w:rsidR="000D5B6B" w:rsidRPr="00775710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775710">
        <w:rPr>
          <w:lang w:val="uk-UA"/>
        </w:rPr>
        <w:t>Варіант</w:t>
      </w:r>
      <w:r w:rsidRPr="00775710">
        <w:rPr>
          <w:u w:val="single"/>
          <w:lang w:val="uk-UA"/>
        </w:rPr>
        <w:t xml:space="preserve"> </w:t>
      </w:r>
      <w:r w:rsidR="00E15D18" w:rsidRPr="00775710">
        <w:rPr>
          <w:u w:val="single"/>
          <w:lang w:val="uk-UA"/>
        </w:rPr>
        <w:t xml:space="preserve"> </w:t>
      </w:r>
      <w:r w:rsidR="007F02F7" w:rsidRPr="00775710">
        <w:rPr>
          <w:u w:val="single"/>
          <w:lang w:val="uk-UA"/>
        </w:rPr>
        <w:t>32</w:t>
      </w:r>
      <w:r w:rsidRPr="00775710">
        <w:rPr>
          <w:u w:val="single"/>
          <w:lang w:val="uk-UA"/>
        </w:rPr>
        <w:tab/>
      </w:r>
    </w:p>
    <w:p w14:paraId="3DEDB953" w14:textId="77777777" w:rsidR="000D5B6B" w:rsidRPr="00775710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775710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775710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775710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775710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775710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775710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775710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775710" w:rsidRDefault="000D5B6B">
      <w:pPr>
        <w:pStyle w:val="a3"/>
        <w:spacing w:before="3"/>
        <w:rPr>
          <w:lang w:val="uk-UA"/>
        </w:rPr>
      </w:pPr>
    </w:p>
    <w:p w14:paraId="6B745F34" w14:textId="3A3D72EB" w:rsidR="000D5B6B" w:rsidRPr="00775710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775710">
        <w:rPr>
          <w:lang w:val="uk-UA"/>
        </w:rPr>
        <w:t>Виконав</w:t>
      </w:r>
      <w:r w:rsidRPr="00775710">
        <w:rPr>
          <w:spacing w:val="55"/>
          <w:lang w:val="uk-UA"/>
        </w:rPr>
        <w:t xml:space="preserve"> </w:t>
      </w:r>
      <w:r w:rsidRPr="00775710">
        <w:rPr>
          <w:lang w:val="uk-UA"/>
        </w:rPr>
        <w:t>студент</w:t>
      </w:r>
      <w:r w:rsidRPr="00775710">
        <w:rPr>
          <w:lang w:val="uk-UA"/>
        </w:rPr>
        <w:tab/>
      </w:r>
      <w:r w:rsidRPr="00775710">
        <w:rPr>
          <w:u w:val="single"/>
          <w:lang w:val="uk-UA"/>
        </w:rPr>
        <w:t xml:space="preserve"> </w:t>
      </w:r>
      <w:r w:rsidR="007F02F7" w:rsidRPr="00775710">
        <w:rPr>
          <w:u w:val="single"/>
          <w:lang w:val="uk-UA"/>
        </w:rPr>
        <w:t>ІП-14, Шляхтун Денис Михайлович</w:t>
      </w:r>
      <w:r w:rsidR="003E0EC6" w:rsidRPr="00775710">
        <w:rPr>
          <w:u w:val="single"/>
          <w:lang w:val="uk-UA"/>
        </w:rPr>
        <w:t xml:space="preserve">            </w:t>
      </w:r>
      <w:r w:rsidRPr="00775710">
        <w:rPr>
          <w:u w:val="single"/>
          <w:lang w:val="uk-UA"/>
        </w:rPr>
        <w:tab/>
      </w:r>
    </w:p>
    <w:p w14:paraId="6A7541E1" w14:textId="77777777" w:rsidR="000D5B6B" w:rsidRPr="00775710" w:rsidRDefault="00B23426">
      <w:pPr>
        <w:spacing w:line="176" w:lineRule="exact"/>
        <w:ind w:left="3316"/>
        <w:rPr>
          <w:sz w:val="16"/>
          <w:lang w:val="uk-UA"/>
        </w:rPr>
      </w:pPr>
      <w:r w:rsidRPr="00775710">
        <w:rPr>
          <w:sz w:val="16"/>
          <w:lang w:val="uk-UA"/>
        </w:rPr>
        <w:t>(шифр,</w:t>
      </w:r>
      <w:r w:rsidRPr="00775710">
        <w:rPr>
          <w:spacing w:val="-5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прізвище,</w:t>
      </w:r>
      <w:r w:rsidRPr="00775710">
        <w:rPr>
          <w:spacing w:val="-4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ім'я,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по</w:t>
      </w:r>
      <w:r w:rsidRPr="00775710">
        <w:rPr>
          <w:spacing w:val="-1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батькові)</w:t>
      </w:r>
    </w:p>
    <w:p w14:paraId="2F6D3579" w14:textId="77777777" w:rsidR="000D5B6B" w:rsidRPr="00775710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775710" w:rsidRDefault="000D5B6B">
      <w:pPr>
        <w:pStyle w:val="a3"/>
        <w:spacing w:before="5"/>
        <w:rPr>
          <w:sz w:val="21"/>
          <w:lang w:val="uk-UA"/>
        </w:rPr>
      </w:pPr>
    </w:p>
    <w:p w14:paraId="131B9726" w14:textId="3C4317BA" w:rsidR="000D5B6B" w:rsidRPr="00775710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775710">
        <w:rPr>
          <w:lang w:val="uk-UA"/>
        </w:rPr>
        <w:t>Перевірив</w:t>
      </w:r>
      <w:r w:rsidRPr="00775710">
        <w:rPr>
          <w:lang w:val="uk-UA"/>
        </w:rPr>
        <w:tab/>
      </w:r>
      <w:r w:rsidRPr="00775710">
        <w:rPr>
          <w:u w:val="single"/>
          <w:lang w:val="uk-UA"/>
        </w:rPr>
        <w:t xml:space="preserve"> </w:t>
      </w:r>
      <w:r w:rsidR="006D51CD" w:rsidRPr="00775710">
        <w:rPr>
          <w:u w:val="single"/>
          <w:lang w:val="uk-UA"/>
        </w:rPr>
        <w:t xml:space="preserve">доц. кафедри ІПІ </w:t>
      </w:r>
      <w:r w:rsidR="002030D0" w:rsidRPr="00775710">
        <w:rPr>
          <w:u w:val="single"/>
          <w:lang w:val="uk-UA"/>
        </w:rPr>
        <w:t xml:space="preserve">Мартинова </w:t>
      </w:r>
      <w:r w:rsidR="003E0EC6" w:rsidRPr="00775710">
        <w:rPr>
          <w:u w:val="single"/>
          <w:lang w:val="uk-UA"/>
        </w:rPr>
        <w:t>Оксана Петрівна</w:t>
      </w:r>
      <w:r w:rsidRPr="00775710">
        <w:rPr>
          <w:u w:val="single"/>
          <w:lang w:val="uk-UA"/>
        </w:rPr>
        <w:tab/>
      </w:r>
    </w:p>
    <w:p w14:paraId="2482477A" w14:textId="77777777" w:rsidR="000D5B6B" w:rsidRPr="00775710" w:rsidRDefault="00B23426">
      <w:pPr>
        <w:spacing w:line="176" w:lineRule="exact"/>
        <w:ind w:left="3337"/>
        <w:rPr>
          <w:sz w:val="16"/>
          <w:lang w:val="uk-UA"/>
        </w:rPr>
      </w:pPr>
      <w:r w:rsidRPr="00775710">
        <w:rPr>
          <w:sz w:val="16"/>
          <w:lang w:val="uk-UA"/>
        </w:rPr>
        <w:t>(</w:t>
      </w:r>
      <w:r w:rsidRPr="00775710">
        <w:rPr>
          <w:spacing w:val="-5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прізвище,</w:t>
      </w:r>
      <w:r w:rsidRPr="00775710">
        <w:rPr>
          <w:spacing w:val="-4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ім'я,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по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батькові)</w:t>
      </w:r>
    </w:p>
    <w:p w14:paraId="34FCCF6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775710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775710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775710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775710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775710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775710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FF766FD" w14:textId="77777777" w:rsidR="000D5B6B" w:rsidRPr="00775710" w:rsidRDefault="000D5B6B">
      <w:pPr>
        <w:pStyle w:val="a3"/>
        <w:spacing w:before="3"/>
        <w:rPr>
          <w:sz w:val="15"/>
          <w:lang w:val="uk-UA"/>
        </w:rPr>
      </w:pPr>
    </w:p>
    <w:p w14:paraId="48A2702E" w14:textId="77777777" w:rsidR="004C7388" w:rsidRPr="00775710" w:rsidRDefault="004C7388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630F70A7" w14:textId="54DC36B7" w:rsidR="004C7388" w:rsidRPr="00775710" w:rsidRDefault="00B23426" w:rsidP="004C7388">
      <w:pPr>
        <w:pStyle w:val="a3"/>
        <w:tabs>
          <w:tab w:val="left" w:pos="1237"/>
        </w:tabs>
        <w:ind w:left="51"/>
        <w:jc w:val="center"/>
        <w:rPr>
          <w:lang w:val="uk-UA"/>
        </w:rPr>
      </w:pPr>
      <w:r w:rsidRPr="00775710">
        <w:rPr>
          <w:lang w:val="uk-UA"/>
        </w:rPr>
        <w:t>Київ 202</w:t>
      </w:r>
      <w:r w:rsidR="0035526A" w:rsidRPr="00775710">
        <w:rPr>
          <w:lang w:val="uk-UA"/>
        </w:rPr>
        <w:t>1</w:t>
      </w:r>
      <w:r w:rsidR="004C7388" w:rsidRPr="00775710">
        <w:rPr>
          <w:lang w:val="uk-UA"/>
        </w:rPr>
        <w:br w:type="page"/>
      </w:r>
    </w:p>
    <w:p w14:paraId="42C2A6E9" w14:textId="3ADA66A1" w:rsidR="001527D6" w:rsidRPr="00695EF9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center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="00B96D66">
        <w:rPr>
          <w:b/>
          <w:bCs/>
          <w:sz w:val="28"/>
          <w:szCs w:val="28"/>
          <w:lang w:val="uk-UA"/>
        </w:rPr>
        <w:t>9</w:t>
      </w:r>
    </w:p>
    <w:p w14:paraId="6174AD78" w14:textId="17732C12" w:rsidR="00B23DD3" w:rsidRPr="00775710" w:rsidRDefault="00B96D66" w:rsidP="00B23DD3">
      <w:pPr>
        <w:pStyle w:val="a3"/>
        <w:tabs>
          <w:tab w:val="left" w:pos="1237"/>
        </w:tabs>
        <w:spacing w:line="360" w:lineRule="auto"/>
        <w:ind w:left="51" w:firstLine="233"/>
        <w:jc w:val="center"/>
        <w:rPr>
          <w:b/>
          <w:bCs/>
          <w:sz w:val="28"/>
          <w:szCs w:val="28"/>
          <w:lang w:val="uk-UA"/>
        </w:rPr>
      </w:pPr>
      <w:r w:rsidRPr="00B96D66">
        <w:rPr>
          <w:b/>
          <w:bCs/>
          <w:sz w:val="28"/>
          <w:szCs w:val="28"/>
          <w:lang w:val="uk-UA"/>
        </w:rPr>
        <w:t>Дослідження алгоритмів обходу масивів</w:t>
      </w:r>
    </w:p>
    <w:p w14:paraId="3C24FD7C" w14:textId="1CF58D2A" w:rsidR="005D456A" w:rsidRPr="00B85B4D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B85B4D">
        <w:rPr>
          <w:b/>
          <w:bCs/>
          <w:sz w:val="28"/>
          <w:szCs w:val="28"/>
          <w:lang w:val="uk-UA"/>
        </w:rPr>
        <w:t>Мета</w:t>
      </w:r>
      <w:r w:rsidRPr="00B85B4D">
        <w:rPr>
          <w:sz w:val="28"/>
          <w:szCs w:val="28"/>
          <w:lang w:val="uk-UA"/>
        </w:rPr>
        <w:t xml:space="preserve"> – </w:t>
      </w:r>
      <w:r w:rsidR="00B96D66" w:rsidRPr="00B85B4D">
        <w:rPr>
          <w:sz w:val="28"/>
          <w:szCs w:val="28"/>
          <w:lang w:val="uk-UA"/>
        </w:rPr>
        <w:t>дослідити алгоритми обходу масивів, набути практичних навичок використання цих алгоритмів під час складання програмних специфікацій.</w:t>
      </w:r>
    </w:p>
    <w:p w14:paraId="285EA6C1" w14:textId="651824A3" w:rsidR="00341A57" w:rsidRPr="00B85B4D" w:rsidRDefault="001527D6" w:rsidP="00B96D66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B85B4D">
        <w:rPr>
          <w:b/>
          <w:bCs/>
          <w:sz w:val="28"/>
          <w:szCs w:val="28"/>
          <w:lang w:val="uk-UA"/>
        </w:rPr>
        <w:t>Задача</w:t>
      </w:r>
      <w:r w:rsidR="00341A57" w:rsidRPr="00B85B4D">
        <w:rPr>
          <w:sz w:val="28"/>
          <w:szCs w:val="28"/>
          <w:lang w:val="uk-UA"/>
        </w:rPr>
        <w:t>:</w:t>
      </w:r>
      <w:r w:rsidR="007754BB" w:rsidRPr="00B85B4D">
        <w:rPr>
          <w:sz w:val="28"/>
          <w:szCs w:val="28"/>
          <w:lang w:val="uk-UA"/>
        </w:rPr>
        <w:t xml:space="preserve"> </w:t>
      </w:r>
      <w:r w:rsidR="00B96D66" w:rsidRPr="00B85B4D">
        <w:rPr>
          <w:sz w:val="28"/>
          <w:szCs w:val="28"/>
          <w:lang w:val="uk-UA"/>
        </w:rPr>
        <w:t>Задано матрицю дійсних чисел A[m,n]. При обході матриці</w:t>
      </w:r>
      <w:r w:rsidR="00B61EC1" w:rsidRPr="00B85B4D">
        <w:rPr>
          <w:sz w:val="28"/>
          <w:szCs w:val="28"/>
          <w:lang w:val="uk-UA"/>
        </w:rPr>
        <w:t xml:space="preserve"> змійкою</w:t>
      </w:r>
      <w:r w:rsidR="00B96D66" w:rsidRPr="00B85B4D">
        <w:rPr>
          <w:sz w:val="28"/>
          <w:szCs w:val="28"/>
          <w:lang w:val="uk-UA"/>
        </w:rPr>
        <w:t xml:space="preserve"> по стовбцям знайти в ній перший додатний елемент Х. Порівняти Х з середньоарифметичним значенням елементів над побічною діагоналлю</w:t>
      </w:r>
    </w:p>
    <w:p w14:paraId="056B43F1" w14:textId="75AAFD17" w:rsidR="001527D6" w:rsidRPr="00DA5C89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ru-UA"/>
        </w:rPr>
      </w:pPr>
      <w:r w:rsidRPr="00775710">
        <w:rPr>
          <w:b/>
          <w:bCs/>
          <w:sz w:val="28"/>
          <w:szCs w:val="28"/>
          <w:lang w:val="uk-UA"/>
        </w:rPr>
        <w:t>Постановка задачі</w:t>
      </w:r>
      <w:r w:rsidRPr="00775710">
        <w:rPr>
          <w:sz w:val="28"/>
          <w:szCs w:val="28"/>
          <w:lang w:val="uk-UA"/>
        </w:rPr>
        <w:t xml:space="preserve">. </w:t>
      </w:r>
      <w:r w:rsidR="007A0C0C" w:rsidRPr="00775710">
        <w:rPr>
          <w:sz w:val="28"/>
          <w:szCs w:val="28"/>
          <w:lang w:val="uk-UA"/>
        </w:rPr>
        <w:t xml:space="preserve">Результатом розв’язку </w:t>
      </w:r>
      <w:r w:rsidR="00562832" w:rsidRPr="00775710">
        <w:rPr>
          <w:sz w:val="28"/>
          <w:szCs w:val="28"/>
          <w:lang w:val="uk-UA"/>
        </w:rPr>
        <w:t>є</w:t>
      </w:r>
      <w:r w:rsidR="00A413A7">
        <w:rPr>
          <w:sz w:val="28"/>
          <w:szCs w:val="28"/>
          <w:lang w:val="uk-UA"/>
        </w:rPr>
        <w:t xml:space="preserve"> </w:t>
      </w:r>
      <w:r w:rsidR="00B96D66">
        <w:rPr>
          <w:sz w:val="28"/>
          <w:szCs w:val="28"/>
          <w:lang w:val="uk-UA"/>
        </w:rPr>
        <w:t>порівняння елементу Х з середньоарифметичним значенням елементів над побічною діагоналлю матриці.</w:t>
      </w:r>
      <w:r w:rsidR="00B85B4D">
        <w:rPr>
          <w:sz w:val="28"/>
          <w:szCs w:val="28"/>
          <w:lang w:val="uk-UA"/>
        </w:rPr>
        <w:t xml:space="preserve"> </w:t>
      </w:r>
      <w:r w:rsidR="001577B4">
        <w:rPr>
          <w:sz w:val="28"/>
          <w:szCs w:val="28"/>
          <w:lang w:val="uk-UA"/>
        </w:rPr>
        <w:t xml:space="preserve">Х – перше додатне число, що знаходиться обходом матриці змійкою по стовбцям. </w:t>
      </w:r>
      <w:r w:rsidR="00B85B4D">
        <w:rPr>
          <w:sz w:val="28"/>
          <w:szCs w:val="28"/>
          <w:lang w:val="uk-UA"/>
        </w:rPr>
        <w:t>Початкові дані – матриця, що генерується випадковим чином</w:t>
      </w:r>
      <w:r w:rsidR="004679FD">
        <w:rPr>
          <w:sz w:val="28"/>
          <w:szCs w:val="28"/>
          <w:lang w:val="uk-UA"/>
        </w:rPr>
        <w:t>,</w:t>
      </w:r>
      <w:r w:rsidR="004679FD">
        <w:rPr>
          <w:sz w:val="28"/>
          <w:szCs w:val="28"/>
          <w:lang w:val="en-US"/>
        </w:rPr>
        <w:t xml:space="preserve"> </w:t>
      </w:r>
      <w:r w:rsidR="004679FD">
        <w:rPr>
          <w:sz w:val="28"/>
          <w:szCs w:val="28"/>
          <w:lang w:val="uk-UA"/>
        </w:rPr>
        <w:t>та розмірність матриці, що вводиться користувачем</w:t>
      </w:r>
      <w:r w:rsidR="00B85B4D">
        <w:rPr>
          <w:sz w:val="28"/>
          <w:szCs w:val="28"/>
          <w:lang w:val="uk-UA"/>
        </w:rPr>
        <w:t>.</w:t>
      </w:r>
    </w:p>
    <w:p w14:paraId="2AEDC19D" w14:textId="4B45AF1C" w:rsidR="001527D6" w:rsidRPr="00775710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Побудова математичної моделі</w:t>
      </w:r>
      <w:r w:rsidRPr="00775710">
        <w:rPr>
          <w:sz w:val="28"/>
          <w:szCs w:val="28"/>
          <w:lang w:val="uk-UA"/>
        </w:rPr>
        <w:t>. Складемо таблицю імен змінних</w:t>
      </w:r>
    </w:p>
    <w:tbl>
      <w:tblPr>
        <w:tblStyle w:val="aa"/>
        <w:tblW w:w="0" w:type="auto"/>
        <w:tblInd w:w="51" w:type="dxa"/>
        <w:tblLook w:val="04A0" w:firstRow="1" w:lastRow="0" w:firstColumn="1" w:lastColumn="0" w:noHBand="0" w:noVBand="1"/>
      </w:tblPr>
      <w:tblGrid>
        <w:gridCol w:w="4084"/>
        <w:gridCol w:w="1620"/>
        <w:gridCol w:w="1320"/>
        <w:gridCol w:w="2644"/>
      </w:tblGrid>
      <w:tr w:rsidR="001527D6" w:rsidRPr="00775710" w14:paraId="45335EF6" w14:textId="77777777" w:rsidTr="006054FA">
        <w:tc>
          <w:tcPr>
            <w:tcW w:w="4084" w:type="dxa"/>
          </w:tcPr>
          <w:p w14:paraId="724FBC13" w14:textId="248134EA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bookmarkStart w:id="2" w:name="_Hlk83365654"/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1620" w:type="dxa"/>
          </w:tcPr>
          <w:p w14:paraId="77EF1C43" w14:textId="6FD23F45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1320" w:type="dxa"/>
          </w:tcPr>
          <w:p w14:paraId="2B1C1DD1" w14:textId="2ABEB053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644" w:type="dxa"/>
          </w:tcPr>
          <w:p w14:paraId="70B0AEEB" w14:textId="1EA40AA9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Призначення</w:t>
            </w:r>
          </w:p>
        </w:tc>
      </w:tr>
      <w:tr w:rsidR="0020772B" w:rsidRPr="00775710" w14:paraId="7E698B4E" w14:textId="77777777" w:rsidTr="00A6505B">
        <w:tc>
          <w:tcPr>
            <w:tcW w:w="9668" w:type="dxa"/>
            <w:gridSpan w:val="4"/>
          </w:tcPr>
          <w:p w14:paraId="2AAE5E6F" w14:textId="460EFD72" w:rsidR="0020772B" w:rsidRPr="0020772B" w:rsidRDefault="0020772B" w:rsidP="0020772B">
            <w:pPr>
              <w:pStyle w:val="a3"/>
              <w:tabs>
                <w:tab w:val="left" w:pos="1237"/>
              </w:tabs>
              <w:spacing w:line="360" w:lineRule="auto"/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 w:rsidRPr="0020772B">
              <w:rPr>
                <w:i/>
                <w:iCs/>
                <w:sz w:val="28"/>
                <w:szCs w:val="28"/>
                <w:lang w:val="uk-UA"/>
              </w:rPr>
              <w:t>Основні змінні</w:t>
            </w:r>
          </w:p>
        </w:tc>
      </w:tr>
      <w:tr w:rsidR="001527D6" w:rsidRPr="00775710" w14:paraId="57E8F8EE" w14:textId="77777777" w:rsidTr="006054FA">
        <w:tc>
          <w:tcPr>
            <w:tcW w:w="4084" w:type="dxa"/>
          </w:tcPr>
          <w:p w14:paraId="0770CD7C" w14:textId="74B504B1" w:rsidR="001527D6" w:rsidRPr="00775710" w:rsidRDefault="0041350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Кількість рядків</w:t>
            </w:r>
          </w:p>
        </w:tc>
        <w:tc>
          <w:tcPr>
            <w:tcW w:w="1620" w:type="dxa"/>
          </w:tcPr>
          <w:p w14:paraId="0D87CF76" w14:textId="1A2B7B56" w:rsidR="001527D6" w:rsidRPr="00775710" w:rsidRDefault="00D2566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2E2EAB4C" w14:textId="2BBB8AEA" w:rsidR="001527D6" w:rsidRPr="004A3A23" w:rsidRDefault="004A3A23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2644" w:type="dxa"/>
          </w:tcPr>
          <w:p w14:paraId="4F6E5CBF" w14:textId="7F63FEF9" w:rsidR="001527D6" w:rsidRPr="00775710" w:rsidRDefault="004A3A23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Початкове дане</w:t>
            </w:r>
          </w:p>
        </w:tc>
      </w:tr>
      <w:tr w:rsidR="00413501" w:rsidRPr="00775710" w14:paraId="1898733C" w14:textId="77777777" w:rsidTr="006054FA">
        <w:tc>
          <w:tcPr>
            <w:tcW w:w="4084" w:type="dxa"/>
          </w:tcPr>
          <w:p w14:paraId="2969BC7A" w14:textId="5C60A589" w:rsidR="00413501" w:rsidRDefault="0041350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Кількість стов</w:t>
            </w:r>
            <w:r w:rsidR="004A3A23">
              <w:rPr>
                <w:sz w:val="28"/>
                <w:szCs w:val="28"/>
                <w:lang w:val="uk-UA"/>
              </w:rPr>
              <w:t>бців</w:t>
            </w:r>
          </w:p>
        </w:tc>
        <w:tc>
          <w:tcPr>
            <w:tcW w:w="1620" w:type="dxa"/>
          </w:tcPr>
          <w:p w14:paraId="587053DC" w14:textId="4F14521A" w:rsidR="00413501" w:rsidRDefault="004A3A23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684DF9F5" w14:textId="54CD02E1" w:rsidR="00413501" w:rsidRPr="004A3A23" w:rsidRDefault="004A3A23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644" w:type="dxa"/>
          </w:tcPr>
          <w:p w14:paraId="127B2072" w14:textId="2892A999" w:rsidR="00413501" w:rsidRDefault="004A3A23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Початкове дане</w:t>
            </w:r>
          </w:p>
        </w:tc>
      </w:tr>
      <w:tr w:rsidR="004A3A23" w:rsidRPr="00775710" w14:paraId="4594912C" w14:textId="77777777" w:rsidTr="006054FA">
        <w:tc>
          <w:tcPr>
            <w:tcW w:w="4084" w:type="dxa"/>
          </w:tcPr>
          <w:p w14:paraId="2B8972A8" w14:textId="6E9F24D6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Двовимірний масив</w:t>
            </w:r>
          </w:p>
        </w:tc>
        <w:tc>
          <w:tcPr>
            <w:tcW w:w="1620" w:type="dxa"/>
          </w:tcPr>
          <w:p w14:paraId="530050CD" w14:textId="6A550CB1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320" w:type="dxa"/>
          </w:tcPr>
          <w:p w14:paraId="4E28A409" w14:textId="562DEEA3" w:rsidR="004A3A23" w:rsidRPr="00D25661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D25661">
              <w:rPr>
                <w:sz w:val="28"/>
                <w:szCs w:val="28"/>
                <w:lang w:val="uk-UA"/>
              </w:rPr>
              <w:t>arr[</w:t>
            </w:r>
            <w:r>
              <w:rPr>
                <w:sz w:val="28"/>
                <w:szCs w:val="28"/>
                <w:lang w:val="en-US"/>
              </w:rPr>
              <w:t>m</w:t>
            </w:r>
            <w:r w:rsidRPr="00D25661">
              <w:rPr>
                <w:sz w:val="28"/>
                <w:szCs w:val="28"/>
                <w:lang w:val="uk-UA"/>
              </w:rPr>
              <w:t>][</w:t>
            </w:r>
            <w:r>
              <w:rPr>
                <w:sz w:val="28"/>
                <w:szCs w:val="28"/>
                <w:lang w:val="en-US"/>
              </w:rPr>
              <w:t>n</w:t>
            </w:r>
            <w:r w:rsidRPr="00D25661">
              <w:rPr>
                <w:sz w:val="28"/>
                <w:szCs w:val="28"/>
                <w:lang w:val="uk-UA"/>
              </w:rPr>
              <w:t>]</w:t>
            </w:r>
          </w:p>
        </w:tc>
        <w:tc>
          <w:tcPr>
            <w:tcW w:w="2644" w:type="dxa"/>
          </w:tcPr>
          <w:p w14:paraId="0829C5C3" w14:textId="0E955C79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Початкове дане</w:t>
            </w:r>
          </w:p>
        </w:tc>
      </w:tr>
      <w:tr w:rsidR="004A3A23" w:rsidRPr="00775710" w14:paraId="6E0C6DB8" w14:textId="77777777" w:rsidTr="006054FA">
        <w:tc>
          <w:tcPr>
            <w:tcW w:w="4084" w:type="dxa"/>
          </w:tcPr>
          <w:p w14:paraId="77A46C85" w14:textId="71A17ED5" w:rsidR="004A3A23" w:rsidRP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1620" w:type="dxa"/>
          </w:tcPr>
          <w:p w14:paraId="79E42EDD" w14:textId="303542A8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320" w:type="dxa"/>
          </w:tcPr>
          <w:p w14:paraId="41E6BA90" w14:textId="2FE08C10" w:rsidR="004A3A23" w:rsidRPr="000E4212" w:rsidRDefault="000E4212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av</w:t>
            </w:r>
          </w:p>
        </w:tc>
        <w:tc>
          <w:tcPr>
            <w:tcW w:w="2644" w:type="dxa"/>
          </w:tcPr>
          <w:p w14:paraId="4B8FFDE7" w14:textId="1561EDBF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4A3A23" w:rsidRPr="00775710" w14:paraId="3A69F184" w14:textId="77777777" w:rsidTr="006054FA">
        <w:tc>
          <w:tcPr>
            <w:tcW w:w="4084" w:type="dxa"/>
          </w:tcPr>
          <w:p w14:paraId="6DDA0DC6" w14:textId="4DC3630A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Перший додатній елемент</w:t>
            </w:r>
          </w:p>
        </w:tc>
        <w:tc>
          <w:tcPr>
            <w:tcW w:w="1620" w:type="dxa"/>
          </w:tcPr>
          <w:p w14:paraId="614F4E5A" w14:textId="1BAA2403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320" w:type="dxa"/>
          </w:tcPr>
          <w:p w14:paraId="3A7DC26A" w14:textId="546A1641" w:rsidR="004A3A23" w:rsidRPr="000E4212" w:rsidRDefault="000E4212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644" w:type="dxa"/>
          </w:tcPr>
          <w:p w14:paraId="05982FAF" w14:textId="04278FBD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4A3A23" w:rsidRPr="00775710" w14:paraId="314FA544" w14:textId="77777777" w:rsidTr="00A6505B">
        <w:tc>
          <w:tcPr>
            <w:tcW w:w="9668" w:type="dxa"/>
            <w:gridSpan w:val="4"/>
          </w:tcPr>
          <w:p w14:paraId="479EC746" w14:textId="104404C5" w:rsidR="004A3A23" w:rsidRPr="009421EF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 w:rsidRPr="009421EF">
              <w:rPr>
                <w:i/>
                <w:iCs/>
                <w:sz w:val="28"/>
                <w:szCs w:val="28"/>
                <w:lang w:val="uk-UA"/>
              </w:rPr>
              <w:t>Змінні, що використовуються у підпрограмах</w:t>
            </w:r>
          </w:p>
        </w:tc>
      </w:tr>
      <w:tr w:rsidR="004A3A23" w:rsidRPr="00775710" w14:paraId="22ECA9A3" w14:textId="77777777" w:rsidTr="006054FA">
        <w:tc>
          <w:tcPr>
            <w:tcW w:w="4084" w:type="dxa"/>
          </w:tcPr>
          <w:p w14:paraId="1F204F25" w14:textId="0F58DFA7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Лічильники</w:t>
            </w:r>
          </w:p>
        </w:tc>
        <w:tc>
          <w:tcPr>
            <w:tcW w:w="1620" w:type="dxa"/>
          </w:tcPr>
          <w:p w14:paraId="35890E2B" w14:textId="72772A5A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65F14549" w14:textId="5B2BF12F" w:rsidR="004A3A23" w:rsidRPr="00D004DB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i, k</w:t>
            </w:r>
          </w:p>
        </w:tc>
        <w:tc>
          <w:tcPr>
            <w:tcW w:w="2644" w:type="dxa"/>
          </w:tcPr>
          <w:p w14:paraId="73FBEE2A" w14:textId="3747E889" w:rsidR="004A3A23" w:rsidRPr="00775710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 xml:space="preserve">Проміжне </w:t>
            </w:r>
            <w:r>
              <w:rPr>
                <w:sz w:val="28"/>
                <w:szCs w:val="28"/>
                <w:lang w:val="uk-UA"/>
              </w:rPr>
              <w:t>значення</w:t>
            </w:r>
          </w:p>
        </w:tc>
      </w:tr>
      <w:tr w:rsidR="004A3A23" w:rsidRPr="00775710" w14:paraId="2BF0518C" w14:textId="77777777" w:rsidTr="006054FA">
        <w:tc>
          <w:tcPr>
            <w:tcW w:w="4084" w:type="dxa"/>
          </w:tcPr>
          <w:p w14:paraId="78686BFA" w14:textId="76A5F46E" w:rsidR="004A3A23" w:rsidRDefault="006054FA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Сума елементів над діагоналлю</w:t>
            </w:r>
          </w:p>
        </w:tc>
        <w:tc>
          <w:tcPr>
            <w:tcW w:w="1620" w:type="dxa"/>
          </w:tcPr>
          <w:p w14:paraId="59035B1E" w14:textId="13DF20F6" w:rsidR="004A3A23" w:rsidRDefault="007F0AB9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1320" w:type="dxa"/>
          </w:tcPr>
          <w:p w14:paraId="70CB6D21" w14:textId="495F7182" w:rsidR="004A3A23" w:rsidRDefault="007F0AB9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sum</w:t>
            </w:r>
          </w:p>
        </w:tc>
        <w:tc>
          <w:tcPr>
            <w:tcW w:w="2644" w:type="dxa"/>
          </w:tcPr>
          <w:p w14:paraId="47268605" w14:textId="3498A2CD" w:rsidR="004A3A23" w:rsidRPr="00775710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 xml:space="preserve">Проміжне </w:t>
            </w:r>
            <w:r>
              <w:rPr>
                <w:sz w:val="28"/>
                <w:szCs w:val="28"/>
                <w:lang w:val="uk-UA"/>
              </w:rPr>
              <w:t>значення</w:t>
            </w:r>
          </w:p>
        </w:tc>
      </w:tr>
      <w:tr w:rsidR="004A3A23" w:rsidRPr="00775710" w14:paraId="4BA97396" w14:textId="77777777" w:rsidTr="006054FA">
        <w:tc>
          <w:tcPr>
            <w:tcW w:w="4084" w:type="dxa"/>
          </w:tcPr>
          <w:p w14:paraId="2F2BA8E6" w14:textId="4F7D4A7C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</w:t>
            </w:r>
            <w:r w:rsidR="006054FA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uk-UA"/>
              </w:rPr>
              <w:t xml:space="preserve">сть елементів </w:t>
            </w:r>
            <w:r w:rsidR="006054FA">
              <w:rPr>
                <w:sz w:val="28"/>
                <w:szCs w:val="28"/>
                <w:lang w:val="uk-UA"/>
              </w:rPr>
              <w:t>над діагоналлю</w:t>
            </w:r>
          </w:p>
        </w:tc>
        <w:tc>
          <w:tcPr>
            <w:tcW w:w="1620" w:type="dxa"/>
          </w:tcPr>
          <w:p w14:paraId="38FB59C5" w14:textId="57A63151" w:rsidR="004A3A23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1DAFA8B8" w14:textId="23BA987F" w:rsidR="004A3A23" w:rsidRPr="007A7DBE" w:rsidRDefault="007F0AB9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</w:t>
            </w:r>
          </w:p>
        </w:tc>
        <w:tc>
          <w:tcPr>
            <w:tcW w:w="2644" w:type="dxa"/>
          </w:tcPr>
          <w:p w14:paraId="76E85FA0" w14:textId="4A32746F" w:rsidR="004A3A23" w:rsidRPr="00775710" w:rsidRDefault="004A3A23" w:rsidP="004A3A23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 xml:space="preserve">Проміжне </w:t>
            </w:r>
            <w:r>
              <w:rPr>
                <w:sz w:val="28"/>
                <w:szCs w:val="28"/>
                <w:lang w:val="uk-UA"/>
              </w:rPr>
              <w:t>значення</w:t>
            </w:r>
          </w:p>
        </w:tc>
      </w:tr>
    </w:tbl>
    <w:bookmarkEnd w:id="2"/>
    <w:p w14:paraId="7212E1EB" w14:textId="34EBDE9A" w:rsidR="004679FD" w:rsidRDefault="004679FD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Враховуючи те, що для виконання алгоритму потрібна діагональ матриці, сама матриця повинна бути квадратною, отже </w:t>
      </w:r>
      <w:r>
        <w:rPr>
          <w:sz w:val="28"/>
          <w:szCs w:val="28"/>
          <w:lang w:val="en-US"/>
        </w:rPr>
        <w:t xml:space="preserve">m 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  <w:lang w:val="en-US"/>
        </w:rPr>
        <w:t xml:space="preserve"> n </w:t>
      </w:r>
      <w:r>
        <w:rPr>
          <w:sz w:val="28"/>
          <w:szCs w:val="28"/>
          <w:lang w:val="uk-UA"/>
        </w:rPr>
        <w:t>співпадають</w:t>
      </w:r>
      <w:r w:rsidR="00BE05D6">
        <w:rPr>
          <w:sz w:val="28"/>
          <w:szCs w:val="28"/>
          <w:lang w:val="uk-UA"/>
        </w:rPr>
        <w:t>.</w:t>
      </w:r>
    </w:p>
    <w:p w14:paraId="57C777FC" w14:textId="0F548DF7" w:rsidR="00413501" w:rsidRPr="00413501" w:rsidRDefault="00413501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Для обходу матриці змійкою будемо знаходити остачу від ділення лічильника на 2, з парним значенням прохід відбувається вниз по стовпчику, з непарним значенням – вгору.</w:t>
      </w:r>
    </w:p>
    <w:p w14:paraId="746CAFC9" w14:textId="006D0985" w:rsidR="00B8557D" w:rsidRDefault="00D8791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Для виконання алгоритму були використані наступні функції зі стандартних бібліотек:</w:t>
      </w:r>
    </w:p>
    <w:p w14:paraId="7CF552BB" w14:textId="22D05FA4" w:rsidR="00F8132E" w:rsidRPr="00775710" w:rsidRDefault="00D87913" w:rsidP="00B85B4D">
      <w:pPr>
        <w:pStyle w:val="a3"/>
        <w:numPr>
          <w:ilvl w:val="0"/>
          <w:numId w:val="6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srand(time(NULL))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rand() – </w:t>
      </w:r>
      <w:r>
        <w:rPr>
          <w:sz w:val="28"/>
          <w:szCs w:val="28"/>
          <w:lang w:val="uk-UA"/>
        </w:rPr>
        <w:t>генерація випадкових чисел для масиву</w:t>
      </w:r>
    </w:p>
    <w:p w14:paraId="664C6F42" w14:textId="77777777" w:rsidR="00EE3B06" w:rsidRDefault="00EE3B06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17D960A9" w14:textId="27CFB481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>Програмні специфікації запишемо у псевдокоді та графічній формі у вигляді блок-схеми.</w:t>
      </w:r>
    </w:p>
    <w:p w14:paraId="2849E603" w14:textId="51056F2B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>Крок 1. Визначимо</w:t>
      </w:r>
      <w:r w:rsidR="00DD29EA" w:rsidRPr="00775710">
        <w:rPr>
          <w:sz w:val="28"/>
          <w:szCs w:val="28"/>
          <w:lang w:val="uk-UA"/>
        </w:rPr>
        <w:t xml:space="preserve"> основні</w:t>
      </w:r>
      <w:r w:rsidRPr="00775710">
        <w:rPr>
          <w:sz w:val="28"/>
          <w:szCs w:val="28"/>
          <w:lang w:val="uk-UA"/>
        </w:rPr>
        <w:t xml:space="preserve"> дії.</w:t>
      </w:r>
    </w:p>
    <w:p w14:paraId="27940E24" w14:textId="7F59BF6D" w:rsidR="00BE5843" w:rsidRDefault="00612001" w:rsidP="0089143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2. </w:t>
      </w:r>
      <w:r w:rsidR="00891436" w:rsidRPr="00775710">
        <w:rPr>
          <w:sz w:val="28"/>
          <w:szCs w:val="28"/>
          <w:lang w:val="uk-UA"/>
        </w:rPr>
        <w:t>Деталізуємо</w:t>
      </w:r>
      <w:r w:rsidR="00F137B5">
        <w:rPr>
          <w:sz w:val="28"/>
          <w:szCs w:val="28"/>
          <w:lang w:val="uk-UA"/>
        </w:rPr>
        <w:t xml:space="preserve"> дію</w:t>
      </w:r>
      <w:r w:rsidR="00891436" w:rsidRPr="00775710">
        <w:rPr>
          <w:sz w:val="28"/>
          <w:szCs w:val="28"/>
          <w:lang w:val="uk-UA"/>
        </w:rPr>
        <w:t xml:space="preserve"> </w:t>
      </w:r>
      <w:r w:rsidR="00906D26">
        <w:rPr>
          <w:sz w:val="28"/>
          <w:szCs w:val="28"/>
          <w:lang w:val="uk-UA"/>
        </w:rPr>
        <w:t>генерації</w:t>
      </w:r>
      <w:r w:rsidR="00F8132E">
        <w:rPr>
          <w:sz w:val="28"/>
          <w:szCs w:val="28"/>
          <w:lang w:val="uk-UA"/>
        </w:rPr>
        <w:t xml:space="preserve"> масиву</w:t>
      </w:r>
      <w:r w:rsidR="00891436" w:rsidRPr="00775710">
        <w:rPr>
          <w:sz w:val="28"/>
          <w:szCs w:val="28"/>
          <w:lang w:val="uk-UA"/>
        </w:rPr>
        <w:t>.</w:t>
      </w:r>
      <w:r w:rsidR="005C78A0" w:rsidRPr="00775710">
        <w:rPr>
          <w:sz w:val="28"/>
          <w:szCs w:val="28"/>
          <w:lang w:val="uk-UA"/>
        </w:rPr>
        <w:t xml:space="preserve"> </w:t>
      </w:r>
    </w:p>
    <w:p w14:paraId="05F42D4F" w14:textId="3E16E4B3" w:rsidR="00F05D34" w:rsidRDefault="00F05D34" w:rsidP="00F05D3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uk-UA"/>
        </w:rPr>
        <w:t>3</w:t>
      </w:r>
      <w:r w:rsidRPr="00775710">
        <w:rPr>
          <w:sz w:val="28"/>
          <w:szCs w:val="28"/>
          <w:lang w:val="uk-UA"/>
        </w:rPr>
        <w:t>. Деталізуємо</w:t>
      </w:r>
      <w:r>
        <w:rPr>
          <w:sz w:val="28"/>
          <w:szCs w:val="28"/>
          <w:lang w:val="uk-UA"/>
        </w:rPr>
        <w:t xml:space="preserve"> дію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визначення </w:t>
      </w:r>
      <w:r w:rsidR="00906D26">
        <w:rPr>
          <w:sz w:val="28"/>
          <w:szCs w:val="28"/>
          <w:lang w:val="uk-UA"/>
        </w:rPr>
        <w:t>середнього значення елементів над побічною діагоналлю</w:t>
      </w:r>
      <w:r w:rsidRPr="00775710">
        <w:rPr>
          <w:sz w:val="28"/>
          <w:szCs w:val="28"/>
          <w:lang w:val="uk-UA"/>
        </w:rPr>
        <w:t xml:space="preserve">. </w:t>
      </w:r>
    </w:p>
    <w:p w14:paraId="745C3748" w14:textId="6816329E" w:rsidR="00B8557D" w:rsidRDefault="000403AC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>Крок</w:t>
      </w:r>
      <w:r w:rsidR="004F0D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ru-UA"/>
        </w:rPr>
        <w:t>4</w:t>
      </w:r>
      <w:r w:rsidRPr="00775710">
        <w:rPr>
          <w:sz w:val="28"/>
          <w:szCs w:val="28"/>
          <w:lang w:val="uk-UA"/>
        </w:rPr>
        <w:t>. Деталізуємо</w:t>
      </w:r>
      <w:r>
        <w:rPr>
          <w:sz w:val="28"/>
          <w:szCs w:val="28"/>
          <w:lang w:val="uk-UA"/>
        </w:rPr>
        <w:t xml:space="preserve"> дію</w:t>
      </w:r>
      <w:r w:rsidRPr="00775710">
        <w:rPr>
          <w:sz w:val="28"/>
          <w:szCs w:val="28"/>
          <w:lang w:val="uk-UA"/>
        </w:rPr>
        <w:t xml:space="preserve"> </w:t>
      </w:r>
      <w:r w:rsidR="00906D26">
        <w:rPr>
          <w:sz w:val="28"/>
          <w:szCs w:val="28"/>
          <w:lang w:val="uk-UA"/>
        </w:rPr>
        <w:t>визначення першого додатного елемента обходом змійкою по стовбцям</w:t>
      </w:r>
      <w:r w:rsidRPr="00775710">
        <w:rPr>
          <w:sz w:val="28"/>
          <w:szCs w:val="28"/>
          <w:lang w:val="uk-UA"/>
        </w:rPr>
        <w:t>.</w:t>
      </w:r>
    </w:p>
    <w:p w14:paraId="6BF6A9B4" w14:textId="1EAACE7B" w:rsidR="007D459F" w:rsidRDefault="007D459F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uk-UA"/>
        </w:rPr>
        <w:t>5</w:t>
      </w:r>
      <w:r w:rsidRPr="00775710">
        <w:rPr>
          <w:sz w:val="28"/>
          <w:szCs w:val="28"/>
          <w:lang w:val="uk-UA"/>
        </w:rPr>
        <w:t>. Деталізуємо</w:t>
      </w:r>
      <w:r>
        <w:rPr>
          <w:sz w:val="28"/>
          <w:szCs w:val="28"/>
          <w:lang w:val="uk-UA"/>
        </w:rPr>
        <w:t xml:space="preserve"> дію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порівняння додатного елемента та середнього значення.</w:t>
      </w:r>
    </w:p>
    <w:p w14:paraId="54271824" w14:textId="77777777" w:rsidR="00FA0DC4" w:rsidRPr="00775710" w:rsidRDefault="00FA0DC4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50C7B69E" w14:textId="76DB09B2" w:rsidR="00B15925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Псевдокод.</w:t>
      </w:r>
    </w:p>
    <w:p w14:paraId="1CA32CF2" w14:textId="28B55D44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>Крок 1.</w:t>
      </w:r>
    </w:p>
    <w:p w14:paraId="609AA30E" w14:textId="2A01D624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1212D6BB" w14:textId="4092F5F8" w:rsidR="007D3BA1" w:rsidRDefault="00D3394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="007D3BA1" w:rsidRPr="00775710">
        <w:rPr>
          <w:sz w:val="28"/>
          <w:szCs w:val="28"/>
          <w:lang w:val="uk-UA"/>
        </w:rPr>
        <w:t xml:space="preserve">  </w:t>
      </w:r>
      <w:r w:rsidR="00B774CA">
        <w:rPr>
          <w:sz w:val="28"/>
          <w:szCs w:val="28"/>
          <w:u w:val="single"/>
          <w:lang w:val="uk-UA"/>
        </w:rPr>
        <w:t>генерація</w:t>
      </w:r>
      <w:r w:rsidR="00DD29EA" w:rsidRPr="00775710">
        <w:rPr>
          <w:sz w:val="28"/>
          <w:szCs w:val="28"/>
          <w:u w:val="single"/>
          <w:lang w:val="uk-UA"/>
        </w:rPr>
        <w:t xml:space="preserve"> </w:t>
      </w:r>
      <w:r w:rsidR="00DA4F27">
        <w:rPr>
          <w:sz w:val="28"/>
          <w:szCs w:val="28"/>
          <w:u w:val="single"/>
          <w:lang w:val="uk-UA"/>
        </w:rPr>
        <w:t>першого масиву</w:t>
      </w:r>
    </w:p>
    <w:p w14:paraId="6D0C722D" w14:textId="66CC16B6" w:rsidR="00DA4F27" w:rsidRPr="00DA4F27" w:rsidRDefault="00DA4F2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A4F27">
        <w:rPr>
          <w:sz w:val="28"/>
          <w:szCs w:val="28"/>
          <w:lang w:val="uk-UA"/>
        </w:rPr>
        <w:t xml:space="preserve">      знаходження </w:t>
      </w:r>
      <w:r w:rsidR="00B774CA">
        <w:rPr>
          <w:sz w:val="28"/>
          <w:szCs w:val="28"/>
          <w:lang w:val="uk-UA"/>
        </w:rPr>
        <w:t>середнього значення елементів</w:t>
      </w:r>
    </w:p>
    <w:p w14:paraId="6F0B2781" w14:textId="4DA76C18" w:rsidR="00DA4F27" w:rsidRDefault="00DA4F2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A4F27">
        <w:rPr>
          <w:sz w:val="28"/>
          <w:szCs w:val="28"/>
          <w:lang w:val="uk-UA"/>
        </w:rPr>
        <w:t xml:space="preserve">      </w:t>
      </w:r>
      <w:r w:rsidR="00B774CA">
        <w:rPr>
          <w:sz w:val="28"/>
          <w:szCs w:val="28"/>
          <w:lang w:val="uk-UA"/>
        </w:rPr>
        <w:t>знаходження першого додатного числа</w:t>
      </w:r>
    </w:p>
    <w:p w14:paraId="2AEAA545" w14:textId="0A07F87B" w:rsidR="00B774CA" w:rsidRPr="009707C7" w:rsidRDefault="00B774CA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uk-UA"/>
        </w:rPr>
        <w:t xml:space="preserve">      порівняння середнього значення та першого додатного числа</w:t>
      </w:r>
    </w:p>
    <w:p w14:paraId="73519975" w14:textId="3BCD294E" w:rsidR="008B0C81" w:rsidRPr="00775710" w:rsidRDefault="00D33947" w:rsidP="0089143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166FCA14" w14:textId="77777777" w:rsidR="00891436" w:rsidRPr="00775710" w:rsidRDefault="00891436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34E85CBF" w14:textId="16BDCE8C" w:rsidR="000C5506" w:rsidRPr="00775710" w:rsidRDefault="000C5506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uk-UA"/>
        </w:rPr>
        <w:t>2</w:t>
      </w:r>
      <w:r w:rsidRPr="00775710">
        <w:rPr>
          <w:sz w:val="28"/>
          <w:szCs w:val="28"/>
          <w:lang w:val="uk-UA"/>
        </w:rPr>
        <w:t>.</w:t>
      </w:r>
    </w:p>
    <w:p w14:paraId="19CF75E1" w14:textId="77777777" w:rsidR="006A6750" w:rsidRPr="00775710" w:rsidRDefault="006A6750" w:rsidP="006A6750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46E9EA1E" w14:textId="06C591CF" w:rsidR="006A6750" w:rsidRPr="006A6750" w:rsidRDefault="006A6750" w:rsidP="006A6750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arr = arrayRand(arr, m, n)</w:t>
      </w:r>
    </w:p>
    <w:p w14:paraId="16C75DA5" w14:textId="77777777" w:rsidR="006A6750" w:rsidRPr="006A6750" w:rsidRDefault="006A6750" w:rsidP="006A6750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DA4F27">
        <w:rPr>
          <w:sz w:val="28"/>
          <w:szCs w:val="28"/>
          <w:lang w:val="uk-UA"/>
        </w:rPr>
        <w:t xml:space="preserve">      </w:t>
      </w:r>
      <w:r w:rsidRPr="006A6750">
        <w:rPr>
          <w:sz w:val="28"/>
          <w:szCs w:val="28"/>
          <w:u w:val="single"/>
          <w:lang w:val="uk-UA"/>
        </w:rPr>
        <w:t>знаходження середнього значення елементів</w:t>
      </w:r>
    </w:p>
    <w:p w14:paraId="79603956" w14:textId="77777777" w:rsidR="006A6750" w:rsidRDefault="006A6750" w:rsidP="006A6750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A4F2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uk-UA"/>
        </w:rPr>
        <w:t>знаходження першого додатного числа</w:t>
      </w:r>
    </w:p>
    <w:p w14:paraId="7B84937F" w14:textId="77777777" w:rsidR="006A6750" w:rsidRPr="009707C7" w:rsidRDefault="006A6750" w:rsidP="006A6750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uk-UA"/>
        </w:rPr>
        <w:t xml:space="preserve">      порівняння середнього значення та першого додатного числа</w:t>
      </w:r>
    </w:p>
    <w:p w14:paraId="671B0A2F" w14:textId="281B67B3" w:rsidR="00891436" w:rsidRDefault="006A6750" w:rsidP="006A6750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40B4F016" w14:textId="77777777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3C7AC72D" w14:textId="463C1B68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en-US"/>
        </w:rPr>
        <w:t>3</w:t>
      </w:r>
      <w:r w:rsidRPr="00775710">
        <w:rPr>
          <w:sz w:val="28"/>
          <w:szCs w:val="28"/>
          <w:lang w:val="uk-UA"/>
        </w:rPr>
        <w:t>.</w:t>
      </w:r>
    </w:p>
    <w:p w14:paraId="360801B7" w14:textId="77777777" w:rsidR="00A65E17" w:rsidRPr="00775710" w:rsidRDefault="00A65E17" w:rsidP="00A65E17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6C36905C" w14:textId="77777777" w:rsidR="00A65E17" w:rsidRPr="006A6750" w:rsidRDefault="00A65E17" w:rsidP="00A65E1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arr = arrayRand(arr, m, n)</w:t>
      </w:r>
    </w:p>
    <w:p w14:paraId="044D132F" w14:textId="2036A54E" w:rsidR="00A65E17" w:rsidRPr="00A65E17" w:rsidRDefault="00A65E17" w:rsidP="00A65E1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A65E1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av = average(arr, m, n)</w:t>
      </w:r>
    </w:p>
    <w:p w14:paraId="1BE5ABFF" w14:textId="77777777" w:rsidR="00A65E17" w:rsidRPr="00A65E17" w:rsidRDefault="00A65E17" w:rsidP="00A65E1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A65E17">
        <w:rPr>
          <w:sz w:val="28"/>
          <w:szCs w:val="28"/>
          <w:lang w:val="uk-UA"/>
        </w:rPr>
        <w:t xml:space="preserve">      </w:t>
      </w:r>
      <w:r w:rsidRPr="00A65E17">
        <w:rPr>
          <w:sz w:val="28"/>
          <w:szCs w:val="28"/>
          <w:u w:val="single"/>
          <w:lang w:val="uk-UA"/>
        </w:rPr>
        <w:t>знаходження першого додатного числа</w:t>
      </w:r>
    </w:p>
    <w:p w14:paraId="550418C6" w14:textId="77777777" w:rsidR="00A65E17" w:rsidRPr="009707C7" w:rsidRDefault="00A65E17" w:rsidP="00A65E1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uk-UA"/>
        </w:rPr>
        <w:t xml:space="preserve">      порівняння середнього значення та першого додатного числа</w:t>
      </w:r>
    </w:p>
    <w:p w14:paraId="5788F70E" w14:textId="1937342E" w:rsidR="00B61E85" w:rsidRDefault="00A65E17" w:rsidP="00A65E17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3F10E1D1" w14:textId="77777777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7BE391A4" w14:textId="61126317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en-US"/>
        </w:rPr>
        <w:t>4</w:t>
      </w:r>
      <w:r w:rsidRPr="00775710">
        <w:rPr>
          <w:sz w:val="28"/>
          <w:szCs w:val="28"/>
          <w:lang w:val="uk-UA"/>
        </w:rPr>
        <w:t>.</w:t>
      </w:r>
    </w:p>
    <w:p w14:paraId="4AB25E5B" w14:textId="77777777" w:rsidR="00C41A73" w:rsidRPr="00775710" w:rsidRDefault="00C41A73" w:rsidP="00C41A73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37DA969C" w14:textId="77777777" w:rsidR="00C41A73" w:rsidRPr="006A6750" w:rsidRDefault="00C41A73" w:rsidP="00C41A73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arr = arrayRand(arr, m, n)</w:t>
      </w:r>
    </w:p>
    <w:p w14:paraId="57D0B86F" w14:textId="77777777" w:rsidR="00C41A73" w:rsidRPr="00A65E17" w:rsidRDefault="00C41A73" w:rsidP="00C41A73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A65E1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av = average(arr, m, n)</w:t>
      </w:r>
    </w:p>
    <w:p w14:paraId="7D406B63" w14:textId="5C827BF0" w:rsidR="00C41A73" w:rsidRPr="00C41A73" w:rsidRDefault="00C41A73" w:rsidP="00C41A73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A65E1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X = findX(arr, m, n)</w:t>
      </w:r>
    </w:p>
    <w:p w14:paraId="2B64B8D7" w14:textId="77777777" w:rsidR="00C41A73" w:rsidRPr="00C41A73" w:rsidRDefault="00C41A73" w:rsidP="00C41A73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uk-UA"/>
        </w:rPr>
        <w:t xml:space="preserve">      </w:t>
      </w:r>
      <w:r w:rsidRPr="00C41A73">
        <w:rPr>
          <w:sz w:val="28"/>
          <w:szCs w:val="28"/>
          <w:u w:val="single"/>
          <w:lang w:val="uk-UA"/>
        </w:rPr>
        <w:t>порівняння середнього значення та першого додатного числа</w:t>
      </w:r>
    </w:p>
    <w:p w14:paraId="65A4BC95" w14:textId="008F91D0" w:rsidR="00B61E85" w:rsidRDefault="00C41A73" w:rsidP="00C41A73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1F9FCFCE" w14:textId="77777777" w:rsidR="00BC5E27" w:rsidRDefault="00BC5E27" w:rsidP="00BC5E2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1820CCDD" w14:textId="3418F1E6" w:rsidR="00BC5E27" w:rsidRPr="00775710" w:rsidRDefault="00BC5E27" w:rsidP="00BC5E2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en-US"/>
        </w:rPr>
        <w:t>5</w:t>
      </w:r>
      <w:r w:rsidRPr="00775710">
        <w:rPr>
          <w:sz w:val="28"/>
          <w:szCs w:val="28"/>
          <w:lang w:val="uk-UA"/>
        </w:rPr>
        <w:t>.</w:t>
      </w:r>
    </w:p>
    <w:p w14:paraId="3D6000E8" w14:textId="77777777" w:rsidR="00BC5E27" w:rsidRPr="00775710" w:rsidRDefault="00BC5E27" w:rsidP="00BC5E27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270F9279" w14:textId="77777777" w:rsidR="00BC5E27" w:rsidRPr="006A6750" w:rsidRDefault="00BC5E27" w:rsidP="00BC5E2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arr = arrayRand(arr, m, n)</w:t>
      </w:r>
    </w:p>
    <w:p w14:paraId="1B72E102" w14:textId="77777777" w:rsidR="00BC5E27" w:rsidRPr="00A65E17" w:rsidRDefault="00BC5E27" w:rsidP="00BC5E2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A65E1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av = average(arr, m, n)</w:t>
      </w:r>
    </w:p>
    <w:p w14:paraId="212ED448" w14:textId="77777777" w:rsidR="00BC5E27" w:rsidRPr="00C41A73" w:rsidRDefault="00BC5E27" w:rsidP="00BC5E2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A65E1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X = findX(arr, m, n)</w:t>
      </w:r>
    </w:p>
    <w:p w14:paraId="1C929DBC" w14:textId="29DB4B6D" w:rsidR="00BC5E27" w:rsidRPr="00BC5E27" w:rsidRDefault="00BC5E27" w:rsidP="00BC5E2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check(X, av)</w:t>
      </w:r>
    </w:p>
    <w:p w14:paraId="1ED979C2" w14:textId="3FB9E507" w:rsidR="00BC5E27" w:rsidRPr="00775710" w:rsidRDefault="00BC5E27" w:rsidP="00BC5E27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49B88452" w14:textId="77777777" w:rsidR="00891436" w:rsidRPr="00775710" w:rsidRDefault="00891436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74C104AB" w14:textId="0432EAEC" w:rsidR="00DD29EA" w:rsidRPr="00775710" w:rsidRDefault="005E5DBA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ф</w:t>
      </w:r>
      <w:r w:rsidR="00632709" w:rsidRPr="00775710">
        <w:rPr>
          <w:b/>
          <w:bCs/>
          <w:sz w:val="28"/>
          <w:szCs w:val="28"/>
          <w:lang w:val="uk-UA"/>
        </w:rPr>
        <w:t xml:space="preserve">ункція </w:t>
      </w:r>
      <w:r w:rsidR="003A37D4">
        <w:rPr>
          <w:sz w:val="28"/>
          <w:szCs w:val="28"/>
          <w:lang w:val="en-US"/>
        </w:rPr>
        <w:t>arr</w:t>
      </w:r>
      <w:r w:rsidR="00ED7106">
        <w:rPr>
          <w:sz w:val="28"/>
          <w:szCs w:val="28"/>
          <w:lang w:val="en-US"/>
        </w:rPr>
        <w:t>ay</w:t>
      </w:r>
      <w:r w:rsidR="00A77D32">
        <w:rPr>
          <w:sz w:val="28"/>
          <w:szCs w:val="28"/>
          <w:lang w:val="en-US"/>
        </w:rPr>
        <w:t>Rand</w:t>
      </w:r>
      <w:r w:rsidR="00632709" w:rsidRPr="00775710">
        <w:rPr>
          <w:sz w:val="28"/>
          <w:szCs w:val="28"/>
          <w:lang w:val="uk-UA"/>
        </w:rPr>
        <w:t>(</w:t>
      </w:r>
      <w:r w:rsidR="007D71F2">
        <w:rPr>
          <w:sz w:val="28"/>
          <w:szCs w:val="28"/>
          <w:lang w:val="en-US"/>
        </w:rPr>
        <w:t>arr[]</w:t>
      </w:r>
      <w:r w:rsidR="00A77D32">
        <w:rPr>
          <w:sz w:val="28"/>
          <w:szCs w:val="28"/>
          <w:lang w:val="en-US"/>
        </w:rPr>
        <w:t>[]</w:t>
      </w:r>
      <w:r w:rsidR="00384F8E">
        <w:rPr>
          <w:sz w:val="28"/>
          <w:szCs w:val="28"/>
          <w:lang w:val="en-US"/>
        </w:rPr>
        <w:t>, m, n</w:t>
      </w:r>
      <w:r w:rsidR="00632709" w:rsidRPr="00775710">
        <w:rPr>
          <w:sz w:val="28"/>
          <w:szCs w:val="28"/>
          <w:lang w:val="uk-UA"/>
        </w:rPr>
        <w:t>)</w:t>
      </w:r>
    </w:p>
    <w:p w14:paraId="6F98A4BB" w14:textId="358A01BB" w:rsidR="00A77D32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i = 0; i &lt; </w:t>
      </w:r>
      <w:r w:rsidR="00544932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; i++</w:t>
      </w:r>
    </w:p>
    <w:p w14:paraId="4DF493D7" w14:textId="3BA6955C" w:rsidR="00A77D32" w:rsidRPr="00E428FB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k = 0; k &lt; </w:t>
      </w:r>
      <w:r w:rsidR="00544932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;</w:t>
      </w:r>
      <w:r w:rsidR="00544932">
        <w:rPr>
          <w:sz w:val="28"/>
          <w:szCs w:val="28"/>
          <w:lang w:val="en-US"/>
        </w:rPr>
        <w:t xml:space="preserve"> k</w:t>
      </w:r>
      <w:r>
        <w:rPr>
          <w:sz w:val="28"/>
          <w:szCs w:val="28"/>
          <w:lang w:val="en-US"/>
        </w:rPr>
        <w:t>++</w:t>
      </w:r>
    </w:p>
    <w:p w14:paraId="236FDF7B" w14:textId="79A093D2" w:rsidR="00A77D32" w:rsidRPr="00A77D32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 w:rsidRPr="00A77D32">
        <w:rPr>
          <w:sz w:val="28"/>
          <w:szCs w:val="28"/>
          <w:lang w:val="en-US"/>
        </w:rPr>
        <w:t>arr[i][k] =</w:t>
      </w:r>
      <w:r w:rsidR="006E44E7">
        <w:rPr>
          <w:sz w:val="28"/>
          <w:szCs w:val="28"/>
          <w:lang w:val="en-US"/>
        </w:rPr>
        <w:t xml:space="preserve"> (</w:t>
      </w:r>
      <w:r w:rsidRPr="00A77D32">
        <w:rPr>
          <w:sz w:val="28"/>
          <w:szCs w:val="28"/>
          <w:lang w:val="en-US"/>
        </w:rPr>
        <w:t xml:space="preserve"> rand() % 199 </w:t>
      </w:r>
      <w:r w:rsidR="006E44E7">
        <w:rPr>
          <w:sz w:val="28"/>
          <w:szCs w:val="28"/>
          <w:lang w:val="en-US"/>
        </w:rPr>
        <w:t>–</w:t>
      </w:r>
      <w:r w:rsidRPr="00A77D32">
        <w:rPr>
          <w:sz w:val="28"/>
          <w:szCs w:val="28"/>
          <w:lang w:val="en-US"/>
        </w:rPr>
        <w:t xml:space="preserve"> 99</w:t>
      </w:r>
      <w:r w:rsidR="006E44E7">
        <w:rPr>
          <w:sz w:val="28"/>
          <w:szCs w:val="28"/>
          <w:lang w:val="en-US"/>
        </w:rPr>
        <w:t xml:space="preserve"> ) / 10</w:t>
      </w:r>
    </w:p>
    <w:p w14:paraId="15DD3EA3" w14:textId="77777777" w:rsidR="00A77D32" w:rsidRPr="00504B4C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en-US"/>
        </w:rPr>
        <w:t xml:space="preserve">  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01C974DA" w14:textId="63B8BB98" w:rsidR="00E428FB" w:rsidRPr="00E428FB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lastRenderedPageBreak/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73C1A22B" w14:textId="313C6ACA" w:rsidR="00E428FB" w:rsidRPr="00E428FB" w:rsidRDefault="00E428FB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>повернути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arr</w:t>
      </w:r>
    </w:p>
    <w:p w14:paraId="6EFB9090" w14:textId="736AB7D7" w:rsidR="00632709" w:rsidRDefault="00632709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601B9868" w14:textId="1DB2BDCD" w:rsidR="00384F8E" w:rsidRDefault="00384F8E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38E5FB5A" w14:textId="400B4446" w:rsidR="00384F8E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 xml:space="preserve">функція </w:t>
      </w:r>
      <w:r>
        <w:rPr>
          <w:sz w:val="28"/>
          <w:szCs w:val="28"/>
          <w:lang w:val="en-US"/>
        </w:rPr>
        <w:t>average</w:t>
      </w:r>
      <w:r w:rsidRPr="00775710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arr[][], m, n</w:t>
      </w:r>
      <w:r w:rsidRPr="00775710">
        <w:rPr>
          <w:sz w:val="28"/>
          <w:szCs w:val="28"/>
          <w:lang w:val="uk-UA"/>
        </w:rPr>
        <w:t>)</w:t>
      </w:r>
    </w:p>
    <w:p w14:paraId="0B471038" w14:textId="22BBA3AE" w:rsidR="00384F8E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sum = 0</w:t>
      </w:r>
    </w:p>
    <w:p w14:paraId="5390A3D5" w14:textId="3BA0B94B" w:rsidR="00384F8E" w:rsidRPr="00775710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>num = 0</w:t>
      </w:r>
    </w:p>
    <w:p w14:paraId="69E875CC" w14:textId="679B1425" w:rsidR="00384F8E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i = 0; i &lt; m</w:t>
      </w:r>
      <w:r w:rsidR="00652BDA">
        <w:rPr>
          <w:sz w:val="28"/>
          <w:szCs w:val="28"/>
          <w:lang w:val="en-US"/>
        </w:rPr>
        <w:t xml:space="preserve"> - 1</w:t>
      </w:r>
      <w:r>
        <w:rPr>
          <w:sz w:val="28"/>
          <w:szCs w:val="28"/>
          <w:lang w:val="en-US"/>
        </w:rPr>
        <w:t>; i++</w:t>
      </w:r>
    </w:p>
    <w:p w14:paraId="15FC059A" w14:textId="20824E65" w:rsidR="00384F8E" w:rsidRPr="00E428FB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k = 0; k &lt; n</w:t>
      </w:r>
      <w:r w:rsidR="00652BDA">
        <w:rPr>
          <w:sz w:val="28"/>
          <w:szCs w:val="28"/>
          <w:lang w:val="en-US"/>
        </w:rPr>
        <w:t xml:space="preserve"> – i - 1</w:t>
      </w:r>
      <w:r>
        <w:rPr>
          <w:sz w:val="28"/>
          <w:szCs w:val="28"/>
          <w:lang w:val="en-US"/>
        </w:rPr>
        <w:t>; k++</w:t>
      </w:r>
    </w:p>
    <w:p w14:paraId="006FAD68" w14:textId="420634B6" w:rsidR="00384F8E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 w:rsidR="00652BDA">
        <w:rPr>
          <w:sz w:val="28"/>
          <w:szCs w:val="28"/>
          <w:lang w:val="en-US"/>
        </w:rPr>
        <w:t xml:space="preserve">sum += </w:t>
      </w:r>
      <w:r w:rsidRPr="00A77D32">
        <w:rPr>
          <w:sz w:val="28"/>
          <w:szCs w:val="28"/>
          <w:lang w:val="en-US"/>
        </w:rPr>
        <w:t>arr[i][k]</w:t>
      </w:r>
    </w:p>
    <w:p w14:paraId="0320F08E" w14:textId="78F7B825" w:rsidR="00652BDA" w:rsidRPr="00A77D32" w:rsidRDefault="00652BDA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           </w:t>
      </w:r>
      <w:r>
        <w:rPr>
          <w:sz w:val="28"/>
          <w:szCs w:val="28"/>
          <w:lang w:val="en-US"/>
        </w:rPr>
        <w:t>num++</w:t>
      </w:r>
    </w:p>
    <w:p w14:paraId="575C14B2" w14:textId="77777777" w:rsidR="00384F8E" w:rsidRPr="00504B4C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en-US"/>
        </w:rPr>
        <w:t xml:space="preserve">  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0292C710" w14:textId="77777777" w:rsidR="00384F8E" w:rsidRPr="00E428FB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53EB59F2" w14:textId="539199DF" w:rsidR="00384F8E" w:rsidRPr="00E428FB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>повернути</w:t>
      </w:r>
      <w:r w:rsidRPr="00775710">
        <w:rPr>
          <w:sz w:val="28"/>
          <w:szCs w:val="28"/>
          <w:lang w:val="uk-UA"/>
        </w:rPr>
        <w:t xml:space="preserve"> </w:t>
      </w:r>
      <w:r w:rsidR="00666563">
        <w:rPr>
          <w:sz w:val="28"/>
          <w:szCs w:val="28"/>
          <w:lang w:val="en-US"/>
        </w:rPr>
        <w:t>sum / num</w:t>
      </w:r>
    </w:p>
    <w:p w14:paraId="6D282A27" w14:textId="06E68E68" w:rsidR="00384F8E" w:rsidRDefault="00384F8E" w:rsidP="00384F8E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1C8BFDFE" w14:textId="5FD65C24" w:rsidR="003A37D4" w:rsidRDefault="003A37D4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6E4FA83B" w14:textId="470C393F" w:rsidR="006C5E4A" w:rsidRPr="00775710" w:rsidRDefault="006C5E4A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 xml:space="preserve">функція </w:t>
      </w:r>
      <w:r>
        <w:rPr>
          <w:sz w:val="28"/>
          <w:szCs w:val="28"/>
          <w:lang w:val="en-US"/>
        </w:rPr>
        <w:t>findX</w:t>
      </w:r>
      <w:r w:rsidRPr="00775710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arr[][], m, n</w:t>
      </w:r>
      <w:r w:rsidRPr="00775710">
        <w:rPr>
          <w:sz w:val="28"/>
          <w:szCs w:val="28"/>
          <w:lang w:val="uk-UA"/>
        </w:rPr>
        <w:t>)</w:t>
      </w:r>
    </w:p>
    <w:p w14:paraId="00F5C6D7" w14:textId="238E4701" w:rsidR="006C5E4A" w:rsidRDefault="006C5E4A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i = 0; i &lt; </w:t>
      </w:r>
      <w:r w:rsidR="00237F1B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; i++</w:t>
      </w:r>
    </w:p>
    <w:p w14:paraId="15D910C3" w14:textId="1AC0A61B" w:rsidR="006C5E4A" w:rsidRPr="006C5E4A" w:rsidRDefault="006C5E4A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</w:t>
      </w:r>
      <w:r w:rsidRPr="00430384">
        <w:rPr>
          <w:b/>
          <w:bCs/>
          <w:sz w:val="28"/>
          <w:szCs w:val="28"/>
          <w:lang w:val="uk-UA"/>
        </w:rPr>
        <w:t>якщо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i % 2 = 0</w:t>
      </w:r>
    </w:p>
    <w:p w14:paraId="6FD9E3C5" w14:textId="4639F1C0" w:rsidR="006C5E4A" w:rsidRDefault="006C5E4A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k = 0; k &lt; </w:t>
      </w:r>
      <w:r w:rsidR="00237F1B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; k++</w:t>
      </w:r>
    </w:p>
    <w:p w14:paraId="6A9BABD5" w14:textId="662926D7" w:rsidR="00430384" w:rsidRPr="00430384" w:rsidRDefault="00430384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    </w:t>
      </w:r>
      <w:r w:rsidRPr="00A77D32">
        <w:rPr>
          <w:sz w:val="28"/>
          <w:szCs w:val="28"/>
          <w:lang w:val="uk-UA"/>
        </w:rPr>
        <w:t xml:space="preserve"> </w:t>
      </w:r>
      <w:r w:rsidRPr="00430384">
        <w:rPr>
          <w:b/>
          <w:bCs/>
          <w:sz w:val="28"/>
          <w:szCs w:val="28"/>
          <w:lang w:val="uk-UA"/>
        </w:rPr>
        <w:t>якщо</w:t>
      </w:r>
      <w:r>
        <w:rPr>
          <w:sz w:val="28"/>
          <w:szCs w:val="28"/>
          <w:lang w:val="uk-UA"/>
        </w:rPr>
        <w:t xml:space="preserve"> </w:t>
      </w:r>
      <w:r w:rsidRPr="00A77D32">
        <w:rPr>
          <w:sz w:val="28"/>
          <w:szCs w:val="28"/>
          <w:lang w:val="en-US"/>
        </w:rPr>
        <w:t>arr[k][i]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&gt; 0</w:t>
      </w:r>
    </w:p>
    <w:p w14:paraId="1503E937" w14:textId="2D8A8171" w:rsidR="006C5E4A" w:rsidRPr="00430384" w:rsidRDefault="006C5E4A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    </w:t>
      </w:r>
      <w:r w:rsidRPr="00A77D32">
        <w:rPr>
          <w:sz w:val="28"/>
          <w:szCs w:val="28"/>
          <w:lang w:val="uk-UA"/>
        </w:rPr>
        <w:t xml:space="preserve"> </w:t>
      </w:r>
      <w:r w:rsidR="00430384">
        <w:rPr>
          <w:sz w:val="28"/>
          <w:szCs w:val="28"/>
          <w:lang w:val="en-US"/>
        </w:rPr>
        <w:t xml:space="preserve">    </w:t>
      </w:r>
      <w:r w:rsidR="00430384" w:rsidRPr="00430384">
        <w:rPr>
          <w:b/>
          <w:bCs/>
          <w:sz w:val="28"/>
          <w:szCs w:val="28"/>
          <w:lang w:val="uk-UA"/>
        </w:rPr>
        <w:t>повернути</w:t>
      </w:r>
      <w:r w:rsidR="00430384">
        <w:rPr>
          <w:sz w:val="28"/>
          <w:szCs w:val="28"/>
          <w:lang w:val="uk-UA"/>
        </w:rPr>
        <w:t xml:space="preserve"> </w:t>
      </w:r>
      <w:r w:rsidR="00430384" w:rsidRPr="00A77D32">
        <w:rPr>
          <w:sz w:val="28"/>
          <w:szCs w:val="28"/>
          <w:lang w:val="en-US"/>
        </w:rPr>
        <w:t>arr[k][i]</w:t>
      </w:r>
    </w:p>
    <w:p w14:paraId="4AC37D82" w14:textId="5B7F77C3" w:rsidR="00430384" w:rsidRPr="00430384" w:rsidRDefault="00430384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    </w:t>
      </w:r>
      <w:r w:rsidRPr="00A77D32">
        <w:rPr>
          <w:sz w:val="28"/>
          <w:szCs w:val="28"/>
          <w:lang w:val="uk-UA"/>
        </w:rPr>
        <w:t xml:space="preserve"> </w:t>
      </w:r>
      <w:r w:rsidRPr="00430384">
        <w:rPr>
          <w:b/>
          <w:bCs/>
          <w:sz w:val="28"/>
          <w:szCs w:val="28"/>
          <w:lang w:val="uk-UA"/>
        </w:rPr>
        <w:t>все якщо</w:t>
      </w:r>
    </w:p>
    <w:p w14:paraId="5216B088" w14:textId="78FD578C" w:rsidR="006C5E4A" w:rsidRDefault="006C5E4A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en-US"/>
        </w:rPr>
        <w:t xml:space="preserve">      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6B57BEC1" w14:textId="036470F0" w:rsidR="006C5E4A" w:rsidRPr="006C5E4A" w:rsidRDefault="006C5E4A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</w:t>
      </w:r>
      <w:r w:rsidRPr="006C5E4A">
        <w:rPr>
          <w:b/>
          <w:bCs/>
          <w:sz w:val="28"/>
          <w:szCs w:val="28"/>
          <w:lang w:val="uk-UA"/>
        </w:rPr>
        <w:t>інакше</w:t>
      </w:r>
    </w:p>
    <w:p w14:paraId="0B0C52D7" w14:textId="6916CF35" w:rsidR="00237F1B" w:rsidRDefault="00237F1B" w:rsidP="00237F1B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k = </w:t>
      </w:r>
      <w:r>
        <w:rPr>
          <w:sz w:val="28"/>
          <w:szCs w:val="28"/>
          <w:lang w:val="en-US"/>
        </w:rPr>
        <w:t>m - 1</w:t>
      </w:r>
      <w:r>
        <w:rPr>
          <w:sz w:val="28"/>
          <w:szCs w:val="28"/>
          <w:lang w:val="en-US"/>
        </w:rPr>
        <w:t xml:space="preserve">; k </w:t>
      </w:r>
      <w:r>
        <w:rPr>
          <w:sz w:val="28"/>
          <w:szCs w:val="28"/>
          <w:lang w:val="en-US"/>
        </w:rPr>
        <w:t>&gt; -1</w:t>
      </w:r>
      <w:r>
        <w:rPr>
          <w:sz w:val="28"/>
          <w:szCs w:val="28"/>
          <w:lang w:val="en-US"/>
        </w:rPr>
        <w:t>; k</w:t>
      </w:r>
      <w:r>
        <w:rPr>
          <w:sz w:val="28"/>
          <w:szCs w:val="28"/>
          <w:lang w:val="en-US"/>
        </w:rPr>
        <w:t>--</w:t>
      </w:r>
    </w:p>
    <w:p w14:paraId="72D2C1DE" w14:textId="77777777" w:rsidR="00237F1B" w:rsidRPr="00430384" w:rsidRDefault="00237F1B" w:rsidP="00237F1B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    </w:t>
      </w:r>
      <w:r w:rsidRPr="00A77D32">
        <w:rPr>
          <w:sz w:val="28"/>
          <w:szCs w:val="28"/>
          <w:lang w:val="uk-UA"/>
        </w:rPr>
        <w:t xml:space="preserve"> </w:t>
      </w:r>
      <w:r w:rsidRPr="00430384">
        <w:rPr>
          <w:b/>
          <w:bCs/>
          <w:sz w:val="28"/>
          <w:szCs w:val="28"/>
          <w:lang w:val="uk-UA"/>
        </w:rPr>
        <w:t>якщо</w:t>
      </w:r>
      <w:r>
        <w:rPr>
          <w:sz w:val="28"/>
          <w:szCs w:val="28"/>
          <w:lang w:val="uk-UA"/>
        </w:rPr>
        <w:t xml:space="preserve"> </w:t>
      </w:r>
      <w:r w:rsidRPr="00A77D32">
        <w:rPr>
          <w:sz w:val="28"/>
          <w:szCs w:val="28"/>
          <w:lang w:val="en-US"/>
        </w:rPr>
        <w:t>arr[k][i]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&gt; 0</w:t>
      </w:r>
    </w:p>
    <w:p w14:paraId="1A645198" w14:textId="77777777" w:rsidR="00237F1B" w:rsidRPr="00AB6C33" w:rsidRDefault="00237F1B" w:rsidP="00237F1B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    </w:t>
      </w:r>
      <w:r w:rsidRPr="00A77D3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    </w:t>
      </w:r>
      <w:r w:rsidRPr="00430384">
        <w:rPr>
          <w:b/>
          <w:bCs/>
          <w:sz w:val="28"/>
          <w:szCs w:val="28"/>
          <w:lang w:val="uk-UA"/>
        </w:rPr>
        <w:t>повернути</w:t>
      </w:r>
      <w:r>
        <w:rPr>
          <w:sz w:val="28"/>
          <w:szCs w:val="28"/>
          <w:lang w:val="uk-UA"/>
        </w:rPr>
        <w:t xml:space="preserve"> </w:t>
      </w:r>
      <w:r w:rsidRPr="00A77D32">
        <w:rPr>
          <w:sz w:val="28"/>
          <w:szCs w:val="28"/>
          <w:lang w:val="en-US"/>
        </w:rPr>
        <w:t>arr[k][i]</w:t>
      </w:r>
    </w:p>
    <w:p w14:paraId="159AF615" w14:textId="77777777" w:rsidR="00237F1B" w:rsidRPr="00430384" w:rsidRDefault="00237F1B" w:rsidP="00237F1B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    </w:t>
      </w:r>
      <w:r w:rsidRPr="00A77D32">
        <w:rPr>
          <w:sz w:val="28"/>
          <w:szCs w:val="28"/>
          <w:lang w:val="uk-UA"/>
        </w:rPr>
        <w:t xml:space="preserve"> </w:t>
      </w:r>
      <w:r w:rsidRPr="00430384">
        <w:rPr>
          <w:b/>
          <w:bCs/>
          <w:sz w:val="28"/>
          <w:szCs w:val="28"/>
          <w:lang w:val="uk-UA"/>
        </w:rPr>
        <w:t>все якщо</w:t>
      </w:r>
    </w:p>
    <w:p w14:paraId="3F4D6BAC" w14:textId="74DF5081" w:rsidR="006C5E4A" w:rsidRPr="006C5E4A" w:rsidRDefault="00237F1B" w:rsidP="00237F1B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en-US"/>
        </w:rPr>
        <w:t xml:space="preserve">      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68A801B0" w14:textId="4663669D" w:rsidR="006C5E4A" w:rsidRPr="00E428FB" w:rsidRDefault="006C5E4A" w:rsidP="007E2428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lastRenderedPageBreak/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7859D2CD" w14:textId="10559A74" w:rsidR="006C5E4A" w:rsidRDefault="006C5E4A" w:rsidP="006C5E4A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758945C4" w14:textId="77777777" w:rsidR="006C5E4A" w:rsidRDefault="006C5E4A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1EB6F330" w14:textId="286D1577" w:rsidR="009707D1" w:rsidRPr="00775710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 xml:space="preserve">функція </w:t>
      </w:r>
      <w:r w:rsidR="00AB6C33">
        <w:rPr>
          <w:sz w:val="28"/>
          <w:szCs w:val="28"/>
          <w:lang w:val="en-US"/>
        </w:rPr>
        <w:t>check</w:t>
      </w:r>
      <w:r w:rsidRPr="00775710">
        <w:rPr>
          <w:sz w:val="28"/>
          <w:szCs w:val="28"/>
          <w:lang w:val="uk-UA"/>
        </w:rPr>
        <w:t>(</w:t>
      </w:r>
      <w:r w:rsidR="00AB6C33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 xml:space="preserve">, </w:t>
      </w:r>
      <w:r w:rsidR="00AB6C33">
        <w:rPr>
          <w:sz w:val="28"/>
          <w:szCs w:val="28"/>
          <w:lang w:val="en-US"/>
        </w:rPr>
        <w:t>av</w:t>
      </w:r>
      <w:r w:rsidRPr="00775710">
        <w:rPr>
          <w:sz w:val="28"/>
          <w:szCs w:val="28"/>
          <w:lang w:val="uk-UA"/>
        </w:rPr>
        <w:t>)</w:t>
      </w:r>
    </w:p>
    <w:p w14:paraId="4EDB9B9F" w14:textId="4123BBD2" w:rsidR="009707D1" w:rsidRDefault="008812B8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UA"/>
        </w:rPr>
        <w:t xml:space="preserve">    якщо</w:t>
      </w:r>
      <w:r w:rsidR="00092A0A">
        <w:rPr>
          <w:b/>
          <w:bCs/>
          <w:sz w:val="28"/>
          <w:szCs w:val="28"/>
          <w:lang w:val="uk-UA"/>
        </w:rPr>
        <w:t xml:space="preserve"> </w:t>
      </w:r>
      <w:r w:rsidR="00092A0A" w:rsidRPr="00092A0A">
        <w:rPr>
          <w:sz w:val="28"/>
          <w:szCs w:val="28"/>
          <w:lang w:val="en-US"/>
        </w:rPr>
        <w:t>X &gt; av</w:t>
      </w:r>
    </w:p>
    <w:p w14:paraId="12E93DD6" w14:textId="4BC6CFC3" w:rsidR="00092A0A" w:rsidRPr="00092A0A" w:rsidRDefault="00092A0A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       </w:t>
      </w:r>
      <w:r w:rsidRPr="00092A0A">
        <w:rPr>
          <w:b/>
          <w:bCs/>
          <w:sz w:val="28"/>
          <w:szCs w:val="28"/>
          <w:lang w:val="uk-UA"/>
        </w:rPr>
        <w:t>виведення</w:t>
      </w:r>
      <w:r>
        <w:rPr>
          <w:sz w:val="28"/>
          <w:szCs w:val="28"/>
          <w:lang w:val="uk-UA"/>
        </w:rPr>
        <w:t xml:space="preserve"> «</w:t>
      </w:r>
      <w:r w:rsidRPr="00092A0A">
        <w:rPr>
          <w:sz w:val="28"/>
          <w:szCs w:val="28"/>
          <w:lang w:val="en-US"/>
        </w:rPr>
        <w:t>X &gt; av</w:t>
      </w:r>
      <w:r>
        <w:rPr>
          <w:sz w:val="28"/>
          <w:szCs w:val="28"/>
          <w:lang w:val="uk-UA"/>
        </w:rPr>
        <w:t>»</w:t>
      </w:r>
    </w:p>
    <w:p w14:paraId="49356C7D" w14:textId="308B0FE2" w:rsidR="00092A0A" w:rsidRDefault="00092A0A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UA"/>
        </w:rPr>
        <w:t xml:space="preserve">    </w:t>
      </w:r>
      <w:r>
        <w:rPr>
          <w:b/>
          <w:bCs/>
          <w:sz w:val="28"/>
          <w:szCs w:val="28"/>
          <w:lang w:val="uk-UA"/>
        </w:rPr>
        <w:t>інакше якщо</w:t>
      </w:r>
      <w:r>
        <w:rPr>
          <w:b/>
          <w:bCs/>
          <w:sz w:val="28"/>
          <w:szCs w:val="28"/>
          <w:lang w:val="en-US"/>
        </w:rPr>
        <w:t xml:space="preserve"> </w:t>
      </w:r>
      <w:r w:rsidRPr="00092A0A"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  <w:lang w:val="uk-UA"/>
        </w:rPr>
        <w:t>=</w:t>
      </w:r>
      <w:r w:rsidRPr="00092A0A">
        <w:rPr>
          <w:sz w:val="28"/>
          <w:szCs w:val="28"/>
          <w:lang w:val="en-US"/>
        </w:rPr>
        <w:t xml:space="preserve"> av</w:t>
      </w:r>
    </w:p>
    <w:p w14:paraId="61ED174F" w14:textId="59E4452E" w:rsidR="00092A0A" w:rsidRPr="00092A0A" w:rsidRDefault="00092A0A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r w:rsidRPr="00092A0A">
        <w:rPr>
          <w:b/>
          <w:bCs/>
          <w:sz w:val="28"/>
          <w:szCs w:val="28"/>
          <w:lang w:val="uk-UA"/>
        </w:rPr>
        <w:t>виведення</w:t>
      </w:r>
      <w:r>
        <w:rPr>
          <w:sz w:val="28"/>
          <w:szCs w:val="28"/>
          <w:lang w:val="uk-UA"/>
        </w:rPr>
        <w:t xml:space="preserve"> «</w:t>
      </w:r>
      <w:r w:rsidRPr="00092A0A"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  <w:lang w:val="uk-UA"/>
        </w:rPr>
        <w:t>=</w:t>
      </w:r>
      <w:r w:rsidRPr="00092A0A">
        <w:rPr>
          <w:sz w:val="28"/>
          <w:szCs w:val="28"/>
          <w:lang w:val="en-US"/>
        </w:rPr>
        <w:t xml:space="preserve"> av</w:t>
      </w:r>
      <w:r>
        <w:rPr>
          <w:sz w:val="28"/>
          <w:szCs w:val="28"/>
          <w:lang w:val="uk-UA"/>
        </w:rPr>
        <w:t>»</w:t>
      </w:r>
    </w:p>
    <w:p w14:paraId="70EA3E17" w14:textId="52D86150" w:rsidR="00092A0A" w:rsidRDefault="00092A0A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   інакше</w:t>
      </w:r>
    </w:p>
    <w:p w14:paraId="521A1865" w14:textId="4BB2F96D" w:rsidR="00092A0A" w:rsidRPr="00092A0A" w:rsidRDefault="00092A0A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       </w:t>
      </w:r>
      <w:r w:rsidRPr="00092A0A">
        <w:rPr>
          <w:b/>
          <w:bCs/>
          <w:sz w:val="28"/>
          <w:szCs w:val="28"/>
          <w:lang w:val="uk-UA"/>
        </w:rPr>
        <w:t>виведення</w:t>
      </w:r>
      <w:r>
        <w:rPr>
          <w:sz w:val="28"/>
          <w:szCs w:val="28"/>
          <w:lang w:val="uk-UA"/>
        </w:rPr>
        <w:t xml:space="preserve"> «</w:t>
      </w:r>
      <w:r w:rsidRPr="00092A0A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 xml:space="preserve"> &lt;</w:t>
      </w:r>
      <w:r w:rsidRPr="00092A0A">
        <w:rPr>
          <w:sz w:val="28"/>
          <w:szCs w:val="28"/>
          <w:lang w:val="en-US"/>
        </w:rPr>
        <w:t xml:space="preserve"> av</w:t>
      </w:r>
      <w:r>
        <w:rPr>
          <w:sz w:val="28"/>
          <w:szCs w:val="28"/>
          <w:lang w:val="uk-UA"/>
        </w:rPr>
        <w:t>»</w:t>
      </w:r>
    </w:p>
    <w:p w14:paraId="0F1092F7" w14:textId="4C7D90D4" w:rsidR="003A37D4" w:rsidRDefault="009707D1" w:rsidP="004B026D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0A7809B4" w14:textId="3A18F3E4" w:rsidR="003A37D4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42D3F16A" w14:textId="00FFBA3F" w:rsidR="004856D3" w:rsidRPr="00775710" w:rsidRDefault="004D1D30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Блок-схема алгори</w:t>
      </w:r>
      <w:r w:rsidR="00DF2245" w:rsidRPr="00775710">
        <w:rPr>
          <w:b/>
          <w:bCs/>
          <w:sz w:val="28"/>
          <w:szCs w:val="28"/>
          <w:lang w:val="uk-UA"/>
        </w:rPr>
        <w:t xml:space="preserve">тму </w:t>
      </w:r>
    </w:p>
    <w:p w14:paraId="2FEF90F6" w14:textId="48916233" w:rsidR="00F279A2" w:rsidRPr="008F04FE" w:rsidRDefault="009707C7" w:rsidP="009707C7">
      <w:pPr>
        <w:pStyle w:val="a3"/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03ACA609" wp14:editId="413AA24E">
            <wp:extent cx="5975985" cy="457634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7434" b="63660"/>
                    <a:stretch/>
                  </pic:blipFill>
                  <pic:spPr bwMode="auto">
                    <a:xfrm>
                      <a:off x="0" y="0"/>
                      <a:ext cx="6019854" cy="460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36700" wp14:editId="0C712302">
            <wp:extent cx="3080657" cy="867396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06" t="-1139" r="19378" b="64799"/>
                    <a:stretch/>
                  </pic:blipFill>
                  <pic:spPr bwMode="auto">
                    <a:xfrm>
                      <a:off x="0" y="0"/>
                      <a:ext cx="3086212" cy="868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04B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8A4BDF" wp14:editId="6CA3713D">
                <wp:simplePos x="0" y="0"/>
                <wp:positionH relativeFrom="column">
                  <wp:posOffset>1836420</wp:posOffset>
                </wp:positionH>
                <wp:positionV relativeFrom="paragraph">
                  <wp:posOffset>5374640</wp:posOffset>
                </wp:positionV>
                <wp:extent cx="114300" cy="220980"/>
                <wp:effectExtent l="0" t="0" r="19050" b="26670"/>
                <wp:wrapNone/>
                <wp:docPr id="2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03EEF" id="Прямокутник 2" o:spid="_x0000_s1026" style="position:absolute;margin-left:144.6pt;margin-top:423.2pt;width:9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" fillcolor="white [3212]" strokecolor="white [3212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882742" wp14:editId="28FFFE44">
            <wp:extent cx="6351352" cy="7477942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" t="36753" r="57561" b="25724"/>
                    <a:stretch/>
                  </pic:blipFill>
                  <pic:spPr bwMode="auto">
                    <a:xfrm>
                      <a:off x="0" y="0"/>
                      <a:ext cx="6376397" cy="75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32D8">
        <w:rPr>
          <w:noProof/>
        </w:rPr>
        <w:lastRenderedPageBreak/>
        <w:drawing>
          <wp:inline distT="0" distB="0" distL="0" distR="0" wp14:anchorId="4B3BCB3C" wp14:editId="1DC2D566">
            <wp:extent cx="5728608" cy="9165771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53" t="36843" r="634" b="-85"/>
                    <a:stretch/>
                  </pic:blipFill>
                  <pic:spPr bwMode="auto">
                    <a:xfrm>
                      <a:off x="0" y="0"/>
                      <a:ext cx="5744440" cy="919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F9B5" w14:textId="77777777" w:rsidR="00276449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48739428" w14:textId="310D9885" w:rsidR="00DF2245" w:rsidRPr="00775710" w:rsidRDefault="004856D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Код програми</w:t>
      </w:r>
      <w:r w:rsidR="00226C43">
        <w:rPr>
          <w:b/>
          <w:bCs/>
          <w:sz w:val="28"/>
          <w:szCs w:val="28"/>
          <w:lang w:val="uk-UA"/>
        </w:rPr>
        <w:t xml:space="preserve"> (</w:t>
      </w:r>
      <w:r w:rsidR="00226C43">
        <w:rPr>
          <w:b/>
          <w:bCs/>
          <w:sz w:val="28"/>
          <w:szCs w:val="28"/>
          <w:lang w:val="en-US"/>
        </w:rPr>
        <w:t>C++</w:t>
      </w:r>
      <w:r w:rsidR="00226C43">
        <w:rPr>
          <w:b/>
          <w:bCs/>
          <w:sz w:val="28"/>
          <w:szCs w:val="28"/>
          <w:lang w:val="uk-UA"/>
        </w:rPr>
        <w:t>)</w:t>
      </w:r>
      <w:r w:rsidRPr="00775710">
        <w:rPr>
          <w:b/>
          <w:bCs/>
          <w:sz w:val="28"/>
          <w:szCs w:val="28"/>
          <w:lang w:val="uk-UA"/>
        </w:rPr>
        <w:t>.</w:t>
      </w:r>
    </w:p>
    <w:p w14:paraId="2E47C02C" w14:textId="0B1FB742" w:rsidR="00AA25F5" w:rsidRPr="00775710" w:rsidRDefault="008F04FE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8F04F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D6A65E7" wp14:editId="59E49F71">
            <wp:extent cx="5697137" cy="8479971"/>
            <wp:effectExtent l="0" t="0" r="0" b="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846" cy="85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4FE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741AE16" wp14:editId="06E1FA76">
            <wp:extent cx="6571759" cy="7304314"/>
            <wp:effectExtent l="0" t="0" r="635" b="0"/>
            <wp:docPr id="17" name="Рисунок 17" descr="Зображення, що містить текст, екр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, екран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7173" cy="73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4FE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273DD11" wp14:editId="2526B146">
            <wp:extent cx="6353804" cy="7805057"/>
            <wp:effectExtent l="0" t="0" r="9525" b="571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9947" cy="78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4FE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AC615BF" wp14:editId="2DEE65C4">
            <wp:extent cx="6096000" cy="8965406"/>
            <wp:effectExtent l="0" t="0" r="0" b="762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467" cy="89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C4E1" w14:textId="5AE0D63B" w:rsidR="00276449" w:rsidRDefault="00276449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</w:p>
    <w:p w14:paraId="6DB48828" w14:textId="7E878E5D" w:rsidR="00276449" w:rsidRDefault="00276449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</w:p>
    <w:p w14:paraId="151E13D4" w14:textId="316D8C6F" w:rsidR="00D56C52" w:rsidRDefault="00D56C52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</w:p>
    <w:p w14:paraId="2C840D20" w14:textId="76B1913F" w:rsidR="004856D3" w:rsidRPr="00775710" w:rsidRDefault="004856D3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Результат виконання програми.</w:t>
      </w:r>
    </w:p>
    <w:p w14:paraId="0780FB94" w14:textId="45D261B3" w:rsidR="004856D3" w:rsidRPr="00775710" w:rsidRDefault="005877E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5877E7">
        <w:rPr>
          <w:b/>
          <w:bCs/>
          <w:noProof/>
          <w:sz w:val="28"/>
          <w:szCs w:val="28"/>
          <w:lang w:val="uk-UA"/>
        </w:rPr>
        <w:t xml:space="preserve"> </w:t>
      </w:r>
      <w:r w:rsidR="002031DC" w:rsidRPr="002031DC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1EA8004" wp14:editId="7A728FC3">
            <wp:extent cx="3133725" cy="2299301"/>
            <wp:effectExtent l="0" t="0" r="0" b="635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5309" cy="23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1DC" w:rsidRPr="002031DC">
        <w:rPr>
          <w:noProof/>
        </w:rPr>
        <w:t xml:space="preserve"> </w:t>
      </w:r>
      <w:r w:rsidR="002031DC" w:rsidRPr="002031DC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BFCE995" wp14:editId="3FC1FBB4">
            <wp:extent cx="2990850" cy="2554684"/>
            <wp:effectExtent l="0" t="0" r="0" b="0"/>
            <wp:docPr id="3" name="Рисунок 3" descr="Зображення, що містить текст, електроніка, клавіату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електроніка, клавіатур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110" cy="25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91F5" w14:textId="7F62DF58" w:rsidR="00276449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06510320" w14:textId="3A22A8D4" w:rsidR="004D1D30" w:rsidRPr="00775710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Перевірка</w:t>
      </w:r>
      <w:r w:rsidR="005877E7">
        <w:rPr>
          <w:b/>
          <w:bCs/>
          <w:sz w:val="28"/>
          <w:szCs w:val="28"/>
          <w:lang w:val="uk-UA"/>
        </w:rPr>
        <w:t xml:space="preserve"> виконання</w:t>
      </w:r>
      <w:r w:rsidR="00516ABE" w:rsidRPr="00775710">
        <w:rPr>
          <w:b/>
          <w:bCs/>
          <w:sz w:val="28"/>
          <w:szCs w:val="28"/>
          <w:lang w:val="uk-UA"/>
        </w:rPr>
        <w:t>.</w:t>
      </w:r>
    </w:p>
    <w:p w14:paraId="78680C97" w14:textId="18E92DE2" w:rsidR="00AA25F5" w:rsidRDefault="00DC6C9E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Перше виконання</w:t>
      </w:r>
      <w:r w:rsidR="00360BAF">
        <w:rPr>
          <w:sz w:val="28"/>
          <w:szCs w:val="28"/>
          <w:lang w:val="uk-UA"/>
        </w:rPr>
        <w:t>:</w:t>
      </w:r>
    </w:p>
    <w:p w14:paraId="2FE80B96" w14:textId="0CAD7211" w:rsidR="00360BAF" w:rsidRPr="00360BAF" w:rsidRDefault="00DC6C9E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uk-UA"/>
        </w:rPr>
        <w:t>-6</w:t>
      </w:r>
      <w:r>
        <w:rPr>
          <w:sz w:val="28"/>
          <w:szCs w:val="28"/>
          <w:lang w:val="en-US"/>
        </w:rPr>
        <w:t xml:space="preserve">.9+1.2-9.3-8.4-7.4-3.7)/6 = -5.75 </w:t>
      </w:r>
      <w:r>
        <w:rPr>
          <w:sz w:val="28"/>
          <w:szCs w:val="28"/>
          <w:lang w:val="uk-UA"/>
        </w:rPr>
        <w:t>– середнє значення визначено правильно</w:t>
      </w:r>
    </w:p>
    <w:p w14:paraId="45D1C89E" w14:textId="7C9C6AC4" w:rsidR="00360BAF" w:rsidRPr="00360BAF" w:rsidRDefault="00DC6C9E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Оскільки прохід відбувається змійкою по стов</w:t>
      </w:r>
      <w:r w:rsidR="00712571">
        <w:rPr>
          <w:sz w:val="28"/>
          <w:szCs w:val="28"/>
          <w:lang w:val="uk-UA"/>
        </w:rPr>
        <w:t>бцям</w:t>
      </w:r>
      <w:r>
        <w:rPr>
          <w:sz w:val="28"/>
          <w:szCs w:val="28"/>
          <w:lang w:val="uk-UA"/>
        </w:rPr>
        <w:t>, то Х визначено правильно</w:t>
      </w:r>
    </w:p>
    <w:p w14:paraId="19893577" w14:textId="52F1E771" w:rsidR="00914896" w:rsidRPr="00914896" w:rsidRDefault="00DC6C9E" w:rsidP="00914896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914896">
        <w:rPr>
          <w:sz w:val="28"/>
          <w:szCs w:val="28"/>
          <w:lang w:val="uk-UA"/>
        </w:rPr>
        <w:t xml:space="preserve">1.4 </w:t>
      </w:r>
      <w:r w:rsidRPr="00914896">
        <w:rPr>
          <w:sz w:val="28"/>
          <w:szCs w:val="28"/>
          <w:lang w:val="en-US"/>
        </w:rPr>
        <w:t>&gt;</w:t>
      </w:r>
      <w:r w:rsidRPr="00914896">
        <w:rPr>
          <w:sz w:val="28"/>
          <w:szCs w:val="28"/>
          <w:lang w:val="uk-UA"/>
        </w:rPr>
        <w:t xml:space="preserve"> </w:t>
      </w:r>
      <w:r w:rsidRPr="00914896">
        <w:rPr>
          <w:sz w:val="28"/>
          <w:szCs w:val="28"/>
          <w:lang w:val="en-US"/>
        </w:rPr>
        <w:t xml:space="preserve">-5.75 </w:t>
      </w:r>
      <w:r w:rsidRPr="00914896">
        <w:rPr>
          <w:sz w:val="28"/>
          <w:szCs w:val="28"/>
          <w:lang w:val="uk-UA"/>
        </w:rPr>
        <w:t>– визначено правильно</w:t>
      </w:r>
    </w:p>
    <w:p w14:paraId="71548B98" w14:textId="77777777" w:rsidR="00914896" w:rsidRDefault="00914896" w:rsidP="0091489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Перше виконання:</w:t>
      </w:r>
    </w:p>
    <w:p w14:paraId="00D431EB" w14:textId="75E2DD62" w:rsidR="00B47F0B" w:rsidRDefault="00B47F0B" w:rsidP="00914896">
      <w:pPr>
        <w:pStyle w:val="a3"/>
        <w:numPr>
          <w:ilvl w:val="0"/>
          <w:numId w:val="7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uk-UA"/>
        </w:rPr>
        <w:t>-</w:t>
      </w:r>
      <w:r>
        <w:rPr>
          <w:sz w:val="28"/>
          <w:szCs w:val="28"/>
          <w:lang w:val="en-US"/>
        </w:rPr>
        <w:t xml:space="preserve">9.4-6+5.2+4.8-9.1+5.5-8.1+4.6+1+8.4-7.9+3.8+0.4-3.2-0.6)/15 = -0.7067 – </w:t>
      </w:r>
      <w:r>
        <w:rPr>
          <w:sz w:val="28"/>
          <w:szCs w:val="28"/>
          <w:lang w:val="uk-UA"/>
        </w:rPr>
        <w:t>середнє значення визначено правильно</w:t>
      </w:r>
    </w:p>
    <w:p w14:paraId="193626CC" w14:textId="1CFBBED2" w:rsidR="00360BAF" w:rsidRDefault="004728D4" w:rsidP="00914896">
      <w:pPr>
        <w:pStyle w:val="a3"/>
        <w:numPr>
          <w:ilvl w:val="0"/>
          <w:numId w:val="7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Прохід відбувається по стов</w:t>
      </w:r>
      <w:r w:rsidR="00712571">
        <w:rPr>
          <w:sz w:val="28"/>
          <w:szCs w:val="28"/>
          <w:lang w:val="uk-UA"/>
        </w:rPr>
        <w:t>б</w:t>
      </w:r>
      <w:r>
        <w:rPr>
          <w:sz w:val="28"/>
          <w:szCs w:val="28"/>
          <w:lang w:val="uk-UA"/>
        </w:rPr>
        <w:t>цям, Х визначено правильно</w:t>
      </w:r>
    </w:p>
    <w:p w14:paraId="54B658B9" w14:textId="6FD3D884" w:rsidR="004728D4" w:rsidRPr="00360BAF" w:rsidRDefault="004728D4" w:rsidP="00914896">
      <w:pPr>
        <w:pStyle w:val="a3"/>
        <w:numPr>
          <w:ilvl w:val="0"/>
          <w:numId w:val="7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5.5 &gt; -0.7 – </w:t>
      </w:r>
      <w:r>
        <w:rPr>
          <w:sz w:val="28"/>
          <w:szCs w:val="28"/>
          <w:lang w:val="uk-UA"/>
        </w:rPr>
        <w:t>визначено правильно</w:t>
      </w:r>
    </w:p>
    <w:p w14:paraId="0DEA2BFE" w14:textId="77777777" w:rsidR="00AA25F5" w:rsidRPr="00775710" w:rsidRDefault="00AA25F5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23C3D39B" w14:textId="4AB7F2CB" w:rsidR="00516ABE" w:rsidRPr="00775710" w:rsidRDefault="006E67F2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Висновок.</w:t>
      </w:r>
      <w:r w:rsidRPr="00775710">
        <w:rPr>
          <w:sz w:val="28"/>
          <w:szCs w:val="28"/>
          <w:lang w:val="uk-UA"/>
        </w:rPr>
        <w:t xml:space="preserve"> </w:t>
      </w:r>
    </w:p>
    <w:p w14:paraId="1AD83A97" w14:textId="53D9D49F" w:rsidR="000D5B6B" w:rsidRPr="00170407" w:rsidRDefault="00DB4697" w:rsidP="0022401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При виконанні лабораторної роботи було використано </w:t>
      </w:r>
      <w:r w:rsidR="0085033C">
        <w:rPr>
          <w:sz w:val="28"/>
          <w:szCs w:val="28"/>
          <w:lang w:val="uk-UA"/>
        </w:rPr>
        <w:t xml:space="preserve">матрицю – іменовану сукупність послідовностей значень одного типу, де кожен елемент має два порядкові номери. </w:t>
      </w:r>
      <w:r w:rsidR="008372B4">
        <w:rPr>
          <w:sz w:val="28"/>
          <w:szCs w:val="28"/>
          <w:lang w:val="uk-UA"/>
        </w:rPr>
        <w:t xml:space="preserve">Для виконання задачі був складений алгоритм для обходу матриці змійкою </w:t>
      </w:r>
      <w:r w:rsidR="008372B4">
        <w:rPr>
          <w:sz w:val="28"/>
          <w:szCs w:val="28"/>
          <w:lang w:val="uk-UA"/>
        </w:rPr>
        <w:lastRenderedPageBreak/>
        <w:t>по стовбцям.</w:t>
      </w:r>
      <w:r w:rsidR="0085033C">
        <w:rPr>
          <w:sz w:val="28"/>
          <w:szCs w:val="28"/>
          <w:lang w:val="uk-UA"/>
        </w:rPr>
        <w:t xml:space="preserve"> </w:t>
      </w:r>
      <w:r w:rsidR="008372B4">
        <w:rPr>
          <w:sz w:val="28"/>
          <w:szCs w:val="28"/>
          <w:lang w:val="uk-UA"/>
        </w:rPr>
        <w:t>Також був досліджений алгоритм пошуку елементів над побічною діагоналлю матриці.</w:t>
      </w:r>
      <w:r w:rsidR="00170407">
        <w:rPr>
          <w:sz w:val="28"/>
          <w:szCs w:val="28"/>
          <w:lang w:val="uk-UA"/>
        </w:rPr>
        <w:t xml:space="preserve"> В результаті роботи складено математичну модель, покрокові псевдокод та блок-схему, написано програму на мові </w:t>
      </w:r>
      <w:r w:rsidR="00170407">
        <w:rPr>
          <w:sz w:val="28"/>
          <w:szCs w:val="28"/>
          <w:lang w:val="en-US"/>
        </w:rPr>
        <w:t xml:space="preserve">C++ </w:t>
      </w:r>
      <w:r w:rsidR="00170407">
        <w:rPr>
          <w:sz w:val="28"/>
          <w:szCs w:val="28"/>
          <w:lang w:val="uk-UA"/>
        </w:rPr>
        <w:t>та успішно перевірено правильність її виконання</w:t>
      </w:r>
      <w:r w:rsidR="00EB08E4">
        <w:rPr>
          <w:sz w:val="28"/>
          <w:szCs w:val="28"/>
          <w:lang w:val="uk-UA"/>
        </w:rPr>
        <w:t xml:space="preserve"> відносно поставленої задачі</w:t>
      </w:r>
      <w:r w:rsidR="00170407">
        <w:rPr>
          <w:sz w:val="28"/>
          <w:szCs w:val="28"/>
          <w:lang w:val="uk-UA"/>
        </w:rPr>
        <w:t>.</w:t>
      </w:r>
    </w:p>
    <w:sectPr w:rsidR="000D5B6B" w:rsidRPr="00170407" w:rsidSect="00DA2C96">
      <w:pgSz w:w="11910" w:h="16840"/>
      <w:pgMar w:top="1280" w:right="740" w:bottom="1170" w:left="108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2EAE9" w14:textId="77777777" w:rsidR="004E7B22" w:rsidRDefault="004E7B22">
      <w:r>
        <w:separator/>
      </w:r>
    </w:p>
  </w:endnote>
  <w:endnote w:type="continuationSeparator" w:id="0">
    <w:p w14:paraId="72BE02C2" w14:textId="77777777" w:rsidR="004E7B22" w:rsidRDefault="004E7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460B9" w14:textId="77777777" w:rsidR="004E7B22" w:rsidRDefault="004E7B22">
      <w:r>
        <w:separator/>
      </w:r>
    </w:p>
  </w:footnote>
  <w:footnote w:type="continuationSeparator" w:id="0">
    <w:p w14:paraId="4F7AAC6B" w14:textId="77777777" w:rsidR="004E7B22" w:rsidRDefault="004E7B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977EF"/>
    <w:multiLevelType w:val="hybridMultilevel"/>
    <w:tmpl w:val="D166B3D0"/>
    <w:lvl w:ilvl="0" w:tplc="0422000F">
      <w:start w:val="1"/>
      <w:numFmt w:val="decimal"/>
      <w:lvlText w:val="%1."/>
      <w:lvlJc w:val="left"/>
      <w:pPr>
        <w:ind w:left="1004" w:hanging="360"/>
      </w:pPr>
    </w:lvl>
    <w:lvl w:ilvl="1" w:tplc="04220019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82154B9"/>
    <w:multiLevelType w:val="hybridMultilevel"/>
    <w:tmpl w:val="7DAC8BC6"/>
    <w:lvl w:ilvl="0" w:tplc="FFFFFFF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BFD6BAA"/>
    <w:multiLevelType w:val="hybridMultilevel"/>
    <w:tmpl w:val="33327A68"/>
    <w:lvl w:ilvl="0" w:tplc="0422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4BF70F2D"/>
    <w:multiLevelType w:val="hybridMultilevel"/>
    <w:tmpl w:val="BA2A7546"/>
    <w:lvl w:ilvl="0" w:tplc="20000011">
      <w:start w:val="1"/>
      <w:numFmt w:val="decimal"/>
      <w:lvlText w:val="%1)"/>
      <w:lvlJc w:val="left"/>
      <w:pPr>
        <w:ind w:left="1128" w:hanging="360"/>
      </w:pPr>
    </w:lvl>
    <w:lvl w:ilvl="1" w:tplc="20000019" w:tentative="1">
      <w:start w:val="1"/>
      <w:numFmt w:val="lowerLetter"/>
      <w:lvlText w:val="%2."/>
      <w:lvlJc w:val="left"/>
      <w:pPr>
        <w:ind w:left="1848" w:hanging="360"/>
      </w:pPr>
    </w:lvl>
    <w:lvl w:ilvl="2" w:tplc="2000001B" w:tentative="1">
      <w:start w:val="1"/>
      <w:numFmt w:val="lowerRoman"/>
      <w:lvlText w:val="%3."/>
      <w:lvlJc w:val="right"/>
      <w:pPr>
        <w:ind w:left="2568" w:hanging="180"/>
      </w:pPr>
    </w:lvl>
    <w:lvl w:ilvl="3" w:tplc="2000000F" w:tentative="1">
      <w:start w:val="1"/>
      <w:numFmt w:val="decimal"/>
      <w:lvlText w:val="%4."/>
      <w:lvlJc w:val="left"/>
      <w:pPr>
        <w:ind w:left="3288" w:hanging="360"/>
      </w:pPr>
    </w:lvl>
    <w:lvl w:ilvl="4" w:tplc="20000019" w:tentative="1">
      <w:start w:val="1"/>
      <w:numFmt w:val="lowerLetter"/>
      <w:lvlText w:val="%5."/>
      <w:lvlJc w:val="left"/>
      <w:pPr>
        <w:ind w:left="4008" w:hanging="360"/>
      </w:pPr>
    </w:lvl>
    <w:lvl w:ilvl="5" w:tplc="2000001B" w:tentative="1">
      <w:start w:val="1"/>
      <w:numFmt w:val="lowerRoman"/>
      <w:lvlText w:val="%6."/>
      <w:lvlJc w:val="right"/>
      <w:pPr>
        <w:ind w:left="4728" w:hanging="180"/>
      </w:pPr>
    </w:lvl>
    <w:lvl w:ilvl="6" w:tplc="2000000F" w:tentative="1">
      <w:start w:val="1"/>
      <w:numFmt w:val="decimal"/>
      <w:lvlText w:val="%7."/>
      <w:lvlJc w:val="left"/>
      <w:pPr>
        <w:ind w:left="5448" w:hanging="360"/>
      </w:pPr>
    </w:lvl>
    <w:lvl w:ilvl="7" w:tplc="20000019" w:tentative="1">
      <w:start w:val="1"/>
      <w:numFmt w:val="lowerLetter"/>
      <w:lvlText w:val="%8."/>
      <w:lvlJc w:val="left"/>
      <w:pPr>
        <w:ind w:left="6168" w:hanging="360"/>
      </w:pPr>
    </w:lvl>
    <w:lvl w:ilvl="8" w:tplc="2000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5" w15:restartNumberingAfterBreak="0">
    <w:nsid w:val="7410551B"/>
    <w:multiLevelType w:val="hybridMultilevel"/>
    <w:tmpl w:val="7DAC8BC6"/>
    <w:lvl w:ilvl="0" w:tplc="0422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DC24A6B"/>
    <w:multiLevelType w:val="hybridMultilevel"/>
    <w:tmpl w:val="3F7CC76E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03932"/>
    <w:rsid w:val="000304E1"/>
    <w:rsid w:val="000403AC"/>
    <w:rsid w:val="00051D83"/>
    <w:rsid w:val="00082FE9"/>
    <w:rsid w:val="00092A0A"/>
    <w:rsid w:val="0009599F"/>
    <w:rsid w:val="000A0BB6"/>
    <w:rsid w:val="000B209F"/>
    <w:rsid w:val="000B5602"/>
    <w:rsid w:val="000C019C"/>
    <w:rsid w:val="000C5506"/>
    <w:rsid w:val="000C5B7F"/>
    <w:rsid w:val="000D088A"/>
    <w:rsid w:val="000D19C9"/>
    <w:rsid w:val="000D1C5D"/>
    <w:rsid w:val="000D5B6B"/>
    <w:rsid w:val="000E24EA"/>
    <w:rsid w:val="000E4212"/>
    <w:rsid w:val="000F633F"/>
    <w:rsid w:val="00114B0C"/>
    <w:rsid w:val="001240E2"/>
    <w:rsid w:val="00127EB7"/>
    <w:rsid w:val="00136A19"/>
    <w:rsid w:val="00143DA1"/>
    <w:rsid w:val="001527D6"/>
    <w:rsid w:val="001531C6"/>
    <w:rsid w:val="001577B4"/>
    <w:rsid w:val="00160DDF"/>
    <w:rsid w:val="00162AE4"/>
    <w:rsid w:val="001630DD"/>
    <w:rsid w:val="00164B18"/>
    <w:rsid w:val="00170407"/>
    <w:rsid w:val="001747D2"/>
    <w:rsid w:val="00180EDE"/>
    <w:rsid w:val="001825B4"/>
    <w:rsid w:val="00193EFC"/>
    <w:rsid w:val="001A28FE"/>
    <w:rsid w:val="001A558D"/>
    <w:rsid w:val="001B5863"/>
    <w:rsid w:val="001C2186"/>
    <w:rsid w:val="001C361F"/>
    <w:rsid w:val="001C48B9"/>
    <w:rsid w:val="001D4849"/>
    <w:rsid w:val="001D6F23"/>
    <w:rsid w:val="001E1360"/>
    <w:rsid w:val="001F378B"/>
    <w:rsid w:val="002030D0"/>
    <w:rsid w:val="002031DC"/>
    <w:rsid w:val="00206B01"/>
    <w:rsid w:val="00206E56"/>
    <w:rsid w:val="0020772B"/>
    <w:rsid w:val="00224017"/>
    <w:rsid w:val="00226C43"/>
    <w:rsid w:val="0022713C"/>
    <w:rsid w:val="00237F1B"/>
    <w:rsid w:val="002449D9"/>
    <w:rsid w:val="002477F5"/>
    <w:rsid w:val="00257D99"/>
    <w:rsid w:val="00261C70"/>
    <w:rsid w:val="00273C95"/>
    <w:rsid w:val="00276449"/>
    <w:rsid w:val="0028259A"/>
    <w:rsid w:val="00295BFB"/>
    <w:rsid w:val="002B1383"/>
    <w:rsid w:val="002B495D"/>
    <w:rsid w:val="002C1C52"/>
    <w:rsid w:val="002C2490"/>
    <w:rsid w:val="002C3D44"/>
    <w:rsid w:val="002E32D8"/>
    <w:rsid w:val="002F4B42"/>
    <w:rsid w:val="00305919"/>
    <w:rsid w:val="00314B99"/>
    <w:rsid w:val="00336A69"/>
    <w:rsid w:val="00341A57"/>
    <w:rsid w:val="00347A82"/>
    <w:rsid w:val="0035140D"/>
    <w:rsid w:val="0035526A"/>
    <w:rsid w:val="003570A3"/>
    <w:rsid w:val="00360BAF"/>
    <w:rsid w:val="003704E2"/>
    <w:rsid w:val="00373D97"/>
    <w:rsid w:val="00377C3B"/>
    <w:rsid w:val="00384F8E"/>
    <w:rsid w:val="00385D50"/>
    <w:rsid w:val="00397C65"/>
    <w:rsid w:val="003A3331"/>
    <w:rsid w:val="003A37D4"/>
    <w:rsid w:val="003E0B98"/>
    <w:rsid w:val="003E0EC6"/>
    <w:rsid w:val="003E5AF0"/>
    <w:rsid w:val="003E7515"/>
    <w:rsid w:val="003E78BE"/>
    <w:rsid w:val="003E7D64"/>
    <w:rsid w:val="00410D5E"/>
    <w:rsid w:val="00413501"/>
    <w:rsid w:val="004155A4"/>
    <w:rsid w:val="00417130"/>
    <w:rsid w:val="004276E1"/>
    <w:rsid w:val="00430384"/>
    <w:rsid w:val="0043290B"/>
    <w:rsid w:val="00436CBD"/>
    <w:rsid w:val="004526F4"/>
    <w:rsid w:val="004571FC"/>
    <w:rsid w:val="00457388"/>
    <w:rsid w:val="00463A43"/>
    <w:rsid w:val="00467992"/>
    <w:rsid w:val="004679FD"/>
    <w:rsid w:val="004728D4"/>
    <w:rsid w:val="00474C2B"/>
    <w:rsid w:val="00484E1F"/>
    <w:rsid w:val="004856D3"/>
    <w:rsid w:val="00490618"/>
    <w:rsid w:val="004A03CA"/>
    <w:rsid w:val="004A0524"/>
    <w:rsid w:val="004A31CB"/>
    <w:rsid w:val="004A3348"/>
    <w:rsid w:val="004A3A23"/>
    <w:rsid w:val="004A59CB"/>
    <w:rsid w:val="004B026D"/>
    <w:rsid w:val="004C0CCB"/>
    <w:rsid w:val="004C7388"/>
    <w:rsid w:val="004D1D30"/>
    <w:rsid w:val="004D3BF9"/>
    <w:rsid w:val="004D5E44"/>
    <w:rsid w:val="004E7B22"/>
    <w:rsid w:val="004F069C"/>
    <w:rsid w:val="004F0DC7"/>
    <w:rsid w:val="0050197B"/>
    <w:rsid w:val="00504505"/>
    <w:rsid w:val="00504B4C"/>
    <w:rsid w:val="00506DED"/>
    <w:rsid w:val="00516ABE"/>
    <w:rsid w:val="0053013E"/>
    <w:rsid w:val="005310E6"/>
    <w:rsid w:val="00532785"/>
    <w:rsid w:val="005379F0"/>
    <w:rsid w:val="00544932"/>
    <w:rsid w:val="00546EBA"/>
    <w:rsid w:val="0055293C"/>
    <w:rsid w:val="00562832"/>
    <w:rsid w:val="005667C8"/>
    <w:rsid w:val="005877E7"/>
    <w:rsid w:val="005904B7"/>
    <w:rsid w:val="005A2F1F"/>
    <w:rsid w:val="005A6CF9"/>
    <w:rsid w:val="005B1968"/>
    <w:rsid w:val="005B307B"/>
    <w:rsid w:val="005C78A0"/>
    <w:rsid w:val="005D0D74"/>
    <w:rsid w:val="005D456A"/>
    <w:rsid w:val="005D7169"/>
    <w:rsid w:val="005E085E"/>
    <w:rsid w:val="005E5DBA"/>
    <w:rsid w:val="006054FA"/>
    <w:rsid w:val="00612001"/>
    <w:rsid w:val="00613084"/>
    <w:rsid w:val="00614E9C"/>
    <w:rsid w:val="00617251"/>
    <w:rsid w:val="00632709"/>
    <w:rsid w:val="00634B2F"/>
    <w:rsid w:val="006374B2"/>
    <w:rsid w:val="00652BDA"/>
    <w:rsid w:val="0065482E"/>
    <w:rsid w:val="006611BD"/>
    <w:rsid w:val="00664E41"/>
    <w:rsid w:val="00666563"/>
    <w:rsid w:val="006751EB"/>
    <w:rsid w:val="00680D24"/>
    <w:rsid w:val="00685D0A"/>
    <w:rsid w:val="00695EF9"/>
    <w:rsid w:val="006A29C5"/>
    <w:rsid w:val="006A336A"/>
    <w:rsid w:val="006A59A6"/>
    <w:rsid w:val="006A6750"/>
    <w:rsid w:val="006A6F9A"/>
    <w:rsid w:val="006B572A"/>
    <w:rsid w:val="006C5E4A"/>
    <w:rsid w:val="006D51CD"/>
    <w:rsid w:val="006E44E7"/>
    <w:rsid w:val="006E56CF"/>
    <w:rsid w:val="006E67F2"/>
    <w:rsid w:val="00712571"/>
    <w:rsid w:val="007149A6"/>
    <w:rsid w:val="007252E4"/>
    <w:rsid w:val="00752506"/>
    <w:rsid w:val="00755DF3"/>
    <w:rsid w:val="007754BB"/>
    <w:rsid w:val="00775710"/>
    <w:rsid w:val="00780BDE"/>
    <w:rsid w:val="00786328"/>
    <w:rsid w:val="00790749"/>
    <w:rsid w:val="007A0C0C"/>
    <w:rsid w:val="007A7DBE"/>
    <w:rsid w:val="007A7E77"/>
    <w:rsid w:val="007B0AF7"/>
    <w:rsid w:val="007D3BA1"/>
    <w:rsid w:val="007D459F"/>
    <w:rsid w:val="007D71F2"/>
    <w:rsid w:val="007E0E01"/>
    <w:rsid w:val="007E2428"/>
    <w:rsid w:val="007F02F7"/>
    <w:rsid w:val="007F0AB9"/>
    <w:rsid w:val="007F219D"/>
    <w:rsid w:val="007F44D0"/>
    <w:rsid w:val="0083125A"/>
    <w:rsid w:val="00835E92"/>
    <w:rsid w:val="00836E1C"/>
    <w:rsid w:val="008372B4"/>
    <w:rsid w:val="008372F8"/>
    <w:rsid w:val="00842596"/>
    <w:rsid w:val="00845CEB"/>
    <w:rsid w:val="0085033C"/>
    <w:rsid w:val="008511D5"/>
    <w:rsid w:val="008658D6"/>
    <w:rsid w:val="008812B8"/>
    <w:rsid w:val="008834AF"/>
    <w:rsid w:val="00887F84"/>
    <w:rsid w:val="00891436"/>
    <w:rsid w:val="008954A7"/>
    <w:rsid w:val="008A6E92"/>
    <w:rsid w:val="008B04D7"/>
    <w:rsid w:val="008B0C81"/>
    <w:rsid w:val="008C4EC6"/>
    <w:rsid w:val="008C4F45"/>
    <w:rsid w:val="008E5D40"/>
    <w:rsid w:val="008F04FE"/>
    <w:rsid w:val="00906464"/>
    <w:rsid w:val="00906D26"/>
    <w:rsid w:val="00912377"/>
    <w:rsid w:val="009134D2"/>
    <w:rsid w:val="0091372D"/>
    <w:rsid w:val="00914896"/>
    <w:rsid w:val="0093269E"/>
    <w:rsid w:val="00935FF0"/>
    <w:rsid w:val="0093692C"/>
    <w:rsid w:val="00941C32"/>
    <w:rsid w:val="009421EF"/>
    <w:rsid w:val="009707C7"/>
    <w:rsid w:val="009707D1"/>
    <w:rsid w:val="009711F3"/>
    <w:rsid w:val="00980478"/>
    <w:rsid w:val="00980D34"/>
    <w:rsid w:val="009839BB"/>
    <w:rsid w:val="009850C9"/>
    <w:rsid w:val="009901CF"/>
    <w:rsid w:val="00997D0A"/>
    <w:rsid w:val="009A0B77"/>
    <w:rsid w:val="009A2BC6"/>
    <w:rsid w:val="009A656B"/>
    <w:rsid w:val="009B1B61"/>
    <w:rsid w:val="009B5780"/>
    <w:rsid w:val="009D3677"/>
    <w:rsid w:val="009E10E0"/>
    <w:rsid w:val="00A030F4"/>
    <w:rsid w:val="00A07A2D"/>
    <w:rsid w:val="00A125B2"/>
    <w:rsid w:val="00A413A7"/>
    <w:rsid w:val="00A44D88"/>
    <w:rsid w:val="00A468B1"/>
    <w:rsid w:val="00A5506C"/>
    <w:rsid w:val="00A62EA7"/>
    <w:rsid w:val="00A64F7F"/>
    <w:rsid w:val="00A6505B"/>
    <w:rsid w:val="00A65E17"/>
    <w:rsid w:val="00A67052"/>
    <w:rsid w:val="00A674CE"/>
    <w:rsid w:val="00A770E9"/>
    <w:rsid w:val="00A77D32"/>
    <w:rsid w:val="00A857B0"/>
    <w:rsid w:val="00AA25F5"/>
    <w:rsid w:val="00AA727B"/>
    <w:rsid w:val="00AB0597"/>
    <w:rsid w:val="00AB2992"/>
    <w:rsid w:val="00AB5975"/>
    <w:rsid w:val="00AB6C33"/>
    <w:rsid w:val="00AC54D4"/>
    <w:rsid w:val="00AE7F75"/>
    <w:rsid w:val="00B11D2B"/>
    <w:rsid w:val="00B15925"/>
    <w:rsid w:val="00B23426"/>
    <w:rsid w:val="00B23DD3"/>
    <w:rsid w:val="00B2702C"/>
    <w:rsid w:val="00B3224E"/>
    <w:rsid w:val="00B47F0B"/>
    <w:rsid w:val="00B50E90"/>
    <w:rsid w:val="00B6016F"/>
    <w:rsid w:val="00B61E85"/>
    <w:rsid w:val="00B61EC1"/>
    <w:rsid w:val="00B658B8"/>
    <w:rsid w:val="00B65C92"/>
    <w:rsid w:val="00B774CA"/>
    <w:rsid w:val="00B8557D"/>
    <w:rsid w:val="00B85B4D"/>
    <w:rsid w:val="00B96D66"/>
    <w:rsid w:val="00BA0792"/>
    <w:rsid w:val="00BA2C44"/>
    <w:rsid w:val="00BA75E1"/>
    <w:rsid w:val="00BC5E27"/>
    <w:rsid w:val="00BE05D6"/>
    <w:rsid w:val="00BE5843"/>
    <w:rsid w:val="00BE5958"/>
    <w:rsid w:val="00BF19D5"/>
    <w:rsid w:val="00BF4B84"/>
    <w:rsid w:val="00C00F37"/>
    <w:rsid w:val="00C05F05"/>
    <w:rsid w:val="00C136B4"/>
    <w:rsid w:val="00C301CB"/>
    <w:rsid w:val="00C31D9A"/>
    <w:rsid w:val="00C41A73"/>
    <w:rsid w:val="00C710E6"/>
    <w:rsid w:val="00C731DA"/>
    <w:rsid w:val="00C8480A"/>
    <w:rsid w:val="00CD1BF7"/>
    <w:rsid w:val="00CD2353"/>
    <w:rsid w:val="00CE1C90"/>
    <w:rsid w:val="00CE6A7B"/>
    <w:rsid w:val="00CF7121"/>
    <w:rsid w:val="00D004DB"/>
    <w:rsid w:val="00D06641"/>
    <w:rsid w:val="00D07651"/>
    <w:rsid w:val="00D07C81"/>
    <w:rsid w:val="00D1211F"/>
    <w:rsid w:val="00D167B9"/>
    <w:rsid w:val="00D2043D"/>
    <w:rsid w:val="00D25661"/>
    <w:rsid w:val="00D31B29"/>
    <w:rsid w:val="00D33947"/>
    <w:rsid w:val="00D56C52"/>
    <w:rsid w:val="00D642FA"/>
    <w:rsid w:val="00D65DD1"/>
    <w:rsid w:val="00D70512"/>
    <w:rsid w:val="00D827D0"/>
    <w:rsid w:val="00D827D6"/>
    <w:rsid w:val="00D87913"/>
    <w:rsid w:val="00D92582"/>
    <w:rsid w:val="00DA2C96"/>
    <w:rsid w:val="00DA4F27"/>
    <w:rsid w:val="00DA5465"/>
    <w:rsid w:val="00DA5C89"/>
    <w:rsid w:val="00DB4697"/>
    <w:rsid w:val="00DC6C9E"/>
    <w:rsid w:val="00DD29EA"/>
    <w:rsid w:val="00DD4C11"/>
    <w:rsid w:val="00DD598B"/>
    <w:rsid w:val="00DE020A"/>
    <w:rsid w:val="00DE3365"/>
    <w:rsid w:val="00DE7C34"/>
    <w:rsid w:val="00DF2245"/>
    <w:rsid w:val="00DF271A"/>
    <w:rsid w:val="00E15D18"/>
    <w:rsid w:val="00E26456"/>
    <w:rsid w:val="00E32631"/>
    <w:rsid w:val="00E428FB"/>
    <w:rsid w:val="00E441F5"/>
    <w:rsid w:val="00E46771"/>
    <w:rsid w:val="00E47D54"/>
    <w:rsid w:val="00E630AF"/>
    <w:rsid w:val="00E6727A"/>
    <w:rsid w:val="00E67BC5"/>
    <w:rsid w:val="00EA7C5C"/>
    <w:rsid w:val="00EB08E4"/>
    <w:rsid w:val="00EC3E88"/>
    <w:rsid w:val="00ED0ADD"/>
    <w:rsid w:val="00ED5D61"/>
    <w:rsid w:val="00ED7106"/>
    <w:rsid w:val="00EE3B06"/>
    <w:rsid w:val="00EE3BC1"/>
    <w:rsid w:val="00F05D34"/>
    <w:rsid w:val="00F06D97"/>
    <w:rsid w:val="00F07FD4"/>
    <w:rsid w:val="00F12F50"/>
    <w:rsid w:val="00F137B5"/>
    <w:rsid w:val="00F15D99"/>
    <w:rsid w:val="00F20858"/>
    <w:rsid w:val="00F20EDC"/>
    <w:rsid w:val="00F21B3C"/>
    <w:rsid w:val="00F26E33"/>
    <w:rsid w:val="00F279A2"/>
    <w:rsid w:val="00F30833"/>
    <w:rsid w:val="00F43AB5"/>
    <w:rsid w:val="00F4778A"/>
    <w:rsid w:val="00F5281A"/>
    <w:rsid w:val="00F60624"/>
    <w:rsid w:val="00F8132E"/>
    <w:rsid w:val="00F866F9"/>
    <w:rsid w:val="00FA0DC4"/>
    <w:rsid w:val="00FC1E16"/>
    <w:rsid w:val="00FC2CB1"/>
    <w:rsid w:val="00FE26A2"/>
    <w:rsid w:val="00FF01B4"/>
    <w:rsid w:val="00FF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6">
    <w:name w:val="header"/>
    <w:basedOn w:val="a"/>
    <w:link w:val="a7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a">
    <w:name w:val="Table Grid"/>
    <w:basedOn w:val="a1"/>
    <w:uiPriority w:val="39"/>
    <w:rsid w:val="001527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43290B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3290B"/>
    <w:rPr>
      <w:sz w:val="20"/>
      <w:szCs w:val="20"/>
    </w:rPr>
  </w:style>
  <w:style w:type="character" w:customStyle="1" w:styleId="ad">
    <w:name w:val="Текст примітки Знак"/>
    <w:basedOn w:val="a0"/>
    <w:link w:val="ac"/>
    <w:uiPriority w:val="99"/>
    <w:semiHidden/>
    <w:rsid w:val="0043290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3290B"/>
    <w:rPr>
      <w:b/>
      <w:bCs/>
    </w:rPr>
  </w:style>
  <w:style w:type="character" w:customStyle="1" w:styleId="af">
    <w:name w:val="Тема примітки Знак"/>
    <w:basedOn w:val="ad"/>
    <w:link w:val="ae"/>
    <w:uiPriority w:val="99"/>
    <w:semiHidden/>
    <w:rsid w:val="0043290B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customStyle="1" w:styleId="a4">
    <w:name w:val="Основний текст Знак"/>
    <w:basedOn w:val="a0"/>
    <w:link w:val="a3"/>
    <w:uiPriority w:val="1"/>
    <w:rsid w:val="005C78A0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2316</TotalTime>
  <Pages>15</Pages>
  <Words>3770</Words>
  <Characters>2149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Шляхтун Денис Михайлович</cp:lastModifiedBy>
  <cp:revision>303</cp:revision>
  <cp:lastPrinted>2021-11-22T16:56:00Z</cp:lastPrinted>
  <dcterms:created xsi:type="dcterms:W3CDTF">2021-09-08T06:40:00Z</dcterms:created>
  <dcterms:modified xsi:type="dcterms:W3CDTF">2021-12-15T13:49:00Z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