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1F37907D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4E7995">
        <w:rPr>
          <w:sz w:val="28"/>
          <w:szCs w:val="28"/>
          <w:lang w:val="en-US"/>
        </w:rPr>
        <w:t xml:space="preserve"> </w:t>
      </w:r>
      <w:r w:rsidR="00E75962">
        <w:rPr>
          <w:spacing w:val="-2"/>
          <w:sz w:val="28"/>
          <w:szCs w:val="28"/>
          <w:lang w:val="en-US"/>
        </w:rPr>
        <w:t>4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4F1C97D0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 xml:space="preserve">«Основи програмування </w:t>
      </w:r>
      <w:r w:rsidR="00A505E3">
        <w:rPr>
          <w:sz w:val="28"/>
          <w:szCs w:val="28"/>
          <w:lang w:val="uk-UA"/>
        </w:rPr>
        <w:t>2</w:t>
      </w:r>
      <w:r w:rsidRPr="00977B79">
        <w:rPr>
          <w:sz w:val="28"/>
          <w:szCs w:val="28"/>
          <w:lang w:val="uk-UA"/>
        </w:rPr>
        <w:t xml:space="preserve">. </w:t>
      </w:r>
      <w:r w:rsidR="00A505E3">
        <w:rPr>
          <w:sz w:val="28"/>
          <w:szCs w:val="28"/>
          <w:lang w:val="uk-UA"/>
        </w:rPr>
        <w:t>Модульне програмування</w:t>
      </w:r>
      <w:r w:rsidRPr="00977B79">
        <w:rPr>
          <w:sz w:val="28"/>
          <w:szCs w:val="28"/>
          <w:lang w:val="uk-UA"/>
        </w:rPr>
        <w:t>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2B47DCFD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E75962">
        <w:rPr>
          <w:sz w:val="28"/>
          <w:szCs w:val="28"/>
          <w:lang w:val="uk-UA"/>
        </w:rPr>
        <w:t>Перевантаження операторів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DF6C9C">
        <w:rPr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022F517E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E5A84" w:rsidRPr="005E5A84">
        <w:rPr>
          <w:sz w:val="28"/>
          <w:szCs w:val="28"/>
          <w:u w:val="single"/>
          <w:lang w:val="uk-UA"/>
        </w:rPr>
        <w:t>Вітковська Ірина Іванівна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5E9BBAC8" w:rsidR="00482B3C" w:rsidRPr="00A8362F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en-US"/>
        </w:rPr>
      </w:pPr>
      <w:r w:rsidRPr="00977B79">
        <w:rPr>
          <w:sz w:val="28"/>
          <w:szCs w:val="28"/>
          <w:lang w:val="uk-UA"/>
        </w:rPr>
        <w:t>Київ 202</w:t>
      </w:r>
      <w:r w:rsidR="00A8362F" w:rsidRPr="00A8362F">
        <w:rPr>
          <w:sz w:val="28"/>
          <w:szCs w:val="28"/>
          <w:lang w:val="en-US"/>
        </w:rPr>
        <w:t>2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31617610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E75962">
        <w:rPr>
          <w:b/>
          <w:sz w:val="28"/>
          <w:szCs w:val="28"/>
          <w:lang w:val="uk-UA"/>
        </w:rPr>
        <w:t>4</w:t>
      </w:r>
    </w:p>
    <w:p w14:paraId="7A4C8539" w14:textId="7F6F331B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E75962" w:rsidRPr="00E75962">
        <w:rPr>
          <w:bCs/>
          <w:sz w:val="28"/>
          <w:szCs w:val="28"/>
          <w:lang w:val="uk-UA"/>
        </w:rPr>
        <w:t>п</w:t>
      </w:r>
      <w:r w:rsidR="00E75962">
        <w:rPr>
          <w:sz w:val="28"/>
          <w:szCs w:val="28"/>
          <w:lang w:val="uk-UA"/>
        </w:rPr>
        <w:t>еревантаження операторів</w:t>
      </w:r>
      <w:r w:rsidR="002741E9">
        <w:rPr>
          <w:sz w:val="28"/>
          <w:szCs w:val="28"/>
          <w:lang w:val="uk-UA"/>
        </w:rPr>
        <w:t>.</w:t>
      </w:r>
    </w:p>
    <w:p w14:paraId="6511BC63" w14:textId="2C1966E0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3C69B8">
        <w:rPr>
          <w:sz w:val="28"/>
          <w:szCs w:val="28"/>
          <w:lang w:val="uk-UA"/>
        </w:rPr>
        <w:t xml:space="preserve"> </w:t>
      </w:r>
      <w:r w:rsidR="00AC1460">
        <w:rPr>
          <w:sz w:val="28"/>
          <w:szCs w:val="28"/>
          <w:lang w:val="uk-UA"/>
        </w:rPr>
        <w:t xml:space="preserve">вивчити механізми створення класів </w:t>
      </w:r>
      <w:r w:rsidR="00125F29">
        <w:rPr>
          <w:sz w:val="28"/>
          <w:szCs w:val="28"/>
          <w:lang w:val="uk-UA"/>
        </w:rPr>
        <w:t>з використанням перевантажених операторів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409E3068" w:rsidR="00DB606C" w:rsidRPr="00191820" w:rsidRDefault="00DB606C" w:rsidP="00262C0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C40307" w:rsidRPr="00C40307">
        <w:rPr>
          <w:sz w:val="28"/>
          <w:szCs w:val="28"/>
          <w:lang w:val="uk-UA"/>
        </w:rPr>
        <w:drawing>
          <wp:inline distT="0" distB="0" distL="0" distR="0" wp14:anchorId="0FB3CD7E" wp14:editId="7FDF07BA">
            <wp:extent cx="5966977" cy="1981372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A71" w14:textId="1B906CA0" w:rsidR="004731D8" w:rsidRDefault="00C40307" w:rsidP="0053608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</w:t>
      </w:r>
      <w:r w:rsidR="00DB606C" w:rsidRPr="00977B79">
        <w:rPr>
          <w:b/>
          <w:bCs/>
          <w:sz w:val="28"/>
          <w:szCs w:val="28"/>
          <w:lang w:val="uk-UA"/>
        </w:rPr>
        <w:t xml:space="preserve"> задачі</w:t>
      </w:r>
      <w:r w:rsidR="00DB606C" w:rsidRPr="00977B79">
        <w:rPr>
          <w:sz w:val="28"/>
          <w:szCs w:val="28"/>
          <w:lang w:val="uk-UA"/>
        </w:rPr>
        <w:t xml:space="preserve">. </w:t>
      </w:r>
    </w:p>
    <w:p w14:paraId="7A8FC20E" w14:textId="0CF084FF" w:rsidR="0042042D" w:rsidRPr="002B369E" w:rsidRDefault="007143B9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sz w:val="28"/>
          <w:szCs w:val="28"/>
          <w:lang w:val="uk-UA"/>
        </w:rPr>
      </w:pPr>
      <w:r w:rsidRPr="002B369E">
        <w:rPr>
          <w:b/>
          <w:sz w:val="28"/>
          <w:szCs w:val="28"/>
          <w:lang w:val="uk-UA"/>
        </w:rPr>
        <w:t>Випробування коду</w:t>
      </w:r>
      <w:r w:rsidR="0042042D" w:rsidRPr="002B369E">
        <w:rPr>
          <w:b/>
          <w:sz w:val="28"/>
          <w:szCs w:val="28"/>
          <w:lang w:val="uk-UA"/>
        </w:rPr>
        <w:t xml:space="preserve"> на С++</w:t>
      </w:r>
      <w:r w:rsidR="0017616D" w:rsidRPr="002B369E">
        <w:rPr>
          <w:b/>
          <w:sz w:val="28"/>
          <w:szCs w:val="28"/>
          <w:lang w:val="uk-UA"/>
        </w:rPr>
        <w:t>.</w:t>
      </w:r>
    </w:p>
    <w:p w14:paraId="475BF3FF" w14:textId="77777777" w:rsidR="00635835" w:rsidRPr="002B369E" w:rsidRDefault="0042042D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i/>
          <w:sz w:val="28"/>
          <w:szCs w:val="28"/>
          <w:lang w:val="uk-UA"/>
        </w:rPr>
        <w:t>Код:</w:t>
      </w:r>
      <w:r w:rsidR="00DB7B63" w:rsidRPr="002B369E">
        <w:rPr>
          <w:noProof/>
          <w:sz w:val="28"/>
          <w:szCs w:val="28"/>
        </w:rPr>
        <w:t xml:space="preserve"> </w:t>
      </w:r>
    </w:p>
    <w:p w14:paraId="344EAC9B" w14:textId="77777777" w:rsidR="00EA406F" w:rsidRDefault="00EA406F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15218B8B" w14:textId="36C4BB35" w:rsidR="00635835" w:rsidRDefault="00C53768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t>main</w:t>
      </w:r>
      <w:r w:rsidR="00635835" w:rsidRPr="002B369E">
        <w:rPr>
          <w:noProof/>
          <w:sz w:val="28"/>
          <w:szCs w:val="28"/>
          <w:lang w:val="en-US"/>
        </w:rPr>
        <w:t>.cpp</w:t>
      </w:r>
      <w:r w:rsidR="00DB7B63" w:rsidRPr="002B369E">
        <w:rPr>
          <w:noProof/>
          <w:sz w:val="28"/>
          <w:szCs w:val="28"/>
        </w:rPr>
        <w:t xml:space="preserve"> </w:t>
      </w:r>
    </w:p>
    <w:p w14:paraId="22CAD72F" w14:textId="30C3745F" w:rsidR="002B369E" w:rsidRPr="00F208BC" w:rsidRDefault="00F208B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uk-UA"/>
        </w:rPr>
      </w:pPr>
      <w:r w:rsidRPr="00F208BC">
        <w:rPr>
          <w:noProof/>
          <w:sz w:val="28"/>
          <w:szCs w:val="28"/>
          <w:lang w:val="uk-UA"/>
        </w:rPr>
        <w:drawing>
          <wp:inline distT="0" distB="0" distL="0" distR="0" wp14:anchorId="5554254B" wp14:editId="4F78C468">
            <wp:extent cx="4492381" cy="7566660"/>
            <wp:effectExtent l="0" t="0" r="381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194" cy="75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851D" w14:textId="77777777" w:rsidR="00FB06F0" w:rsidRDefault="00FB06F0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44631713" w14:textId="77777777" w:rsidR="00FB06F0" w:rsidRDefault="00FB06F0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24BB9093" w14:textId="0A0E3F13" w:rsidR="00AD606C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2B369E">
        <w:rPr>
          <w:noProof/>
          <w:sz w:val="28"/>
          <w:szCs w:val="28"/>
          <w:lang w:val="en-US"/>
        </w:rPr>
        <w:lastRenderedPageBreak/>
        <w:t>TT</w:t>
      </w:r>
      <w:r w:rsidR="00C53768">
        <w:rPr>
          <w:noProof/>
          <w:sz w:val="28"/>
          <w:szCs w:val="28"/>
          <w:lang w:val="en-US"/>
        </w:rPr>
        <w:t>riangle</w:t>
      </w:r>
      <w:r>
        <w:rPr>
          <w:noProof/>
          <w:sz w:val="28"/>
          <w:szCs w:val="28"/>
          <w:lang w:val="en-US"/>
        </w:rPr>
        <w:t>.h</w:t>
      </w:r>
    </w:p>
    <w:p w14:paraId="48677A75" w14:textId="4142917F" w:rsidR="002B369E" w:rsidRDefault="0010187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101872">
        <w:rPr>
          <w:noProof/>
          <w:sz w:val="28"/>
          <w:szCs w:val="28"/>
          <w:lang w:val="en-US"/>
        </w:rPr>
        <w:drawing>
          <wp:inline distT="0" distB="0" distL="0" distR="0" wp14:anchorId="31D48D7A" wp14:editId="1C12CB6C">
            <wp:extent cx="6152515" cy="3481070"/>
            <wp:effectExtent l="0" t="0" r="635" b="508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C1C" w14:textId="784AFCFA" w:rsidR="002B369E" w:rsidRPr="002B369E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TT</w:t>
      </w:r>
      <w:r w:rsidR="00C53768">
        <w:rPr>
          <w:noProof/>
          <w:sz w:val="28"/>
          <w:szCs w:val="28"/>
          <w:lang w:val="en-US"/>
        </w:rPr>
        <w:t>riangle</w:t>
      </w:r>
      <w:r>
        <w:rPr>
          <w:noProof/>
          <w:sz w:val="28"/>
          <w:szCs w:val="28"/>
          <w:lang w:val="en-US"/>
        </w:rPr>
        <w:t>.cpp</w:t>
      </w:r>
    </w:p>
    <w:p w14:paraId="2784A31A" w14:textId="3C88E3B4" w:rsidR="002B369E" w:rsidRDefault="0010187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101872">
        <w:rPr>
          <w:noProof/>
          <w:sz w:val="28"/>
          <w:szCs w:val="28"/>
          <w:lang w:val="en-US"/>
        </w:rPr>
        <w:drawing>
          <wp:inline distT="0" distB="0" distL="0" distR="0" wp14:anchorId="14466B74" wp14:editId="01D3FC76">
            <wp:extent cx="6152515" cy="3248660"/>
            <wp:effectExtent l="0" t="0" r="635" b="889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4A01" w14:textId="1C43A555" w:rsidR="00101872" w:rsidRDefault="0010187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10187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FEECC47" wp14:editId="4047C454">
            <wp:extent cx="6152515" cy="4723130"/>
            <wp:effectExtent l="0" t="0" r="635" b="127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670C" w14:textId="4D6C140F" w:rsidR="00101872" w:rsidRDefault="0010187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10187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E6F289" wp14:editId="61F34A09">
            <wp:extent cx="6050804" cy="5395428"/>
            <wp:effectExtent l="0" t="0" r="762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66A7" w14:textId="2B9C14C5" w:rsidR="00101872" w:rsidRDefault="0010187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101872">
        <w:rPr>
          <w:noProof/>
          <w:sz w:val="28"/>
          <w:szCs w:val="28"/>
          <w:lang w:val="en-US"/>
        </w:rPr>
        <w:drawing>
          <wp:inline distT="0" distB="0" distL="0" distR="0" wp14:anchorId="1DD5891C" wp14:editId="23F9ABD9">
            <wp:extent cx="2385267" cy="929721"/>
            <wp:effectExtent l="0" t="0" r="0" b="381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3993" w14:textId="77777777" w:rsidR="00EA406F" w:rsidRDefault="00EA406F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3045C09A" w14:textId="4D6DED66" w:rsidR="00DD733F" w:rsidRPr="002B369E" w:rsidRDefault="00D17557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t>T</w:t>
      </w:r>
      <w:r w:rsidR="00E008CD">
        <w:rPr>
          <w:noProof/>
          <w:sz w:val="28"/>
          <w:szCs w:val="28"/>
          <w:lang w:val="en-US"/>
        </w:rPr>
        <w:t>Point</w:t>
      </w:r>
      <w:r w:rsidR="00635835" w:rsidRPr="002B369E">
        <w:rPr>
          <w:noProof/>
          <w:sz w:val="28"/>
          <w:szCs w:val="28"/>
          <w:lang w:val="en-US"/>
        </w:rPr>
        <w:t>.h</w:t>
      </w:r>
      <w:r w:rsidR="00DB7B63" w:rsidRPr="002B369E">
        <w:rPr>
          <w:noProof/>
          <w:sz w:val="28"/>
          <w:szCs w:val="28"/>
        </w:rPr>
        <w:t xml:space="preserve"> </w:t>
      </w:r>
    </w:p>
    <w:p w14:paraId="016B1157" w14:textId="50C7FE35" w:rsidR="00AD606C" w:rsidRPr="002B369E" w:rsidRDefault="00082B65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082B65">
        <w:rPr>
          <w:noProof/>
          <w:sz w:val="28"/>
          <w:szCs w:val="28"/>
        </w:rPr>
        <w:drawing>
          <wp:inline distT="0" distB="0" distL="0" distR="0" wp14:anchorId="237011FE" wp14:editId="643D03B8">
            <wp:extent cx="6152515" cy="2489835"/>
            <wp:effectExtent l="0" t="0" r="635" b="5715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8CB" w14:textId="77777777" w:rsidR="00EA406F" w:rsidRDefault="00EA406F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14:paraId="6C39610E" w14:textId="4750D210" w:rsidR="008260FB" w:rsidRPr="002B369E" w:rsidRDefault="00D17557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T</w:t>
      </w:r>
      <w:r w:rsidR="00E008CD">
        <w:rPr>
          <w:noProof/>
          <w:sz w:val="28"/>
          <w:szCs w:val="28"/>
          <w:lang w:val="en-US"/>
        </w:rPr>
        <w:t>Point</w:t>
      </w:r>
      <w:r w:rsidR="00DD733F" w:rsidRPr="002B369E">
        <w:rPr>
          <w:noProof/>
          <w:sz w:val="28"/>
          <w:szCs w:val="28"/>
          <w:lang w:val="en-US"/>
        </w:rPr>
        <w:t>.cpp</w:t>
      </w:r>
    </w:p>
    <w:p w14:paraId="495A43C5" w14:textId="03C3ED85" w:rsidR="008260FB" w:rsidRDefault="00425106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425106">
        <w:rPr>
          <w:noProof/>
          <w:sz w:val="28"/>
          <w:szCs w:val="28"/>
        </w:rPr>
        <w:drawing>
          <wp:inline distT="0" distB="0" distL="0" distR="0" wp14:anchorId="0E7BCC1B" wp14:editId="3E51D18B">
            <wp:extent cx="4237087" cy="5906012"/>
            <wp:effectExtent l="0" t="0" r="0" b="0"/>
            <wp:docPr id="13" name="Рисунок 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58F" w14:textId="53C16047" w:rsidR="005A42AA" w:rsidRDefault="00E008CD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module.h</w:t>
      </w:r>
    </w:p>
    <w:p w14:paraId="3C976B62" w14:textId="5DA7EDF4" w:rsidR="00E008CD" w:rsidRDefault="00DC5C6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DC5C62">
        <w:rPr>
          <w:noProof/>
          <w:sz w:val="28"/>
          <w:szCs w:val="28"/>
          <w:lang w:val="en-US"/>
        </w:rPr>
        <w:drawing>
          <wp:inline distT="0" distB="0" distL="0" distR="0" wp14:anchorId="0E608B6D" wp14:editId="257F503B">
            <wp:extent cx="6152515" cy="1711960"/>
            <wp:effectExtent l="0" t="0" r="635" b="2540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01F1" w14:textId="2035B5F6" w:rsidR="00E008CD" w:rsidRDefault="00E008CD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module.cpp</w:t>
      </w:r>
    </w:p>
    <w:p w14:paraId="47925FA1" w14:textId="7345CA1D" w:rsidR="00DC5C62" w:rsidRDefault="00DC5C6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DC5C62">
        <w:rPr>
          <w:noProof/>
          <w:sz w:val="28"/>
          <w:szCs w:val="28"/>
          <w:lang w:val="en-US"/>
        </w:rPr>
        <w:drawing>
          <wp:inline distT="0" distB="0" distL="0" distR="0" wp14:anchorId="10E52078" wp14:editId="3B096A74">
            <wp:extent cx="6152515" cy="3698240"/>
            <wp:effectExtent l="0" t="0" r="635" b="0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C2E7" w14:textId="3318DC7B" w:rsidR="00DC5C62" w:rsidRDefault="00DC5C6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DC5C62">
        <w:rPr>
          <w:noProof/>
          <w:sz w:val="28"/>
          <w:szCs w:val="28"/>
          <w:lang w:val="en-US"/>
        </w:rPr>
        <w:drawing>
          <wp:inline distT="0" distB="0" distL="0" distR="0" wp14:anchorId="5994B177" wp14:editId="38691A0B">
            <wp:extent cx="4869602" cy="1478408"/>
            <wp:effectExtent l="0" t="0" r="7620" b="7620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3545" w14:textId="5F34CD24" w:rsidR="00DC5C62" w:rsidRPr="00E008CD" w:rsidRDefault="00DC5C62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DC5C6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AEBE24" wp14:editId="52FDD641">
            <wp:extent cx="6152515" cy="5770880"/>
            <wp:effectExtent l="0" t="0" r="635" b="1270"/>
            <wp:docPr id="20" name="Рисунок 2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Зображення, що містить текс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418900DB" w:rsidR="00DC67F3" w:rsidRDefault="0042042D" w:rsidP="0042467C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i/>
          <w:sz w:val="28"/>
          <w:szCs w:val="28"/>
          <w:lang w:val="uk-UA"/>
        </w:rPr>
        <w:t>Результат:</w:t>
      </w:r>
      <w:r w:rsidR="00A15250" w:rsidRPr="002B369E">
        <w:rPr>
          <w:noProof/>
          <w:sz w:val="28"/>
          <w:szCs w:val="28"/>
        </w:rPr>
        <w:t xml:space="preserve"> </w:t>
      </w:r>
    </w:p>
    <w:p w14:paraId="3FF2B4C4" w14:textId="6F2443AC" w:rsidR="00963D59" w:rsidRDefault="00963D59" w:rsidP="0042467C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</w:rPr>
      </w:pPr>
      <w:r w:rsidRPr="00963D59">
        <w:rPr>
          <w:noProof/>
        </w:rPr>
        <w:lastRenderedPageBreak/>
        <w:drawing>
          <wp:inline distT="0" distB="0" distL="0" distR="0" wp14:anchorId="68016F8D" wp14:editId="1A217361">
            <wp:extent cx="2819644" cy="6660457"/>
            <wp:effectExtent l="0" t="0" r="0" b="7620"/>
            <wp:docPr id="21" name="Рисунок 2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Зображення, що містить текс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D59">
        <w:rPr>
          <w:noProof/>
        </w:rPr>
        <w:drawing>
          <wp:inline distT="0" distB="0" distL="0" distR="0" wp14:anchorId="5D452122" wp14:editId="65C52341">
            <wp:extent cx="2819644" cy="4968671"/>
            <wp:effectExtent l="0" t="0" r="0" b="3810"/>
            <wp:docPr id="22" name="Рисунок 2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Зображення, що містить текс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5E5" w14:textId="21A08227" w:rsidR="00EA4E92" w:rsidRPr="00BB2EB6" w:rsidRDefault="00482B3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lang w:val="ru-UA"/>
        </w:rPr>
      </w:pPr>
      <w:r w:rsidRPr="00977B79">
        <w:rPr>
          <w:b/>
          <w:sz w:val="28"/>
          <w:szCs w:val="28"/>
          <w:lang w:val="uk-UA"/>
        </w:rPr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>При виконанні лабораторної роботи бул</w:t>
      </w:r>
      <w:r w:rsidR="00D71C9C">
        <w:rPr>
          <w:sz w:val="28"/>
          <w:szCs w:val="28"/>
          <w:lang w:val="uk-UA"/>
        </w:rPr>
        <w:t>о</w:t>
      </w:r>
      <w:r w:rsidR="00D71C9C" w:rsidRPr="00D71C9C">
        <w:rPr>
          <w:sz w:val="28"/>
          <w:szCs w:val="28"/>
          <w:lang w:val="uk-UA"/>
        </w:rPr>
        <w:t xml:space="preserve"> </w:t>
      </w:r>
      <w:r w:rsidR="00D71C9C">
        <w:rPr>
          <w:sz w:val="28"/>
          <w:szCs w:val="28"/>
          <w:lang w:val="uk-UA"/>
        </w:rPr>
        <w:t xml:space="preserve">вивчено </w:t>
      </w:r>
      <w:r w:rsidR="00E3574F">
        <w:rPr>
          <w:sz w:val="28"/>
          <w:szCs w:val="28"/>
          <w:lang w:val="uk-UA"/>
        </w:rPr>
        <w:t xml:space="preserve">механізми </w:t>
      </w:r>
      <w:r w:rsidR="00204F4F">
        <w:rPr>
          <w:sz w:val="28"/>
          <w:szCs w:val="28"/>
          <w:lang w:val="uk-UA"/>
        </w:rPr>
        <w:t>створення класів з використанням перевантажених операторів</w:t>
      </w:r>
      <w:r w:rsidR="00D71C9C">
        <w:rPr>
          <w:sz w:val="28"/>
          <w:szCs w:val="28"/>
          <w:lang w:val="uk-UA"/>
        </w:rPr>
        <w:t xml:space="preserve"> у мов</w:t>
      </w:r>
      <w:r w:rsidR="00E3574F">
        <w:rPr>
          <w:sz w:val="28"/>
          <w:szCs w:val="28"/>
          <w:lang w:val="uk-UA"/>
        </w:rPr>
        <w:t>і</w:t>
      </w:r>
      <w:r w:rsidR="00D71C9C">
        <w:rPr>
          <w:sz w:val="28"/>
          <w:szCs w:val="28"/>
          <w:lang w:val="uk-UA"/>
        </w:rPr>
        <w:t xml:space="preserve"> програмування </w:t>
      </w:r>
      <w:r w:rsidR="00D71C9C">
        <w:rPr>
          <w:sz w:val="28"/>
          <w:szCs w:val="28"/>
          <w:lang w:val="en-US"/>
        </w:rPr>
        <w:t>C++</w:t>
      </w:r>
      <w:r w:rsidR="003861C0">
        <w:rPr>
          <w:sz w:val="28"/>
          <w:szCs w:val="28"/>
          <w:lang w:val="uk-UA"/>
        </w:rPr>
        <w:t xml:space="preserve"> та на</w:t>
      </w:r>
      <w:r w:rsidR="00D71C9C">
        <w:rPr>
          <w:sz w:val="28"/>
          <w:szCs w:val="28"/>
          <w:lang w:val="uk-UA"/>
        </w:rPr>
        <w:t xml:space="preserve"> основі набутих навичок було </w:t>
      </w:r>
      <w:r w:rsidR="00204F4F">
        <w:rPr>
          <w:sz w:val="28"/>
          <w:szCs w:val="28"/>
          <w:lang w:val="uk-UA"/>
        </w:rPr>
        <w:t>виконано</w:t>
      </w:r>
      <w:r w:rsidR="00830753">
        <w:rPr>
          <w:sz w:val="28"/>
          <w:szCs w:val="28"/>
          <w:lang w:val="uk-UA"/>
        </w:rPr>
        <w:t xml:space="preserve"> задач</w:t>
      </w:r>
      <w:r w:rsidR="00204F4F">
        <w:rPr>
          <w:sz w:val="28"/>
          <w:szCs w:val="28"/>
          <w:lang w:val="uk-UA"/>
        </w:rPr>
        <w:t>у</w:t>
      </w:r>
      <w:r w:rsidR="00830753">
        <w:rPr>
          <w:sz w:val="28"/>
          <w:szCs w:val="28"/>
          <w:lang w:val="uk-UA"/>
        </w:rPr>
        <w:t>.</w:t>
      </w:r>
      <w:r w:rsidR="00553921">
        <w:rPr>
          <w:sz w:val="28"/>
          <w:szCs w:val="28"/>
          <w:lang w:val="uk-UA"/>
        </w:rPr>
        <w:t xml:space="preserve"> </w:t>
      </w:r>
      <w:r w:rsidR="002007E0">
        <w:rPr>
          <w:sz w:val="28"/>
          <w:szCs w:val="28"/>
          <w:lang w:val="uk-UA"/>
        </w:rPr>
        <w:t>Під час виконання лабораторної роботи було використано різні типи конструкторів (з параметрами, списком ініціалізацій та копіювання) та було здійснено перевантаження операторів: префіксного «++», суфіксного «++» та «+=».</w:t>
      </w:r>
    </w:p>
    <w:sectPr w:rsidR="00EA4E92" w:rsidRPr="00BB2E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71D1C"/>
    <w:rsid w:val="000805BF"/>
    <w:rsid w:val="00082B65"/>
    <w:rsid w:val="00083486"/>
    <w:rsid w:val="00087BD4"/>
    <w:rsid w:val="00090748"/>
    <w:rsid w:val="000970E2"/>
    <w:rsid w:val="000A45F4"/>
    <w:rsid w:val="000D2CA6"/>
    <w:rsid w:val="000F3307"/>
    <w:rsid w:val="00101872"/>
    <w:rsid w:val="00110E58"/>
    <w:rsid w:val="00125F29"/>
    <w:rsid w:val="00130E3A"/>
    <w:rsid w:val="0017616D"/>
    <w:rsid w:val="00187B61"/>
    <w:rsid w:val="00191820"/>
    <w:rsid w:val="001A0F5A"/>
    <w:rsid w:val="001B5101"/>
    <w:rsid w:val="001C093F"/>
    <w:rsid w:val="001F03DB"/>
    <w:rsid w:val="002007E0"/>
    <w:rsid w:val="00204F4F"/>
    <w:rsid w:val="00210CD1"/>
    <w:rsid w:val="00227BDA"/>
    <w:rsid w:val="002368DA"/>
    <w:rsid w:val="00256AC7"/>
    <w:rsid w:val="00257BA5"/>
    <w:rsid w:val="00262C03"/>
    <w:rsid w:val="002741E9"/>
    <w:rsid w:val="002B369E"/>
    <w:rsid w:val="002B7912"/>
    <w:rsid w:val="002D6163"/>
    <w:rsid w:val="0030494D"/>
    <w:rsid w:val="003101FE"/>
    <w:rsid w:val="00323056"/>
    <w:rsid w:val="00331309"/>
    <w:rsid w:val="00370089"/>
    <w:rsid w:val="003859DE"/>
    <w:rsid w:val="003861C0"/>
    <w:rsid w:val="003974F9"/>
    <w:rsid w:val="003B1D06"/>
    <w:rsid w:val="003C1977"/>
    <w:rsid w:val="003C69B8"/>
    <w:rsid w:val="003D2545"/>
    <w:rsid w:val="003F3214"/>
    <w:rsid w:val="00401462"/>
    <w:rsid w:val="00415947"/>
    <w:rsid w:val="00416F7F"/>
    <w:rsid w:val="0042042D"/>
    <w:rsid w:val="0042467C"/>
    <w:rsid w:val="00425106"/>
    <w:rsid w:val="004731D8"/>
    <w:rsid w:val="00482B3C"/>
    <w:rsid w:val="00492026"/>
    <w:rsid w:val="004942A8"/>
    <w:rsid w:val="004C5402"/>
    <w:rsid w:val="004E7995"/>
    <w:rsid w:val="005144C8"/>
    <w:rsid w:val="005144FE"/>
    <w:rsid w:val="00536083"/>
    <w:rsid w:val="00553921"/>
    <w:rsid w:val="005656BE"/>
    <w:rsid w:val="005711C9"/>
    <w:rsid w:val="00577E14"/>
    <w:rsid w:val="00581F5E"/>
    <w:rsid w:val="0059157B"/>
    <w:rsid w:val="005964BB"/>
    <w:rsid w:val="005A42AA"/>
    <w:rsid w:val="005B18AC"/>
    <w:rsid w:val="005D07B2"/>
    <w:rsid w:val="005E4D16"/>
    <w:rsid w:val="005E5A84"/>
    <w:rsid w:val="005F1A53"/>
    <w:rsid w:val="00616BD0"/>
    <w:rsid w:val="00622AAC"/>
    <w:rsid w:val="00635835"/>
    <w:rsid w:val="00646849"/>
    <w:rsid w:val="00654E74"/>
    <w:rsid w:val="00656CDD"/>
    <w:rsid w:val="00677A5B"/>
    <w:rsid w:val="00691CCE"/>
    <w:rsid w:val="006935EB"/>
    <w:rsid w:val="00696760"/>
    <w:rsid w:val="006A4826"/>
    <w:rsid w:val="006B0DF5"/>
    <w:rsid w:val="006B5824"/>
    <w:rsid w:val="006E2295"/>
    <w:rsid w:val="00710833"/>
    <w:rsid w:val="007143B9"/>
    <w:rsid w:val="007238C6"/>
    <w:rsid w:val="007324F0"/>
    <w:rsid w:val="00733B10"/>
    <w:rsid w:val="00734708"/>
    <w:rsid w:val="00744BDB"/>
    <w:rsid w:val="00747D9A"/>
    <w:rsid w:val="007B34F8"/>
    <w:rsid w:val="007C35E7"/>
    <w:rsid w:val="007D1A1C"/>
    <w:rsid w:val="007E3216"/>
    <w:rsid w:val="007E43ED"/>
    <w:rsid w:val="00811CDE"/>
    <w:rsid w:val="00814869"/>
    <w:rsid w:val="008229F7"/>
    <w:rsid w:val="0082341B"/>
    <w:rsid w:val="008247B7"/>
    <w:rsid w:val="008260FB"/>
    <w:rsid w:val="00830753"/>
    <w:rsid w:val="00853328"/>
    <w:rsid w:val="00864831"/>
    <w:rsid w:val="00886748"/>
    <w:rsid w:val="008905A9"/>
    <w:rsid w:val="00892C1A"/>
    <w:rsid w:val="008C75A3"/>
    <w:rsid w:val="008D1BD6"/>
    <w:rsid w:val="008D7363"/>
    <w:rsid w:val="008F0EF6"/>
    <w:rsid w:val="0090643E"/>
    <w:rsid w:val="00917110"/>
    <w:rsid w:val="009470A3"/>
    <w:rsid w:val="00963D59"/>
    <w:rsid w:val="00967B7B"/>
    <w:rsid w:val="00977B79"/>
    <w:rsid w:val="009800DB"/>
    <w:rsid w:val="00983B82"/>
    <w:rsid w:val="0098424F"/>
    <w:rsid w:val="00985E85"/>
    <w:rsid w:val="009A4937"/>
    <w:rsid w:val="009B2080"/>
    <w:rsid w:val="009C01C2"/>
    <w:rsid w:val="009E6C00"/>
    <w:rsid w:val="009F16BE"/>
    <w:rsid w:val="00A15250"/>
    <w:rsid w:val="00A21DD1"/>
    <w:rsid w:val="00A3401B"/>
    <w:rsid w:val="00A505E3"/>
    <w:rsid w:val="00A7237C"/>
    <w:rsid w:val="00A82222"/>
    <w:rsid w:val="00A8362F"/>
    <w:rsid w:val="00A94274"/>
    <w:rsid w:val="00AA4995"/>
    <w:rsid w:val="00AB7428"/>
    <w:rsid w:val="00AC1460"/>
    <w:rsid w:val="00AD3E94"/>
    <w:rsid w:val="00AD606C"/>
    <w:rsid w:val="00AE4462"/>
    <w:rsid w:val="00AF1BEE"/>
    <w:rsid w:val="00B01398"/>
    <w:rsid w:val="00B1195C"/>
    <w:rsid w:val="00B31FC7"/>
    <w:rsid w:val="00B33F1C"/>
    <w:rsid w:val="00B424AF"/>
    <w:rsid w:val="00B72D2E"/>
    <w:rsid w:val="00B815F4"/>
    <w:rsid w:val="00B81A8C"/>
    <w:rsid w:val="00B862C4"/>
    <w:rsid w:val="00BA0948"/>
    <w:rsid w:val="00BB2EB6"/>
    <w:rsid w:val="00BC0F8B"/>
    <w:rsid w:val="00BC11DA"/>
    <w:rsid w:val="00BC3073"/>
    <w:rsid w:val="00BC78BA"/>
    <w:rsid w:val="00C03061"/>
    <w:rsid w:val="00C06C53"/>
    <w:rsid w:val="00C07A80"/>
    <w:rsid w:val="00C17497"/>
    <w:rsid w:val="00C17B63"/>
    <w:rsid w:val="00C242E2"/>
    <w:rsid w:val="00C40307"/>
    <w:rsid w:val="00C53768"/>
    <w:rsid w:val="00C62090"/>
    <w:rsid w:val="00C7337A"/>
    <w:rsid w:val="00C762A2"/>
    <w:rsid w:val="00CA6554"/>
    <w:rsid w:val="00CB5BAE"/>
    <w:rsid w:val="00CC75B8"/>
    <w:rsid w:val="00CD43EF"/>
    <w:rsid w:val="00CD5928"/>
    <w:rsid w:val="00CD6AE0"/>
    <w:rsid w:val="00CD6AEE"/>
    <w:rsid w:val="00CE0E49"/>
    <w:rsid w:val="00CE1153"/>
    <w:rsid w:val="00CF0335"/>
    <w:rsid w:val="00D17557"/>
    <w:rsid w:val="00D40761"/>
    <w:rsid w:val="00D439EB"/>
    <w:rsid w:val="00D53ED4"/>
    <w:rsid w:val="00D56457"/>
    <w:rsid w:val="00D71C9C"/>
    <w:rsid w:val="00D74BF7"/>
    <w:rsid w:val="00D8316B"/>
    <w:rsid w:val="00DB0E11"/>
    <w:rsid w:val="00DB606C"/>
    <w:rsid w:val="00DB6810"/>
    <w:rsid w:val="00DB7B63"/>
    <w:rsid w:val="00DC2328"/>
    <w:rsid w:val="00DC5C62"/>
    <w:rsid w:val="00DC67F3"/>
    <w:rsid w:val="00DD2C23"/>
    <w:rsid w:val="00DD6F0C"/>
    <w:rsid w:val="00DD733F"/>
    <w:rsid w:val="00DF6C9C"/>
    <w:rsid w:val="00E008CD"/>
    <w:rsid w:val="00E3410A"/>
    <w:rsid w:val="00E3574F"/>
    <w:rsid w:val="00E35B33"/>
    <w:rsid w:val="00E4036E"/>
    <w:rsid w:val="00E5060A"/>
    <w:rsid w:val="00E73410"/>
    <w:rsid w:val="00E75962"/>
    <w:rsid w:val="00E855D6"/>
    <w:rsid w:val="00E97F2E"/>
    <w:rsid w:val="00EA1AE9"/>
    <w:rsid w:val="00EA406F"/>
    <w:rsid w:val="00EA4E92"/>
    <w:rsid w:val="00EB4E0B"/>
    <w:rsid w:val="00ED5FAE"/>
    <w:rsid w:val="00EF3C39"/>
    <w:rsid w:val="00F00EF1"/>
    <w:rsid w:val="00F02E69"/>
    <w:rsid w:val="00F163F0"/>
    <w:rsid w:val="00F208BC"/>
    <w:rsid w:val="00F21331"/>
    <w:rsid w:val="00F35724"/>
    <w:rsid w:val="00F52128"/>
    <w:rsid w:val="00F67CE1"/>
    <w:rsid w:val="00FB06F0"/>
    <w:rsid w:val="00FC1210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11</Pages>
  <Words>838</Words>
  <Characters>479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197</cp:revision>
  <cp:lastPrinted>2022-03-23T12:04:00Z</cp:lastPrinted>
  <dcterms:created xsi:type="dcterms:W3CDTF">2021-09-22T13:42:00Z</dcterms:created>
  <dcterms:modified xsi:type="dcterms:W3CDTF">2022-05-05T10:22:00Z</dcterms:modified>
</cp:coreProperties>
</file>