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6370" w14:textId="77777777" w:rsidR="00482B3C" w:rsidRPr="00977B79" w:rsidRDefault="00482B3C" w:rsidP="00482B3C">
      <w:pPr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Міністерство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освіти</w:t>
      </w:r>
      <w:r w:rsidRPr="00977B79">
        <w:rPr>
          <w:spacing w:val="-5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науки</w:t>
      </w:r>
      <w:r w:rsidRPr="00977B79">
        <w:rPr>
          <w:spacing w:val="-3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України</w:t>
      </w:r>
    </w:p>
    <w:p w14:paraId="0C8E7F3B" w14:textId="77777777" w:rsidR="00482B3C" w:rsidRPr="00977B79" w:rsidRDefault="00482B3C" w:rsidP="00482B3C">
      <w:pPr>
        <w:ind w:left="51" w:right="6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Національний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технічний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університет</w:t>
      </w:r>
      <w:r w:rsidRPr="00977B79">
        <w:rPr>
          <w:spacing w:val="-9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України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«Київський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політехнічний</w:t>
      </w:r>
      <w:r w:rsidRPr="00977B79">
        <w:rPr>
          <w:spacing w:val="-67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інститут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імені</w:t>
      </w:r>
      <w:r w:rsidRPr="00977B79">
        <w:rPr>
          <w:spacing w:val="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Ігоря</w:t>
      </w:r>
      <w:r w:rsidRPr="00977B79">
        <w:rPr>
          <w:spacing w:val="-3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Сікорського"</w:t>
      </w:r>
    </w:p>
    <w:p w14:paraId="51B3AF1C" w14:textId="77777777" w:rsidR="00482B3C" w:rsidRPr="00977B79" w:rsidRDefault="00482B3C" w:rsidP="00482B3C">
      <w:pPr>
        <w:spacing w:line="480" w:lineRule="auto"/>
        <w:ind w:left="1693" w:right="1702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Факультет інформатики та обчислювальної техніки</w:t>
      </w:r>
      <w:r w:rsidRPr="00977B79">
        <w:rPr>
          <w:spacing w:val="-67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Кафедра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інформатики та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програмної інженерії</w:t>
      </w:r>
    </w:p>
    <w:p w14:paraId="7551933F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58ABC11" w14:textId="77777777" w:rsidR="00482B3C" w:rsidRPr="00977B79" w:rsidRDefault="00482B3C" w:rsidP="00482B3C">
      <w:pPr>
        <w:pStyle w:val="a3"/>
        <w:spacing w:before="4"/>
        <w:rPr>
          <w:sz w:val="28"/>
          <w:szCs w:val="28"/>
          <w:lang w:val="uk-UA"/>
        </w:rPr>
      </w:pPr>
    </w:p>
    <w:p w14:paraId="465DAC78" w14:textId="77777777" w:rsidR="00482B3C" w:rsidRPr="00977B79" w:rsidRDefault="00482B3C" w:rsidP="00482B3C">
      <w:pPr>
        <w:pStyle w:val="a3"/>
        <w:ind w:left="51" w:right="57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Звіт</w:t>
      </w:r>
    </w:p>
    <w:p w14:paraId="12AE5EB3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673AA1B" w14:textId="3A4997B4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з</w:t>
      </w:r>
      <w:r w:rsidRPr="00977B79">
        <w:rPr>
          <w:spacing w:val="-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лабораторної</w:t>
      </w:r>
      <w:r w:rsidRPr="00977B79">
        <w:rPr>
          <w:spacing w:val="-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роботи</w:t>
      </w:r>
      <w:r w:rsidRPr="00977B79">
        <w:rPr>
          <w:spacing w:val="5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№</w:t>
      </w:r>
      <w:r w:rsidR="004E7995">
        <w:rPr>
          <w:sz w:val="28"/>
          <w:szCs w:val="28"/>
          <w:lang w:val="en-US"/>
        </w:rPr>
        <w:t xml:space="preserve"> </w:t>
      </w:r>
      <w:r w:rsidR="00157BBF">
        <w:rPr>
          <w:spacing w:val="-2"/>
          <w:sz w:val="28"/>
          <w:szCs w:val="28"/>
          <w:lang w:val="en-US"/>
        </w:rPr>
        <w:t>5</w:t>
      </w:r>
      <w:r w:rsidRPr="00977B79">
        <w:rPr>
          <w:sz w:val="28"/>
          <w:szCs w:val="28"/>
          <w:lang w:val="uk-UA"/>
        </w:rPr>
        <w:t xml:space="preserve"> з</w:t>
      </w:r>
      <w:r w:rsidRPr="00977B79">
        <w:rPr>
          <w:spacing w:val="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дисципліни</w:t>
      </w:r>
    </w:p>
    <w:p w14:paraId="5E51A6AC" w14:textId="4F1C97D0" w:rsidR="00482B3C" w:rsidRPr="00977B79" w:rsidRDefault="00482B3C" w:rsidP="00482B3C">
      <w:pPr>
        <w:pStyle w:val="a3"/>
        <w:spacing w:before="1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 xml:space="preserve">«Основи програмування </w:t>
      </w:r>
      <w:r w:rsidR="00A505E3">
        <w:rPr>
          <w:sz w:val="28"/>
          <w:szCs w:val="28"/>
          <w:lang w:val="uk-UA"/>
        </w:rPr>
        <w:t>2</w:t>
      </w:r>
      <w:r w:rsidRPr="00977B79">
        <w:rPr>
          <w:sz w:val="28"/>
          <w:szCs w:val="28"/>
          <w:lang w:val="uk-UA"/>
        </w:rPr>
        <w:t xml:space="preserve">. </w:t>
      </w:r>
      <w:r w:rsidR="00A505E3">
        <w:rPr>
          <w:sz w:val="28"/>
          <w:szCs w:val="28"/>
          <w:lang w:val="uk-UA"/>
        </w:rPr>
        <w:t>Модульне програмування</w:t>
      </w:r>
      <w:r w:rsidRPr="00977B79">
        <w:rPr>
          <w:sz w:val="28"/>
          <w:szCs w:val="28"/>
          <w:lang w:val="uk-UA"/>
        </w:rPr>
        <w:t>»</w:t>
      </w:r>
    </w:p>
    <w:p w14:paraId="7D73FEA8" w14:textId="77777777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</w:p>
    <w:p w14:paraId="65FD5BA1" w14:textId="7B6AB490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«</w:t>
      </w:r>
      <w:r w:rsidR="00157BBF">
        <w:rPr>
          <w:sz w:val="28"/>
          <w:szCs w:val="28"/>
          <w:lang w:val="uk-UA"/>
        </w:rPr>
        <w:t>Успадкування та поліморфізм</w:t>
      </w:r>
      <w:r w:rsidRPr="00977B79">
        <w:rPr>
          <w:sz w:val="28"/>
          <w:szCs w:val="28"/>
          <w:lang w:val="uk-UA"/>
        </w:rPr>
        <w:t>»</w:t>
      </w:r>
    </w:p>
    <w:p w14:paraId="43B11F35" w14:textId="77777777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pacing w:val="-57"/>
          <w:sz w:val="28"/>
          <w:szCs w:val="28"/>
          <w:lang w:val="uk-UA"/>
        </w:rPr>
        <w:t xml:space="preserve"> </w:t>
      </w:r>
    </w:p>
    <w:p w14:paraId="7D07076C" w14:textId="78244639" w:rsidR="00482B3C" w:rsidRPr="00977B79" w:rsidRDefault="00482B3C" w:rsidP="00482B3C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Варіант</w:t>
      </w:r>
      <w:r w:rsidRPr="00DF6C9C">
        <w:rPr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№</w:t>
      </w:r>
      <w:r w:rsidR="008D7363" w:rsidRPr="00977B79">
        <w:rPr>
          <w:sz w:val="28"/>
          <w:szCs w:val="28"/>
          <w:u w:val="single"/>
          <w:lang w:val="uk-UA"/>
        </w:rPr>
        <w:t>32</w:t>
      </w:r>
    </w:p>
    <w:p w14:paraId="11B4ABE7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B33858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62963FE4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391E0258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F4CAEC1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BD8F23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CD0E220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47FBDAA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39C0D02" w14:textId="77777777" w:rsidR="00482B3C" w:rsidRPr="00977B79" w:rsidRDefault="00482B3C" w:rsidP="00482B3C">
      <w:pPr>
        <w:pStyle w:val="a3"/>
        <w:spacing w:before="3"/>
        <w:rPr>
          <w:sz w:val="28"/>
          <w:szCs w:val="28"/>
          <w:lang w:val="uk-UA"/>
        </w:rPr>
      </w:pPr>
    </w:p>
    <w:p w14:paraId="54ABCEEE" w14:textId="29C3C902" w:rsidR="00482B3C" w:rsidRPr="00977B79" w:rsidRDefault="00482B3C" w:rsidP="00482B3C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Виконав</w:t>
      </w:r>
      <w:r w:rsidRPr="00977B79">
        <w:rPr>
          <w:spacing w:val="55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студент</w:t>
      </w:r>
      <w:r w:rsidRPr="00977B79">
        <w:rPr>
          <w:sz w:val="28"/>
          <w:szCs w:val="28"/>
          <w:lang w:val="uk-UA"/>
        </w:rPr>
        <w:tab/>
      </w:r>
      <w:r w:rsidRPr="00977B79">
        <w:rPr>
          <w:sz w:val="28"/>
          <w:szCs w:val="28"/>
          <w:u w:val="single"/>
          <w:lang w:val="uk-UA"/>
        </w:rPr>
        <w:t xml:space="preserve">    ІП-14 </w:t>
      </w:r>
      <w:r w:rsidR="008D7363" w:rsidRPr="00977B79">
        <w:rPr>
          <w:sz w:val="28"/>
          <w:szCs w:val="28"/>
          <w:u w:val="single"/>
          <w:lang w:val="uk-UA"/>
        </w:rPr>
        <w:t>Шляхтун Денис Михайлович</w:t>
      </w:r>
    </w:p>
    <w:p w14:paraId="5E2E6C0E" w14:textId="77777777" w:rsidR="00482B3C" w:rsidRPr="00977B79" w:rsidRDefault="00482B3C" w:rsidP="00482B3C">
      <w:pPr>
        <w:spacing w:line="176" w:lineRule="exact"/>
        <w:ind w:left="3316"/>
        <w:rPr>
          <w:sz w:val="20"/>
          <w:szCs w:val="28"/>
          <w:lang w:val="uk-UA"/>
        </w:rPr>
      </w:pPr>
      <w:r w:rsidRPr="00977B79">
        <w:rPr>
          <w:sz w:val="20"/>
          <w:szCs w:val="28"/>
          <w:lang w:val="uk-UA"/>
        </w:rPr>
        <w:t>(шифр,</w:t>
      </w:r>
      <w:r w:rsidRPr="00977B79">
        <w:rPr>
          <w:spacing w:val="-5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прізвище,</w:t>
      </w:r>
      <w:r w:rsidRPr="00977B79">
        <w:rPr>
          <w:spacing w:val="-4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ім'я,</w:t>
      </w:r>
      <w:r w:rsidRPr="00977B79">
        <w:rPr>
          <w:spacing w:val="-3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по</w:t>
      </w:r>
      <w:r w:rsidRPr="00977B79">
        <w:rPr>
          <w:spacing w:val="-1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батькові)</w:t>
      </w:r>
    </w:p>
    <w:p w14:paraId="35F44EFF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7887546A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7ABE6728" w14:textId="77777777" w:rsidR="00482B3C" w:rsidRPr="00977B79" w:rsidRDefault="00482B3C" w:rsidP="00482B3C">
      <w:pPr>
        <w:pStyle w:val="a3"/>
        <w:spacing w:before="5"/>
        <w:rPr>
          <w:sz w:val="28"/>
          <w:szCs w:val="28"/>
          <w:lang w:val="uk-UA"/>
        </w:rPr>
      </w:pPr>
    </w:p>
    <w:p w14:paraId="75886516" w14:textId="022F517E" w:rsidR="00482B3C" w:rsidRPr="00977B79" w:rsidRDefault="00482B3C" w:rsidP="00482B3C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Перевірив</w:t>
      </w:r>
      <w:r w:rsidRPr="00977B79">
        <w:rPr>
          <w:sz w:val="28"/>
          <w:szCs w:val="28"/>
          <w:lang w:val="uk-UA"/>
        </w:rPr>
        <w:tab/>
      </w:r>
      <w:r w:rsidRPr="00977B79">
        <w:rPr>
          <w:sz w:val="28"/>
          <w:szCs w:val="28"/>
          <w:u w:val="single"/>
          <w:lang w:val="uk-UA"/>
        </w:rPr>
        <w:t xml:space="preserve">   </w:t>
      </w:r>
      <w:r w:rsidR="005E5A84" w:rsidRPr="005E5A84">
        <w:rPr>
          <w:sz w:val="28"/>
          <w:szCs w:val="28"/>
          <w:u w:val="single"/>
          <w:lang w:val="uk-UA"/>
        </w:rPr>
        <w:t>Вітковська Ірина Іванівна</w:t>
      </w:r>
      <w:r w:rsidRPr="00977B79">
        <w:rPr>
          <w:sz w:val="28"/>
          <w:szCs w:val="28"/>
          <w:u w:val="single"/>
          <w:lang w:val="uk-UA"/>
        </w:rPr>
        <w:t xml:space="preserve"> </w:t>
      </w:r>
      <w:r w:rsidR="00C17B63" w:rsidRPr="00977B79">
        <w:rPr>
          <w:sz w:val="28"/>
          <w:szCs w:val="28"/>
          <w:u w:val="single"/>
          <w:lang w:val="uk-UA"/>
        </w:rPr>
        <w:t xml:space="preserve"> </w:t>
      </w:r>
      <w:r w:rsidRPr="00977B79">
        <w:rPr>
          <w:sz w:val="28"/>
          <w:szCs w:val="28"/>
          <w:u w:val="single"/>
          <w:lang w:val="uk-UA"/>
        </w:rPr>
        <w:tab/>
      </w:r>
    </w:p>
    <w:p w14:paraId="0C9AEB11" w14:textId="77777777" w:rsidR="00482B3C" w:rsidRPr="00977B79" w:rsidRDefault="00482B3C" w:rsidP="00482B3C">
      <w:pPr>
        <w:spacing w:line="176" w:lineRule="exact"/>
        <w:ind w:left="3337"/>
        <w:rPr>
          <w:sz w:val="20"/>
          <w:szCs w:val="28"/>
          <w:lang w:val="uk-UA"/>
        </w:rPr>
      </w:pPr>
      <w:r w:rsidRPr="00977B79">
        <w:rPr>
          <w:sz w:val="20"/>
          <w:szCs w:val="28"/>
          <w:lang w:val="uk-UA"/>
        </w:rPr>
        <w:t>(</w:t>
      </w:r>
      <w:r w:rsidRPr="00977B79">
        <w:rPr>
          <w:spacing w:val="-5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прізвище,</w:t>
      </w:r>
      <w:r w:rsidRPr="00977B79">
        <w:rPr>
          <w:spacing w:val="-4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ім'я,</w:t>
      </w:r>
      <w:r w:rsidRPr="00977B79">
        <w:rPr>
          <w:spacing w:val="-3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по</w:t>
      </w:r>
      <w:r w:rsidRPr="00977B79">
        <w:rPr>
          <w:spacing w:val="-3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батькові)</w:t>
      </w:r>
    </w:p>
    <w:p w14:paraId="2E38983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C34097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035BD667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753CDB6C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3ABAAC4E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2670FFBC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80F8924" w14:textId="77777777" w:rsidR="00482B3C" w:rsidRPr="00977B79" w:rsidRDefault="00482B3C" w:rsidP="00482B3C">
      <w:pPr>
        <w:pStyle w:val="a3"/>
        <w:spacing w:before="3"/>
        <w:rPr>
          <w:sz w:val="28"/>
          <w:szCs w:val="28"/>
          <w:lang w:val="uk-UA"/>
        </w:rPr>
      </w:pPr>
    </w:p>
    <w:p w14:paraId="670D0C9B" w14:textId="5E9BBAC8" w:rsidR="00482B3C" w:rsidRPr="00A8362F" w:rsidRDefault="00482B3C" w:rsidP="00482B3C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en-US"/>
        </w:rPr>
      </w:pPr>
      <w:r w:rsidRPr="00977B79">
        <w:rPr>
          <w:sz w:val="28"/>
          <w:szCs w:val="28"/>
          <w:lang w:val="uk-UA"/>
        </w:rPr>
        <w:t>Київ 202</w:t>
      </w:r>
      <w:r w:rsidR="00A8362F" w:rsidRPr="00A8362F">
        <w:rPr>
          <w:sz w:val="28"/>
          <w:szCs w:val="28"/>
          <w:lang w:val="en-US"/>
        </w:rPr>
        <w:t>2</w:t>
      </w:r>
    </w:p>
    <w:p w14:paraId="7AA9910A" w14:textId="77777777" w:rsidR="00482B3C" w:rsidRPr="00977B79" w:rsidRDefault="00482B3C" w:rsidP="00482B3C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</w:p>
    <w:p w14:paraId="41C33EC9" w14:textId="107C46EA" w:rsidR="00482B3C" w:rsidRPr="00977B79" w:rsidRDefault="00482B3C" w:rsidP="0030494D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lastRenderedPageBreak/>
        <w:t>Лабораторна робота №</w:t>
      </w:r>
      <w:r w:rsidR="00157BBF">
        <w:rPr>
          <w:b/>
          <w:sz w:val="28"/>
          <w:szCs w:val="28"/>
          <w:lang w:val="uk-UA"/>
        </w:rPr>
        <w:t>5</w:t>
      </w:r>
    </w:p>
    <w:p w14:paraId="7A4C8539" w14:textId="1D1A1D54" w:rsidR="00482B3C" w:rsidRPr="00977B79" w:rsidRDefault="00482B3C" w:rsidP="00A505E3">
      <w:pPr>
        <w:pStyle w:val="a3"/>
        <w:tabs>
          <w:tab w:val="left" w:pos="1237"/>
        </w:tabs>
        <w:spacing w:line="360" w:lineRule="auto"/>
        <w:ind w:left="51" w:firstLine="219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Тема:</w:t>
      </w:r>
      <w:r w:rsidR="00DD6F0C" w:rsidRPr="00977B79">
        <w:rPr>
          <w:b/>
          <w:sz w:val="28"/>
          <w:szCs w:val="28"/>
          <w:lang w:val="uk-UA"/>
        </w:rPr>
        <w:t xml:space="preserve"> </w:t>
      </w:r>
      <w:r w:rsidR="00157BBF">
        <w:rPr>
          <w:bCs/>
          <w:sz w:val="28"/>
          <w:szCs w:val="28"/>
          <w:lang w:val="uk-UA"/>
        </w:rPr>
        <w:t>успадкування та поліморфізм</w:t>
      </w:r>
      <w:r w:rsidR="002741E9">
        <w:rPr>
          <w:sz w:val="28"/>
          <w:szCs w:val="28"/>
          <w:lang w:val="uk-UA"/>
        </w:rPr>
        <w:t>.</w:t>
      </w:r>
    </w:p>
    <w:p w14:paraId="6511BC63" w14:textId="5B723689" w:rsidR="00482B3C" w:rsidRPr="00977B79" w:rsidRDefault="00482B3C" w:rsidP="00A505E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Мета</w:t>
      </w:r>
      <w:r w:rsidRPr="00977B79">
        <w:rPr>
          <w:sz w:val="28"/>
          <w:szCs w:val="28"/>
          <w:lang w:val="uk-UA"/>
        </w:rPr>
        <w:t>:</w:t>
      </w:r>
      <w:r w:rsidR="003C69B8">
        <w:rPr>
          <w:sz w:val="28"/>
          <w:szCs w:val="28"/>
          <w:lang w:val="uk-UA"/>
        </w:rPr>
        <w:t xml:space="preserve"> </w:t>
      </w:r>
      <w:r w:rsidR="00AC1460">
        <w:rPr>
          <w:sz w:val="28"/>
          <w:szCs w:val="28"/>
          <w:lang w:val="uk-UA"/>
        </w:rPr>
        <w:t>вивчити механізми</w:t>
      </w:r>
      <w:r w:rsidR="00157BBF">
        <w:rPr>
          <w:sz w:val="28"/>
          <w:szCs w:val="28"/>
          <w:lang w:val="uk-UA"/>
        </w:rPr>
        <w:t xml:space="preserve"> успадкування та поліморфізму при</w:t>
      </w:r>
      <w:r w:rsidR="00AC1460">
        <w:rPr>
          <w:sz w:val="28"/>
          <w:szCs w:val="28"/>
          <w:lang w:val="uk-UA"/>
        </w:rPr>
        <w:t xml:space="preserve"> створенн</w:t>
      </w:r>
      <w:r w:rsidR="00157BBF">
        <w:rPr>
          <w:sz w:val="28"/>
          <w:szCs w:val="28"/>
          <w:lang w:val="uk-UA"/>
        </w:rPr>
        <w:t>і і використанні</w:t>
      </w:r>
      <w:r w:rsidR="00AC1460">
        <w:rPr>
          <w:sz w:val="28"/>
          <w:szCs w:val="28"/>
          <w:lang w:val="uk-UA"/>
        </w:rPr>
        <w:t xml:space="preserve"> класів </w:t>
      </w:r>
      <w:r w:rsidR="00157BBF">
        <w:rPr>
          <w:sz w:val="28"/>
          <w:szCs w:val="28"/>
          <w:lang w:val="uk-UA"/>
        </w:rPr>
        <w:t>та об’єктів</w:t>
      </w:r>
      <w:r w:rsidR="00DD6F0C" w:rsidRPr="00977B79">
        <w:rPr>
          <w:sz w:val="28"/>
          <w:szCs w:val="28"/>
          <w:lang w:val="uk-UA"/>
        </w:rPr>
        <w:t>.</w:t>
      </w:r>
    </w:p>
    <w:p w14:paraId="74751700" w14:textId="77777777" w:rsidR="00482B3C" w:rsidRPr="00977B79" w:rsidRDefault="00482B3C" w:rsidP="0030494D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Хід роботи</w:t>
      </w:r>
    </w:p>
    <w:p w14:paraId="1D429A72" w14:textId="6FECAFF9" w:rsidR="00DB606C" w:rsidRDefault="00DB606C" w:rsidP="00262C0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noProof/>
          <w:sz w:val="28"/>
          <w:szCs w:val="28"/>
          <w:lang w:val="uk-UA"/>
        </w:rPr>
      </w:pPr>
      <w:r w:rsidRPr="00977B79">
        <w:rPr>
          <w:b/>
          <w:bCs/>
          <w:sz w:val="28"/>
          <w:szCs w:val="28"/>
          <w:lang w:val="uk-UA"/>
        </w:rPr>
        <w:t>Задача</w:t>
      </w:r>
      <w:r w:rsidRPr="00977B79">
        <w:rPr>
          <w:sz w:val="28"/>
          <w:szCs w:val="28"/>
          <w:lang w:val="uk-UA"/>
        </w:rPr>
        <w:t>.</w:t>
      </w:r>
      <w:r w:rsidR="004731D8" w:rsidRPr="00977B79">
        <w:rPr>
          <w:sz w:val="28"/>
          <w:szCs w:val="28"/>
          <w:lang w:val="uk-UA"/>
        </w:rPr>
        <w:t xml:space="preserve"> </w:t>
      </w:r>
    </w:p>
    <w:p w14:paraId="6627DF63" w14:textId="7D7D0CB3" w:rsidR="00A43284" w:rsidRPr="00191820" w:rsidRDefault="00A43284" w:rsidP="00262C0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sz w:val="28"/>
          <w:szCs w:val="28"/>
          <w:lang w:val="uk-UA"/>
        </w:rPr>
      </w:pPr>
      <w:r w:rsidRPr="00A43284">
        <w:rPr>
          <w:sz w:val="28"/>
          <w:szCs w:val="28"/>
          <w:lang w:val="uk-UA"/>
        </w:rPr>
        <w:drawing>
          <wp:inline distT="0" distB="0" distL="0" distR="0" wp14:anchorId="415D3C31" wp14:editId="1B08ACE8">
            <wp:extent cx="5966977" cy="1021168"/>
            <wp:effectExtent l="0" t="0" r="0" b="762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5A71" w14:textId="1B906CA0" w:rsidR="004731D8" w:rsidRDefault="00C40307" w:rsidP="0053608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Виконання</w:t>
      </w:r>
      <w:r w:rsidR="00DB606C" w:rsidRPr="00977B79">
        <w:rPr>
          <w:b/>
          <w:bCs/>
          <w:sz w:val="28"/>
          <w:szCs w:val="28"/>
          <w:lang w:val="uk-UA"/>
        </w:rPr>
        <w:t xml:space="preserve"> задачі</w:t>
      </w:r>
      <w:r w:rsidR="00DB606C" w:rsidRPr="00977B79">
        <w:rPr>
          <w:sz w:val="28"/>
          <w:szCs w:val="28"/>
          <w:lang w:val="uk-UA"/>
        </w:rPr>
        <w:t xml:space="preserve">. </w:t>
      </w:r>
    </w:p>
    <w:p w14:paraId="7A8FC20E" w14:textId="0CF084FF" w:rsidR="0042042D" w:rsidRPr="002B369E" w:rsidRDefault="007143B9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sz w:val="28"/>
          <w:szCs w:val="28"/>
          <w:lang w:val="uk-UA"/>
        </w:rPr>
      </w:pPr>
      <w:r w:rsidRPr="002B369E">
        <w:rPr>
          <w:b/>
          <w:sz w:val="28"/>
          <w:szCs w:val="28"/>
          <w:lang w:val="uk-UA"/>
        </w:rPr>
        <w:t>Випробування коду</w:t>
      </w:r>
      <w:r w:rsidR="0042042D" w:rsidRPr="002B369E">
        <w:rPr>
          <w:b/>
          <w:sz w:val="28"/>
          <w:szCs w:val="28"/>
          <w:lang w:val="uk-UA"/>
        </w:rPr>
        <w:t xml:space="preserve"> на С++</w:t>
      </w:r>
      <w:r w:rsidR="0017616D" w:rsidRPr="002B369E">
        <w:rPr>
          <w:b/>
          <w:sz w:val="28"/>
          <w:szCs w:val="28"/>
          <w:lang w:val="uk-UA"/>
        </w:rPr>
        <w:t>.</w:t>
      </w:r>
    </w:p>
    <w:p w14:paraId="344EAC9B" w14:textId="24E2413A" w:rsidR="00EA406F" w:rsidRDefault="0042042D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2B369E">
        <w:rPr>
          <w:i/>
          <w:sz w:val="28"/>
          <w:szCs w:val="28"/>
          <w:lang w:val="uk-UA"/>
        </w:rPr>
        <w:t>Код:</w:t>
      </w:r>
      <w:r w:rsidR="00DB7B63" w:rsidRPr="002B369E">
        <w:rPr>
          <w:noProof/>
          <w:sz w:val="28"/>
          <w:szCs w:val="28"/>
        </w:rPr>
        <w:t xml:space="preserve"> </w:t>
      </w:r>
    </w:p>
    <w:p w14:paraId="6EE794F9" w14:textId="77777777" w:rsidR="00074349" w:rsidRDefault="00074349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15218B8B" w14:textId="3719ABFB" w:rsidR="00635835" w:rsidRDefault="00C53768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t>main</w:t>
      </w:r>
      <w:r w:rsidR="00635835" w:rsidRPr="002B369E">
        <w:rPr>
          <w:noProof/>
          <w:sz w:val="28"/>
          <w:szCs w:val="28"/>
          <w:lang w:val="en-US"/>
        </w:rPr>
        <w:t>.cpp</w:t>
      </w:r>
      <w:r w:rsidR="00DB7B63" w:rsidRPr="002B369E">
        <w:rPr>
          <w:noProof/>
          <w:sz w:val="28"/>
          <w:szCs w:val="28"/>
        </w:rPr>
        <w:t xml:space="preserve"> </w:t>
      </w:r>
    </w:p>
    <w:p w14:paraId="1402851D" w14:textId="0A281A0B" w:rsidR="00FB06F0" w:rsidRDefault="005F34DC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5F34DC">
        <w:rPr>
          <w:noProof/>
          <w:sz w:val="28"/>
          <w:szCs w:val="28"/>
          <w:lang w:val="en-US"/>
        </w:rPr>
        <w:drawing>
          <wp:inline distT="0" distB="0" distL="0" distR="0" wp14:anchorId="3F7BDD74" wp14:editId="36DDFB53">
            <wp:extent cx="5997460" cy="5890770"/>
            <wp:effectExtent l="0" t="0" r="3810" b="0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1713" w14:textId="77777777" w:rsidR="00FB06F0" w:rsidRDefault="00FB06F0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2EAD76E1" w14:textId="77777777" w:rsidR="00074349" w:rsidRDefault="00074349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24BB9093" w14:textId="680BFB1D" w:rsidR="00AD606C" w:rsidRDefault="004055D6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module</w:t>
      </w:r>
      <w:r w:rsidR="002B369E">
        <w:rPr>
          <w:noProof/>
          <w:sz w:val="28"/>
          <w:szCs w:val="28"/>
          <w:lang w:val="en-US"/>
        </w:rPr>
        <w:t>.h</w:t>
      </w:r>
    </w:p>
    <w:p w14:paraId="48677A75" w14:textId="141E8361" w:rsidR="002B369E" w:rsidRPr="0051266A" w:rsidRDefault="008C3F19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uk-UA"/>
        </w:rPr>
      </w:pPr>
      <w:r w:rsidRPr="008C3F19">
        <w:rPr>
          <w:noProof/>
          <w:sz w:val="28"/>
          <w:szCs w:val="28"/>
          <w:lang w:val="en-US"/>
        </w:rPr>
        <w:drawing>
          <wp:inline distT="0" distB="0" distL="0" distR="0" wp14:anchorId="71A2EF5C" wp14:editId="7CFF7E15">
            <wp:extent cx="6152515" cy="4015105"/>
            <wp:effectExtent l="0" t="0" r="635" b="4445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F1C9" w14:textId="77777777" w:rsidR="004055D6" w:rsidRDefault="004055D6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1F39E7E2" w14:textId="2951C41E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module</w:t>
      </w:r>
      <w:r w:rsidR="002B369E">
        <w:rPr>
          <w:noProof/>
          <w:sz w:val="28"/>
          <w:szCs w:val="28"/>
          <w:lang w:val="en-US"/>
        </w:rPr>
        <w:t>.cpp</w:t>
      </w:r>
    </w:p>
    <w:p w14:paraId="40DD7AD4" w14:textId="4E407D76" w:rsidR="004055D6" w:rsidRDefault="0051266A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51266A">
        <w:rPr>
          <w:noProof/>
          <w:sz w:val="28"/>
          <w:szCs w:val="28"/>
          <w:lang w:val="en-US"/>
        </w:rPr>
        <w:drawing>
          <wp:inline distT="0" distB="0" distL="0" distR="0" wp14:anchorId="59987522" wp14:editId="7094F126">
            <wp:extent cx="4976291" cy="3223539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F947" w14:textId="2F75A1A4" w:rsidR="0051266A" w:rsidRDefault="0051266A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51266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705AC4" wp14:editId="1CF43305">
            <wp:extent cx="6152515" cy="2042795"/>
            <wp:effectExtent l="0" t="0" r="635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E313" w14:textId="4F183AB8" w:rsidR="0051266A" w:rsidRDefault="0051266A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51266A">
        <w:rPr>
          <w:noProof/>
          <w:sz w:val="28"/>
          <w:szCs w:val="28"/>
          <w:lang w:val="en-US"/>
        </w:rPr>
        <w:drawing>
          <wp:inline distT="0" distB="0" distL="0" distR="0" wp14:anchorId="6F9181AD" wp14:editId="5F56162A">
            <wp:extent cx="3665538" cy="3810330"/>
            <wp:effectExtent l="0" t="0" r="0" b="0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BA67" w14:textId="77FCC2D4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28510CAC" w14:textId="77777777" w:rsidR="00074349" w:rsidRDefault="0007434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36CB2ECF" w14:textId="246A97DF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TFigure.h</w:t>
      </w:r>
    </w:p>
    <w:p w14:paraId="02D41D16" w14:textId="261FE6FD" w:rsidR="004055D6" w:rsidRDefault="006010B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6010B6">
        <w:rPr>
          <w:noProof/>
          <w:sz w:val="28"/>
          <w:szCs w:val="28"/>
          <w:lang w:val="en-US"/>
        </w:rPr>
        <w:drawing>
          <wp:inline distT="0" distB="0" distL="0" distR="0" wp14:anchorId="30ED3414" wp14:editId="049D30D0">
            <wp:extent cx="6152515" cy="3166110"/>
            <wp:effectExtent l="0" t="0" r="635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1100" w14:textId="53A4C110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2D02F6F4" w14:textId="77777777" w:rsidR="00074349" w:rsidRDefault="0007434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728F75D3" w14:textId="21469D08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</w:t>
      </w:r>
      <w:r w:rsidR="005B2529">
        <w:rPr>
          <w:noProof/>
          <w:sz w:val="28"/>
          <w:szCs w:val="28"/>
          <w:lang w:val="en-US"/>
        </w:rPr>
        <w:t>Pyramid.h</w:t>
      </w:r>
    </w:p>
    <w:p w14:paraId="5D6C89B2" w14:textId="29F1F332" w:rsidR="005B2529" w:rsidRDefault="0069218B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69218B">
        <w:rPr>
          <w:noProof/>
          <w:sz w:val="28"/>
          <w:szCs w:val="28"/>
          <w:lang w:val="en-US"/>
        </w:rPr>
        <w:drawing>
          <wp:inline distT="0" distB="0" distL="0" distR="0" wp14:anchorId="420B7B7D" wp14:editId="1D665017">
            <wp:extent cx="6152515" cy="4799330"/>
            <wp:effectExtent l="0" t="0" r="635" b="127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8D27" w14:textId="04BDC373" w:rsidR="005B2529" w:rsidRDefault="005B252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35221CFF" w14:textId="77777777" w:rsidR="00074349" w:rsidRDefault="0007434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7EFFC1AE" w14:textId="5DC3A1C6" w:rsidR="005B2529" w:rsidRDefault="005B252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TPyramid.</w:t>
      </w:r>
      <w:r>
        <w:rPr>
          <w:noProof/>
          <w:sz w:val="28"/>
          <w:szCs w:val="28"/>
          <w:lang w:val="en-US"/>
        </w:rPr>
        <w:t>cpp</w:t>
      </w:r>
    </w:p>
    <w:p w14:paraId="22438E56" w14:textId="3E166415" w:rsidR="005B2529" w:rsidRDefault="000505DA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0505DA">
        <w:rPr>
          <w:noProof/>
          <w:sz w:val="28"/>
          <w:szCs w:val="28"/>
          <w:lang w:val="en-US"/>
        </w:rPr>
        <w:drawing>
          <wp:inline distT="0" distB="0" distL="0" distR="0" wp14:anchorId="1640B2E3" wp14:editId="791B427E">
            <wp:extent cx="6152515" cy="3207385"/>
            <wp:effectExtent l="0" t="0" r="635" b="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5A35" w14:textId="526F82D1" w:rsidR="000505DA" w:rsidRDefault="000505DA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0505DA">
        <w:rPr>
          <w:noProof/>
          <w:sz w:val="28"/>
          <w:szCs w:val="28"/>
          <w:lang w:val="en-US"/>
        </w:rPr>
        <w:drawing>
          <wp:inline distT="0" distB="0" distL="0" distR="0" wp14:anchorId="1AFA73B4" wp14:editId="25D2C832">
            <wp:extent cx="6152515" cy="3154045"/>
            <wp:effectExtent l="0" t="0" r="635" b="8255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AE55" w14:textId="2B73FEEC" w:rsidR="005B2529" w:rsidRDefault="005B252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78B5D87D" w14:textId="77777777" w:rsidR="00074349" w:rsidRDefault="0007434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1C0769F2" w14:textId="57D3F048" w:rsidR="005B2529" w:rsidRDefault="005B252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TCylinder.h</w:t>
      </w:r>
    </w:p>
    <w:p w14:paraId="47283974" w14:textId="2838F8C8" w:rsidR="005B2529" w:rsidRDefault="008C6804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8C6804">
        <w:rPr>
          <w:noProof/>
          <w:sz w:val="28"/>
          <w:szCs w:val="28"/>
          <w:lang w:val="en-US"/>
        </w:rPr>
        <w:drawing>
          <wp:inline distT="0" distB="0" distL="0" distR="0" wp14:anchorId="2CACDCC9" wp14:editId="2256F9B6">
            <wp:extent cx="6152515" cy="3751580"/>
            <wp:effectExtent l="0" t="0" r="635" b="1270"/>
            <wp:docPr id="26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5B7F" w14:textId="1896D21C" w:rsidR="005B2529" w:rsidRDefault="005B252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346F2390" w14:textId="77777777" w:rsidR="00074349" w:rsidRDefault="0007434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6D072DC6" w14:textId="58DD14AD" w:rsidR="005B2529" w:rsidRDefault="005B2529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TCylinder.cpp</w:t>
      </w:r>
    </w:p>
    <w:p w14:paraId="3A2601F1" w14:textId="0DAF19F1" w:rsidR="00E008CD" w:rsidRDefault="008766F7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8766F7">
        <w:rPr>
          <w:noProof/>
          <w:sz w:val="28"/>
          <w:szCs w:val="28"/>
          <w:lang w:val="en-US"/>
        </w:rPr>
        <w:drawing>
          <wp:inline distT="0" distB="0" distL="0" distR="0" wp14:anchorId="1182EE0C" wp14:editId="7DB682E5">
            <wp:extent cx="6152515" cy="4001135"/>
            <wp:effectExtent l="0" t="0" r="635" b="0"/>
            <wp:docPr id="27" name="Рисунок 2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FA1" w14:textId="0C6DF25B" w:rsidR="00DC5C62" w:rsidRDefault="00DC5C62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72B9F45A" w14:textId="77777777" w:rsidR="00074349" w:rsidRDefault="00074349" w:rsidP="0042467C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br w:type="page"/>
      </w:r>
    </w:p>
    <w:p w14:paraId="4C36B911" w14:textId="688934C2" w:rsidR="00DC67F3" w:rsidRDefault="0042042D" w:rsidP="0042467C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</w:rPr>
      </w:pPr>
      <w:r w:rsidRPr="002B369E">
        <w:rPr>
          <w:i/>
          <w:sz w:val="28"/>
          <w:szCs w:val="28"/>
          <w:lang w:val="uk-UA"/>
        </w:rPr>
        <w:lastRenderedPageBreak/>
        <w:t>Результат:</w:t>
      </w:r>
      <w:r w:rsidR="00A15250" w:rsidRPr="002B369E">
        <w:rPr>
          <w:noProof/>
          <w:sz w:val="28"/>
          <w:szCs w:val="28"/>
        </w:rPr>
        <w:t xml:space="preserve"> </w:t>
      </w:r>
    </w:p>
    <w:p w14:paraId="3FF2B4C4" w14:textId="7050C257" w:rsidR="00963D59" w:rsidRDefault="004055D6" w:rsidP="0042467C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  <w:r w:rsidRPr="004055D6">
        <w:rPr>
          <w:noProof/>
        </w:rPr>
        <w:drawing>
          <wp:inline distT="0" distB="0" distL="0" distR="0" wp14:anchorId="653C68C2" wp14:editId="5DC88BD7">
            <wp:extent cx="3444538" cy="5578323"/>
            <wp:effectExtent l="0" t="0" r="3810" b="381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C794" w14:textId="7F1E89AB" w:rsidR="004055D6" w:rsidRDefault="004055D6" w:rsidP="0042467C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</w:p>
    <w:p w14:paraId="4613E67C" w14:textId="766F4B7F" w:rsidR="004055D6" w:rsidRPr="002B369E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sz w:val="28"/>
          <w:szCs w:val="28"/>
          <w:lang w:val="uk-UA"/>
        </w:rPr>
      </w:pPr>
      <w:r w:rsidRPr="002B369E">
        <w:rPr>
          <w:b/>
          <w:sz w:val="28"/>
          <w:szCs w:val="28"/>
          <w:lang w:val="uk-UA"/>
        </w:rPr>
        <w:t xml:space="preserve">Випробування коду на </w:t>
      </w:r>
      <w:r>
        <w:rPr>
          <w:b/>
          <w:sz w:val="28"/>
          <w:szCs w:val="28"/>
          <w:lang w:val="en-US"/>
        </w:rPr>
        <w:t>Python</w:t>
      </w:r>
      <w:r w:rsidRPr="002B369E">
        <w:rPr>
          <w:b/>
          <w:sz w:val="28"/>
          <w:szCs w:val="28"/>
          <w:lang w:val="uk-UA"/>
        </w:rPr>
        <w:t>.</w:t>
      </w:r>
    </w:p>
    <w:p w14:paraId="6F898B93" w14:textId="0F5874E6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</w:rPr>
      </w:pPr>
      <w:r w:rsidRPr="002B369E">
        <w:rPr>
          <w:i/>
          <w:sz w:val="28"/>
          <w:szCs w:val="28"/>
          <w:lang w:val="uk-UA"/>
        </w:rPr>
        <w:t>Код:</w:t>
      </w:r>
      <w:r w:rsidRPr="002B369E">
        <w:rPr>
          <w:noProof/>
          <w:sz w:val="28"/>
          <w:szCs w:val="28"/>
        </w:rPr>
        <w:t xml:space="preserve"> </w:t>
      </w:r>
    </w:p>
    <w:p w14:paraId="4F89595F" w14:textId="77777777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12202ED5" w14:textId="77777777" w:rsidR="00CE1297" w:rsidRDefault="00CE1297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0ABC8017" w14:textId="3334F823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t>main</w:t>
      </w:r>
      <w:r w:rsidRPr="002B369E">
        <w:rPr>
          <w:noProof/>
          <w:sz w:val="28"/>
          <w:szCs w:val="28"/>
          <w:lang w:val="en-US"/>
        </w:rPr>
        <w:t>.</w:t>
      </w:r>
      <w:r w:rsidR="00C03CE5">
        <w:rPr>
          <w:noProof/>
          <w:sz w:val="28"/>
          <w:szCs w:val="28"/>
          <w:lang w:val="en-US"/>
        </w:rPr>
        <w:t>py</w:t>
      </w:r>
    </w:p>
    <w:p w14:paraId="7C8AA53A" w14:textId="45E48376" w:rsidR="004055D6" w:rsidRPr="00F208BC" w:rsidRDefault="00A80623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uk-UA"/>
        </w:rPr>
      </w:pPr>
      <w:r w:rsidRPr="00A80623">
        <w:rPr>
          <w:noProof/>
          <w:sz w:val="28"/>
          <w:szCs w:val="28"/>
          <w:lang w:val="uk-UA"/>
        </w:rPr>
        <w:drawing>
          <wp:inline distT="0" distB="0" distL="0" distR="0" wp14:anchorId="6A941AC2" wp14:editId="71A9B2A9">
            <wp:extent cx="6152515" cy="2971165"/>
            <wp:effectExtent l="0" t="0" r="635" b="635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B322" w14:textId="77777777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26A31EF5" w14:textId="7B86C8BA" w:rsidR="004055D6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module.py</w:t>
      </w:r>
    </w:p>
    <w:p w14:paraId="7CCF80CD" w14:textId="4FB23B1E" w:rsidR="00C03CE5" w:rsidRDefault="002048B7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2048B7">
        <w:rPr>
          <w:noProof/>
          <w:sz w:val="28"/>
          <w:szCs w:val="28"/>
          <w:lang w:val="en-US"/>
        </w:rPr>
        <w:drawing>
          <wp:inline distT="0" distB="0" distL="0" distR="0" wp14:anchorId="0392C93D" wp14:editId="1637EB64">
            <wp:extent cx="6152515" cy="2433320"/>
            <wp:effectExtent l="0" t="0" r="635" b="5080"/>
            <wp:docPr id="30" name="Рисунок 30" descr="Зображення, що містить текст, знімок екрана, екран, сріб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, знімок екрана, екран, срібло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9D52" w14:textId="42562343" w:rsidR="00C03CE5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37EBE9DC" w14:textId="77777777" w:rsidR="00CE1297" w:rsidRDefault="00CE1297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7D939E53" w14:textId="6C91FEE1" w:rsidR="00C03CE5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TFigure.py</w:t>
      </w:r>
    </w:p>
    <w:p w14:paraId="66ADDFBB" w14:textId="53772B10" w:rsidR="00C03CE5" w:rsidRDefault="00B90EAA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B90EAA">
        <w:rPr>
          <w:noProof/>
          <w:sz w:val="28"/>
          <w:szCs w:val="28"/>
          <w:lang w:val="en-US"/>
        </w:rPr>
        <w:drawing>
          <wp:inline distT="0" distB="0" distL="0" distR="0" wp14:anchorId="1DBBD956" wp14:editId="4A8D6786">
            <wp:extent cx="4458086" cy="2941575"/>
            <wp:effectExtent l="0" t="0" r="0" b="0"/>
            <wp:docPr id="31" name="Рисунок 31" descr="Зображення, що містить текст, екран, знімок екрана, пласти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, екран, знімок екрана, пластинк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92C" w14:textId="72374715" w:rsidR="00C03CE5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4DAED243" w14:textId="7E520E80" w:rsidR="00C03CE5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TPyramid.py</w:t>
      </w:r>
    </w:p>
    <w:p w14:paraId="2D035304" w14:textId="0204AB89" w:rsidR="00C03CE5" w:rsidRDefault="00140538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140538">
        <w:rPr>
          <w:noProof/>
          <w:sz w:val="28"/>
          <w:szCs w:val="28"/>
          <w:lang w:val="en-US"/>
        </w:rPr>
        <w:drawing>
          <wp:inline distT="0" distB="0" distL="0" distR="0" wp14:anchorId="0835506F" wp14:editId="66EC5D62">
            <wp:extent cx="6152515" cy="4136390"/>
            <wp:effectExtent l="0" t="0" r="635" b="0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2310" w14:textId="27C2DDC7" w:rsidR="00C03CE5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4BFFD1EA" w14:textId="1DB47FE1" w:rsidR="004055D6" w:rsidRDefault="00C03CE5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TCylinder.py</w:t>
      </w:r>
    </w:p>
    <w:p w14:paraId="3024CAA9" w14:textId="685AF360" w:rsidR="004055D6" w:rsidRDefault="00140538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  <w:r w:rsidRPr="00140538">
        <w:rPr>
          <w:noProof/>
          <w:sz w:val="28"/>
          <w:szCs w:val="28"/>
          <w:lang w:val="en-US"/>
        </w:rPr>
        <w:drawing>
          <wp:inline distT="0" distB="0" distL="0" distR="0" wp14:anchorId="0437A1FD" wp14:editId="654E20E7">
            <wp:extent cx="5486875" cy="5311600"/>
            <wp:effectExtent l="0" t="0" r="0" b="3810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8845" w14:textId="77777777" w:rsidR="004055D6" w:rsidRPr="00E008CD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  <w:lang w:val="en-US"/>
        </w:rPr>
      </w:pPr>
    </w:p>
    <w:p w14:paraId="6032ED01" w14:textId="77777777" w:rsidR="00CE1297" w:rsidRDefault="00CE1297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br w:type="page"/>
      </w:r>
    </w:p>
    <w:p w14:paraId="4D9B6E7F" w14:textId="32B4E145" w:rsidR="004055D6" w:rsidRDefault="004055D6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  <w:sz w:val="28"/>
          <w:szCs w:val="28"/>
        </w:rPr>
      </w:pPr>
      <w:r w:rsidRPr="002B369E">
        <w:rPr>
          <w:i/>
          <w:sz w:val="28"/>
          <w:szCs w:val="28"/>
          <w:lang w:val="uk-UA"/>
        </w:rPr>
        <w:lastRenderedPageBreak/>
        <w:t>Результат:</w:t>
      </w:r>
      <w:r w:rsidRPr="002B369E">
        <w:rPr>
          <w:noProof/>
          <w:sz w:val="28"/>
          <w:szCs w:val="28"/>
        </w:rPr>
        <w:t xml:space="preserve"> </w:t>
      </w:r>
    </w:p>
    <w:p w14:paraId="5EEAD726" w14:textId="340C3AD4" w:rsidR="004055D6" w:rsidRDefault="00505047" w:rsidP="004055D6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  <w:r w:rsidRPr="00505047">
        <w:rPr>
          <w:noProof/>
        </w:rPr>
        <w:drawing>
          <wp:inline distT="0" distB="0" distL="0" distR="0" wp14:anchorId="5439B067" wp14:editId="7A4E27AD">
            <wp:extent cx="3414056" cy="5395428"/>
            <wp:effectExtent l="0" t="0" r="0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6C84" w14:textId="77777777" w:rsidR="004055D6" w:rsidRDefault="004055D6" w:rsidP="0042467C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</w:p>
    <w:p w14:paraId="7DFAE5E5" w14:textId="67566B1D" w:rsidR="00EA4E92" w:rsidRPr="00DA67EF" w:rsidRDefault="00482B3C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lang w:val="uk-UA"/>
        </w:rPr>
      </w:pPr>
      <w:r w:rsidRPr="00977B79">
        <w:rPr>
          <w:b/>
          <w:sz w:val="28"/>
          <w:szCs w:val="28"/>
          <w:lang w:val="uk-UA"/>
        </w:rPr>
        <w:t>Висновок:</w:t>
      </w:r>
      <w:r w:rsidR="00CC75B8" w:rsidRPr="00977B79">
        <w:rPr>
          <w:b/>
          <w:sz w:val="28"/>
          <w:szCs w:val="28"/>
          <w:lang w:val="uk-UA"/>
        </w:rPr>
        <w:t xml:space="preserve"> </w:t>
      </w:r>
      <w:r w:rsidR="00F00EF1" w:rsidRPr="00977B79">
        <w:rPr>
          <w:sz w:val="28"/>
          <w:szCs w:val="28"/>
          <w:lang w:val="uk-UA"/>
        </w:rPr>
        <w:t>При виконанні лабораторної роботи бул</w:t>
      </w:r>
      <w:r w:rsidR="00D71C9C">
        <w:rPr>
          <w:sz w:val="28"/>
          <w:szCs w:val="28"/>
          <w:lang w:val="uk-UA"/>
        </w:rPr>
        <w:t>о</w:t>
      </w:r>
      <w:r w:rsidR="00D71C9C" w:rsidRPr="00D71C9C">
        <w:rPr>
          <w:sz w:val="28"/>
          <w:szCs w:val="28"/>
          <w:lang w:val="uk-UA"/>
        </w:rPr>
        <w:t xml:space="preserve"> </w:t>
      </w:r>
      <w:r w:rsidR="00D71C9C">
        <w:rPr>
          <w:sz w:val="28"/>
          <w:szCs w:val="28"/>
          <w:lang w:val="uk-UA"/>
        </w:rPr>
        <w:t xml:space="preserve">вивчено </w:t>
      </w:r>
      <w:r w:rsidR="00E3574F">
        <w:rPr>
          <w:sz w:val="28"/>
          <w:szCs w:val="28"/>
          <w:lang w:val="uk-UA"/>
        </w:rPr>
        <w:t xml:space="preserve">механізми </w:t>
      </w:r>
      <w:r w:rsidR="00DA67EF">
        <w:rPr>
          <w:sz w:val="28"/>
          <w:szCs w:val="28"/>
          <w:lang w:val="uk-UA"/>
        </w:rPr>
        <w:t xml:space="preserve">наслідування та поліморфізму та досліджено засоби їх застосування у мовах програмування </w:t>
      </w:r>
      <w:r w:rsidR="00DA67EF">
        <w:rPr>
          <w:sz w:val="28"/>
          <w:szCs w:val="28"/>
          <w:lang w:val="en-US"/>
        </w:rPr>
        <w:t xml:space="preserve">C++ </w:t>
      </w:r>
      <w:r w:rsidR="00DA67EF">
        <w:rPr>
          <w:sz w:val="28"/>
          <w:szCs w:val="28"/>
          <w:lang w:val="uk-UA"/>
        </w:rPr>
        <w:t xml:space="preserve">та </w:t>
      </w:r>
      <w:r w:rsidR="00DA67EF">
        <w:rPr>
          <w:sz w:val="28"/>
          <w:szCs w:val="28"/>
          <w:lang w:val="en-US"/>
        </w:rPr>
        <w:t>Python</w:t>
      </w:r>
      <w:r w:rsidR="002007E0">
        <w:rPr>
          <w:sz w:val="28"/>
          <w:szCs w:val="28"/>
          <w:lang w:val="uk-UA"/>
        </w:rPr>
        <w:t>.</w:t>
      </w:r>
      <w:r w:rsidR="00DA67EF">
        <w:rPr>
          <w:sz w:val="28"/>
          <w:szCs w:val="28"/>
          <w:lang w:val="en-US"/>
        </w:rPr>
        <w:t xml:space="preserve"> </w:t>
      </w:r>
      <w:r w:rsidR="00DA67EF">
        <w:rPr>
          <w:sz w:val="28"/>
          <w:szCs w:val="28"/>
          <w:lang w:val="uk-UA"/>
        </w:rPr>
        <w:t>На основі вивчених засобів було виконано задачу, в якій класи циліндр та піраміда стали нащадками класу фігур</w:t>
      </w:r>
      <w:r w:rsidR="00C174FD">
        <w:rPr>
          <w:sz w:val="28"/>
          <w:szCs w:val="28"/>
          <w:lang w:val="uk-UA"/>
        </w:rPr>
        <w:t>а</w:t>
      </w:r>
      <w:r w:rsidR="00DA67EF">
        <w:rPr>
          <w:sz w:val="28"/>
          <w:szCs w:val="28"/>
          <w:lang w:val="uk-UA"/>
        </w:rPr>
        <w:t>.</w:t>
      </w:r>
    </w:p>
    <w:sectPr w:rsidR="00EA4E92" w:rsidRPr="00DA67E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05B1F"/>
    <w:multiLevelType w:val="hybridMultilevel"/>
    <w:tmpl w:val="FCE47F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535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C23"/>
    <w:rsid w:val="000505DA"/>
    <w:rsid w:val="000524B2"/>
    <w:rsid w:val="00071D1C"/>
    <w:rsid w:val="00074349"/>
    <w:rsid w:val="000805BF"/>
    <w:rsid w:val="00082B65"/>
    <w:rsid w:val="00083486"/>
    <w:rsid w:val="00087BD4"/>
    <w:rsid w:val="00090748"/>
    <w:rsid w:val="000970E2"/>
    <w:rsid w:val="000A45F4"/>
    <w:rsid w:val="000D2CA6"/>
    <w:rsid w:val="000F3307"/>
    <w:rsid w:val="00101872"/>
    <w:rsid w:val="00110E58"/>
    <w:rsid w:val="00125F29"/>
    <w:rsid w:val="00130E3A"/>
    <w:rsid w:val="00140538"/>
    <w:rsid w:val="00157BBF"/>
    <w:rsid w:val="0017616D"/>
    <w:rsid w:val="00187B61"/>
    <w:rsid w:val="00191820"/>
    <w:rsid w:val="001A0F5A"/>
    <w:rsid w:val="001B5101"/>
    <w:rsid w:val="001C093F"/>
    <w:rsid w:val="001F03DB"/>
    <w:rsid w:val="002007E0"/>
    <w:rsid w:val="002048B7"/>
    <w:rsid w:val="00204F4F"/>
    <w:rsid w:val="00210CD1"/>
    <w:rsid w:val="00227BDA"/>
    <w:rsid w:val="002368DA"/>
    <w:rsid w:val="00256AC7"/>
    <w:rsid w:val="00257BA5"/>
    <w:rsid w:val="00262C03"/>
    <w:rsid w:val="002741E9"/>
    <w:rsid w:val="002B369E"/>
    <w:rsid w:val="002B7912"/>
    <w:rsid w:val="002D6163"/>
    <w:rsid w:val="0030494D"/>
    <w:rsid w:val="003101FE"/>
    <w:rsid w:val="00323056"/>
    <w:rsid w:val="00331309"/>
    <w:rsid w:val="00370089"/>
    <w:rsid w:val="003859DE"/>
    <w:rsid w:val="003861C0"/>
    <w:rsid w:val="003974F9"/>
    <w:rsid w:val="003B1D06"/>
    <w:rsid w:val="003C1977"/>
    <w:rsid w:val="003C69B8"/>
    <w:rsid w:val="003D2545"/>
    <w:rsid w:val="003F3214"/>
    <w:rsid w:val="00401462"/>
    <w:rsid w:val="004055D6"/>
    <w:rsid w:val="00415947"/>
    <w:rsid w:val="00416F7F"/>
    <w:rsid w:val="0042042D"/>
    <w:rsid w:val="0042467C"/>
    <w:rsid w:val="00425106"/>
    <w:rsid w:val="004731D8"/>
    <w:rsid w:val="00482B3C"/>
    <w:rsid w:val="00492026"/>
    <w:rsid w:val="004942A8"/>
    <w:rsid w:val="004C5402"/>
    <w:rsid w:val="004E7995"/>
    <w:rsid w:val="00505047"/>
    <w:rsid w:val="0051266A"/>
    <w:rsid w:val="005144C8"/>
    <w:rsid w:val="005144FE"/>
    <w:rsid w:val="00536083"/>
    <w:rsid w:val="00553921"/>
    <w:rsid w:val="005656BE"/>
    <w:rsid w:val="005711C9"/>
    <w:rsid w:val="00577E14"/>
    <w:rsid w:val="00581F5E"/>
    <w:rsid w:val="0059157B"/>
    <w:rsid w:val="005964BB"/>
    <w:rsid w:val="005A42AA"/>
    <w:rsid w:val="005B18AC"/>
    <w:rsid w:val="005B2529"/>
    <w:rsid w:val="005D07B2"/>
    <w:rsid w:val="005E4D16"/>
    <w:rsid w:val="005E5A84"/>
    <w:rsid w:val="005F1A53"/>
    <w:rsid w:val="005F34DC"/>
    <w:rsid w:val="006010B6"/>
    <w:rsid w:val="00616BD0"/>
    <w:rsid w:val="00622AAC"/>
    <w:rsid w:val="00635835"/>
    <w:rsid w:val="00646849"/>
    <w:rsid w:val="00654E74"/>
    <w:rsid w:val="00656CDD"/>
    <w:rsid w:val="00677A5B"/>
    <w:rsid w:val="00691CCE"/>
    <w:rsid w:val="0069218B"/>
    <w:rsid w:val="006935EB"/>
    <w:rsid w:val="00696760"/>
    <w:rsid w:val="006A4826"/>
    <w:rsid w:val="006B0DF5"/>
    <w:rsid w:val="006B5824"/>
    <w:rsid w:val="006C6AAC"/>
    <w:rsid w:val="006E2295"/>
    <w:rsid w:val="00710833"/>
    <w:rsid w:val="007143B9"/>
    <w:rsid w:val="007151D2"/>
    <w:rsid w:val="007238C6"/>
    <w:rsid w:val="007324F0"/>
    <w:rsid w:val="00733B10"/>
    <w:rsid w:val="00734708"/>
    <w:rsid w:val="00744BDB"/>
    <w:rsid w:val="00747D9A"/>
    <w:rsid w:val="007B34F8"/>
    <w:rsid w:val="007C35E7"/>
    <w:rsid w:val="007D1A1C"/>
    <w:rsid w:val="007E3216"/>
    <w:rsid w:val="007E43ED"/>
    <w:rsid w:val="00811CDE"/>
    <w:rsid w:val="00814869"/>
    <w:rsid w:val="008229F7"/>
    <w:rsid w:val="0082341B"/>
    <w:rsid w:val="008247B7"/>
    <w:rsid w:val="008260FB"/>
    <w:rsid w:val="00830753"/>
    <w:rsid w:val="00853328"/>
    <w:rsid w:val="00864831"/>
    <w:rsid w:val="008766F7"/>
    <w:rsid w:val="00886748"/>
    <w:rsid w:val="008905A9"/>
    <w:rsid w:val="00892C1A"/>
    <w:rsid w:val="008C3F19"/>
    <w:rsid w:val="008C6804"/>
    <w:rsid w:val="008C75A3"/>
    <w:rsid w:val="008D1BD6"/>
    <w:rsid w:val="008D7363"/>
    <w:rsid w:val="008F0EF6"/>
    <w:rsid w:val="0090643E"/>
    <w:rsid w:val="00917110"/>
    <w:rsid w:val="009470A3"/>
    <w:rsid w:val="00963D59"/>
    <w:rsid w:val="00967B7B"/>
    <w:rsid w:val="00977B79"/>
    <w:rsid w:val="009800DB"/>
    <w:rsid w:val="00983B82"/>
    <w:rsid w:val="0098424F"/>
    <w:rsid w:val="00985E85"/>
    <w:rsid w:val="009A4937"/>
    <w:rsid w:val="009B2080"/>
    <w:rsid w:val="009C01C2"/>
    <w:rsid w:val="009E6C00"/>
    <w:rsid w:val="009F16BE"/>
    <w:rsid w:val="00A15250"/>
    <w:rsid w:val="00A21DD1"/>
    <w:rsid w:val="00A3401B"/>
    <w:rsid w:val="00A43284"/>
    <w:rsid w:val="00A505E3"/>
    <w:rsid w:val="00A7237C"/>
    <w:rsid w:val="00A80623"/>
    <w:rsid w:val="00A82222"/>
    <w:rsid w:val="00A8362F"/>
    <w:rsid w:val="00A94274"/>
    <w:rsid w:val="00AA4995"/>
    <w:rsid w:val="00AB7428"/>
    <w:rsid w:val="00AC1460"/>
    <w:rsid w:val="00AD3E94"/>
    <w:rsid w:val="00AD606C"/>
    <w:rsid w:val="00AE4462"/>
    <w:rsid w:val="00AF1BEE"/>
    <w:rsid w:val="00B01398"/>
    <w:rsid w:val="00B1195C"/>
    <w:rsid w:val="00B31FC7"/>
    <w:rsid w:val="00B33F1C"/>
    <w:rsid w:val="00B424AF"/>
    <w:rsid w:val="00B72D2E"/>
    <w:rsid w:val="00B815F4"/>
    <w:rsid w:val="00B81A8C"/>
    <w:rsid w:val="00B862C4"/>
    <w:rsid w:val="00B90EAA"/>
    <w:rsid w:val="00BA0948"/>
    <w:rsid w:val="00BB2EB6"/>
    <w:rsid w:val="00BC0F8B"/>
    <w:rsid w:val="00BC11DA"/>
    <w:rsid w:val="00BC3073"/>
    <w:rsid w:val="00BC78BA"/>
    <w:rsid w:val="00C03061"/>
    <w:rsid w:val="00C03CE5"/>
    <w:rsid w:val="00C06C53"/>
    <w:rsid w:val="00C07A80"/>
    <w:rsid w:val="00C17497"/>
    <w:rsid w:val="00C174FD"/>
    <w:rsid w:val="00C17B63"/>
    <w:rsid w:val="00C242E2"/>
    <w:rsid w:val="00C40307"/>
    <w:rsid w:val="00C53768"/>
    <w:rsid w:val="00C62090"/>
    <w:rsid w:val="00C7337A"/>
    <w:rsid w:val="00C762A2"/>
    <w:rsid w:val="00CA6554"/>
    <w:rsid w:val="00CB5BAE"/>
    <w:rsid w:val="00CC75B8"/>
    <w:rsid w:val="00CD43EF"/>
    <w:rsid w:val="00CD5928"/>
    <w:rsid w:val="00CD6AE0"/>
    <w:rsid w:val="00CD6AEE"/>
    <w:rsid w:val="00CE0E49"/>
    <w:rsid w:val="00CE1153"/>
    <w:rsid w:val="00CE1297"/>
    <w:rsid w:val="00CF0335"/>
    <w:rsid w:val="00D17557"/>
    <w:rsid w:val="00D40761"/>
    <w:rsid w:val="00D439EB"/>
    <w:rsid w:val="00D53ED4"/>
    <w:rsid w:val="00D56457"/>
    <w:rsid w:val="00D71C9C"/>
    <w:rsid w:val="00D74BF7"/>
    <w:rsid w:val="00D8316B"/>
    <w:rsid w:val="00DA67EF"/>
    <w:rsid w:val="00DB0E11"/>
    <w:rsid w:val="00DB606C"/>
    <w:rsid w:val="00DB6810"/>
    <w:rsid w:val="00DB7B63"/>
    <w:rsid w:val="00DC2328"/>
    <w:rsid w:val="00DC5C62"/>
    <w:rsid w:val="00DC67F3"/>
    <w:rsid w:val="00DD2C23"/>
    <w:rsid w:val="00DD6F0C"/>
    <w:rsid w:val="00DD733F"/>
    <w:rsid w:val="00DF6C9C"/>
    <w:rsid w:val="00E008CD"/>
    <w:rsid w:val="00E3410A"/>
    <w:rsid w:val="00E3574F"/>
    <w:rsid w:val="00E35B33"/>
    <w:rsid w:val="00E4036E"/>
    <w:rsid w:val="00E5060A"/>
    <w:rsid w:val="00E73410"/>
    <w:rsid w:val="00E75962"/>
    <w:rsid w:val="00E855D6"/>
    <w:rsid w:val="00E97F2E"/>
    <w:rsid w:val="00EA1AE9"/>
    <w:rsid w:val="00EA406F"/>
    <w:rsid w:val="00EA4E92"/>
    <w:rsid w:val="00EB4E0B"/>
    <w:rsid w:val="00ED5FAE"/>
    <w:rsid w:val="00EF3C39"/>
    <w:rsid w:val="00F00EF1"/>
    <w:rsid w:val="00F02E69"/>
    <w:rsid w:val="00F163F0"/>
    <w:rsid w:val="00F208BC"/>
    <w:rsid w:val="00F21331"/>
    <w:rsid w:val="00F35724"/>
    <w:rsid w:val="00F52128"/>
    <w:rsid w:val="00F67CE1"/>
    <w:rsid w:val="00F8423F"/>
    <w:rsid w:val="00FB06F0"/>
    <w:rsid w:val="00FC1210"/>
    <w:rsid w:val="00FF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9D000"/>
  <w15:chartTrackingRefBased/>
  <w15:docId w15:val="{D395DC6B-6056-4EF1-BCAC-B472E796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B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482B3C"/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482B3C"/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5">
    <w:name w:val="Table Grid"/>
    <w:basedOn w:val="a1"/>
    <w:uiPriority w:val="39"/>
    <w:rsid w:val="00482B3C"/>
    <w:pPr>
      <w:widowControl w:val="0"/>
      <w:autoSpaceDE w:val="0"/>
      <w:autoSpaceDN w:val="0"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BC78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15</Pages>
  <Words>861</Words>
  <Characters>491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Шляхтун Денис Михайлович</cp:lastModifiedBy>
  <cp:revision>220</cp:revision>
  <cp:lastPrinted>2022-03-23T12:04:00Z</cp:lastPrinted>
  <dcterms:created xsi:type="dcterms:W3CDTF">2021-09-22T13:42:00Z</dcterms:created>
  <dcterms:modified xsi:type="dcterms:W3CDTF">2022-05-06T10:11:00Z</dcterms:modified>
</cp:coreProperties>
</file>