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F3DA3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FM + GRANULAR SYNTHESIZER - DESIGN IMPLEMENTATION DOCUMENT</w:t>
      </w:r>
    </w:p>
    <w:p w14:paraId="457C7107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Daisy Field Platform - Complete Specification for Agentic Code Generation</w:t>
      </w:r>
    </w:p>
    <w:p w14:paraId="5208F913" w14:textId="77777777" w:rsidR="00741289" w:rsidRPr="00741289" w:rsidRDefault="00741289" w:rsidP="00741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Document Version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 1.0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</w: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Target Hardware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 Electro-Smith Daisy Field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</w: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Firmware Version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 1.0.0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</w: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Last Updated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 2024-12-13</w:t>
      </w:r>
    </w:p>
    <w:p w14:paraId="3D483E72" w14:textId="77777777" w:rsidR="00741289" w:rsidRPr="00741289" w:rsidRDefault="00741289" w:rsidP="00741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53D21C0">
          <v:rect id="_x0000_i1127" style="width:0;height:1.5pt" o:hralign="center" o:hrstd="t" o:hr="t" fillcolor="#a0a0a0" stroked="f"/>
        </w:pict>
      </w:r>
    </w:p>
    <w:p w14:paraId="17906E83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EXECUTIVE SUMMARY</w:t>
      </w:r>
    </w:p>
    <w:p w14:paraId="1AEC5BED" w14:textId="77777777" w:rsidR="00741289" w:rsidRPr="00741289" w:rsidRDefault="00741289" w:rsidP="00741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This document provides a complete, step-by-step implementation specification for an FM + Granular synthesizer on the Daisy Field platform. All specifications are deterministic and require zero subjective interpretation. This document is designed for direct ingestion by agentic coding systems.</w:t>
      </w:r>
    </w:p>
    <w:p w14:paraId="788F5FBF" w14:textId="77777777" w:rsidR="00741289" w:rsidRPr="00741289" w:rsidRDefault="00741289" w:rsidP="00741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Deliverables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</w:t>
      </w:r>
    </w:p>
    <w:p w14:paraId="2F591B9F" w14:textId="77777777" w:rsidR="00741289" w:rsidRPr="00741289" w:rsidRDefault="00741289" w:rsidP="00741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Complete C++ firmware source code</w:t>
      </w:r>
    </w:p>
    <w:p w14:paraId="088578B5" w14:textId="77777777" w:rsidR="00741289" w:rsidRPr="00741289" w:rsidRDefault="00741289" w:rsidP="00741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Makefile build configuration</w:t>
      </w:r>
    </w:p>
    <w:p w14:paraId="03747859" w14:textId="77777777" w:rsidR="00741289" w:rsidRPr="00741289" w:rsidRDefault="00741289" w:rsidP="00741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Hardware abstraction layer implementation</w:t>
      </w:r>
    </w:p>
    <w:p w14:paraId="2639917A" w14:textId="77777777" w:rsidR="00741289" w:rsidRPr="00741289" w:rsidRDefault="00741289" w:rsidP="00741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Parameter mapping documentation</w:t>
      </w:r>
    </w:p>
    <w:p w14:paraId="098EB011" w14:textId="77777777" w:rsidR="00741289" w:rsidRPr="00741289" w:rsidRDefault="00741289" w:rsidP="00741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Test validation procedures</w:t>
      </w:r>
    </w:p>
    <w:p w14:paraId="42053F3D" w14:textId="77777777" w:rsidR="00741289" w:rsidRPr="00741289" w:rsidRDefault="00741289" w:rsidP="00741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Expected Outcome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 Flash-ready firmware binary (</w:t>
      </w: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build/FM_Granular_Synth.bin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) achieving &lt;50% CPU utilization at 48kHz sample rate.</w:t>
      </w:r>
    </w:p>
    <w:p w14:paraId="5E57D070" w14:textId="77777777" w:rsidR="00741289" w:rsidRPr="00741289" w:rsidRDefault="00741289" w:rsidP="00741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544AFEB">
          <v:rect id="_x0000_i1128" style="width:0;height:1.5pt" o:hralign="center" o:hrstd="t" o:hr="t" fillcolor="#a0a0a0" stroked="f"/>
        </w:pict>
      </w:r>
    </w:p>
    <w:p w14:paraId="69E44B40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1. PROJECT STRUCTURE</w:t>
      </w:r>
    </w:p>
    <w:p w14:paraId="7627CC09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1.1 Directory Layout</w:t>
      </w:r>
    </w:p>
    <w:p w14:paraId="6FCB63C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FM_Granular_Synth/</w:t>
      </w:r>
    </w:p>
    <w:p w14:paraId="68C0133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├── Makefile                      # Build configuration</w:t>
      </w:r>
    </w:p>
    <w:p w14:paraId="2BAE5FA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├── src/</w:t>
      </w:r>
    </w:p>
    <w:p w14:paraId="5B9768D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│   ├── main.cpp                  # Entry point + audio callback</w:t>
      </w:r>
    </w:p>
    <w:p w14:paraId="5A9F147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│   ├── voice_manager.h           # Voice state management</w:t>
      </w:r>
    </w:p>
    <w:p w14:paraId="23E20BA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│   ├── voice_manager.cpp</w:t>
      </w:r>
    </w:p>
    <w:p w14:paraId="31E6C6E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│   ├── parameter_mapper.h        # Hardware → DSP parameter conversion</w:t>
      </w:r>
    </w:p>
    <w:p w14:paraId="7D68C08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│   ├── parameter_mapper.cpp</w:t>
      </w:r>
    </w:p>
    <w:p w14:paraId="36AF525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│   ├── led_controller.h          # LED feedback system</w:t>
      </w:r>
    </w:p>
    <w:p w14:paraId="7EF59B5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│   └── led_controller.cpp</w:t>
      </w:r>
    </w:p>
    <w:p w14:paraId="2F55D92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├── include/</w:t>
      </w:r>
    </w:p>
    <w:p w14:paraId="0B78D15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│   └── config.h                  # Compile-time configuration</w:t>
      </w:r>
    </w:p>
    <w:p w14:paraId="3503A91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├── build/                        # Generated build artifacts</w:t>
      </w:r>
    </w:p>
    <w:p w14:paraId="687B5AF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└── README.md                     # User documentation</w:t>
      </w:r>
    </w:p>
    <w:p w14:paraId="5F5E37C8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1.2 Build System Requirements</w:t>
      </w:r>
    </w:p>
    <w:p w14:paraId="3C8EE360" w14:textId="77777777" w:rsidR="00741289" w:rsidRPr="00741289" w:rsidRDefault="00741289" w:rsidP="00741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lastRenderedPageBreak/>
        <w:t>Compiler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: </w:t>
      </w: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arm-none-eabi-gcc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version ≥10.3.1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</w: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Toolchain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 Daisy Examples repository (libDaisy + DaisySP)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</w: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Optimization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: </w:t>
      </w: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-Os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(size optimization, -O2 for performance)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</w: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C++ Standard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: C++17 (</w:t>
      </w: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-std=gnu++17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)</w:t>
      </w:r>
    </w:p>
    <w:p w14:paraId="50B5AD0B" w14:textId="77777777" w:rsidR="00741289" w:rsidRPr="00741289" w:rsidRDefault="00741289" w:rsidP="00741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71DBD29">
          <v:rect id="_x0000_i1129" style="width:0;height:1.5pt" o:hralign="center" o:hrstd="t" o:hr="t" fillcolor="#a0a0a0" stroked="f"/>
        </w:pict>
      </w:r>
    </w:p>
    <w:p w14:paraId="64BC70A9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2. SYSTEM ARCHITECTURE SPECIFICATION</w:t>
      </w:r>
    </w:p>
    <w:p w14:paraId="2C3AF24A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2.1 Signal Flow Graph (Deterministic Processing Order)</w:t>
      </w:r>
    </w:p>
    <w:p w14:paraId="6C6DD42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PROCESSING ORDER (executed once per sample):</w:t>
      </w:r>
    </w:p>
    <w:p w14:paraId="4C6FC84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76276E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Step 1: Gate/Trigger Detection</w:t>
      </w:r>
    </w:p>
    <w:p w14:paraId="1778371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→ Input: hw.KeyboardState(0-7) + CV inputs</w:t>
      </w:r>
    </w:p>
    <w:p w14:paraId="79E71A3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→ Output: voice.gate (bool), voice.target_freq (float)</w:t>
      </w:r>
    </w:p>
    <w:p w14:paraId="31E4AEA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D0D296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Step 2: Envelope Generation</w:t>
      </w:r>
    </w:p>
    <w:p w14:paraId="6CF9AA4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→ filter_env.Process(voice.gate) → env_out (float, 0-1)</w:t>
      </w:r>
    </w:p>
    <w:p w14:paraId="41076F6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→ grain_env.Process(voice.gate) → grain_trigger (float, 0-1)</w:t>
      </w:r>
    </w:p>
    <w:p w14:paraId="55492F4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3A8DDA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Step 3: Voice Synthesis</w:t>
      </w:r>
    </w:p>
    <w:p w14:paraId="304D89A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→ fm_osc.Process() → fm_signal (float, ±1.0)</w:t>
      </w:r>
    </w:p>
    <w:p w14:paraId="29A7522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→ grain_osc.Process() → grain_signal (float, ±1.0)</w:t>
      </w:r>
    </w:p>
    <w:p w14:paraId="130713E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1947E0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Step 4: Source Morphing</w:t>
      </w:r>
    </w:p>
    <w:p w14:paraId="08B3DA5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→ morpher.Process(fm_signal, grain_signal) → morphed (float, ±1.0)</w:t>
      </w:r>
    </w:p>
    <w:p w14:paraId="76CB0DF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6E4CEC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Step 5: Spectral Shaping</w:t>
      </w:r>
    </w:p>
    <w:p w14:paraId="72DE35F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→ filter.Process(morphed) → [generates 4 outputs internally]</w:t>
      </w:r>
    </w:p>
    <w:p w14:paraId="51C8EDA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→ Select output based on filter_type → filtered (float, ±1.0)</w:t>
      </w:r>
    </w:p>
    <w:p w14:paraId="24518D5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→ Apply envelope: filtered *= env_out</w:t>
      </w:r>
    </w:p>
    <w:p w14:paraId="67A6FCA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C3723D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Step 6: Modal Resonance</w:t>
      </w:r>
    </w:p>
    <w:p w14:paraId="3A66465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→ comb_filter.Process(filtered) → combed (float, ±1.0)</w:t>
      </w:r>
    </w:p>
    <w:p w14:paraId="00A57F0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806057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Step 7: Effects Chain</w:t>
      </w:r>
    </w:p>
    <w:p w14:paraId="4A0C26E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→ overdrive.Process(combed) → driven (float, ±1.0)</w:t>
      </w:r>
    </w:p>
    <w:p w14:paraId="4F3D699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→ chorus.Process(driven) → [L/R stereo split]</w:t>
      </w:r>
    </w:p>
    <w:p w14:paraId="0207F75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→ reverb.Process(chorus_L, chorus_R, &amp;reverb_L, &amp;reverb_R)</w:t>
      </w:r>
    </w:p>
    <w:p w14:paraId="06A843E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042E95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Step 8: Final Mix</w:t>
      </w:r>
    </w:p>
    <w:p w14:paraId="21FD897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→ Apply dry/wet crossfade with equal-power law</w:t>
      </w:r>
    </w:p>
    <w:p w14:paraId="168F0B3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→ Output to out[0][i] (left) and out[1][i] (right)</w:t>
      </w:r>
    </w:p>
    <w:p w14:paraId="08AD7F95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2.2 Module Dependency Graph</w:t>
      </w:r>
    </w:p>
    <w:p w14:paraId="03041D0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INITIALIZATION ORDER (main() function):</w:t>
      </w:r>
    </w:p>
    <w:p w14:paraId="4FD9957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9475C6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1. hw.Init()                           # Hardware initialization</w:t>
      </w:r>
    </w:p>
    <w:p w14:paraId="71B162C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2. sample_rate = hw.AudioSampleRate()  # Get SR (48000.0f)</w:t>
      </w:r>
    </w:p>
    <w:p w14:paraId="3D27CB2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AA8929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3. fm_osc.Init(sample_rate)            # Voice modules</w:t>
      </w:r>
    </w:p>
    <w:p w14:paraId="700DAB3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4. grain_osc.Init(sample_rate)</w:t>
      </w:r>
    </w:p>
    <w:p w14:paraId="576F15F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5. morpher.Init()                      # No SR needed</w:t>
      </w:r>
    </w:p>
    <w:p w14:paraId="5BAA26E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9A3500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6. filter.Init(sample_rate)            # Filters</w:t>
      </w:r>
    </w:p>
    <w:p w14:paraId="7941C36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7. comb_filter.Init(sample_rate)</w:t>
      </w:r>
    </w:p>
    <w:p w14:paraId="6AF3373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F9A145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8. filter_env.Init(sample_rate)        # Envelopes</w:t>
      </w:r>
    </w:p>
    <w:p w14:paraId="250A517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9. grain_env.Init(sample_rate)</w:t>
      </w:r>
    </w:p>
    <w:p w14:paraId="17E3837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E3657A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10. overdrive.Init()                   # Effects</w:t>
      </w:r>
    </w:p>
    <w:p w14:paraId="55CD4DB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11. chorus.Init(sample_rate)</w:t>
      </w:r>
    </w:p>
    <w:p w14:paraId="402BAAE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12. reverb.Init(sample_rate)</w:t>
      </w:r>
    </w:p>
    <w:p w14:paraId="6648C4B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0B0C94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13. portamento.Init(sample_rate, 0.05f) # Glide (50ms)</w:t>
      </w:r>
    </w:p>
    <w:p w14:paraId="69256B5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B95148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14. hw.StartAdc()                      # Start ADC for knobs/CV</w:t>
      </w:r>
    </w:p>
    <w:p w14:paraId="0141199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15. hw.StartAudio(AudioCallback)       # Begin audio processing</w:t>
      </w:r>
    </w:p>
    <w:p w14:paraId="397EB50E" w14:textId="77777777" w:rsidR="00741289" w:rsidRPr="00741289" w:rsidRDefault="00741289" w:rsidP="00741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AEEB238">
          <v:rect id="_x0000_i1130" style="width:0;height:1.5pt" o:hralign="center" o:hrstd="t" o:hr="t" fillcolor="#a0a0a0" stroked="f"/>
        </w:pict>
      </w:r>
    </w:p>
    <w:p w14:paraId="4CF4AAB6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3. HARDWARE INTERFACE SPECIFICATION</w:t>
      </w:r>
    </w:p>
    <w:p w14:paraId="6145D824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3.1 DaisyField Control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307"/>
        <w:gridCol w:w="2461"/>
        <w:gridCol w:w="987"/>
        <w:gridCol w:w="3043"/>
        <w:gridCol w:w="1304"/>
      </w:tblGrid>
      <w:tr w:rsidR="00741289" w:rsidRPr="00741289" w14:paraId="33E3B4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1B69E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Hardware Input</w:t>
            </w:r>
          </w:p>
        </w:tc>
        <w:tc>
          <w:tcPr>
            <w:tcW w:w="0" w:type="auto"/>
            <w:vAlign w:val="center"/>
            <w:hideMark/>
          </w:tcPr>
          <w:p w14:paraId="3E47A790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Physical Range</w:t>
            </w:r>
          </w:p>
        </w:tc>
        <w:tc>
          <w:tcPr>
            <w:tcW w:w="0" w:type="auto"/>
            <w:vAlign w:val="center"/>
            <w:hideMark/>
          </w:tcPr>
          <w:p w14:paraId="5DF402D2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Software Variable</w:t>
            </w:r>
          </w:p>
        </w:tc>
        <w:tc>
          <w:tcPr>
            <w:tcW w:w="0" w:type="auto"/>
            <w:vAlign w:val="center"/>
            <w:hideMark/>
          </w:tcPr>
          <w:p w14:paraId="751D2560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A2FD413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17E7D504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Update Rate</w:t>
            </w:r>
          </w:p>
        </w:tc>
      </w:tr>
      <w:tr w:rsidR="00741289" w:rsidRPr="00741289" w14:paraId="40AD5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49C1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KEY[0]</w:t>
            </w:r>
          </w:p>
        </w:tc>
        <w:tc>
          <w:tcPr>
            <w:tcW w:w="0" w:type="auto"/>
            <w:vAlign w:val="center"/>
            <w:hideMark/>
          </w:tcPr>
          <w:p w14:paraId="7DC7391E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Capacitive touch</w:t>
            </w:r>
          </w:p>
        </w:tc>
        <w:tc>
          <w:tcPr>
            <w:tcW w:w="0" w:type="auto"/>
            <w:vAlign w:val="center"/>
            <w:hideMark/>
          </w:tcPr>
          <w:p w14:paraId="5EE72317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keys_state[0]</w:t>
            </w:r>
          </w:p>
        </w:tc>
        <w:tc>
          <w:tcPr>
            <w:tcW w:w="0" w:type="auto"/>
            <w:vAlign w:val="center"/>
            <w:hideMark/>
          </w:tcPr>
          <w:p w14:paraId="643A1879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23C9C21C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hw.KeyboardState(0)</w:t>
            </w:r>
          </w:p>
        </w:tc>
        <w:tc>
          <w:tcPr>
            <w:tcW w:w="0" w:type="auto"/>
            <w:vAlign w:val="center"/>
            <w:hideMark/>
          </w:tcPr>
          <w:p w14:paraId="0E287215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Block (48 samples)</w:t>
            </w:r>
          </w:p>
        </w:tc>
      </w:tr>
      <w:tr w:rsidR="00741289" w:rsidRPr="00741289" w14:paraId="2D6A1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8F550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KEY[1]</w:t>
            </w:r>
          </w:p>
        </w:tc>
        <w:tc>
          <w:tcPr>
            <w:tcW w:w="0" w:type="auto"/>
            <w:vAlign w:val="center"/>
            <w:hideMark/>
          </w:tcPr>
          <w:p w14:paraId="70D7DBB8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Capacitive touch</w:t>
            </w:r>
          </w:p>
        </w:tc>
        <w:tc>
          <w:tcPr>
            <w:tcW w:w="0" w:type="auto"/>
            <w:vAlign w:val="center"/>
            <w:hideMark/>
          </w:tcPr>
          <w:p w14:paraId="241523FF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keys_state[1]</w:t>
            </w:r>
          </w:p>
        </w:tc>
        <w:tc>
          <w:tcPr>
            <w:tcW w:w="0" w:type="auto"/>
            <w:vAlign w:val="center"/>
            <w:hideMark/>
          </w:tcPr>
          <w:p w14:paraId="5A12B4BE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1AACC554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hw.KeyboardState(1)</w:t>
            </w:r>
          </w:p>
        </w:tc>
        <w:tc>
          <w:tcPr>
            <w:tcW w:w="0" w:type="auto"/>
            <w:vAlign w:val="center"/>
            <w:hideMark/>
          </w:tcPr>
          <w:p w14:paraId="711AD4FF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Block (48 samples)</w:t>
            </w:r>
          </w:p>
        </w:tc>
      </w:tr>
      <w:tr w:rsidR="00741289" w:rsidRPr="00741289" w14:paraId="76247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8ED33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KEY[2]</w:t>
            </w:r>
          </w:p>
        </w:tc>
        <w:tc>
          <w:tcPr>
            <w:tcW w:w="0" w:type="auto"/>
            <w:vAlign w:val="center"/>
            <w:hideMark/>
          </w:tcPr>
          <w:p w14:paraId="6650A214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Capacitive touch</w:t>
            </w:r>
          </w:p>
        </w:tc>
        <w:tc>
          <w:tcPr>
            <w:tcW w:w="0" w:type="auto"/>
            <w:vAlign w:val="center"/>
            <w:hideMark/>
          </w:tcPr>
          <w:p w14:paraId="3E66D054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keys_state[2]</w:t>
            </w:r>
          </w:p>
        </w:tc>
        <w:tc>
          <w:tcPr>
            <w:tcW w:w="0" w:type="auto"/>
            <w:vAlign w:val="center"/>
            <w:hideMark/>
          </w:tcPr>
          <w:p w14:paraId="0952F20C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4E1C6D6E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hw.KeyboardState(2)</w:t>
            </w:r>
          </w:p>
        </w:tc>
        <w:tc>
          <w:tcPr>
            <w:tcW w:w="0" w:type="auto"/>
            <w:vAlign w:val="center"/>
            <w:hideMark/>
          </w:tcPr>
          <w:p w14:paraId="339F0235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Block (48 samples)</w:t>
            </w:r>
          </w:p>
        </w:tc>
      </w:tr>
      <w:tr w:rsidR="00741289" w:rsidRPr="00741289" w14:paraId="03612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8683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KEY[3]</w:t>
            </w:r>
          </w:p>
        </w:tc>
        <w:tc>
          <w:tcPr>
            <w:tcW w:w="0" w:type="auto"/>
            <w:vAlign w:val="center"/>
            <w:hideMark/>
          </w:tcPr>
          <w:p w14:paraId="4804321F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Capacitive touch</w:t>
            </w:r>
          </w:p>
        </w:tc>
        <w:tc>
          <w:tcPr>
            <w:tcW w:w="0" w:type="auto"/>
            <w:vAlign w:val="center"/>
            <w:hideMark/>
          </w:tcPr>
          <w:p w14:paraId="6403A3B4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keys_state[3]</w:t>
            </w:r>
          </w:p>
        </w:tc>
        <w:tc>
          <w:tcPr>
            <w:tcW w:w="0" w:type="auto"/>
            <w:vAlign w:val="center"/>
            <w:hideMark/>
          </w:tcPr>
          <w:p w14:paraId="7AAC256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3924BC29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hw.KeyboardState(3)</w:t>
            </w:r>
          </w:p>
        </w:tc>
        <w:tc>
          <w:tcPr>
            <w:tcW w:w="0" w:type="auto"/>
            <w:vAlign w:val="center"/>
            <w:hideMark/>
          </w:tcPr>
          <w:p w14:paraId="51534A95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Block (48 samples)</w:t>
            </w:r>
          </w:p>
        </w:tc>
      </w:tr>
      <w:tr w:rsidR="00741289" w:rsidRPr="00741289" w14:paraId="691D9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32B4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KEY[4]</w:t>
            </w:r>
          </w:p>
        </w:tc>
        <w:tc>
          <w:tcPr>
            <w:tcW w:w="0" w:type="auto"/>
            <w:vAlign w:val="center"/>
            <w:hideMark/>
          </w:tcPr>
          <w:p w14:paraId="618BF0D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Capacitive touch</w:t>
            </w:r>
          </w:p>
        </w:tc>
        <w:tc>
          <w:tcPr>
            <w:tcW w:w="0" w:type="auto"/>
            <w:vAlign w:val="center"/>
            <w:hideMark/>
          </w:tcPr>
          <w:p w14:paraId="50A4477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keys_state[4]</w:t>
            </w:r>
          </w:p>
        </w:tc>
        <w:tc>
          <w:tcPr>
            <w:tcW w:w="0" w:type="auto"/>
            <w:vAlign w:val="center"/>
            <w:hideMark/>
          </w:tcPr>
          <w:p w14:paraId="4955AF3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7730944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hw.KeyboardState(4)</w:t>
            </w:r>
          </w:p>
        </w:tc>
        <w:tc>
          <w:tcPr>
            <w:tcW w:w="0" w:type="auto"/>
            <w:vAlign w:val="center"/>
            <w:hideMark/>
          </w:tcPr>
          <w:p w14:paraId="1DB5F8FC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Block (48 samples)</w:t>
            </w:r>
          </w:p>
        </w:tc>
      </w:tr>
      <w:tr w:rsidR="00741289" w:rsidRPr="00741289" w14:paraId="71D3A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9944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KEY[5]</w:t>
            </w:r>
          </w:p>
        </w:tc>
        <w:tc>
          <w:tcPr>
            <w:tcW w:w="0" w:type="auto"/>
            <w:vAlign w:val="center"/>
            <w:hideMark/>
          </w:tcPr>
          <w:p w14:paraId="198387B8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Capacitive touch</w:t>
            </w:r>
          </w:p>
        </w:tc>
        <w:tc>
          <w:tcPr>
            <w:tcW w:w="0" w:type="auto"/>
            <w:vAlign w:val="center"/>
            <w:hideMark/>
          </w:tcPr>
          <w:p w14:paraId="65FA524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keys_state[5]</w:t>
            </w:r>
          </w:p>
        </w:tc>
        <w:tc>
          <w:tcPr>
            <w:tcW w:w="0" w:type="auto"/>
            <w:vAlign w:val="center"/>
            <w:hideMark/>
          </w:tcPr>
          <w:p w14:paraId="4F33E6C7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152950D7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hw.KeyboardState(5)</w:t>
            </w:r>
          </w:p>
        </w:tc>
        <w:tc>
          <w:tcPr>
            <w:tcW w:w="0" w:type="auto"/>
            <w:vAlign w:val="center"/>
            <w:hideMark/>
          </w:tcPr>
          <w:p w14:paraId="6D0EF4D6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Block (48 samples)</w:t>
            </w:r>
          </w:p>
        </w:tc>
      </w:tr>
      <w:tr w:rsidR="00741289" w:rsidRPr="00741289" w14:paraId="62472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DBB3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KEY[6]</w:t>
            </w:r>
          </w:p>
        </w:tc>
        <w:tc>
          <w:tcPr>
            <w:tcW w:w="0" w:type="auto"/>
            <w:vAlign w:val="center"/>
            <w:hideMark/>
          </w:tcPr>
          <w:p w14:paraId="5AFF5B56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Capacitive touch</w:t>
            </w:r>
          </w:p>
        </w:tc>
        <w:tc>
          <w:tcPr>
            <w:tcW w:w="0" w:type="auto"/>
            <w:vAlign w:val="center"/>
            <w:hideMark/>
          </w:tcPr>
          <w:p w14:paraId="115FCF0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keys_state[6]</w:t>
            </w:r>
          </w:p>
        </w:tc>
        <w:tc>
          <w:tcPr>
            <w:tcW w:w="0" w:type="auto"/>
            <w:vAlign w:val="center"/>
            <w:hideMark/>
          </w:tcPr>
          <w:p w14:paraId="23952E4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2D1C6C19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hw.KeyboardState(6)</w:t>
            </w:r>
          </w:p>
        </w:tc>
        <w:tc>
          <w:tcPr>
            <w:tcW w:w="0" w:type="auto"/>
            <w:vAlign w:val="center"/>
            <w:hideMark/>
          </w:tcPr>
          <w:p w14:paraId="366BD7E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Block (48 samples)</w:t>
            </w:r>
          </w:p>
        </w:tc>
      </w:tr>
      <w:tr w:rsidR="00741289" w:rsidRPr="00741289" w14:paraId="0C12B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81CC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KEY[7]</w:t>
            </w:r>
          </w:p>
        </w:tc>
        <w:tc>
          <w:tcPr>
            <w:tcW w:w="0" w:type="auto"/>
            <w:vAlign w:val="center"/>
            <w:hideMark/>
          </w:tcPr>
          <w:p w14:paraId="37114C5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Capacitive touch</w:t>
            </w:r>
          </w:p>
        </w:tc>
        <w:tc>
          <w:tcPr>
            <w:tcW w:w="0" w:type="auto"/>
            <w:vAlign w:val="center"/>
            <w:hideMark/>
          </w:tcPr>
          <w:p w14:paraId="2DA9BE2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keys_state[7]</w:t>
            </w:r>
          </w:p>
        </w:tc>
        <w:tc>
          <w:tcPr>
            <w:tcW w:w="0" w:type="auto"/>
            <w:vAlign w:val="center"/>
            <w:hideMark/>
          </w:tcPr>
          <w:p w14:paraId="63EFD7BF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0334997A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hw.KeyboardState(7)</w:t>
            </w:r>
          </w:p>
        </w:tc>
        <w:tc>
          <w:tcPr>
            <w:tcW w:w="0" w:type="auto"/>
            <w:vAlign w:val="center"/>
            <w:hideMark/>
          </w:tcPr>
          <w:p w14:paraId="13F07DB1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Block (48 samples)</w:t>
            </w:r>
          </w:p>
        </w:tc>
      </w:tr>
      <w:tr w:rsidR="00741289" w:rsidRPr="00741289" w14:paraId="2F545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75EE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KNOB[0]</w:t>
            </w:r>
          </w:p>
        </w:tc>
        <w:tc>
          <w:tcPr>
            <w:tcW w:w="0" w:type="auto"/>
            <w:vAlign w:val="center"/>
            <w:hideMark/>
          </w:tcPr>
          <w:p w14:paraId="4D92042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0-3.3V analog</w:t>
            </w:r>
          </w:p>
        </w:tc>
        <w:tc>
          <w:tcPr>
            <w:tcW w:w="0" w:type="auto"/>
            <w:vAlign w:val="center"/>
            <w:hideMark/>
          </w:tcPr>
          <w:p w14:paraId="75B70E95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params.fm_index</w:t>
            </w:r>
          </w:p>
        </w:tc>
        <w:tc>
          <w:tcPr>
            <w:tcW w:w="0" w:type="auto"/>
            <w:vAlign w:val="center"/>
            <w:hideMark/>
          </w:tcPr>
          <w:p w14:paraId="0AB75AF9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729CB37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hw.knob[0].Process()</w:t>
            </w:r>
          </w:p>
        </w:tc>
        <w:tc>
          <w:tcPr>
            <w:tcW w:w="0" w:type="auto"/>
            <w:vAlign w:val="center"/>
            <w:hideMark/>
          </w:tcPr>
          <w:p w14:paraId="5965BEC4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Block (48 samples)</w:t>
            </w:r>
          </w:p>
        </w:tc>
      </w:tr>
      <w:tr w:rsidR="00741289" w:rsidRPr="00741289" w14:paraId="24DDE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7ADA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KNOB[1]</w:t>
            </w:r>
          </w:p>
        </w:tc>
        <w:tc>
          <w:tcPr>
            <w:tcW w:w="0" w:type="auto"/>
            <w:vAlign w:val="center"/>
            <w:hideMark/>
          </w:tcPr>
          <w:p w14:paraId="6963EC9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0-3.3V analog</w:t>
            </w:r>
          </w:p>
        </w:tc>
        <w:tc>
          <w:tcPr>
            <w:tcW w:w="0" w:type="auto"/>
            <w:vAlign w:val="center"/>
            <w:hideMark/>
          </w:tcPr>
          <w:p w14:paraId="397920B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params.fm_ratio</w:t>
            </w:r>
          </w:p>
        </w:tc>
        <w:tc>
          <w:tcPr>
            <w:tcW w:w="0" w:type="auto"/>
            <w:vAlign w:val="center"/>
            <w:hideMark/>
          </w:tcPr>
          <w:p w14:paraId="76E82873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364B12C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hw.knob[1].Process()</w:t>
            </w:r>
          </w:p>
        </w:tc>
        <w:tc>
          <w:tcPr>
            <w:tcW w:w="0" w:type="auto"/>
            <w:vAlign w:val="center"/>
            <w:hideMark/>
          </w:tcPr>
          <w:p w14:paraId="08EDC65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Block (48 samples)</w:t>
            </w:r>
          </w:p>
        </w:tc>
      </w:tr>
      <w:tr w:rsidR="00741289" w:rsidRPr="00741289" w14:paraId="0D369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849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KNOB[2]</w:t>
            </w:r>
          </w:p>
        </w:tc>
        <w:tc>
          <w:tcPr>
            <w:tcW w:w="0" w:type="auto"/>
            <w:vAlign w:val="center"/>
            <w:hideMark/>
          </w:tcPr>
          <w:p w14:paraId="359F2200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0-3.3V analog</w:t>
            </w:r>
          </w:p>
        </w:tc>
        <w:tc>
          <w:tcPr>
            <w:tcW w:w="0" w:type="auto"/>
            <w:vAlign w:val="center"/>
            <w:hideMark/>
          </w:tcPr>
          <w:p w14:paraId="34E81EDC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params.morph</w:t>
            </w:r>
          </w:p>
        </w:tc>
        <w:tc>
          <w:tcPr>
            <w:tcW w:w="0" w:type="auto"/>
            <w:vAlign w:val="center"/>
            <w:hideMark/>
          </w:tcPr>
          <w:p w14:paraId="47F4B4F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1D02A4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hw.knob[2].Process()</w:t>
            </w:r>
          </w:p>
        </w:tc>
        <w:tc>
          <w:tcPr>
            <w:tcW w:w="0" w:type="auto"/>
            <w:vAlign w:val="center"/>
            <w:hideMark/>
          </w:tcPr>
          <w:p w14:paraId="79F37E06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Block (48 samples)</w:t>
            </w:r>
          </w:p>
        </w:tc>
      </w:tr>
      <w:tr w:rsidR="00741289" w:rsidRPr="00741289" w14:paraId="7065D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A953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KNOB[3]</w:t>
            </w:r>
          </w:p>
        </w:tc>
        <w:tc>
          <w:tcPr>
            <w:tcW w:w="0" w:type="auto"/>
            <w:vAlign w:val="center"/>
            <w:hideMark/>
          </w:tcPr>
          <w:p w14:paraId="24A27CDE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0-3.3V analog</w:t>
            </w:r>
          </w:p>
        </w:tc>
        <w:tc>
          <w:tcPr>
            <w:tcW w:w="0" w:type="auto"/>
            <w:vAlign w:val="center"/>
            <w:hideMark/>
          </w:tcPr>
          <w:p w14:paraId="089D0E78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params.grain_density</w:t>
            </w:r>
          </w:p>
        </w:tc>
        <w:tc>
          <w:tcPr>
            <w:tcW w:w="0" w:type="auto"/>
            <w:vAlign w:val="center"/>
            <w:hideMark/>
          </w:tcPr>
          <w:p w14:paraId="0C40D675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E6FF735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hw.knob[3].Process()</w:t>
            </w:r>
          </w:p>
        </w:tc>
        <w:tc>
          <w:tcPr>
            <w:tcW w:w="0" w:type="auto"/>
            <w:vAlign w:val="center"/>
            <w:hideMark/>
          </w:tcPr>
          <w:p w14:paraId="186B88A5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Block (48 samples)</w:t>
            </w:r>
          </w:p>
        </w:tc>
      </w:tr>
      <w:tr w:rsidR="00741289" w:rsidRPr="00741289" w14:paraId="0DE32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9E01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KNOB[4]</w:t>
            </w:r>
          </w:p>
        </w:tc>
        <w:tc>
          <w:tcPr>
            <w:tcW w:w="0" w:type="auto"/>
            <w:vAlign w:val="center"/>
            <w:hideMark/>
          </w:tcPr>
          <w:p w14:paraId="66F44109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0-3.3V analog</w:t>
            </w:r>
          </w:p>
        </w:tc>
        <w:tc>
          <w:tcPr>
            <w:tcW w:w="0" w:type="auto"/>
            <w:vAlign w:val="center"/>
            <w:hideMark/>
          </w:tcPr>
          <w:p w14:paraId="436FEAB5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params.filter_freq</w:t>
            </w:r>
          </w:p>
        </w:tc>
        <w:tc>
          <w:tcPr>
            <w:tcW w:w="0" w:type="auto"/>
            <w:vAlign w:val="center"/>
            <w:hideMark/>
          </w:tcPr>
          <w:p w14:paraId="378C05EF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1CC760C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hw.knob[4].Process()</w:t>
            </w:r>
          </w:p>
        </w:tc>
        <w:tc>
          <w:tcPr>
            <w:tcW w:w="0" w:type="auto"/>
            <w:vAlign w:val="center"/>
            <w:hideMark/>
          </w:tcPr>
          <w:p w14:paraId="6BD96420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Block (48 samples)</w:t>
            </w:r>
          </w:p>
        </w:tc>
      </w:tr>
      <w:tr w:rsidR="00741289" w:rsidRPr="00741289" w14:paraId="26F63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F6D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KNOB[5]</w:t>
            </w:r>
          </w:p>
        </w:tc>
        <w:tc>
          <w:tcPr>
            <w:tcW w:w="0" w:type="auto"/>
            <w:vAlign w:val="center"/>
            <w:hideMark/>
          </w:tcPr>
          <w:p w14:paraId="372D518E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0-3.3V analog</w:t>
            </w:r>
          </w:p>
        </w:tc>
        <w:tc>
          <w:tcPr>
            <w:tcW w:w="0" w:type="auto"/>
            <w:vAlign w:val="center"/>
            <w:hideMark/>
          </w:tcPr>
          <w:p w14:paraId="609E832F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params.filter_type</w:t>
            </w:r>
          </w:p>
        </w:tc>
        <w:tc>
          <w:tcPr>
            <w:tcW w:w="0" w:type="auto"/>
            <w:vAlign w:val="center"/>
            <w:hideMark/>
          </w:tcPr>
          <w:p w14:paraId="3C1B90A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uint8_t</w:t>
            </w:r>
          </w:p>
        </w:tc>
        <w:tc>
          <w:tcPr>
            <w:tcW w:w="0" w:type="auto"/>
            <w:vAlign w:val="center"/>
            <w:hideMark/>
          </w:tcPr>
          <w:p w14:paraId="0889CDDC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hw.knob[5].Process()</w:t>
            </w:r>
          </w:p>
        </w:tc>
        <w:tc>
          <w:tcPr>
            <w:tcW w:w="0" w:type="auto"/>
            <w:vAlign w:val="center"/>
            <w:hideMark/>
          </w:tcPr>
          <w:p w14:paraId="29AB2D51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Block (48 samples)</w:t>
            </w:r>
          </w:p>
        </w:tc>
      </w:tr>
      <w:tr w:rsidR="00741289" w:rsidRPr="00741289" w14:paraId="5E078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A7F3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KNOB[6]</w:t>
            </w:r>
          </w:p>
        </w:tc>
        <w:tc>
          <w:tcPr>
            <w:tcW w:w="0" w:type="auto"/>
            <w:vAlign w:val="center"/>
            <w:hideMark/>
          </w:tcPr>
          <w:p w14:paraId="2B7FE9B9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0-3.3V analog</w:t>
            </w:r>
          </w:p>
        </w:tc>
        <w:tc>
          <w:tcPr>
            <w:tcW w:w="0" w:type="auto"/>
            <w:vAlign w:val="center"/>
            <w:hideMark/>
          </w:tcPr>
          <w:p w14:paraId="65362CE1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params.resonance</w:t>
            </w:r>
          </w:p>
        </w:tc>
        <w:tc>
          <w:tcPr>
            <w:tcW w:w="0" w:type="auto"/>
            <w:vAlign w:val="center"/>
            <w:hideMark/>
          </w:tcPr>
          <w:p w14:paraId="6A64A94C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2BFC897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hw.knob[6].Process()</w:t>
            </w:r>
          </w:p>
        </w:tc>
        <w:tc>
          <w:tcPr>
            <w:tcW w:w="0" w:type="auto"/>
            <w:vAlign w:val="center"/>
            <w:hideMark/>
          </w:tcPr>
          <w:p w14:paraId="027F05A0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Block (48 samples)</w:t>
            </w:r>
          </w:p>
        </w:tc>
      </w:tr>
      <w:tr w:rsidR="00741289" w:rsidRPr="00741289" w14:paraId="48FDB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B70E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KNOB[7]</w:t>
            </w:r>
          </w:p>
        </w:tc>
        <w:tc>
          <w:tcPr>
            <w:tcW w:w="0" w:type="auto"/>
            <w:vAlign w:val="center"/>
            <w:hideMark/>
          </w:tcPr>
          <w:p w14:paraId="26D08168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0-3.3V analog</w:t>
            </w:r>
          </w:p>
        </w:tc>
        <w:tc>
          <w:tcPr>
            <w:tcW w:w="0" w:type="auto"/>
            <w:vAlign w:val="center"/>
            <w:hideMark/>
          </w:tcPr>
          <w:p w14:paraId="28014D26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params.reverb_mix</w:t>
            </w:r>
          </w:p>
        </w:tc>
        <w:tc>
          <w:tcPr>
            <w:tcW w:w="0" w:type="auto"/>
            <w:vAlign w:val="center"/>
            <w:hideMark/>
          </w:tcPr>
          <w:p w14:paraId="54F96087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DF8FDF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hw.knob[7].Process()</w:t>
            </w:r>
          </w:p>
        </w:tc>
        <w:tc>
          <w:tcPr>
            <w:tcW w:w="0" w:type="auto"/>
            <w:vAlign w:val="center"/>
            <w:hideMark/>
          </w:tcPr>
          <w:p w14:paraId="54332420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Block (48 samples)</w:t>
            </w:r>
          </w:p>
        </w:tc>
      </w:tr>
      <w:tr w:rsidR="00741289" w:rsidRPr="00741289" w14:paraId="413D6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5C6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CV[0]</w:t>
            </w:r>
          </w:p>
        </w:tc>
        <w:tc>
          <w:tcPr>
            <w:tcW w:w="0" w:type="auto"/>
            <w:vAlign w:val="center"/>
            <w:hideMark/>
          </w:tcPr>
          <w:p w14:paraId="70A75EBE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±5V analog</w:t>
            </w:r>
          </w:p>
        </w:tc>
        <w:tc>
          <w:tcPr>
            <w:tcW w:w="0" w:type="auto"/>
            <w:vAlign w:val="center"/>
            <w:hideMark/>
          </w:tcPr>
          <w:p w14:paraId="5FEA921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cv_values[0]</w:t>
            </w:r>
          </w:p>
        </w:tc>
        <w:tc>
          <w:tcPr>
            <w:tcW w:w="0" w:type="auto"/>
            <w:vAlign w:val="center"/>
            <w:hideMark/>
          </w:tcPr>
          <w:p w14:paraId="44F43C60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8BD008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hw.GetAdcValue(CV_1)</w:t>
            </w:r>
          </w:p>
        </w:tc>
        <w:tc>
          <w:tcPr>
            <w:tcW w:w="0" w:type="auto"/>
            <w:vAlign w:val="center"/>
            <w:hideMark/>
          </w:tcPr>
          <w:p w14:paraId="35CAD440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Block (48 samples)</w:t>
            </w:r>
          </w:p>
        </w:tc>
      </w:tr>
      <w:tr w:rsidR="00741289" w:rsidRPr="00741289" w14:paraId="03B2E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391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CV[1]</w:t>
            </w:r>
          </w:p>
        </w:tc>
        <w:tc>
          <w:tcPr>
            <w:tcW w:w="0" w:type="auto"/>
            <w:vAlign w:val="center"/>
            <w:hideMark/>
          </w:tcPr>
          <w:p w14:paraId="790E59E0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±5V analog</w:t>
            </w:r>
          </w:p>
        </w:tc>
        <w:tc>
          <w:tcPr>
            <w:tcW w:w="0" w:type="auto"/>
            <w:vAlign w:val="center"/>
            <w:hideMark/>
          </w:tcPr>
          <w:p w14:paraId="369AEDC5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cv_values[1]</w:t>
            </w:r>
          </w:p>
        </w:tc>
        <w:tc>
          <w:tcPr>
            <w:tcW w:w="0" w:type="auto"/>
            <w:vAlign w:val="center"/>
            <w:hideMark/>
          </w:tcPr>
          <w:p w14:paraId="70A08118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8857073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hw.GetAdcValue(CV_2)</w:t>
            </w:r>
          </w:p>
        </w:tc>
        <w:tc>
          <w:tcPr>
            <w:tcW w:w="0" w:type="auto"/>
            <w:vAlign w:val="center"/>
            <w:hideMark/>
          </w:tcPr>
          <w:p w14:paraId="1237DA00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Block (48 samples)</w:t>
            </w:r>
          </w:p>
        </w:tc>
      </w:tr>
      <w:tr w:rsidR="00741289" w:rsidRPr="00741289" w14:paraId="1F01B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DE31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lastRenderedPageBreak/>
              <w:t>LED[0-7]</w:t>
            </w:r>
          </w:p>
        </w:tc>
        <w:tc>
          <w:tcPr>
            <w:tcW w:w="0" w:type="auto"/>
            <w:vAlign w:val="center"/>
            <w:hideMark/>
          </w:tcPr>
          <w:p w14:paraId="0DF6BED8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PWM output</w:t>
            </w:r>
          </w:p>
        </w:tc>
        <w:tc>
          <w:tcPr>
            <w:tcW w:w="0" w:type="auto"/>
            <w:vAlign w:val="center"/>
            <w:hideMark/>
          </w:tcPr>
          <w:p w14:paraId="4E040B0F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led_brightness[0-7]</w:t>
            </w:r>
          </w:p>
        </w:tc>
        <w:tc>
          <w:tcPr>
            <w:tcW w:w="0" w:type="auto"/>
            <w:vAlign w:val="center"/>
            <w:hideMark/>
          </w:tcPr>
          <w:p w14:paraId="0C291DD6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06A56F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hw.led_driver.SetLed(n, val)</w:t>
            </w:r>
          </w:p>
        </w:tc>
        <w:tc>
          <w:tcPr>
            <w:tcW w:w="0" w:type="auto"/>
            <w:vAlign w:val="center"/>
            <w:hideMark/>
          </w:tcPr>
          <w:p w14:paraId="2A97DCE3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60 Hz (main loop)</w:t>
            </w:r>
          </w:p>
        </w:tc>
      </w:tr>
    </w:tbl>
    <w:p w14:paraId="1F652A6B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3.2 Parameter Transformation Functions</w:t>
      </w:r>
    </w:p>
    <w:p w14:paraId="07192098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3.2.1 KNOB[0] → FM Index</w:t>
      </w:r>
    </w:p>
    <w:p w14:paraId="6A0412E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Input: hw.knob[0].Process() returns float in range [0.0, 1.0]</w:t>
      </w:r>
    </w:p>
    <w:p w14:paraId="3955FDC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Output: params.fm_index in range [0.0, 10.0]</w:t>
      </w:r>
    </w:p>
    <w:p w14:paraId="32F5E80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Scaling: Linear</w:t>
      </w:r>
    </w:p>
    <w:p w14:paraId="1ED23BF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Formula:</w:t>
      </w:r>
    </w:p>
    <w:p w14:paraId="025439A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params.fm_index = hw.knob[0].Process() * 10.0f;</w:t>
      </w:r>
    </w:p>
    <w:p w14:paraId="7434358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1F6339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DaisySP Application:</w:t>
      </w:r>
    </w:p>
    <w:p w14:paraId="2D25230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fm_osc.SetIndex(params.fm_index);</w:t>
      </w:r>
    </w:p>
    <w:p w14:paraId="04BCDBB2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3.2.2 KNOB[1] → FM Ratio</w:t>
      </w:r>
    </w:p>
    <w:p w14:paraId="5C44F89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Input: hw.knob[1].Process() returns float in range [0.0, 1.0]</w:t>
      </w:r>
    </w:p>
    <w:p w14:paraId="5D01397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Output: params.fm_ratio in range [0.25, 8.0] with quantization</w:t>
      </w:r>
    </w:p>
    <w:p w14:paraId="1306025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Scaling: Non-linear with musical ratio detents</w:t>
      </w:r>
    </w:p>
    <w:p w14:paraId="689580D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Formula:</w:t>
      </w:r>
    </w:p>
    <w:p w14:paraId="4A7D079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ratio_raw = hw.knob[1].Process();</w:t>
      </w:r>
    </w:p>
    <w:p w14:paraId="3998B78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2C6363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if (ratio_raw &lt; 0.05f) {</w:t>
      </w:r>
    </w:p>
    <w:p w14:paraId="791B03A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params.fm_ratio = 0.25f;</w:t>
      </w:r>
    </w:p>
    <w:p w14:paraId="1C68A49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else if (ratio_raw &lt; 0.15f) {</w:t>
      </w:r>
    </w:p>
    <w:p w14:paraId="757F1D3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params.fm_ratio = 0.5f;</w:t>
      </w:r>
    </w:p>
    <w:p w14:paraId="28913B4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else if (ratio_raw &lt; 0.25f) {</w:t>
      </w:r>
    </w:p>
    <w:p w14:paraId="669ABF6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params.fm_ratio = 1.0f;</w:t>
      </w:r>
    </w:p>
    <w:p w14:paraId="59AE5C6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else if (ratio_raw &lt; 0.35f) {</w:t>
      </w:r>
    </w:p>
    <w:p w14:paraId="111C219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params.fm_ratio = 2.0f;</w:t>
      </w:r>
    </w:p>
    <w:p w14:paraId="7F41FBA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else if (ratio_raw &lt; 0.45f) {</w:t>
      </w:r>
    </w:p>
    <w:p w14:paraId="215FB59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params.fm_ratio = 3.0f;</w:t>
      </w:r>
    </w:p>
    <w:p w14:paraId="6FC65B2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else if (ratio_raw &lt; 0.55f) {</w:t>
      </w:r>
    </w:p>
    <w:p w14:paraId="27A4370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params.fm_ratio = 4.0f;</w:t>
      </w:r>
    </w:p>
    <w:p w14:paraId="61DF8FD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else if (ratio_raw &lt; 0.65f) {</w:t>
      </w:r>
    </w:p>
    <w:p w14:paraId="589ECAF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params.fm_ratio = 5.0f;</w:t>
      </w:r>
    </w:p>
    <w:p w14:paraId="5EDDD3C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else if (ratio_raw &lt; 0.75f) {</w:t>
      </w:r>
    </w:p>
    <w:p w14:paraId="7F1255E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params.fm_ratio = 6.0f;</w:t>
      </w:r>
    </w:p>
    <w:p w14:paraId="7D766C3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else if (ratio_raw &lt; 0.85f) {</w:t>
      </w:r>
    </w:p>
    <w:p w14:paraId="43233A9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params.fm_ratio = 7.0f;</w:t>
      </w:r>
    </w:p>
    <w:p w14:paraId="398BE2B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else {</w:t>
      </w:r>
    </w:p>
    <w:p w14:paraId="468545D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params.fm_ratio = 8.0f;</w:t>
      </w:r>
    </w:p>
    <w:p w14:paraId="01D6491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14BFB3D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96395A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DaisySP Application:</w:t>
      </w:r>
    </w:p>
    <w:p w14:paraId="1C700D6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fm_osc.SetRatio(params.fm_ratio);</w:t>
      </w:r>
    </w:p>
    <w:p w14:paraId="11BE8F3F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3.2.3 KNOB[2] → Morph Position</w:t>
      </w:r>
    </w:p>
    <w:p w14:paraId="568A162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Input: hw.knob[2].Process() returns float in range [0.0, 1.0]</w:t>
      </w:r>
    </w:p>
    <w:p w14:paraId="0A811E8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CV Modulation: hw.GetAdcValue(CV_1) returns float in range [0.0, 1.0]</w:t>
      </w:r>
    </w:p>
    <w:p w14:paraId="167CEFA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Output: params.morph in range [0.0, 1.0] (clamped after modulation)</w:t>
      </w:r>
    </w:p>
    <w:p w14:paraId="5202552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Scaling: Linear with bipolar CV modulation</w:t>
      </w:r>
    </w:p>
    <w:p w14:paraId="3E8A56B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Formula:</w:t>
      </w:r>
    </w:p>
    <w:p w14:paraId="5C2DB39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morph_base = hw.knob[2].Process();</w:t>
      </w:r>
    </w:p>
    <w:p w14:paraId="604FDDD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cv1_bipolar = (hw.GetAdcValue(CV_1) - 0.5f) * 2.0f;  // Range: -1.0 to +1.0</w:t>
      </w:r>
    </w:p>
    <w:p w14:paraId="72FEFC4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morph_modulated = morph_base + (cv1_bipolar * 0.3f);  // ±30% modulation depth</w:t>
      </w:r>
    </w:p>
    <w:p w14:paraId="3B20912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params.morph = fclamp(morph_modulated, 0.0f, 1.0f);</w:t>
      </w:r>
    </w:p>
    <w:p w14:paraId="6B6D2D8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67976C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// DaisySP Application:</w:t>
      </w:r>
    </w:p>
    <w:p w14:paraId="0CCD9FC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morpher.SetPos(params.morph);</w:t>
      </w:r>
    </w:p>
    <w:p w14:paraId="4776A08E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3.2.4 KNOB[3] → Grain Density</w:t>
      </w:r>
    </w:p>
    <w:p w14:paraId="2CFA419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Input: hw.knob[3].Process() returns float in range [0.0, 1.0]</w:t>
      </w:r>
    </w:p>
    <w:p w14:paraId="17B2840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Output: params.grain_density in range [0.0, 1.0]</w:t>
      </w:r>
    </w:p>
    <w:p w14:paraId="367F383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Scaling: Linear</w:t>
      </w:r>
    </w:p>
    <w:p w14:paraId="499D4B2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Formula:</w:t>
      </w:r>
    </w:p>
    <w:p w14:paraId="3258426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params.grain_density = hw.knob[3].Process();</w:t>
      </w:r>
    </w:p>
    <w:p w14:paraId="7EF918B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5367C3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DaisySP Application (two parameters derived from density):</w:t>
      </w:r>
    </w:p>
    <w:p w14:paraId="0647884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formant_freq = 100.0f + (params.grain_density * 2000.0f);  // 100-2100 Hz</w:t>
      </w:r>
    </w:p>
    <w:p w14:paraId="01438D7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grain_osc.SetFormantFreq(formant_freq);</w:t>
      </w:r>
    </w:p>
    <w:p w14:paraId="179601B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grain_osc.SetBleed(params.grain_density);</w:t>
      </w:r>
    </w:p>
    <w:p w14:paraId="70CD99C2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3.2.5 KNOB[4] → Filter Frequency</w:t>
      </w:r>
    </w:p>
    <w:p w14:paraId="1A90949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Input: hw.knob[4].Process() returns float in range [0.0, 1.0]</w:t>
      </w:r>
    </w:p>
    <w:p w14:paraId="37A200E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Output: params.filter_freq in range [20.0, 12000.0] Hz</w:t>
      </w:r>
    </w:p>
    <w:p w14:paraId="5D09B51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Scaling: Logarithmic (exponential mapping)</w:t>
      </w:r>
    </w:p>
    <w:p w14:paraId="5876553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Formula:</w:t>
      </w:r>
    </w:p>
    <w:p w14:paraId="4EB092A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knob_value = hw.knob[4].Process();</w:t>
      </w:r>
    </w:p>
    <w:p w14:paraId="66F6B87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log_min = logf(20.0f);</w:t>
      </w:r>
    </w:p>
    <w:p w14:paraId="220F254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log_max = logf(12000.0f);</w:t>
      </w:r>
    </w:p>
    <w:p w14:paraId="3A1657F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params.filter_freq = expf(log_min + knob_value * (log_max - log_min));</w:t>
      </w:r>
    </w:p>
    <w:p w14:paraId="063A18B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DD2165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DaisySP Application:</w:t>
      </w:r>
    </w:p>
    <w:p w14:paraId="7FAFF1D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filter.SetFreq(params.filter_freq);</w:t>
      </w:r>
    </w:p>
    <w:p w14:paraId="1BDE27EA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3.2.6 KNOB[5] → Filter Type</w:t>
      </w:r>
    </w:p>
    <w:p w14:paraId="34AE0F4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Input: hw.knob[5].Process() returns float in range [0.0, 1.0]</w:t>
      </w:r>
    </w:p>
    <w:p w14:paraId="148C02E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Output: params.filter_type in range [0, 3] (integer)</w:t>
      </w:r>
    </w:p>
    <w:p w14:paraId="5A5782E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Scaling: Stepped with 4 detents</w:t>
      </w:r>
    </w:p>
    <w:p w14:paraId="6A449EF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Formula:</w:t>
      </w:r>
    </w:p>
    <w:p w14:paraId="65946B6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type_raw = hw.knob[5].Process();</w:t>
      </w:r>
    </w:p>
    <w:p w14:paraId="09E88B2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92E6CD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if (type_raw &lt; 0.25f) {</w:t>
      </w:r>
    </w:p>
    <w:p w14:paraId="45127DF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params.filter_type = 0;  // Lowpass</w:t>
      </w:r>
    </w:p>
    <w:p w14:paraId="71779BA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else if (type_raw &lt; 0.5f) {</w:t>
      </w:r>
    </w:p>
    <w:p w14:paraId="149C8DC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params.filter_type = 1;  // Bandpass</w:t>
      </w:r>
    </w:p>
    <w:p w14:paraId="54F8A37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else if (type_raw &lt; 0.75f) {</w:t>
      </w:r>
    </w:p>
    <w:p w14:paraId="61A3528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params.filter_type = 2;  // Highpass</w:t>
      </w:r>
    </w:p>
    <w:p w14:paraId="51A230D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else {</w:t>
      </w:r>
    </w:p>
    <w:p w14:paraId="5639084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params.filter_type = 3;  // Notch</w:t>
      </w:r>
    </w:p>
    <w:p w14:paraId="64FFEAB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48DBE3D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6C090E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Application in AudioCallback (inside sample loop):</w:t>
      </w:r>
    </w:p>
    <w:p w14:paraId="14832FE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switch (params.filter_type) {</w:t>
      </w:r>
    </w:p>
    <w:p w14:paraId="07D0954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case 0: filtered = filter.Low(); break;</w:t>
      </w:r>
    </w:p>
    <w:p w14:paraId="67FC2DD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case 1: filtered = filter.Band(); break;</w:t>
      </w:r>
    </w:p>
    <w:p w14:paraId="5076A76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case 2: filtered = filter.High(); break;</w:t>
      </w:r>
    </w:p>
    <w:p w14:paraId="7300292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case 3: filtered = filter.Notch(); break;</w:t>
      </w:r>
    </w:p>
    <w:p w14:paraId="6836984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default: filtered = filter.Low();</w:t>
      </w:r>
    </w:p>
    <w:p w14:paraId="117BB12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51491B0F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3.2.7 KNOB[6] → Resonance</w:t>
      </w:r>
    </w:p>
    <w:p w14:paraId="7C9FF71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Input: hw.knob[6].Process() returns float in range [0.0, 1.0]</w:t>
      </w:r>
    </w:p>
    <w:p w14:paraId="1FD856F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Output: params.resonance in range [0.0, 0.95]</w:t>
      </w:r>
    </w:p>
    <w:p w14:paraId="498C775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Scaling: Linear with safety cap (prevent self-oscillation instability)</w:t>
      </w:r>
    </w:p>
    <w:p w14:paraId="2CCA9D3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Formula:</w:t>
      </w:r>
    </w:p>
    <w:p w14:paraId="73FD4C2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params.resonance = hw.knob[6].Process() * 0.95f;</w:t>
      </w:r>
    </w:p>
    <w:p w14:paraId="576018F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CAB760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// DaisySP Application:</w:t>
      </w:r>
    </w:p>
    <w:p w14:paraId="78DCD03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filter.SetRes(params.resonance);</w:t>
      </w:r>
    </w:p>
    <w:p w14:paraId="4A2E06E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comb_filter.SetRevTime(params.resonance * 0.5f);  // Coupled to resonance</w:t>
      </w:r>
    </w:p>
    <w:p w14:paraId="62CCD703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3.2.8 KNOB[7] → Reverb Mix</w:t>
      </w:r>
    </w:p>
    <w:p w14:paraId="6761864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Input: hw.knob[7].Process() returns float in range [0.0, 1.0]</w:t>
      </w:r>
    </w:p>
    <w:p w14:paraId="236912C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Output: params.reverb_mix in range [0.0, 1.0]</w:t>
      </w:r>
    </w:p>
    <w:p w14:paraId="1101627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Scaling: Linear (equal-power crossfade applied in audio callback)</w:t>
      </w:r>
    </w:p>
    <w:p w14:paraId="7D2B155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Formula:</w:t>
      </w:r>
    </w:p>
    <w:p w14:paraId="78DFA27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params.reverb_mix = hw.knob[7].Process();</w:t>
      </w:r>
    </w:p>
    <w:p w14:paraId="3667CD7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7418D1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Application in AudioCallback (equal-power law):</w:t>
      </w:r>
    </w:p>
    <w:p w14:paraId="38CF97A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wet = params.reverb_mix;</w:t>
      </w:r>
    </w:p>
    <w:p w14:paraId="0EF9E71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dry = sqrtf(1.0f - wet * wet);</w:t>
      </w:r>
    </w:p>
    <w:p w14:paraId="242430A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wet = sqrtf(wet);</w:t>
      </w:r>
    </w:p>
    <w:p w14:paraId="1B6A7C5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F2FCB2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out[0][i] = chorus_l * dry + reverb_l * wet;</w:t>
      </w:r>
    </w:p>
    <w:p w14:paraId="4791529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out[1][i] = chorus_r * dry + reverb_r * wet;</w:t>
      </w:r>
    </w:p>
    <w:p w14:paraId="2D1A1FE8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3.2.9 CV[0] → Pitch Modulation + Morph</w:t>
      </w:r>
    </w:p>
    <w:p w14:paraId="5E46D1D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Input: hw.GetAdcValue(CV_1) returns float in range [0.0, 1.0]</w:t>
      </w:r>
    </w:p>
    <w:p w14:paraId="5DECCE5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Voltage Range: Assumes ±5V input scaled to [0.0, 1.0] by hardware</w:t>
      </w:r>
    </w:p>
    <w:p w14:paraId="60B3CF8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Output: Modulates both pitch (1V/Oct) and morph position</w:t>
      </w:r>
    </w:p>
    <w:p w14:paraId="6D2CEFD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Formula:</w:t>
      </w:r>
    </w:p>
    <w:p w14:paraId="6FF9F2B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2E1D1D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Pitch modulation (1V/Oct standard):</w:t>
      </w:r>
    </w:p>
    <w:p w14:paraId="0C3CF4B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cv1_voltage = hw.GetAdcValue(CV_1) * 10.0f - 5.0f;  // Scale to ±5V</w:t>
      </w:r>
    </w:p>
    <w:p w14:paraId="1984B36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cv1_semitones = cv1_voltage * 12.0f;  // 12 semitones per volt</w:t>
      </w:r>
    </w:p>
    <w:p w14:paraId="12E31C4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Applied in ProcessKeyboard() as offset to MIDI note</w:t>
      </w:r>
    </w:p>
    <w:p w14:paraId="2DBFDF6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4EA3A9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Morph modulation (see KNOB[2] above):</w:t>
      </w:r>
    </w:p>
    <w:p w14:paraId="18D5F02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cv1_bipolar = (hw.GetAdcValue(CV_1) - 0.5f) * 2.0f;</w:t>
      </w:r>
    </w:p>
    <w:p w14:paraId="626B887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Applied as ±30% modulation to morph position</w:t>
      </w:r>
    </w:p>
    <w:p w14:paraId="52605909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3.2.10 CV[1] → Comb Filter Frequency</w:t>
      </w:r>
    </w:p>
    <w:p w14:paraId="5544937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Input: hw.GetAdcValue(CV_2) returns float in range [0.0, 1.0]</w:t>
      </w:r>
    </w:p>
    <w:p w14:paraId="42DB583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Output: params.cv2_freq in range [20.0, 2000.0] Hz</w:t>
      </w:r>
    </w:p>
    <w:p w14:paraId="73D2F63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Scaling: Logarithmic</w:t>
      </w:r>
    </w:p>
    <w:p w14:paraId="7F3D62F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Formula:</w:t>
      </w:r>
    </w:p>
    <w:p w14:paraId="710A91A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cv2_value = hw.GetAdcValue(CV_2);</w:t>
      </w:r>
    </w:p>
    <w:p w14:paraId="3D8240C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log_min = logf(20.0f);</w:t>
      </w:r>
    </w:p>
    <w:p w14:paraId="48FC0A6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log_max = logf(2000.0f);</w:t>
      </w:r>
    </w:p>
    <w:p w14:paraId="0827F1C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params.cv2_freq = expf(log_min + cv2_value * (log_max - log_min));</w:t>
      </w:r>
    </w:p>
    <w:p w14:paraId="7F73296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007FA3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DaisySP Application:</w:t>
      </w:r>
    </w:p>
    <w:p w14:paraId="4D15A58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comb_filter.SetFreq(params.cv2_freq);</w:t>
      </w:r>
    </w:p>
    <w:p w14:paraId="527C1EAF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3.3 Keyboard Note Mapping</w:t>
      </w:r>
    </w:p>
    <w:p w14:paraId="7EB2039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KEY[n] → MIDI Note Mapping (8 keys)</w:t>
      </w:r>
    </w:p>
    <w:p w14:paraId="0E41179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Base octave: C4 (MIDI note 60)</w:t>
      </w:r>
    </w:p>
    <w:p w14:paraId="7232E46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57045F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KEY[0] → MIDI 60 (C4)  → 261.63 Hz</w:t>
      </w:r>
    </w:p>
    <w:p w14:paraId="5F39D25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KEY[1] → MIDI 61 (C#4) → 277.18 Hz</w:t>
      </w:r>
    </w:p>
    <w:p w14:paraId="48479F8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KEY[2] → MIDI 62 (D4)  → 293.66 Hz</w:t>
      </w:r>
    </w:p>
    <w:p w14:paraId="7EC11B1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KEY[3] → MIDI 63 (D#4) → 311.13 Hz</w:t>
      </w:r>
    </w:p>
    <w:p w14:paraId="513A5CD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KEY[4] → MIDI 64 (E4)  → 329.63 Hz</w:t>
      </w:r>
    </w:p>
    <w:p w14:paraId="470953A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KEY[5] → MIDI 65 (F4)  → 349.23 Hz</w:t>
      </w:r>
    </w:p>
    <w:p w14:paraId="4BDA8DC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KEY[6] → MIDI 66 (F#4) → 369.99 Hz</w:t>
      </w:r>
    </w:p>
    <w:p w14:paraId="1A7CCA0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KEY[7] → MIDI 67 (G4)  → 392.00 Hz</w:t>
      </w:r>
    </w:p>
    <w:p w14:paraId="4060439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80ED7A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Note Priority Algorithm: HIGHEST NOTE PRIORITY</w:t>
      </w:r>
    </w:p>
    <w:p w14:paraId="7C73A73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// Implementation:</w:t>
      </w:r>
    </w:p>
    <w:p w14:paraId="7BE2AD6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uint8_t highest_active_key = 0xFF;  // Invalid sentinel</w:t>
      </w:r>
    </w:p>
    <w:p w14:paraId="4222A90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for (uint8_t i = 7; i &gt;= 0; i--) {  // Scan from highest to lowest</w:t>
      </w:r>
    </w:p>
    <w:p w14:paraId="46BB20F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if (hw.KeyboardState(i)) {</w:t>
      </w:r>
    </w:p>
    <w:p w14:paraId="13ECC97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highest_active_key = i;</w:t>
      </w:r>
    </w:p>
    <w:p w14:paraId="7DF9F8B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break;</w:t>
      </w:r>
    </w:p>
    <w:p w14:paraId="79C6F1B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60351D0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70A6898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FF5E10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if (highest_active_key != 0xFF) {</w:t>
      </w:r>
    </w:p>
    <w:p w14:paraId="56C7526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midi_note = 60.0f + static_cast&lt;float&gt;(highest_active_key);</w:t>
      </w:r>
    </w:p>
    <w:p w14:paraId="37B18A2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Apply CV1 pitch offset here</w:t>
      </w:r>
    </w:p>
    <w:p w14:paraId="310E6F6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voice.target_freq = mtof(midi_note);</w:t>
      </w:r>
    </w:p>
    <w:p w14:paraId="11D4D62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voice.gate = true;</w:t>
      </w:r>
    </w:p>
    <w:p w14:paraId="2D295DA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else {</w:t>
      </w:r>
    </w:p>
    <w:p w14:paraId="26FBB42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voice.gate = false;</w:t>
      </w:r>
    </w:p>
    <w:p w14:paraId="213C05A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16B0BED1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3.4 LED Feedback Specification</w:t>
      </w:r>
    </w:p>
    <w:p w14:paraId="15951CC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LED[0-3]: ADSR Envelope Stage Indicators</w:t>
      </w:r>
    </w:p>
    <w:p w14:paraId="147E221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Brightness: 1.0 (active stage), 0.0 (inactive)</w:t>
      </w:r>
    </w:p>
    <w:p w14:paraId="45EE826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A0C9BA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uint8_t current_stage = filter_env.GetCurrentSegment();</w:t>
      </w:r>
    </w:p>
    <w:p w14:paraId="00BC3C6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065C9A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LED[0] → Active when current_stage == ADSR_SEG_ATTACK    (0)</w:t>
      </w:r>
    </w:p>
    <w:p w14:paraId="6BF5F92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LED[1] → Active when current_stage == ADSR_SEG_DECAY     (1)</w:t>
      </w:r>
    </w:p>
    <w:p w14:paraId="5663A77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LED[2] → Active when current_stage == ADSR_SEG_SUSTAIN   (2)</w:t>
      </w:r>
    </w:p>
    <w:p w14:paraId="481CE59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LED[3] → Active when current_stage == ADSR_SEG_RELEASE   (3)</w:t>
      </w:r>
    </w:p>
    <w:p w14:paraId="17A0856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42ABF6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LED[4-7]: Active Key Indicators</w:t>
      </w:r>
    </w:p>
    <w:p w14:paraId="76FE678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Brightness: 0.8 (key pressed), 0.0 (key released)</w:t>
      </w:r>
    </w:p>
    <w:p w14:paraId="18D58E7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3C7338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LED[4] → Active when hw.KeyboardState(4) == true</w:t>
      </w:r>
    </w:p>
    <w:p w14:paraId="1C10F37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LED[5] → Active when hw.KeyboardState(5) == true</w:t>
      </w:r>
    </w:p>
    <w:p w14:paraId="5159479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LED[6] → Active when hw.KeyboardState(6) == true</w:t>
      </w:r>
    </w:p>
    <w:p w14:paraId="691C558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LED[7] → Active when hw.KeyboardState(7) == true</w:t>
      </w:r>
    </w:p>
    <w:p w14:paraId="7F09140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A52F69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Update Rate: 60 Hz (called from main loop)</w:t>
      </w:r>
    </w:p>
    <w:p w14:paraId="7BC9C2D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Implementation:</w:t>
      </w:r>
    </w:p>
    <w:p w14:paraId="064555E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UpdateLEDs() {</w:t>
      </w:r>
    </w:p>
    <w:p w14:paraId="2CFC583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uint8_t env_stage = filter_env.GetCurrentSegment();</w:t>
      </w:r>
    </w:p>
    <w:p w14:paraId="67D096F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for (uint8_t i = 0; i &lt; 4; i++) {</w:t>
      </w:r>
    </w:p>
    <w:p w14:paraId="483C2D9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hw.led_driver.SetLed(i, (env_stage == i) ? 1.0f : 0.0f);</w:t>
      </w:r>
    </w:p>
    <w:p w14:paraId="47ACD11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4BDF43A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4F32B8F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for (uint8_t i = 4; i &lt; 8; i++) {</w:t>
      </w:r>
    </w:p>
    <w:p w14:paraId="67EE425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bool key_active = hw.KeyboardState(i);</w:t>
      </w:r>
    </w:p>
    <w:p w14:paraId="3A737A9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hw.led_driver.SetLed(i, key_active ? 0.8f : 0.0f);</w:t>
      </w:r>
    </w:p>
    <w:p w14:paraId="7B33BAA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0A8CFF9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5E36638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hw.led_driver.SwapBuffersAndTransmit();</w:t>
      </w:r>
    </w:p>
    <w:p w14:paraId="67950EC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5C65C9BA" w14:textId="77777777" w:rsidR="00741289" w:rsidRPr="00741289" w:rsidRDefault="00741289" w:rsidP="00741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323816DD">
          <v:rect id="_x0000_i1131" style="width:0;height:1.5pt" o:hralign="center" o:hrstd="t" o:hr="t" fillcolor="#a0a0a0" stroked="f"/>
        </w:pict>
      </w:r>
    </w:p>
    <w:p w14:paraId="47F8DD0E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4. DSP MODULE SPECIFICATIONS</w:t>
      </w:r>
    </w:p>
    <w:p w14:paraId="31453EEC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4.1 Voice Modules</w:t>
      </w:r>
    </w:p>
    <w:p w14:paraId="488BBF99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4.1.1 FM2 Oscillator</w:t>
      </w:r>
    </w:p>
    <w:p w14:paraId="34421E9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Class: daisysp::Fm2</w:t>
      </w:r>
    </w:p>
    <w:p w14:paraId="679C175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Header: daisysp.h</w:t>
      </w:r>
    </w:p>
    <w:p w14:paraId="6A383CF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Instance Declaration: Fm2 fm_osc;</w:t>
      </w:r>
    </w:p>
    <w:p w14:paraId="0A86EFA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5A5789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Initialization:</w:t>
      </w:r>
    </w:p>
    <w:p w14:paraId="680F3FC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fm_osc.Init(sample_rate);  // sample_rate = 48000.0f</w:t>
      </w:r>
    </w:p>
    <w:p w14:paraId="2C0E546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CC8426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Parameter Configuration (executed at block rate in AudioCallback):</w:t>
      </w:r>
    </w:p>
    <w:p w14:paraId="69A8BE4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fm_osc.SetFrequency(voice.current_freq);    // Range: 20.0 - 8000.0 Hz</w:t>
      </w:r>
    </w:p>
    <w:p w14:paraId="0998F84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fm_osc.SetRatio(params.fm_ratio);           // Range: 0.25 - 8.0</w:t>
      </w:r>
    </w:p>
    <w:p w14:paraId="4C7A462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fm_osc.SetIndex(params.fm_index);           // Range: 0.0 - 10.0</w:t>
      </w:r>
    </w:p>
    <w:p w14:paraId="09E288D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2A8297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Processing (executed at sample rate in AudioCallback loop):</w:t>
      </w:r>
    </w:p>
    <w:p w14:paraId="184BD57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fm_signal = fm_osc.Process();         // Output range: -1.0 to +1.0</w:t>
      </w:r>
    </w:p>
    <w:p w14:paraId="3049B75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70A338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CPU Cost: ~120 cycles/sample @ 480 MHz</w:t>
      </w:r>
    </w:p>
    <w:p w14:paraId="7D68B0F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Memory: ~64 bytes (stack/heap)</w:t>
      </w:r>
    </w:p>
    <w:p w14:paraId="3459E087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4.1.2 Grainlet Oscillator</w:t>
      </w:r>
    </w:p>
    <w:p w14:paraId="77076AF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Class: daisysp::GrainletOscillator</w:t>
      </w:r>
    </w:p>
    <w:p w14:paraId="72A064D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Header: daisysp.h</w:t>
      </w:r>
    </w:p>
    <w:p w14:paraId="0E4992E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Instance Declaration: GrainletOscillator grain_osc;</w:t>
      </w:r>
    </w:p>
    <w:p w14:paraId="3795791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C52502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Initialization:</w:t>
      </w:r>
    </w:p>
    <w:p w14:paraId="7CD9ACE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grain_osc.Init(sample_rate);</w:t>
      </w:r>
    </w:p>
    <w:p w14:paraId="45C9FCF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0F9953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Parameter Configuration:</w:t>
      </w:r>
    </w:p>
    <w:p w14:paraId="31DE863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grain_osc.SetFreq(voice.current_freq);                     // Range: 20.0 - 8000.0 Hz</w:t>
      </w:r>
    </w:p>
    <w:p w14:paraId="40CFFC5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grain_osc.SetFormantFreq(100.0f + params.grain_density * 2000.0f);  // Range: 100.0 - 2100.0 Hz</w:t>
      </w:r>
    </w:p>
    <w:p w14:paraId="06117CD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grain_osc.SetBleed(params.grain_density);                  // Range: 0.0 - 1.0</w:t>
      </w:r>
    </w:p>
    <w:p w14:paraId="67EE092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grain_osc.SetShape(0.5f);                                  // Fixed at 0.5 (balanced)</w:t>
      </w:r>
    </w:p>
    <w:p w14:paraId="31E23C5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F30C1C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Processing:</w:t>
      </w:r>
    </w:p>
    <w:p w14:paraId="1C86944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grain_signal = grain_osc.Process();                  // Output range: -1.0 to +1.0</w:t>
      </w:r>
    </w:p>
    <w:p w14:paraId="71F46A3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89AF5A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CPU Cost: ~200 cycles/sample @ 480 MHz</w:t>
      </w:r>
    </w:p>
    <w:p w14:paraId="7BCEDA5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Memory: ~128 bytes</w:t>
      </w:r>
    </w:p>
    <w:p w14:paraId="499A1650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4.1.3 CrossFade (Morpher)</w:t>
      </w:r>
    </w:p>
    <w:p w14:paraId="3756E09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Class: daisysp::CrossFade</w:t>
      </w:r>
    </w:p>
    <w:p w14:paraId="1AF2DF6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Header: daisysp.h</w:t>
      </w:r>
    </w:p>
    <w:p w14:paraId="7271C83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Instance Declaration: CrossFade morpher;</w:t>
      </w:r>
    </w:p>
    <w:p w14:paraId="1219BBB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0444DD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Initialization:</w:t>
      </w:r>
    </w:p>
    <w:p w14:paraId="576B784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morpher.Init();  // No sample rate dependency</w:t>
      </w:r>
    </w:p>
    <w:p w14:paraId="50F19AE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FD05BB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Parameter Configuration:</w:t>
      </w:r>
    </w:p>
    <w:p w14:paraId="575C815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morpher.SetPos(params.morph);  // Range: 0.0 (100% input A) to 1.0 (100% input B)</w:t>
      </w:r>
    </w:p>
    <w:p w14:paraId="12DA76A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206467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Processing:</w:t>
      </w:r>
    </w:p>
    <w:p w14:paraId="25CA621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morphed_signal = morpher.Process(fm_signal, grain_signal);  // Output: -1.0 to +1.0</w:t>
      </w:r>
    </w:p>
    <w:p w14:paraId="6021761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EBC9F4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Algorithm: Equal-power crossfade</w:t>
      </w:r>
    </w:p>
    <w:p w14:paraId="253867B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When pos = 0.0: output = fm_signal * 1.0 + grain_signal * 0.0</w:t>
      </w:r>
    </w:p>
    <w:p w14:paraId="7FEF1B4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When pos = 0.5: output = fm_signal * 0.707 + grain_signal * 0.707</w:t>
      </w:r>
    </w:p>
    <w:p w14:paraId="12F7AB6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When pos = 1.0: output = fm_signal * 0.0 + grain_signal * 1.0</w:t>
      </w:r>
    </w:p>
    <w:p w14:paraId="4276372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C2E8C4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CPU Cost: ~10 cycles/sample</w:t>
      </w:r>
    </w:p>
    <w:p w14:paraId="30C7CFE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Memory: ~8 bytes</w:t>
      </w:r>
    </w:p>
    <w:p w14:paraId="7C801B39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4.2 Filter Modules</w:t>
      </w:r>
    </w:p>
    <w:p w14:paraId="59A14407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4.2.1 State Variable Filter (SVF)</w:t>
      </w:r>
    </w:p>
    <w:p w14:paraId="1ABBB72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// Class: daisysp::Svf</w:t>
      </w:r>
    </w:p>
    <w:p w14:paraId="2E6E419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Header: daisysp.h</w:t>
      </w:r>
    </w:p>
    <w:p w14:paraId="56D7F3D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Instance Declaration: Svf filter;</w:t>
      </w:r>
    </w:p>
    <w:p w14:paraId="35B21D6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D1DD46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Initialization:</w:t>
      </w:r>
    </w:p>
    <w:p w14:paraId="4C6A35C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filter.Init(sample_rate);</w:t>
      </w:r>
    </w:p>
    <w:p w14:paraId="219EF72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A7B77E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Parameter Configuration:</w:t>
      </w:r>
    </w:p>
    <w:p w14:paraId="1DB43E6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filter.SetFreq(params.filter_freq);    // Range: 20.0 - 20000.0 Hz (safe up to Nyquist/2)</w:t>
      </w:r>
    </w:p>
    <w:p w14:paraId="26CB9D1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filter.SetRes(params.resonance);       // Range: 0.0 - 0.95 (capped for stability)</w:t>
      </w:r>
    </w:p>
    <w:p w14:paraId="6C56256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filter.SetDrive(0.0f);                 // Fixed (no internal drive)</w:t>
      </w:r>
    </w:p>
    <w:p w14:paraId="3FE5435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95574E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Processing:</w:t>
      </w:r>
    </w:p>
    <w:p w14:paraId="3E72143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filter.Process(morphed_signal);        // Generates 4 internal outputs</w:t>
      </w:r>
    </w:p>
    <w:p w14:paraId="397E3D1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AFACDF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Output Selection (based on params.filter_type):</w:t>
      </w:r>
    </w:p>
    <w:p w14:paraId="42BD179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filtered;</w:t>
      </w:r>
    </w:p>
    <w:p w14:paraId="6B3EA39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switch (params.filter_type) {</w:t>
      </w:r>
    </w:p>
    <w:p w14:paraId="5D15D5D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case 0: filtered = filter.Low();   break;  // 12dB/oct lowpass</w:t>
      </w:r>
    </w:p>
    <w:p w14:paraId="29BA06D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case 1: filtered = filter.Band();  break;  // 12dB/oct bandpass</w:t>
      </w:r>
    </w:p>
    <w:p w14:paraId="60A5C04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case 2: filtered = filter.High();  break;  // 12dB/oct highpass</w:t>
      </w:r>
    </w:p>
    <w:p w14:paraId="51CEFB0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case 3: filtered = filter.Notch(); break;  // Notch (Low + High)</w:t>
      </w:r>
    </w:p>
    <w:p w14:paraId="0C81FA9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default: filtered = filter.Low();</w:t>
      </w:r>
    </w:p>
    <w:p w14:paraId="717736A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0579005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E0F92C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CPU Cost: ~80 cycles/sample (all 4 outputs generated)</w:t>
      </w:r>
    </w:p>
    <w:p w14:paraId="067EAF7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Memory: ~32 bytes</w:t>
      </w:r>
    </w:p>
    <w:p w14:paraId="451E3389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4.2.2 Comb Filter</w:t>
      </w:r>
    </w:p>
    <w:p w14:paraId="32ABD74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Class: daisysp::Comb</w:t>
      </w:r>
    </w:p>
    <w:p w14:paraId="056F783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Header: daisysp.h</w:t>
      </w:r>
    </w:p>
    <w:p w14:paraId="2063CE9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Instance Declaration: Comb comb_filter;</w:t>
      </w:r>
    </w:p>
    <w:p w14:paraId="2FFA47C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FA1A3D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Initialization:</w:t>
      </w:r>
    </w:p>
    <w:p w14:paraId="67167E0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comb_filter.Init(sample_rate);</w:t>
      </w:r>
    </w:p>
    <w:p w14:paraId="64EE1BC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DAD5CF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Parameter Configuration:</w:t>
      </w:r>
    </w:p>
    <w:p w14:paraId="1ED4533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comb_filter.SetFreq(params.cv2_freq);              // Range: 20.0 - 2000.0 Hz</w:t>
      </w:r>
    </w:p>
    <w:p w14:paraId="528A070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comb_filter.SetRevTime(params.resonance * 0.5f);   // Range: 0.0 - 0.475 (decay time)</w:t>
      </w:r>
    </w:p>
    <w:p w14:paraId="143C766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E97259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Processing:</w:t>
      </w:r>
    </w:p>
    <w:p w14:paraId="378AA37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combed_signal = comb_filter.Process(filtered);  // Input/output: -1.0 to +1.0</w:t>
      </w:r>
    </w:p>
    <w:p w14:paraId="5CAF001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0A3AB6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Algorithm: Feedback comb filter (creates harmonic series at SetFreq)</w:t>
      </w:r>
    </w:p>
    <w:p w14:paraId="61F4677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Delay time = 1 / SetFreq</w:t>
      </w:r>
    </w:p>
    <w:p w14:paraId="7832052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Feedback = function of SetRevTime</w:t>
      </w:r>
    </w:p>
    <w:p w14:paraId="31FCFA4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11AE79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CPU Cost: ~40 cycles/sample</w:t>
      </w:r>
    </w:p>
    <w:p w14:paraId="1033454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Memory: ~64 bytes + delay line (~2000 samples max in SDRAM)</w:t>
      </w:r>
    </w:p>
    <w:p w14:paraId="19F48756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4.3 Envelope Modules</w:t>
      </w:r>
    </w:p>
    <w:p w14:paraId="54F8B4F9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4.3.1 ADSR Envelope (Filter Modulation)</w:t>
      </w:r>
    </w:p>
    <w:p w14:paraId="6443A04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Class: daisysp::Adsr</w:t>
      </w:r>
    </w:p>
    <w:p w14:paraId="1168AC3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Header: daisysp.h</w:t>
      </w:r>
    </w:p>
    <w:p w14:paraId="77A4A84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Instance Declaration: Adsr filter_env;</w:t>
      </w:r>
    </w:p>
    <w:p w14:paraId="02D993C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005F74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Initialization:</w:t>
      </w:r>
    </w:p>
    <w:p w14:paraId="2FED3AE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filter_env.Init(sample_rate);</w:t>
      </w:r>
    </w:p>
    <w:p w14:paraId="3AF9E9D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08BC35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Parameter Configuration (in main(), one-time):</w:t>
      </w:r>
    </w:p>
    <w:p w14:paraId="2CD2380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filter_env.SetTime(ADSR_SEG_ATTACK, 0.01f);     // Attack: 10 ms</w:t>
      </w:r>
    </w:p>
    <w:p w14:paraId="17BC205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filter_env.SetTime(ADSR_SEG_DECAY, 0.2f);       // Decay: 200 ms</w:t>
      </w:r>
    </w:p>
    <w:p w14:paraId="27315B2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filter_env.SetSustainLevel(0.7f);               // Sustain: 70% level</w:t>
      </w:r>
    </w:p>
    <w:p w14:paraId="2B8203A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filter_env.SetTime(ADSR_SEG_RELEASE, 0.5f);     // Release: 500 ms</w:t>
      </w:r>
    </w:p>
    <w:p w14:paraId="35D3623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96B4FB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Processing (gate signal from keyboard):</w:t>
      </w:r>
    </w:p>
    <w:p w14:paraId="74DEE03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env_out = filter_env.Process(voice.gate);  // Output: 0.0 - 1.0</w:t>
      </w:r>
    </w:p>
    <w:p w14:paraId="254DC1E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313AB4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State Retrieval (for LED feedback):</w:t>
      </w:r>
    </w:p>
    <w:p w14:paraId="149EBB2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uint8_t current_stage = filter_env.GetCurrentSegment();</w:t>
      </w:r>
    </w:p>
    <w:p w14:paraId="287DAFE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Returns: ADSR_SEG_IDLE (no gate), ADSR_SEG_ATTACK, ADSR_SEG_DECAY, ADSR_SEG_SUSTAIN, ADSR_SEG_RELEASE</w:t>
      </w:r>
    </w:p>
    <w:p w14:paraId="78D17B9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77E5D4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CPU Cost: ~20 cycles/sample</w:t>
      </w:r>
    </w:p>
    <w:p w14:paraId="65CDC43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Memory: ~32 bytes</w:t>
      </w:r>
    </w:p>
    <w:p w14:paraId="21ED2DC7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4.3.2 AD Envelope (Grain Triggering)</w:t>
      </w:r>
    </w:p>
    <w:p w14:paraId="2301DCD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Class: daisysp::AdEnv</w:t>
      </w:r>
    </w:p>
    <w:p w14:paraId="1981409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Header: daisysp.h</w:t>
      </w:r>
    </w:p>
    <w:p w14:paraId="0E98256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Instance Declaration: AdEnv grain_env;</w:t>
      </w:r>
    </w:p>
    <w:p w14:paraId="7DDF582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C4690E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Initialization:</w:t>
      </w:r>
    </w:p>
    <w:p w14:paraId="3A3311E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grain_env.Init(sample_rate);</w:t>
      </w:r>
    </w:p>
    <w:p w14:paraId="5442356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B07F85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Parameter Configuration:</w:t>
      </w:r>
    </w:p>
    <w:p w14:paraId="4BCE79A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grain_env.SetTime(ADENV_SEG_ATTACK, 0.001f);    // Attack: 1 ms (fast)</w:t>
      </w:r>
    </w:p>
    <w:p w14:paraId="4B1E761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grain_env.SetTime(ADENV_SEG_DECAY, 0.05f);      // Decay: 50 ms</w:t>
      </w:r>
    </w:p>
    <w:p w14:paraId="6AA4B8C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grain_env.SetCurve(0.0f);                       // Linear curve</w:t>
      </w:r>
    </w:p>
    <w:p w14:paraId="4C5095A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A8959A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Processing:</w:t>
      </w:r>
    </w:p>
    <w:p w14:paraId="1241CB9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grain_trigger = grain_env.Process(voice.gate);  // Output: 0.0 - 1.0</w:t>
      </w:r>
    </w:p>
    <w:p w14:paraId="012C2AD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6750CF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Usage: Modulates grain parameters or acts as amplitude envelope for grains</w:t>
      </w:r>
    </w:p>
    <w:p w14:paraId="237E5D4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1CD6F6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CPU Cost: ~20 cycles/sample</w:t>
      </w:r>
    </w:p>
    <w:p w14:paraId="0138B01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Memory: ~24 bytes</w:t>
      </w:r>
    </w:p>
    <w:p w14:paraId="76C8D592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4.4 Effects Modules</w:t>
      </w:r>
    </w:p>
    <w:p w14:paraId="11B6331C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4.4.1 Overdrive</w:t>
      </w:r>
    </w:p>
    <w:p w14:paraId="15D37BF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Class: daisysp::Overdrive</w:t>
      </w:r>
    </w:p>
    <w:p w14:paraId="6D46539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Header: daisysp.h</w:t>
      </w:r>
    </w:p>
    <w:p w14:paraId="3E01CAE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Instance Declaration: Overdrive DSY_SDRAM_BSS overdrive;</w:t>
      </w:r>
    </w:p>
    <w:p w14:paraId="65D1F44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2954B5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Initialization:</w:t>
      </w:r>
    </w:p>
    <w:p w14:paraId="74792D7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overdrive.Init();  // No sample rate dependency</w:t>
      </w:r>
    </w:p>
    <w:p w14:paraId="67D2F42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2EDF4D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Parameter Configuration:</w:t>
      </w:r>
    </w:p>
    <w:p w14:paraId="1DD74A3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overdrive.SetDrive(0.5f);  // Fixed drive amount (0.0 - 1.0)</w:t>
      </w:r>
    </w:p>
    <w:p w14:paraId="674776A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B9FA78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Processing:</w:t>
      </w:r>
    </w:p>
    <w:p w14:paraId="76E9DA9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driven = overdrive.Process(combed_signal);  // Soft clipping</w:t>
      </w:r>
    </w:p>
    <w:p w14:paraId="04741E8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5C3560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Algorithm: Soft saturation using tanh-approximation</w:t>
      </w:r>
    </w:p>
    <w:p w14:paraId="61C89E4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Low drive → minimal coloration</w:t>
      </w:r>
    </w:p>
    <w:p w14:paraId="686D630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High drive → hard limiting</w:t>
      </w:r>
    </w:p>
    <w:p w14:paraId="477C33A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2D70F3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CPU Cost: ~25 cycles/sample</w:t>
      </w:r>
    </w:p>
    <w:p w14:paraId="0F6ED67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Memory: ~512 bytes (lookup tables in SDRAM)</w:t>
      </w:r>
    </w:p>
    <w:p w14:paraId="2A268341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4.4.2 Chorus</w:t>
      </w:r>
    </w:p>
    <w:p w14:paraId="22860DF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Class: daisysp::Chorus</w:t>
      </w:r>
    </w:p>
    <w:p w14:paraId="0BD161F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Header: daisysp.h</w:t>
      </w:r>
    </w:p>
    <w:p w14:paraId="7AA7256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// Instance Declaration: Chorus DSY_SDRAM_BSS chorus;</w:t>
      </w:r>
    </w:p>
    <w:p w14:paraId="7952CBD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863C96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Initialization:</w:t>
      </w:r>
    </w:p>
    <w:p w14:paraId="273278D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chorus.Init(sample_rate);</w:t>
      </w:r>
    </w:p>
    <w:p w14:paraId="5651C24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9968A7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Parameter Configuration:</w:t>
      </w:r>
    </w:p>
    <w:p w14:paraId="3F4AAFF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chorus.SetLfoDepth(0.9f);       // Modulation depth: 0.0 - 1.0 (0.9 = wide stereo)</w:t>
      </w:r>
    </w:p>
    <w:p w14:paraId="2F4CEA6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chorus.SetLfoFreq(0.3f);        // LFO frequency: 0.01 - 20.0 Hz</w:t>
      </w:r>
    </w:p>
    <w:p w14:paraId="34C82A5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chorus.SetDelay(0.75f);         // Base delay: 0.0 - 1.0 (mapped to ms internally)</w:t>
      </w:r>
    </w:p>
    <w:p w14:paraId="7E0CE75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chorus.SetFeedback(0.2f);       // Feedback: 0.0 - 1.0 (low for subtle effect)</w:t>
      </w:r>
    </w:p>
    <w:p w14:paraId="5013634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2D5361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Processing:</w:t>
      </w:r>
    </w:p>
    <w:p w14:paraId="18892E9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chorus.Process(driven);         // Mono input, generates stereo internally</w:t>
      </w:r>
    </w:p>
    <w:p w14:paraId="61CDBBC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CA8FE4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Output Retrieval:</w:t>
      </w:r>
    </w:p>
    <w:p w14:paraId="6A30E7B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chorus_l = chorus.GetLeft();</w:t>
      </w:r>
    </w:p>
    <w:p w14:paraId="7135B76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chorus_r = chorus.GetRight();</w:t>
      </w:r>
    </w:p>
    <w:p w14:paraId="34CA1AE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875D43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CPU Cost: ~200 cycles/sample</w:t>
      </w:r>
    </w:p>
    <w:p w14:paraId="6B5B682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Memory: ~24 KB (stereo delay lines in SDRAM)</w:t>
      </w:r>
    </w:p>
    <w:p w14:paraId="2CB8352E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4.4.3 Reverb (Stereo Reverb SC)</w:t>
      </w:r>
    </w:p>
    <w:p w14:paraId="31DCED6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Class: daisysp::ReverbSc</w:t>
      </w:r>
    </w:p>
    <w:p w14:paraId="038CF53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Header: daisysp.h</w:t>
      </w:r>
    </w:p>
    <w:p w14:paraId="51A7320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Instance Declaration: ReverbSc DSY_SDRAM_BSS reverb;</w:t>
      </w:r>
    </w:p>
    <w:p w14:paraId="1637904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CA7148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Initialization:</w:t>
      </w:r>
    </w:p>
    <w:p w14:paraId="60CAD72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reverb.Init(sample_rate);</w:t>
      </w:r>
    </w:p>
    <w:p w14:paraId="60ADE7A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A9C2F9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Parameter Configuration:</w:t>
      </w:r>
    </w:p>
    <w:p w14:paraId="24DA390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reverb.SetFeedback(0.92f);      // Decay time: 0.0 - 1.0 (0.92 = large hall, ~3s RT60)</w:t>
      </w:r>
    </w:p>
    <w:p w14:paraId="62CA897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reverb.SetLpFreq(8000.0f);      // Damping lowpass: 100.0 - 20000.0 Hz (8kHz = natural air absorption)</w:t>
      </w:r>
    </w:p>
    <w:p w14:paraId="0F08CF3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0010AF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Processing (stereo in, stereo out):</w:t>
      </w:r>
    </w:p>
    <w:p w14:paraId="230DF40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reverb_l, reverb_r;</w:t>
      </w:r>
    </w:p>
    <w:p w14:paraId="6958868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reverb.Process(chorus_l, chorus_r, &amp;reverb_l, &amp;reverb_r);</w:t>
      </w:r>
    </w:p>
    <w:p w14:paraId="042D501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9666FE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Outputs written to pointers (reverb_l and reverb_r contain processed signal)</w:t>
      </w:r>
    </w:p>
    <w:p w14:paraId="49DFB9D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6E8A36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CPU Cost: ~4000 cycles/sample (largest CPU consumer)</w:t>
      </w:r>
    </w:p>
    <w:p w14:paraId="45D07DE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Memory: ~120 KB (8 internal delay lines in SDRAM)</w:t>
      </w:r>
    </w:p>
    <w:p w14:paraId="6A7AF390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4.5 Utility Modules</w:t>
      </w:r>
    </w:p>
    <w:p w14:paraId="09DEC3B1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4.5.1 Portamento (Port)</w:t>
      </w:r>
    </w:p>
    <w:p w14:paraId="420611C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Class: daisysp::Port</w:t>
      </w:r>
    </w:p>
    <w:p w14:paraId="7DE3D24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Header: daisysp.h</w:t>
      </w:r>
    </w:p>
    <w:p w14:paraId="280704B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Instance Declaration: Port portamento;</w:t>
      </w:r>
    </w:p>
    <w:p w14:paraId="304C1A4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298C1B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Initialization:</w:t>
      </w:r>
    </w:p>
    <w:p w14:paraId="694BDAC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portamento.Init(sample_rate, 0.05f);  // 50 ms glide time</w:t>
      </w:r>
    </w:p>
    <w:p w14:paraId="1E15BE2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32D4D5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Processing (called at block rate):</w:t>
      </w:r>
    </w:p>
    <w:p w14:paraId="3BFCD4A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voice.current_freq = portamento.Process(voice.target_freq);</w:t>
      </w:r>
    </w:p>
    <w:p w14:paraId="6D76E08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490C7C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Algorithm: Exponential smoothing (1-pole lowpass)</w:t>
      </w:r>
    </w:p>
    <w:p w14:paraId="414C04D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current_freq gradually approaches target_freq over htime seconds</w:t>
      </w:r>
    </w:p>
    <w:p w14:paraId="1C61874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48EFE2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CPU Cost: ~5 cycles per call (block rate, not sample rate)</w:t>
      </w:r>
    </w:p>
    <w:p w14:paraId="5CB96F8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Memory: ~16 bytes</w:t>
      </w:r>
    </w:p>
    <w:p w14:paraId="50F8081F" w14:textId="77777777" w:rsidR="00741289" w:rsidRPr="00741289" w:rsidRDefault="00741289" w:rsidP="00741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2CD1F454">
          <v:rect id="_x0000_i1132" style="width:0;height:1.5pt" o:hralign="center" o:hrstd="t" o:hr="t" fillcolor="#a0a0a0" stroked="f"/>
        </w:pict>
      </w:r>
    </w:p>
    <w:p w14:paraId="565C800D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lastRenderedPageBreak/>
        <w:t>5. DATA STRUCTURES</w:t>
      </w:r>
    </w:p>
    <w:p w14:paraId="35A9570D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5.1 Voice State Structure</w:t>
      </w:r>
    </w:p>
    <w:p w14:paraId="3C7D6FE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struct VoiceState {</w:t>
      </w:r>
    </w:p>
    <w:p w14:paraId="3339E2A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current_freq;          // Hz, smoothed by portamento</w:t>
      </w:r>
    </w:p>
    <w:p w14:paraId="4EB816C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target_freq;           // Hz, set by keyboard + CV</w:t>
      </w:r>
    </w:p>
    <w:p w14:paraId="074F87E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uint8_t active_keys[8];      // List of currently pressed keys</w:t>
      </w:r>
    </w:p>
    <w:p w14:paraId="111E2D3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uint8_t num_active;          // Count of pressed keys (0-8)</w:t>
      </w:r>
    </w:p>
    <w:p w14:paraId="4DB997E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bool gate;                   // Envelope gate signal</w:t>
      </w:r>
    </w:p>
    <w:p w14:paraId="6406767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};</w:t>
      </w:r>
    </w:p>
    <w:p w14:paraId="66FB16A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9A2098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Global Instance:</w:t>
      </w:r>
    </w:p>
    <w:p w14:paraId="68550EC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VoiceState voice;</w:t>
      </w:r>
    </w:p>
    <w:p w14:paraId="22240C9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C037D6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Initialization in main():</w:t>
      </w:r>
    </w:p>
    <w:p w14:paraId="0CEDD67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voice.current_freq = 261.63f;   // C4</w:t>
      </w:r>
    </w:p>
    <w:p w14:paraId="1B4A7AF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voice.target_freq = 261.63f;</w:t>
      </w:r>
    </w:p>
    <w:p w14:paraId="135C0B6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voice.num_active = 0;</w:t>
      </w:r>
    </w:p>
    <w:p w14:paraId="4D2D642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voice.gate = false;</w:t>
      </w:r>
    </w:p>
    <w:p w14:paraId="6168E75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memset(voice.active_keys, 0, sizeof(voice.active_keys));</w:t>
      </w:r>
    </w:p>
    <w:p w14:paraId="107EE785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5.2 Parameters Structure</w:t>
      </w:r>
    </w:p>
    <w:p w14:paraId="6F848BA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struct Parameters {</w:t>
      </w:r>
    </w:p>
    <w:p w14:paraId="4AEEFB5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Oscillator parameters</w:t>
      </w:r>
    </w:p>
    <w:p w14:paraId="4D2DC2F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fm_index;              // 0.0 - 10.0</w:t>
      </w:r>
    </w:p>
    <w:p w14:paraId="6F9DC06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fm_ratio;              // 0.25 - 8.0</w:t>
      </w:r>
    </w:p>
    <w:p w14:paraId="11EAB8C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morph;                 // 0.0 - 1.0 (FM ↔ Grain)</w:t>
      </w:r>
    </w:p>
    <w:p w14:paraId="74BFC59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grain_density;         // 0.0 - 1.0</w:t>
      </w:r>
    </w:p>
    <w:p w14:paraId="7C0D2CF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2083EA0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Filter parameters</w:t>
      </w:r>
    </w:p>
    <w:p w14:paraId="7FB5318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filter_freq;           // 20.0 - 12000.0 Hz</w:t>
      </w:r>
    </w:p>
    <w:p w14:paraId="653B04D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uint8_t filter_type;         // 0=Low, 1=Band, 2=High, 3=Notch</w:t>
      </w:r>
    </w:p>
    <w:p w14:paraId="243516C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resonance;             // 0.0 - 0.95</w:t>
      </w:r>
    </w:p>
    <w:p w14:paraId="23B6A68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311E8C2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Effects parameters</w:t>
      </w:r>
    </w:p>
    <w:p w14:paraId="7BF2FC6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reverb_mix;            // 0.0 - 1.0</w:t>
      </w:r>
    </w:p>
    <w:p w14:paraId="33CA8FA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7CF6D4F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CV modulation</w:t>
      </w:r>
    </w:p>
    <w:p w14:paraId="2454B78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cv1_mod;               // -1.0 - +1.0 (bipolar)</w:t>
      </w:r>
    </w:p>
    <w:p w14:paraId="6111D86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cv2_freq;              // 20.0 - 2000.0 Hz (comb filter)</w:t>
      </w:r>
    </w:p>
    <w:p w14:paraId="04A8259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};</w:t>
      </w:r>
    </w:p>
    <w:p w14:paraId="41B6C57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BC2DF4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Global Instance:</w:t>
      </w:r>
    </w:p>
    <w:p w14:paraId="1DFD116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Parameters params;</w:t>
      </w:r>
    </w:p>
    <w:p w14:paraId="10911EA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A524AD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Initialization in main():</w:t>
      </w:r>
    </w:p>
    <w:p w14:paraId="320D968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memset(&amp;params, 0, sizeof(Parameters));</w:t>
      </w:r>
    </w:p>
    <w:p w14:paraId="4E53DDD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params.fm_ratio = 1.0f;          // Default 1:1 ratio</w:t>
      </w:r>
    </w:p>
    <w:p w14:paraId="0272F23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params.filter_freq = 1000.0f;    // Default 1kHz</w:t>
      </w:r>
    </w:p>
    <w:p w14:paraId="0EC3627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params.filter_type = 0;          // Default lowpass</w:t>
      </w:r>
    </w:p>
    <w:p w14:paraId="78A5C02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params.resonance = 0.5f;         // Default moderate resonance</w:t>
      </w:r>
    </w:p>
    <w:p w14:paraId="09C8B2B8" w14:textId="77777777" w:rsidR="00741289" w:rsidRPr="00741289" w:rsidRDefault="00741289" w:rsidP="00741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0D96FE67">
          <v:rect id="_x0000_i1133" style="width:0;height:1.5pt" o:hralign="center" o:hrstd="t" o:hr="t" fillcolor="#a0a0a0" stroked="f"/>
        </w:pict>
      </w:r>
    </w:p>
    <w:p w14:paraId="737CF2B7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6. FUNCTION SPECIFICATIONS</w:t>
      </w:r>
    </w:p>
    <w:p w14:paraId="1B784753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6.1 Frequency Conversion Functions</w:t>
      </w:r>
    </w:p>
    <w:p w14:paraId="705503E8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6.1.1 MIDI to Frequency</w:t>
      </w:r>
    </w:p>
    <w:p w14:paraId="0883C36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Function: mtof</w:t>
      </w:r>
    </w:p>
    <w:p w14:paraId="41ED3F6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// Purpose: Convert MIDI note number to frequency in Hz</w:t>
      </w:r>
    </w:p>
    <w:p w14:paraId="45A5661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Input: midi_note (float, typical range 0.0 - 127.0)</w:t>
      </w:r>
    </w:p>
    <w:p w14:paraId="7549A7B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Output: frequency in Hz (float)</w:t>
      </w:r>
    </w:p>
    <w:p w14:paraId="25B3F5E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Formula: f = 440 × 2^((midi_note - 69) / 12)</w:t>
      </w:r>
    </w:p>
    <w:p w14:paraId="03ED009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Reference: A4 (MIDI 69) = 440 Hz</w:t>
      </w:r>
    </w:p>
    <w:p w14:paraId="363BCB9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EFE1E9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inline float mtof(float midi_note) {</w:t>
      </w:r>
    </w:p>
    <w:p w14:paraId="65E7A22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return 440.0f * powf(2.0f, (midi_note - 69.0f) / 12.0f);</w:t>
      </w:r>
    </w:p>
    <w:p w14:paraId="0244873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1A0402A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6E77B7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Example Usage:</w:t>
      </w:r>
    </w:p>
    <w:p w14:paraId="197791A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mtof(60.0f) → 261.626 Hz (C4)</w:t>
      </w:r>
    </w:p>
    <w:p w14:paraId="1B1C0B0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mtof(69.0f) → 440.0 Hz (A4)</w:t>
      </w:r>
    </w:p>
    <w:p w14:paraId="1DDF4D4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mtof(72.0f) → 523.251 Hz (C5)</w:t>
      </w:r>
    </w:p>
    <w:p w14:paraId="1AA478CF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6.1.2 CV to Frequency</w:t>
      </w:r>
    </w:p>
    <w:p w14:paraId="32BB52C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Function: cv_to_freq</w:t>
      </w:r>
    </w:p>
    <w:p w14:paraId="57634AE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Purpose: Convert control voltage to frequency using 1V/Oct standard</w:t>
      </w:r>
    </w:p>
    <w:p w14:paraId="173D32A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Input: cv_voltage (float, typical range -5.0 to +5.0 volts)</w:t>
      </w:r>
    </w:p>
    <w:p w14:paraId="21CCBCA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Input: base_freq (float, default 261.63 Hz = C4)</w:t>
      </w:r>
    </w:p>
    <w:p w14:paraId="466E554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Output: frequency in Hz (float)</w:t>
      </w:r>
    </w:p>
    <w:p w14:paraId="11CA028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Formula: f = base_freq × 2^cv_voltage</w:t>
      </w:r>
    </w:p>
    <w:p w14:paraId="0DD07D7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26A187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inline float cv_to_freq(float cv_voltage, float base_freq = 261.63f) {</w:t>
      </w:r>
    </w:p>
    <w:p w14:paraId="0B389B9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return base_freq * powf(2.0f, cv_voltage);</w:t>
      </w:r>
    </w:p>
    <w:p w14:paraId="15B4CE7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546154F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505683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Example Usage:</w:t>
      </w:r>
    </w:p>
    <w:p w14:paraId="2B7CC43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cv_to_freq(0.0f, 261.63f) → 261.63 Hz (0V = C4)</w:t>
      </w:r>
    </w:p>
    <w:p w14:paraId="6C7FC2C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cv_to_freq(1.0f, 261.63f) → 523.25 Hz (+1V = C5, one octave up)</w:t>
      </w:r>
    </w:p>
    <w:p w14:paraId="7C60157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cv_to_freq(-1.0f, 261.63f) → 130.81 Hz (-1V = C3, one octave down)</w:t>
      </w:r>
    </w:p>
    <w:p w14:paraId="0D2594D0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6.1.3 Logarithmic Mapping</w:t>
      </w:r>
    </w:p>
    <w:p w14:paraId="75CAA3C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Function: map_freq_log</w:t>
      </w:r>
    </w:p>
    <w:p w14:paraId="79FA470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Purpose: Map linear 0-1 control to logarithmic frequency range</w:t>
      </w:r>
    </w:p>
    <w:p w14:paraId="118314A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Input: knob_value (float, range 0.0 - 1.0)</w:t>
      </w:r>
    </w:p>
    <w:p w14:paraId="6CBB5CE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Input: min_hz (float, minimum frequency)</w:t>
      </w:r>
    </w:p>
    <w:p w14:paraId="6AE7B96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Input: max_hz (float, maximum frequency)</w:t>
      </w:r>
    </w:p>
    <w:p w14:paraId="56C1445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Output: frequency in Hz (float)</w:t>
      </w:r>
    </w:p>
    <w:p w14:paraId="4F68A5C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Formula: f = exp(ln(min) + knob × (ln(max) - ln(min)))</w:t>
      </w:r>
    </w:p>
    <w:p w14:paraId="7CACEF7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16C04E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inline float map_freq_log(float knob_value, float min_hz, float max_hz) {</w:t>
      </w:r>
    </w:p>
    <w:p w14:paraId="78049C7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log_min = logf(min_hz);</w:t>
      </w:r>
    </w:p>
    <w:p w14:paraId="63F40BF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log_max = logf(max_hz);</w:t>
      </w:r>
    </w:p>
    <w:p w14:paraId="247C41E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return expf(log_min + knob_value * (log_max - log_min));</w:t>
      </w:r>
    </w:p>
    <w:p w14:paraId="4DF7EFD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3BB9C1A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0482C9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Example Usage:</w:t>
      </w:r>
    </w:p>
    <w:p w14:paraId="4BE38AC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map_freq_log(0.0f, 20.0f, 20000.0f) → 20.0 Hz</w:t>
      </w:r>
    </w:p>
    <w:p w14:paraId="734FB9A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map_freq_log(0.5f, 20.0f, 20000.0f) → 632.5 Hz (geometric mean)</w:t>
      </w:r>
    </w:p>
    <w:p w14:paraId="5493035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map_freq_log(1.0f, 20.0f, 20000.0f) → 20000.0 Hz</w:t>
      </w:r>
    </w:p>
    <w:p w14:paraId="26F3937F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6.2 Keyboard Processing Function</w:t>
      </w:r>
    </w:p>
    <w:p w14:paraId="696E2AC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Function: ProcessKeyboard</w:t>
      </w:r>
    </w:p>
    <w:p w14:paraId="426C049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Purpose: Scan keyboard, determine active note, update voice state</w:t>
      </w:r>
    </w:p>
    <w:p w14:paraId="44F9B93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Called: Once per audio callback (block rate)</w:t>
      </w:r>
    </w:p>
    <w:p w14:paraId="3B43B6C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Side Effects: Modifies global 'voice' structure</w:t>
      </w:r>
    </w:p>
    <w:p w14:paraId="2FC76F1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0FDC92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ProcessKeyboard() {</w:t>
      </w:r>
    </w:p>
    <w:p w14:paraId="731ACA6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Call hardware control processing</w:t>
      </w:r>
    </w:p>
    <w:p w14:paraId="65D417E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hw.ProcessAllControls();</w:t>
      </w:r>
    </w:p>
    <w:p w14:paraId="14A5D93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398A630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// Scan all 8 keys and build active key list</w:t>
      </w:r>
    </w:p>
    <w:p w14:paraId="0D05D3C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uint8_t new_keys[8];</w:t>
      </w:r>
    </w:p>
    <w:p w14:paraId="339ADAD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uint8_t new_count = 0;</w:t>
      </w:r>
    </w:p>
    <w:p w14:paraId="56C9C6D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15DD049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for (uint8_t i = 0; i &lt; 8; i++) {</w:t>
      </w:r>
    </w:p>
    <w:p w14:paraId="5B04CA7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if (hw.KeyboardState(i)) {</w:t>
      </w:r>
    </w:p>
    <w:p w14:paraId="61D86CB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new_keys[new_count] = i;</w:t>
      </w:r>
    </w:p>
    <w:p w14:paraId="46CF330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new_count++;</w:t>
      </w:r>
    </w:p>
    <w:p w14:paraId="15E61E4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}</w:t>
      </w:r>
    </w:p>
    <w:p w14:paraId="3824C8F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763D60A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2BB29D3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Determine if note changed (highest note priority)</w:t>
      </w:r>
    </w:p>
    <w:p w14:paraId="7E474FF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if (new_count &gt; 0) {</w:t>
      </w:r>
    </w:p>
    <w:p w14:paraId="10D41EB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uint8_t highest_key = new_keys[new_count - 1];  // Last in list = highest</w:t>
      </w:r>
    </w:p>
    <w:p w14:paraId="34AAED6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1C61841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Check if this is a new note (gate was off or different key)</w:t>
      </w:r>
    </w:p>
    <w:p w14:paraId="64156F1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bool is_new_note = !voice.gate || (highest_key != voice.active_keys[voice.num_active - 1]);</w:t>
      </w:r>
    </w:p>
    <w:p w14:paraId="2553FEE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2265CDB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if (is_new_note) {</w:t>
      </w:r>
    </w:p>
    <w:p w14:paraId="3690AB8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// Calculate MIDI note (C4 = 60 = KEY[0])</w:t>
      </w:r>
    </w:p>
    <w:p w14:paraId="67107A8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float midi_note = 60.0f + static_cast&lt;float&gt;(highest_key);</w:t>
      </w:r>
    </w:p>
    <w:p w14:paraId="7E38B6B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</w:t>
      </w:r>
    </w:p>
    <w:p w14:paraId="60C6CDD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// Apply CV1 pitch modulation (1V/Oct)</w:t>
      </w:r>
    </w:p>
    <w:p w14:paraId="45D2B97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float cv1_raw = hw.GetAdcValue(CV_1);           // 0.0 - 1.0</w:t>
      </w:r>
    </w:p>
    <w:p w14:paraId="4021212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float cv1_voltage = cv1_raw * 10.0f - 5.0f;     // -5V to +5V</w:t>
      </w:r>
    </w:p>
    <w:p w14:paraId="5202C89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float cv1_semitones = cv1_voltage * 12.0f;      // 12 semitones per volt</w:t>
      </w:r>
    </w:p>
    <w:p w14:paraId="4FD60B6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</w:t>
      </w:r>
    </w:p>
    <w:p w14:paraId="617FE08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midi_note += cv1_semitones;</w:t>
      </w:r>
    </w:p>
    <w:p w14:paraId="01D690A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</w:t>
      </w:r>
    </w:p>
    <w:p w14:paraId="1F778A0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// Update target frequency (portamento will smooth)</w:t>
      </w:r>
    </w:p>
    <w:p w14:paraId="47F69C4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voice.target_freq = mtof(midi_note);</w:t>
      </w:r>
    </w:p>
    <w:p w14:paraId="5AD59AE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}</w:t>
      </w:r>
    </w:p>
    <w:p w14:paraId="4FA413E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649BDD5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voice.gate = true;</w:t>
      </w:r>
    </w:p>
    <w:p w14:paraId="4A87C97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{</w:t>
      </w:r>
    </w:p>
    <w:p w14:paraId="5649D40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No keys pressed</w:t>
      </w:r>
    </w:p>
    <w:p w14:paraId="6957973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voice.gate = false;</w:t>
      </w:r>
    </w:p>
    <w:p w14:paraId="6050D2D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17B4CB3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0DE39E7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Update active key tracking</w:t>
      </w:r>
    </w:p>
    <w:p w14:paraId="7042431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voice.num_active = new_count;</w:t>
      </w:r>
    </w:p>
    <w:p w14:paraId="3915CF9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for (uint8_t i = 0; i &lt; new_count; i++) {</w:t>
      </w:r>
    </w:p>
    <w:p w14:paraId="14C9605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voice.active_keys[i] = new_keys[i];</w:t>
      </w:r>
    </w:p>
    <w:p w14:paraId="0C82DCC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135D787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03E35ED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Apply portamento</w:t>
      </w:r>
    </w:p>
    <w:p w14:paraId="44B9863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voice.current_freq = portamento.Process(voice.target_freq);</w:t>
      </w:r>
    </w:p>
    <w:p w14:paraId="1C5EC35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7A78FF3A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6.3 Parameter Update Function</w:t>
      </w:r>
    </w:p>
    <w:p w14:paraId="0EE4425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Function: UpdateParameters</w:t>
      </w:r>
    </w:p>
    <w:p w14:paraId="65D2D20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Purpose: Read all knobs/CVs, transform to DSP parameter ranges</w:t>
      </w:r>
    </w:p>
    <w:p w14:paraId="63CF89F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Called: Once per audio callback (block rate)</w:t>
      </w:r>
    </w:p>
    <w:p w14:paraId="2BECB08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Side Effects: Modifies global 'params' structure</w:t>
      </w:r>
    </w:p>
    <w:p w14:paraId="323C34A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ABCEB2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UpdateParameters() {</w:t>
      </w:r>
    </w:p>
    <w:p w14:paraId="4C96BE2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KNOB 0: FM Index (0 - 10, linear)</w:t>
      </w:r>
    </w:p>
    <w:p w14:paraId="4E0A408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params.fm_index = hw.knob[0].Process() * 10.0f;</w:t>
      </w:r>
    </w:p>
    <w:p w14:paraId="7A5A4AC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74F3253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KNOB 1: FM Ratio (0.25 - 8.0, quantized to musical ratios)</w:t>
      </w:r>
    </w:p>
    <w:p w14:paraId="2EE8352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ratio_raw = hw.knob[1].Process();</w:t>
      </w:r>
    </w:p>
    <w:p w14:paraId="1D4C089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if (ratio_raw &lt; 0.05f) {</w:t>
      </w:r>
    </w:p>
    <w:p w14:paraId="08F2402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params.fm_ratio = 0.25f;</w:t>
      </w:r>
    </w:p>
    <w:p w14:paraId="5093F3F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if (ratio_raw &lt; 0.15f) {</w:t>
      </w:r>
    </w:p>
    <w:p w14:paraId="5702C50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params.fm_ratio = 0.5f;</w:t>
      </w:r>
    </w:p>
    <w:p w14:paraId="204DCB9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} else if (ratio_raw &lt; 0.25f) {</w:t>
      </w:r>
    </w:p>
    <w:p w14:paraId="6388AAE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params.fm_ratio = 1.0f;</w:t>
      </w:r>
    </w:p>
    <w:p w14:paraId="0D118FE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if (ratio_raw &lt; 0.35f) {</w:t>
      </w:r>
    </w:p>
    <w:p w14:paraId="75CB446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params.fm_ratio = 2.0f;</w:t>
      </w:r>
    </w:p>
    <w:p w14:paraId="120CCE7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if (ratio_raw &lt; 0.45f) {</w:t>
      </w:r>
    </w:p>
    <w:p w14:paraId="105935A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params.fm_ratio = 3.0f;</w:t>
      </w:r>
    </w:p>
    <w:p w14:paraId="496BDE4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if (ratio_raw &lt; 0.55f) {</w:t>
      </w:r>
    </w:p>
    <w:p w14:paraId="4A3BDDE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params.fm_ratio = 4.0f;</w:t>
      </w:r>
    </w:p>
    <w:p w14:paraId="75BCCE0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if (ratio_raw &lt; 0.65f) {</w:t>
      </w:r>
    </w:p>
    <w:p w14:paraId="67386D4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params.fm_ratio = 5.0f;</w:t>
      </w:r>
    </w:p>
    <w:p w14:paraId="7AC455E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if (ratio_raw &lt; 0.75f) {</w:t>
      </w:r>
    </w:p>
    <w:p w14:paraId="5920E32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params.fm_ratio = 6.0f;</w:t>
      </w:r>
    </w:p>
    <w:p w14:paraId="5DB70D6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if (ratio_raw &lt; 0.85f) {</w:t>
      </w:r>
    </w:p>
    <w:p w14:paraId="528B32F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params.fm_ratio = 7.0f;</w:t>
      </w:r>
    </w:p>
    <w:p w14:paraId="413001A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{</w:t>
      </w:r>
    </w:p>
    <w:p w14:paraId="69BD4E0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params.fm_ratio = 8.0f;</w:t>
      </w:r>
    </w:p>
    <w:p w14:paraId="1E66FF8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7066364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1C3D709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KNOB 2: Morph (0 - 1, with CV1 modulation)</w:t>
      </w:r>
    </w:p>
    <w:p w14:paraId="7C1594F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morph_base = hw.knob[2].Process();</w:t>
      </w:r>
    </w:p>
    <w:p w14:paraId="62FFC8F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cv1_raw = hw.GetAdcValue(CV_1);</w:t>
      </w:r>
    </w:p>
    <w:p w14:paraId="09CD059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params.cv1_mod = (cv1_raw - 0.5f) * 2.0f;  // -1.0 to +1.0</w:t>
      </w:r>
    </w:p>
    <w:p w14:paraId="195C609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morph_modulated = morph_base + (params.cv1_mod * 0.3f);</w:t>
      </w:r>
    </w:p>
    <w:p w14:paraId="07F2B94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params.morph = fclamp(morph_modulated, 0.0f, 1.0f);</w:t>
      </w:r>
    </w:p>
    <w:p w14:paraId="05B9CD2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43FF2EA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KNOB 3: Grain Density (0 - 1, linear)</w:t>
      </w:r>
    </w:p>
    <w:p w14:paraId="2FAD70F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params.grain_density = hw.knob[3].Process();</w:t>
      </w:r>
    </w:p>
    <w:p w14:paraId="2BD3ABB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726E77B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KNOB 4: Filter Frequency (20 - 12000 Hz, logarithmic)</w:t>
      </w:r>
    </w:p>
    <w:p w14:paraId="12F3C68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params.filter_freq = map_freq_log(hw.knob[4].Process(), 20.0f, 12000.0f);</w:t>
      </w:r>
    </w:p>
    <w:p w14:paraId="2D15010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19D5B31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KNOB 5: Filter Type (0-3, stepped)</w:t>
      </w:r>
    </w:p>
    <w:p w14:paraId="3644B77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type_raw = hw.knob[5].Process();</w:t>
      </w:r>
    </w:p>
    <w:p w14:paraId="053E89C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if (type_raw &lt; 0.25f) {</w:t>
      </w:r>
    </w:p>
    <w:p w14:paraId="4B393AD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params.filter_type = 0;  // Low</w:t>
      </w:r>
    </w:p>
    <w:p w14:paraId="6D931AE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if (type_raw &lt; 0.5f) {</w:t>
      </w:r>
    </w:p>
    <w:p w14:paraId="3F7AFC3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params.filter_type = 1;  // Band</w:t>
      </w:r>
    </w:p>
    <w:p w14:paraId="6C2B632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if (type_raw &lt; 0.75f) {</w:t>
      </w:r>
    </w:p>
    <w:p w14:paraId="5788F6A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params.filter_type = 2;  // High</w:t>
      </w:r>
    </w:p>
    <w:p w14:paraId="3C6BA38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{</w:t>
      </w:r>
    </w:p>
    <w:p w14:paraId="086CA49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params.filter_type = 3;  // Notch</w:t>
      </w:r>
    </w:p>
    <w:p w14:paraId="4AF22F8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4817557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4236B23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KNOB 6: Resonance (0 - 0.95, linear with cap)</w:t>
      </w:r>
    </w:p>
    <w:p w14:paraId="4760993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params.resonance = hw.knob[6].Process() * 0.95f;</w:t>
      </w:r>
    </w:p>
    <w:p w14:paraId="5FE3932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3890F86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KNOB 7: Reverb Mix (0 - 1, linear)</w:t>
      </w:r>
    </w:p>
    <w:p w14:paraId="2C96CBA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params.reverb_mix = hw.knob[7].Process();</w:t>
      </w:r>
    </w:p>
    <w:p w14:paraId="300FBB0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6686006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CV2: Comb Filter Frequency (20 - 2000 Hz, logarithmic)</w:t>
      </w:r>
    </w:p>
    <w:p w14:paraId="3DCB91D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params.cv2_freq = map_freq_log(hw.GetAdcValue(CV_2), 20.0f, 2000.0f);</w:t>
      </w:r>
    </w:p>
    <w:p w14:paraId="45A5E38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08179641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6.4 LED Update Function</w:t>
      </w:r>
    </w:p>
    <w:p w14:paraId="0BEC030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Function: UpdateLEDs</w:t>
      </w:r>
    </w:p>
    <w:p w14:paraId="783CB4A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Purpose: Update all 8 LEDs based on envelope state and keyboard</w:t>
      </w:r>
    </w:p>
    <w:p w14:paraId="4BEA47D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Called: From main loop at ~60 Hz</w:t>
      </w:r>
    </w:p>
    <w:p w14:paraId="75D3350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Side Effects: Writes to LED driver hardware</w:t>
      </w:r>
    </w:p>
    <w:p w14:paraId="42A7698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B87207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UpdateLEDs() {</w:t>
      </w:r>
    </w:p>
    <w:p w14:paraId="79F4CA8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LED 0-3: ADSR envelope stage indicators</w:t>
      </w:r>
    </w:p>
    <w:p w14:paraId="3F0A3BF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uint8_t env_stage = filter_env.GetCurrentSegment();</w:t>
      </w:r>
    </w:p>
    <w:p w14:paraId="06AC338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1740802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for (uint8_t i = 0; i &lt; 4; i++) {</w:t>
      </w:r>
    </w:p>
    <w:p w14:paraId="2080488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brightness = (env_stage == i) ? 1.0f : 0.0f;</w:t>
      </w:r>
    </w:p>
    <w:p w14:paraId="746B5B6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hw.led_driver.SetLed(i, brightness);</w:t>
      </w:r>
    </w:p>
    <w:p w14:paraId="559D672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}</w:t>
      </w:r>
    </w:p>
    <w:p w14:paraId="128A8DE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68725E6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LED 4-7: Active key indicators (mirror keys 4-7)</w:t>
      </w:r>
    </w:p>
    <w:p w14:paraId="069CC24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for (uint8_t i = 4; i &lt; 8; i++) {</w:t>
      </w:r>
    </w:p>
    <w:p w14:paraId="46D5F95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bool key_pressed = hw.KeyboardState(i);</w:t>
      </w:r>
    </w:p>
    <w:p w14:paraId="19CBF08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brightness = key_pressed ? 0.8f : 0.0f;</w:t>
      </w:r>
    </w:p>
    <w:p w14:paraId="3FD8188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hw.led_driver.SetLed(i, brightness);</w:t>
      </w:r>
    </w:p>
    <w:p w14:paraId="6032D66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1959017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069930D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Commit LED updates to hardware</w:t>
      </w:r>
    </w:p>
    <w:p w14:paraId="3DF31A9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hw.led_driver.SwapBuffersAndTransmit();</w:t>
      </w:r>
    </w:p>
    <w:p w14:paraId="325104E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6936D6A8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6.5 Audio Callback Function</w:t>
      </w:r>
    </w:p>
    <w:p w14:paraId="77D5CDB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Function: AudioCallback</w:t>
      </w:r>
    </w:p>
    <w:p w14:paraId="6041A16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Purpose: Process audio in real-time (called by libDaisy ISR)</w:t>
      </w:r>
    </w:p>
    <w:p w14:paraId="50DA921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Rate: 48000 Hz sample rate, 48 samples per callback (~1 kHz block rate)</w:t>
      </w:r>
    </w:p>
    <w:p w14:paraId="6C2243E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Signature: void AudioCallback(AudioHandle::InputBuffer in,</w:t>
      </w:r>
    </w:p>
    <w:p w14:paraId="7993074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                               AudioHandle::OutputBuffer out,</w:t>
      </w:r>
    </w:p>
    <w:p w14:paraId="188BD27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                               size_t size)</w:t>
      </w:r>
    </w:p>
    <w:p w14:paraId="4716E43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43D236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AudioCallback(AudioHandle::InputBuffer in,</w:t>
      </w:r>
    </w:p>
    <w:p w14:paraId="488362E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       AudioHandle::OutputBuffer out,</w:t>
      </w:r>
    </w:p>
    <w:p w14:paraId="7376453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       size_t size) {</w:t>
      </w:r>
    </w:p>
    <w:p w14:paraId="1B4AD84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2158E32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============================================================</w:t>
      </w:r>
    </w:p>
    <w:p w14:paraId="6A0F3F8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BLOCK-RATE PROCESSING (once per callback, ~1 kHz)</w:t>
      </w:r>
    </w:p>
    <w:p w14:paraId="66063C7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============================================================</w:t>
      </w:r>
    </w:p>
    <w:p w14:paraId="184ABA8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05E2E5A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ProcessKeyboard();     // Update voice.gate, voice.current_freq</w:t>
      </w:r>
    </w:p>
    <w:p w14:paraId="6C91D16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UpdateParameters();    // Update all params from knobs/CV</w:t>
      </w:r>
    </w:p>
    <w:p w14:paraId="311B0EB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760F980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Apply parameters to DSP modules (outside sample loop)</w:t>
      </w:r>
    </w:p>
    <w:p w14:paraId="4F475A4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fm_osc.SetFrequency(voice.current_freq);</w:t>
      </w:r>
    </w:p>
    <w:p w14:paraId="7F5FD9D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fm_osc.SetRatio(params.fm_ratio);</w:t>
      </w:r>
    </w:p>
    <w:p w14:paraId="1B3605B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fm_osc.SetIndex(params.fm_index);</w:t>
      </w:r>
    </w:p>
    <w:p w14:paraId="028554C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5013463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grain_osc.SetFreq(voice.current_freq);</w:t>
      </w:r>
    </w:p>
    <w:p w14:paraId="0E789A1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grain_osc.SetFormantFreq(100.0f + params.grain_density * 2000.0f);</w:t>
      </w:r>
    </w:p>
    <w:p w14:paraId="43BC88D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grain_osc.SetBleed(params.grain_density);</w:t>
      </w:r>
    </w:p>
    <w:p w14:paraId="32D9D50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69CE473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morpher.SetPos(params.morph);</w:t>
      </w:r>
    </w:p>
    <w:p w14:paraId="298F8C8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030F1F0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filter.SetFreq(params.filter_freq);</w:t>
      </w:r>
    </w:p>
    <w:p w14:paraId="7626901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filter.SetRes(params.resonance);</w:t>
      </w:r>
    </w:p>
    <w:p w14:paraId="407354F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238F93E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comb_filter.SetFreq(params.cv2_freq);</w:t>
      </w:r>
    </w:p>
    <w:p w14:paraId="562A98C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comb_filter.SetRevTime(params.resonance * 0.5f);</w:t>
      </w:r>
    </w:p>
    <w:p w14:paraId="3B34E90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77DCBBB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============================================================</w:t>
      </w:r>
    </w:p>
    <w:p w14:paraId="6A1A0CD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SAMPLE-RATE PROCESSING (48 iterations per callback)</w:t>
      </w:r>
    </w:p>
    <w:p w14:paraId="046C226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============================================================</w:t>
      </w:r>
    </w:p>
    <w:p w14:paraId="436F772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263B929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for (size_t i = 0; i &lt; size; i++) {</w:t>
      </w:r>
    </w:p>
    <w:p w14:paraId="5673D99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356F3FD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Step 1: Envelope generation</w:t>
      </w:r>
    </w:p>
    <w:p w14:paraId="07EFCCC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env_out = filter_env.Process(voice.gate);</w:t>
      </w:r>
    </w:p>
    <w:p w14:paraId="158ED8D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grain_trig = grain_env.Process(voice.gate);</w:t>
      </w:r>
    </w:p>
    <w:p w14:paraId="24206F1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0B52A2C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Step 2: Voice synthesis</w:t>
      </w:r>
    </w:p>
    <w:p w14:paraId="7C3C0CA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fm_signal = fm_osc.Process();</w:t>
      </w:r>
    </w:p>
    <w:p w14:paraId="26BD4FE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grain_signal = grain_osc.Process();</w:t>
      </w:r>
    </w:p>
    <w:p w14:paraId="47AE716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0A40A61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Step 3: Source morphing</w:t>
      </w:r>
    </w:p>
    <w:p w14:paraId="6D3103B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voice_out = morpher.Process(fm_signal, grain_signal);</w:t>
      </w:r>
    </w:p>
    <w:p w14:paraId="0C678BC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7B68EE5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    // Step 4: Spectral shaping</w:t>
      </w:r>
    </w:p>
    <w:p w14:paraId="038C2BD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filter.Process(voice_out);</w:t>
      </w:r>
    </w:p>
    <w:p w14:paraId="3379AAF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5DA1C9B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filtered;</w:t>
      </w:r>
    </w:p>
    <w:p w14:paraId="22C4132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switch (params.filter_type) {</w:t>
      </w:r>
    </w:p>
    <w:p w14:paraId="571E7B7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case 0: filtered = filter.Low(); break;</w:t>
      </w:r>
    </w:p>
    <w:p w14:paraId="4773004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case 1: filtered = filter.Band(); break;</w:t>
      </w:r>
    </w:p>
    <w:p w14:paraId="21DDCC2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case 2: filtered = filter.High(); break;</w:t>
      </w:r>
    </w:p>
    <w:p w14:paraId="54ECD3E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case 3: filtered = filter.Notch(); break;</w:t>
      </w:r>
    </w:p>
    <w:p w14:paraId="1C89E41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default: filtered = filter.Low();</w:t>
      </w:r>
    </w:p>
    <w:p w14:paraId="71000F6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}</w:t>
      </w:r>
    </w:p>
    <w:p w14:paraId="2A5C0CC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286416C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Apply envelope to filter output</w:t>
      </w:r>
    </w:p>
    <w:p w14:paraId="22CA7EE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filtered *= env_out;</w:t>
      </w:r>
    </w:p>
    <w:p w14:paraId="4D7316A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533890A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Step 5: Modal resonance</w:t>
      </w:r>
    </w:p>
    <w:p w14:paraId="3C12594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combed = comb_filter.Process(filtered);</w:t>
      </w:r>
    </w:p>
    <w:p w14:paraId="26F7768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7E8BA17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Step 6: Effects chain</w:t>
      </w:r>
    </w:p>
    <w:p w14:paraId="4DBE2C7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driven = overdrive.Process(combed);</w:t>
      </w:r>
    </w:p>
    <w:p w14:paraId="13BBDF9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297C827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chorus.Process(driven);</w:t>
      </w:r>
    </w:p>
    <w:p w14:paraId="28A5B8F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chorus_l = chorus.GetLeft();</w:t>
      </w:r>
    </w:p>
    <w:p w14:paraId="78B5BC3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chorus_r = chorus.GetRight();</w:t>
      </w:r>
    </w:p>
    <w:p w14:paraId="6F03483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6BF5B6D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reverb_l, reverb_r;</w:t>
      </w:r>
    </w:p>
    <w:p w14:paraId="4C74997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reverb.Process(chorus_l, chorus_r, &amp;reverb_l, &amp;reverb_r);</w:t>
      </w:r>
    </w:p>
    <w:p w14:paraId="302F729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274B21C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Step 7: Final mix (equal-power crossfade)</w:t>
      </w:r>
    </w:p>
    <w:p w14:paraId="085CC2B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wet = params.reverb_mix;</w:t>
      </w:r>
    </w:p>
    <w:p w14:paraId="69A6A90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dry = sqrtf(1.0f - wet * wet);</w:t>
      </w:r>
    </w:p>
    <w:p w14:paraId="39AEE3A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wet = sqrtf(wet);</w:t>
      </w:r>
    </w:p>
    <w:p w14:paraId="0561734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068F9E2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out[0][i] = chorus_l * dry + reverb_l * wet;</w:t>
      </w:r>
    </w:p>
    <w:p w14:paraId="4EB2ABE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out[1][i] = chorus_r * dry + reverb_r * wet;</w:t>
      </w:r>
    </w:p>
    <w:p w14:paraId="3778F10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35C3003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14EC2F0D" w14:textId="77777777" w:rsidR="00741289" w:rsidRPr="00741289" w:rsidRDefault="00741289" w:rsidP="00741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4AA7E9F">
          <v:rect id="_x0000_i1134" style="width:0;height:1.5pt" o:hralign="center" o:hrstd="t" o:hr="t" fillcolor="#a0a0a0" stroked="f"/>
        </w:pict>
      </w:r>
    </w:p>
    <w:p w14:paraId="43D5BCDF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7. MAKEFILE CONFIGURATION</w:t>
      </w:r>
    </w:p>
    <w:p w14:paraId="79BB84D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Project Name</w:t>
      </w:r>
    </w:p>
    <w:p w14:paraId="29E4E19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TARGET = FM_Granular_Synth</w:t>
      </w:r>
    </w:p>
    <w:p w14:paraId="4CAE0BA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C02FF2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Optimization Level</w:t>
      </w:r>
    </w:p>
    <w:p w14:paraId="2A037F6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OPT = -Os</w:t>
      </w:r>
    </w:p>
    <w:p w14:paraId="633BF63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E60E39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C++ Standard</w:t>
      </w:r>
    </w:p>
    <w:p w14:paraId="3606C76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CPP_STANDARD = -std=gnu++17</w:t>
      </w:r>
    </w:p>
    <w:p w14:paraId="3D1CAE2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0530CE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Sources</w:t>
      </w:r>
    </w:p>
    <w:p w14:paraId="5D22CCD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CPP_SOURCES = src/main.cpp</w:t>
      </w:r>
    </w:p>
    <w:p w14:paraId="1B1A170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2F2FC4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Library Locations (modify paths to match your libDaisy installation)</w:t>
      </w:r>
    </w:p>
    <w:p w14:paraId="4EC41BB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LIBDAISY_DIR = ../../libDaisy</w:t>
      </w:r>
    </w:p>
    <w:p w14:paraId="5468D82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DAISYSP_DIR = ../../DaisySP</w:t>
      </w:r>
    </w:p>
    <w:p w14:paraId="55386C3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09C47F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Core System (STM32H750IBK6)</w:t>
      </w:r>
    </w:p>
    <w:p w14:paraId="3682456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SYSTEM_FILES_DIR = $(LIBDAISY_DIR)/src/sys</w:t>
      </w:r>
    </w:p>
    <w:p w14:paraId="3EAD0C0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SYSTEM_FILES_DIR += $(LIBDAISY_DIR)/src/usbd</w:t>
      </w:r>
    </w:p>
    <w:p w14:paraId="0FB36EA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1A94ED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Board Support</w:t>
      </w:r>
    </w:p>
    <w:p w14:paraId="07427B3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C_INCLUDES += -I$(LIBDAISY_DIR)/src/</w:t>
      </w:r>
    </w:p>
    <w:p w14:paraId="1C7D3F5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BF421C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DaisySP</w:t>
      </w:r>
    </w:p>
    <w:p w14:paraId="2FC0D77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C_INCLUDES += -I$(DAISYSP_DIR)/Source</w:t>
      </w:r>
    </w:p>
    <w:p w14:paraId="1415BF1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151130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Linker Script</w:t>
      </w:r>
    </w:p>
    <w:p w14:paraId="3E52B69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LDSCRIPT = $(LIBDAISY_DIR)/core/STM32H750IB_flash.lds</w:t>
      </w:r>
    </w:p>
    <w:p w14:paraId="0632FB8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CE705A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C Defines</w:t>
      </w:r>
    </w:p>
    <w:p w14:paraId="75D10C0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C_DEFS = \</w:t>
      </w:r>
    </w:p>
    <w:p w14:paraId="6FC6FDB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-DSTM32H750xx \</w:t>
      </w:r>
    </w:p>
    <w:p w14:paraId="400171D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-DUSE_HAL_DRIVER \</w:t>
      </w:r>
    </w:p>
    <w:p w14:paraId="127801E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-DHSE_VALUE=16000000</w:t>
      </w:r>
    </w:p>
    <w:p w14:paraId="20EE678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5070AC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Floating Point Unit</w:t>
      </w:r>
    </w:p>
    <w:p w14:paraId="2A36230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FPU = -mfpu=fpv5-d16</w:t>
      </w:r>
    </w:p>
    <w:p w14:paraId="79E9B09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52922F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Float ABI</w:t>
      </w:r>
    </w:p>
    <w:p w14:paraId="662E627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FLOAT-ABI = -mfloat-abi=hard</w:t>
      </w:r>
    </w:p>
    <w:p w14:paraId="1C849D8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69B977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MCU Architecture</w:t>
      </w:r>
    </w:p>
    <w:p w14:paraId="3A0E60C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MCU = -mcpu=cortex-m7 -mthumb $(FPU) $(FLOAT-ABI)</w:t>
      </w:r>
    </w:p>
    <w:p w14:paraId="54A3CD7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B0E554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Include libDaisy build system</w:t>
      </w:r>
    </w:p>
    <w:p w14:paraId="5FE95E3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include $(LIBDAISY_DIR)/Makefile</w:t>
      </w:r>
    </w:p>
    <w:p w14:paraId="16D0B91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058FE3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Build Commands:</w:t>
      </w:r>
    </w:p>
    <w:p w14:paraId="511D8EE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make          - Build firmware</w:t>
      </w:r>
    </w:p>
    <w:p w14:paraId="75FFDE4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make clean    - Clean build directory</w:t>
      </w:r>
    </w:p>
    <w:p w14:paraId="73FE2F2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make program-dfu - Flash via USB DFU</w:t>
      </w:r>
    </w:p>
    <w:p w14:paraId="79635583" w14:textId="77777777" w:rsidR="00741289" w:rsidRPr="00741289" w:rsidRDefault="00741289" w:rsidP="00741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BC8855C">
          <v:rect id="_x0000_i1135" style="width:0;height:1.5pt" o:hralign="center" o:hrstd="t" o:hr="t" fillcolor="#a0a0a0" stroked="f"/>
        </w:pict>
      </w:r>
    </w:p>
    <w:p w14:paraId="72D46FE8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8. COMPLETE SOURCE CODE (main.cpp)</w:t>
      </w:r>
    </w:p>
    <w:p w14:paraId="5AD6181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/**</w:t>
      </w:r>
    </w:p>
    <w:p w14:paraId="6266C0C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* @file main.cpp</w:t>
      </w:r>
    </w:p>
    <w:p w14:paraId="1AFDB83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* @brief FM + Granular Synthesizer for Daisy Field</w:t>
      </w:r>
    </w:p>
    <w:p w14:paraId="12917C8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* @version 1.0.0</w:t>
      </w:r>
    </w:p>
    <w:p w14:paraId="72636A1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* </w:t>
      </w:r>
    </w:p>
    <w:p w14:paraId="6AE9B16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* Hardware: Electro-Smith Daisy Field</w:t>
      </w:r>
    </w:p>
    <w:p w14:paraId="2248579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* Sample Rate: 48 kHz</w:t>
      </w:r>
    </w:p>
    <w:p w14:paraId="4C54661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* Block Size: 48 samples</w:t>
      </w:r>
    </w:p>
    <w:p w14:paraId="5CDC4E7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* CPU Target: &lt;50% utilization</w:t>
      </w:r>
    </w:p>
    <w:p w14:paraId="0ABB6FE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*/</w:t>
      </w:r>
    </w:p>
    <w:p w14:paraId="53C15CC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C11AA1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#include "daisy_field.h"</w:t>
      </w:r>
    </w:p>
    <w:p w14:paraId="0CB7261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#include "daisysp.h"</w:t>
      </w:r>
    </w:p>
    <w:p w14:paraId="693D5C9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#include &lt;cstring&gt;</w:t>
      </w:r>
    </w:p>
    <w:p w14:paraId="72158F4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025834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using namespace daisy;</w:t>
      </w:r>
    </w:p>
    <w:p w14:paraId="7A29624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using namespace daisysp;</w:t>
      </w:r>
    </w:p>
    <w:p w14:paraId="20AD105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A57E67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============================================================</w:t>
      </w:r>
    </w:p>
    <w:p w14:paraId="09304FE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HARDWARE</w:t>
      </w:r>
    </w:p>
    <w:p w14:paraId="1D76E68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============================================================</w:t>
      </w:r>
    </w:p>
    <w:p w14:paraId="7576A20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333EB3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DaisyField hw;</w:t>
      </w:r>
    </w:p>
    <w:p w14:paraId="59D2BD9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4C067A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============================================================</w:t>
      </w:r>
    </w:p>
    <w:p w14:paraId="6455600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DSP MODULES</w:t>
      </w:r>
    </w:p>
    <w:p w14:paraId="3A52287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============================================================</w:t>
      </w:r>
    </w:p>
    <w:p w14:paraId="7CE725F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AA91CB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Voice modules (DTCM - fast access)</w:t>
      </w:r>
    </w:p>
    <w:p w14:paraId="54BEC51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Fm2 fm_osc;</w:t>
      </w:r>
    </w:p>
    <w:p w14:paraId="359BB07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GrainletOscillator grain_osc;</w:t>
      </w:r>
    </w:p>
    <w:p w14:paraId="30CD860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CrossFade morpher;</w:t>
      </w:r>
    </w:p>
    <w:p w14:paraId="579C326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E46948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Filters &amp; envelopes (DTCM)</w:t>
      </w:r>
    </w:p>
    <w:p w14:paraId="14BCC33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Svf filter;</w:t>
      </w:r>
    </w:p>
    <w:p w14:paraId="289A6D2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Comb comb_filter;</w:t>
      </w:r>
    </w:p>
    <w:p w14:paraId="475A25E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Adsr filter_env;</w:t>
      </w:r>
    </w:p>
    <w:p w14:paraId="686D7D6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AdEnv grain_env;</w:t>
      </w:r>
    </w:p>
    <w:p w14:paraId="4B712B9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FA12E4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Effects (SDRAM - large internal buffers)</w:t>
      </w:r>
    </w:p>
    <w:p w14:paraId="7578E9A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Overdrive DSY_SDRAM_BSS overdrive;</w:t>
      </w:r>
    </w:p>
    <w:p w14:paraId="3AA97F2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Chorus DSY_SDRAM_BSS chorus;</w:t>
      </w:r>
    </w:p>
    <w:p w14:paraId="13806F1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ReverbSc DSY_SDRAM_BSS reverb;</w:t>
      </w:r>
    </w:p>
    <w:p w14:paraId="4131758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175B4A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Portamento (DTCM)</w:t>
      </w:r>
    </w:p>
    <w:p w14:paraId="3BA0158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Port portamento;</w:t>
      </w:r>
    </w:p>
    <w:p w14:paraId="0766B1F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9C6F78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============================================================</w:t>
      </w:r>
    </w:p>
    <w:p w14:paraId="3111B30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DATA STRUCTURES</w:t>
      </w:r>
    </w:p>
    <w:p w14:paraId="0F0D0E7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============================================================</w:t>
      </w:r>
    </w:p>
    <w:p w14:paraId="02F0FB0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1DAB81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struct VoiceState {</w:t>
      </w:r>
    </w:p>
    <w:p w14:paraId="6ED5634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current_freq;</w:t>
      </w:r>
    </w:p>
    <w:p w14:paraId="0B4ECDF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target_freq;</w:t>
      </w:r>
    </w:p>
    <w:p w14:paraId="693FA27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uint8_t active_keys[8];</w:t>
      </w:r>
    </w:p>
    <w:p w14:paraId="4947A79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uint8_t num_active;</w:t>
      </w:r>
    </w:p>
    <w:p w14:paraId="5CF5EE5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bool gate;</w:t>
      </w:r>
    </w:p>
    <w:p w14:paraId="61C5D50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voice;</w:t>
      </w:r>
    </w:p>
    <w:p w14:paraId="7D8946D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66F071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struct Parameters {</w:t>
      </w:r>
    </w:p>
    <w:p w14:paraId="3C6FA95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fm_index;</w:t>
      </w:r>
    </w:p>
    <w:p w14:paraId="22C039F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fm_ratio;</w:t>
      </w:r>
    </w:p>
    <w:p w14:paraId="437D480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morph;</w:t>
      </w:r>
    </w:p>
    <w:p w14:paraId="3841C37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grain_density;</w:t>
      </w:r>
    </w:p>
    <w:p w14:paraId="4DF53EB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filter_freq;</w:t>
      </w:r>
    </w:p>
    <w:p w14:paraId="5472F38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uint8_t filter_type;</w:t>
      </w:r>
    </w:p>
    <w:p w14:paraId="58F64D9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resonance;</w:t>
      </w:r>
    </w:p>
    <w:p w14:paraId="7C0BDD9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reverb_mix;</w:t>
      </w:r>
    </w:p>
    <w:p w14:paraId="6E3FEE9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cv1_mod;</w:t>
      </w:r>
    </w:p>
    <w:p w14:paraId="25B1453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cv2_freq;</w:t>
      </w:r>
    </w:p>
    <w:p w14:paraId="1CB91C8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 params;</w:t>
      </w:r>
    </w:p>
    <w:p w14:paraId="0488672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FEACDA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============================================================</w:t>
      </w:r>
    </w:p>
    <w:p w14:paraId="6DE1B67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CONSTANTS</w:t>
      </w:r>
    </w:p>
    <w:p w14:paraId="072127A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============================================================</w:t>
      </w:r>
    </w:p>
    <w:p w14:paraId="1DFA1AD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EE46B4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constexpr float PORTAMENTO_TIME = 0.05f;  // 50ms glide</w:t>
      </w:r>
    </w:p>
    <w:p w14:paraId="3BF4F72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constexpr float BASE_FREQ = 261.63f;      // C4</w:t>
      </w:r>
    </w:p>
    <w:p w14:paraId="3FB9B9D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31BCC9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============================================================</w:t>
      </w:r>
    </w:p>
    <w:p w14:paraId="6C859CD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UTILITY FUNCTIONS</w:t>
      </w:r>
    </w:p>
    <w:p w14:paraId="5CDFD7D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============================================================</w:t>
      </w:r>
    </w:p>
    <w:p w14:paraId="1267982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B44526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inline float mtof(float midi_note) {</w:t>
      </w:r>
    </w:p>
    <w:p w14:paraId="771B060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return 440.0f * powf(2.0f, (midi_note - 69.0f) / 12.0f);</w:t>
      </w:r>
    </w:p>
    <w:p w14:paraId="62C2F9A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6CEF939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DFDFC9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inline float map_freq_log(float knob_value, float min_hz, float max_hz) {</w:t>
      </w:r>
    </w:p>
    <w:p w14:paraId="53D02D0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log_min = logf(min_hz);</w:t>
      </w:r>
    </w:p>
    <w:p w14:paraId="745D6A1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log_max = logf(max_hz);</w:t>
      </w:r>
    </w:p>
    <w:p w14:paraId="3EBD00A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return expf(log_min + knob_value * (log_max - log_min));</w:t>
      </w:r>
    </w:p>
    <w:p w14:paraId="73CED4F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60CD00D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3A519C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============================================================</w:t>
      </w:r>
    </w:p>
    <w:p w14:paraId="5FDAEEE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CONTROL PROCESSING</w:t>
      </w:r>
    </w:p>
    <w:p w14:paraId="6D0C580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============================================================</w:t>
      </w:r>
    </w:p>
    <w:p w14:paraId="0D9905C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27EFD2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ProcessKeyboard() {</w:t>
      </w:r>
    </w:p>
    <w:p w14:paraId="1CC2AFE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hw.ProcessAllControls();</w:t>
      </w:r>
    </w:p>
    <w:p w14:paraId="73E3695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764C22F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Build list of active keys</w:t>
      </w:r>
    </w:p>
    <w:p w14:paraId="61E53B3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uint8_t new_keys[8];</w:t>
      </w:r>
    </w:p>
    <w:p w14:paraId="321D615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uint8_t new_count = 0;</w:t>
      </w:r>
    </w:p>
    <w:p w14:paraId="2C2CB8A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</w:t>
      </w:r>
    </w:p>
    <w:p w14:paraId="4AB3A06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for (uint8_t i = 0; i &lt; 8; i++) {</w:t>
      </w:r>
    </w:p>
    <w:p w14:paraId="681E485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if (hw.KeyboardState(i)) {</w:t>
      </w:r>
    </w:p>
    <w:p w14:paraId="6CC939A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new_keys[new_count] = i;</w:t>
      </w:r>
    </w:p>
    <w:p w14:paraId="7EB5503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new_count++;</w:t>
      </w:r>
    </w:p>
    <w:p w14:paraId="0CD285A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}</w:t>
      </w:r>
    </w:p>
    <w:p w14:paraId="035F0CE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707E9F3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44AF85C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Highest note priority</w:t>
      </w:r>
    </w:p>
    <w:p w14:paraId="1CAD14E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if (new_count &gt; 0) {</w:t>
      </w:r>
    </w:p>
    <w:p w14:paraId="3708301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uint8_t highest_key = new_keys[new_count - 1];</w:t>
      </w:r>
    </w:p>
    <w:p w14:paraId="502AEA4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196B926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bool is_new_note = !voice.gate || </w:t>
      </w:r>
    </w:p>
    <w:p w14:paraId="4EDC014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              (highest_key != voice.active_keys[voice.num_active - 1]);</w:t>
      </w:r>
    </w:p>
    <w:p w14:paraId="692A2A2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119F215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if (is_new_note) {</w:t>
      </w:r>
    </w:p>
    <w:p w14:paraId="20CDAE1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float midi_note = 60.0f + static_cast&lt;float&gt;(highest_key);</w:t>
      </w:r>
    </w:p>
    <w:p w14:paraId="0D9B77E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</w:t>
      </w:r>
    </w:p>
    <w:p w14:paraId="2053957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// CV1 pitch modulation (1V/Oct)</w:t>
      </w:r>
    </w:p>
    <w:p w14:paraId="4199A0B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float cv1_raw = hw.GetAdcValue(CV_1);</w:t>
      </w:r>
    </w:p>
    <w:p w14:paraId="3DB765F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float cv1_voltage = cv1_raw * 10.0f - 5.0f;</w:t>
      </w:r>
    </w:p>
    <w:p w14:paraId="3FCECA1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float cv1_semitones = cv1_voltage * 12.0f;</w:t>
      </w:r>
    </w:p>
    <w:p w14:paraId="7B2C5BC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</w:t>
      </w:r>
    </w:p>
    <w:p w14:paraId="6FCABA2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midi_note += cv1_semitones;</w:t>
      </w:r>
    </w:p>
    <w:p w14:paraId="4F55A0D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voice.target_freq = mtof(midi_note);</w:t>
      </w:r>
    </w:p>
    <w:p w14:paraId="2309785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}</w:t>
      </w:r>
    </w:p>
    <w:p w14:paraId="3D5A2F3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47D3399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voice.gate = true;</w:t>
      </w:r>
    </w:p>
    <w:p w14:paraId="0D55F89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{</w:t>
      </w:r>
    </w:p>
    <w:p w14:paraId="362E169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voice.gate = false;</w:t>
      </w:r>
    </w:p>
    <w:p w14:paraId="21265E8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580429B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32C0594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Update active key tracking</w:t>
      </w:r>
    </w:p>
    <w:p w14:paraId="182E84F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voice.num_active = new_count;</w:t>
      </w:r>
    </w:p>
    <w:p w14:paraId="4BAFAEB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for (uint8_t i = 0; i &lt; new_count; i++) {</w:t>
      </w:r>
    </w:p>
    <w:p w14:paraId="2DCEFBD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voice.active_keys[i] = new_keys[i];</w:t>
      </w:r>
    </w:p>
    <w:p w14:paraId="78A08B5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420EB52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4948F26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Apply portamento</w:t>
      </w:r>
    </w:p>
    <w:p w14:paraId="0E87898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voice.current_freq = portamento.Process(voice.target_freq);</w:t>
      </w:r>
    </w:p>
    <w:p w14:paraId="00B4819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27DBA35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01630A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UpdateParameters() {</w:t>
      </w:r>
    </w:p>
    <w:p w14:paraId="5E543E4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KNOB 0: FM Index (0 - 10)</w:t>
      </w:r>
    </w:p>
    <w:p w14:paraId="60E7262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params.fm_index = hw.knob[0].Process() * 10.0f;</w:t>
      </w:r>
    </w:p>
    <w:p w14:paraId="1EB00A1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6280500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KNOB 1: FM Ratio (quantized to musical ratios)</w:t>
      </w:r>
    </w:p>
    <w:p w14:paraId="6F8BDCE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ratio_raw = hw.knob[1].Process();</w:t>
      </w:r>
    </w:p>
    <w:p w14:paraId="63A7B15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if (ratio_raw &lt; 0.05f) {</w:t>
      </w:r>
    </w:p>
    <w:p w14:paraId="334B1B7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params.fm_ratio = 0.25f;</w:t>
      </w:r>
    </w:p>
    <w:p w14:paraId="63697B4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if (ratio_raw &lt; 0.15f) {</w:t>
      </w:r>
    </w:p>
    <w:p w14:paraId="60ABEEF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params.fm_ratio = 0.5f;</w:t>
      </w:r>
    </w:p>
    <w:p w14:paraId="3EFC850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if (ratio_raw &lt; 0.25f) {</w:t>
      </w:r>
    </w:p>
    <w:p w14:paraId="78892A7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params.fm_ratio = 1.0f;</w:t>
      </w:r>
    </w:p>
    <w:p w14:paraId="412E58B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if (ratio_raw &lt; 0.35f) {</w:t>
      </w:r>
    </w:p>
    <w:p w14:paraId="2A0F384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params.fm_ratio = 2.0f;</w:t>
      </w:r>
    </w:p>
    <w:p w14:paraId="24EEF20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if (ratio_raw &lt; 0.45f) {</w:t>
      </w:r>
    </w:p>
    <w:p w14:paraId="7DC7E88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params.fm_ratio = 3.0f;</w:t>
      </w:r>
    </w:p>
    <w:p w14:paraId="792FA7A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if (ratio_raw &lt; 0.55f) {</w:t>
      </w:r>
    </w:p>
    <w:p w14:paraId="343EB49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params.fm_ratio = 4.0f;</w:t>
      </w:r>
    </w:p>
    <w:p w14:paraId="64A3BEE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if (ratio_raw &lt; 0.65f) {</w:t>
      </w:r>
    </w:p>
    <w:p w14:paraId="78DEA16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params.fm_ratio = 5.0f;</w:t>
      </w:r>
    </w:p>
    <w:p w14:paraId="0FE2698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if (ratio_raw &lt; 0.75f) {</w:t>
      </w:r>
    </w:p>
    <w:p w14:paraId="7BF603D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params.fm_ratio = 6.0f;</w:t>
      </w:r>
    </w:p>
    <w:p w14:paraId="27FDBBE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if (ratio_raw &lt; 0.85f) {</w:t>
      </w:r>
    </w:p>
    <w:p w14:paraId="4C1F39C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params.fm_ratio = 7.0f;</w:t>
      </w:r>
    </w:p>
    <w:p w14:paraId="64F785F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{</w:t>
      </w:r>
    </w:p>
    <w:p w14:paraId="06DB414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    params.fm_ratio = 8.0f;</w:t>
      </w:r>
    </w:p>
    <w:p w14:paraId="2465086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52FF502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27B3872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KNOB 2: Morph with CV1 modulation</w:t>
      </w:r>
    </w:p>
    <w:p w14:paraId="2D54642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morph_base = hw.knob[2].Process();</w:t>
      </w:r>
    </w:p>
    <w:p w14:paraId="1992A0C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cv1_raw = hw.GetAdcValue(CV_1);</w:t>
      </w:r>
    </w:p>
    <w:p w14:paraId="292EDB1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params.cv1_mod = (cv1_raw - 0.5f) * 2.0f;</w:t>
      </w:r>
    </w:p>
    <w:p w14:paraId="0598EC2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morph_modulated = morph_base + (params.cv1_mod * 0.3f);</w:t>
      </w:r>
    </w:p>
    <w:p w14:paraId="56A8A7B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params.morph = fclamp(morph_modulated, 0.0f, 1.0f);</w:t>
      </w:r>
    </w:p>
    <w:p w14:paraId="1F3670D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0692E64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KNOB 3: Grain Density</w:t>
      </w:r>
    </w:p>
    <w:p w14:paraId="4C982DC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params.grain_density = hw.knob[3].Process();</w:t>
      </w:r>
    </w:p>
    <w:p w14:paraId="0520B67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530482D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KNOB 4: Filter Frequency (logarithmic)</w:t>
      </w:r>
    </w:p>
    <w:p w14:paraId="6F1B5D5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params.filter_freq = map_freq_log(hw.knob[4].Process(), 20.0f, 12000.0f);</w:t>
      </w:r>
    </w:p>
    <w:p w14:paraId="07D9F05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4EE6D42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KNOB 5: Filter Type (stepped)</w:t>
      </w:r>
    </w:p>
    <w:p w14:paraId="0866017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type_raw = hw.knob[5].Process();</w:t>
      </w:r>
    </w:p>
    <w:p w14:paraId="4C52DA2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if (type_raw &lt; 0.25f) {</w:t>
      </w:r>
    </w:p>
    <w:p w14:paraId="2188765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params.filter_type = 0;</w:t>
      </w:r>
    </w:p>
    <w:p w14:paraId="0B30D5D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if (type_raw &lt; 0.5f) {</w:t>
      </w:r>
    </w:p>
    <w:p w14:paraId="6B87E0E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params.filter_type = 1;</w:t>
      </w:r>
    </w:p>
    <w:p w14:paraId="56CC1BA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if (type_raw &lt; 0.75f) {</w:t>
      </w:r>
    </w:p>
    <w:p w14:paraId="6F4D4A0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params.filter_type = 2;</w:t>
      </w:r>
    </w:p>
    <w:p w14:paraId="031ECF0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 else {</w:t>
      </w:r>
    </w:p>
    <w:p w14:paraId="4FF843F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params.filter_type = 3;</w:t>
      </w:r>
    </w:p>
    <w:p w14:paraId="0255069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12EAE33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581B815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KNOB 6: Resonance (capped at 0.95)</w:t>
      </w:r>
    </w:p>
    <w:p w14:paraId="323D8E3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params.resonance = hw.knob[6].Process() * 0.95f;</w:t>
      </w:r>
    </w:p>
    <w:p w14:paraId="7E86BDB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1229ADA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KNOB 7: Reverb Mix</w:t>
      </w:r>
    </w:p>
    <w:p w14:paraId="63F7260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params.reverb_mix = hw.knob[7].Process();</w:t>
      </w:r>
    </w:p>
    <w:p w14:paraId="1B7B806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6BFA251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CV2: Comb Filter Frequency (logarithmic)</w:t>
      </w:r>
    </w:p>
    <w:p w14:paraId="766EDC1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params.cv2_freq = map_freq_log(hw.GetAdcValue(CV_2), 20.0f, 2000.0f);</w:t>
      </w:r>
    </w:p>
    <w:p w14:paraId="15FE69A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5C27D28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EC575D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UpdateLEDs() {</w:t>
      </w:r>
    </w:p>
    <w:p w14:paraId="7846944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LED 0-3: ADSR envelope stages</w:t>
      </w:r>
    </w:p>
    <w:p w14:paraId="46B3DD5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uint8_t env_stage = filter_env.GetCurrentSegment();</w:t>
      </w:r>
    </w:p>
    <w:p w14:paraId="7D3EE8D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for (uint8_t i = 0; i &lt; 4; i++) {</w:t>
      </w:r>
    </w:p>
    <w:p w14:paraId="717817B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hw.led_driver.SetLed(i, (env_stage == i) ? 1.0f : 0.0f);</w:t>
      </w:r>
    </w:p>
    <w:p w14:paraId="2733830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7E35930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68557EC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LED 4-7: Active keys</w:t>
      </w:r>
    </w:p>
    <w:p w14:paraId="32EE7EF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for (uint8_t i = 4; i &lt; 8; i++) {</w:t>
      </w:r>
    </w:p>
    <w:p w14:paraId="028A040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bool key_active = hw.KeyboardState(i);</w:t>
      </w:r>
    </w:p>
    <w:p w14:paraId="03C8634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hw.led_driver.SetLed(i, key_active ? 0.8f : 0.0f);</w:t>
      </w:r>
    </w:p>
    <w:p w14:paraId="39951DC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28A4C96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54CF6F1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hw.led_driver.SwapBuffersAndTransmit();</w:t>
      </w:r>
    </w:p>
    <w:p w14:paraId="34E5130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5316E4C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0548BB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============================================================</w:t>
      </w:r>
    </w:p>
    <w:p w14:paraId="36803C3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AUDIO CALLBACK</w:t>
      </w:r>
    </w:p>
    <w:p w14:paraId="7092592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============================================================</w:t>
      </w:r>
    </w:p>
    <w:p w14:paraId="3972105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7E9D33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AudioCallback(AudioHandle::InputBuffer in,</w:t>
      </w:r>
    </w:p>
    <w:p w14:paraId="1058B74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       AudioHandle::OutputBuffer out,</w:t>
      </w:r>
    </w:p>
    <w:p w14:paraId="367AFD0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       size_t size) {</w:t>
      </w:r>
    </w:p>
    <w:p w14:paraId="2749A2C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4EF7613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Block-rate processing</w:t>
      </w:r>
    </w:p>
    <w:p w14:paraId="03599DE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ProcessKeyboard();</w:t>
      </w:r>
    </w:p>
    <w:p w14:paraId="200A6FD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UpdateParameters();</w:t>
      </w:r>
    </w:p>
    <w:p w14:paraId="4B727B2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01EB696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Apply parameters to modules</w:t>
      </w:r>
    </w:p>
    <w:p w14:paraId="3F374CE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fm_osc.SetFrequency(voice.current_freq);</w:t>
      </w:r>
    </w:p>
    <w:p w14:paraId="478E853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fm_osc.SetRatio(params.fm_ratio);</w:t>
      </w:r>
    </w:p>
    <w:p w14:paraId="4198DE5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fm_osc.SetIndex(params.fm_index);</w:t>
      </w:r>
    </w:p>
    <w:p w14:paraId="209700F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5C0C7DC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grain_osc.SetFreq(voice.current_freq);</w:t>
      </w:r>
    </w:p>
    <w:p w14:paraId="664360F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grain_osc.SetFormantFreq(100.0f + params.grain_density * 2000.0f);</w:t>
      </w:r>
    </w:p>
    <w:p w14:paraId="41ECAE3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grain_osc.SetBleed(params.grain_density);</w:t>
      </w:r>
    </w:p>
    <w:p w14:paraId="2FE53C5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0847C75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morpher.SetPos(params.morph);</w:t>
      </w:r>
    </w:p>
    <w:p w14:paraId="44B64AB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205E061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filter.SetFreq(params.filter_freq);</w:t>
      </w:r>
    </w:p>
    <w:p w14:paraId="521D24A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filter.SetRes(params.resonance);</w:t>
      </w:r>
    </w:p>
    <w:p w14:paraId="43141B9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75746D6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comb_filter.SetFreq(params.cv2_freq);</w:t>
      </w:r>
    </w:p>
    <w:p w14:paraId="0E956BE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comb_filter.SetRevTime(params.resonance * 0.5f);</w:t>
      </w:r>
    </w:p>
    <w:p w14:paraId="15581C1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7039415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Sample-rate processing</w:t>
      </w:r>
    </w:p>
    <w:p w14:paraId="5F8BA06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for (size_t i = 0; i &lt; size; i++) {</w:t>
      </w:r>
    </w:p>
    <w:p w14:paraId="0A95A9D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Envelopes</w:t>
      </w:r>
    </w:p>
    <w:p w14:paraId="2AA1AB2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env_out = filter_env.Process(voice.gate);</w:t>
      </w:r>
    </w:p>
    <w:p w14:paraId="1730797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grain_trig = grain_env.Process(voice.gate);</w:t>
      </w:r>
    </w:p>
    <w:p w14:paraId="39AFE8A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2C7DFBA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Voice synthesis</w:t>
      </w:r>
    </w:p>
    <w:p w14:paraId="782C287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fm_signal = fm_osc.Process();</w:t>
      </w:r>
    </w:p>
    <w:p w14:paraId="5118F4D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grain_signal = grain_osc.Process();</w:t>
      </w:r>
    </w:p>
    <w:p w14:paraId="4575719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45944C8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Morphing</w:t>
      </w:r>
    </w:p>
    <w:p w14:paraId="6548D59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voice_out = morpher.Process(fm_signal, grain_signal);</w:t>
      </w:r>
    </w:p>
    <w:p w14:paraId="3637206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7BE2F6B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Filter</w:t>
      </w:r>
    </w:p>
    <w:p w14:paraId="4D20C35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filter.Process(voice_out);</w:t>
      </w:r>
    </w:p>
    <w:p w14:paraId="7CF3E02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32EB7E2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filtered;</w:t>
      </w:r>
    </w:p>
    <w:p w14:paraId="0F528DE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switch (params.filter_type) {</w:t>
      </w:r>
    </w:p>
    <w:p w14:paraId="6D1BCA6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case 0: filtered = filter.Low(); break;</w:t>
      </w:r>
    </w:p>
    <w:p w14:paraId="5E310E0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case 1: filtered = filter.Band(); break;</w:t>
      </w:r>
    </w:p>
    <w:p w14:paraId="1AF36A4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case 2: filtered = filter.High(); break;</w:t>
      </w:r>
    </w:p>
    <w:p w14:paraId="0740C97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case 3: filtered = filter.Notch(); break;</w:t>
      </w:r>
    </w:p>
    <w:p w14:paraId="5B7D790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default: filtered = filter.Low();</w:t>
      </w:r>
    </w:p>
    <w:p w14:paraId="7798CE1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}</w:t>
      </w:r>
    </w:p>
    <w:p w14:paraId="3C28472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703EF03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filtered *= env_out;</w:t>
      </w:r>
    </w:p>
    <w:p w14:paraId="3993807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6AB5594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Comb filter</w:t>
      </w:r>
    </w:p>
    <w:p w14:paraId="4A2F147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combed = comb_filter.Process(filtered);</w:t>
      </w:r>
    </w:p>
    <w:p w14:paraId="0B3210D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1ABD1DF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Effects</w:t>
      </w:r>
    </w:p>
    <w:p w14:paraId="64334AF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driven = overdrive.Process(combed);</w:t>
      </w:r>
    </w:p>
    <w:p w14:paraId="1ED0F04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509FA7B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chorus.Process(driven);</w:t>
      </w:r>
    </w:p>
    <w:p w14:paraId="17F301D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chorus_l = chorus.GetLeft();</w:t>
      </w:r>
    </w:p>
    <w:p w14:paraId="609A321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chorus_r = chorus.GetRight();</w:t>
      </w:r>
    </w:p>
    <w:p w14:paraId="1680F49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6C3473A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reverb_l, reverb_r;</w:t>
      </w:r>
    </w:p>
    <w:p w14:paraId="334611A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reverb.Process(chorus_l, chorus_r, &amp;reverb_l, &amp;reverb_r);</w:t>
      </w:r>
    </w:p>
    <w:p w14:paraId="222120A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6BEE2B0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Final mix (equal-power)</w:t>
      </w:r>
    </w:p>
    <w:p w14:paraId="2AF5007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wet = params.reverb_mix;</w:t>
      </w:r>
    </w:p>
    <w:p w14:paraId="141F77C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dry = sqrtf(1.0f - wet * wet);</w:t>
      </w:r>
    </w:p>
    <w:p w14:paraId="1642B6A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wet = sqrtf(wet);</w:t>
      </w:r>
    </w:p>
    <w:p w14:paraId="186608B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</w:t>
      </w:r>
    </w:p>
    <w:p w14:paraId="1D68815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out[0][i] = chorus_l * dry + reverb_l * wet;</w:t>
      </w:r>
    </w:p>
    <w:p w14:paraId="4D359C1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out[1][i] = chorus_r * dry + reverb_r * wet;</w:t>
      </w:r>
    </w:p>
    <w:p w14:paraId="1CB15FB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5BB1CF0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4F5F96A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12297F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============================================================</w:t>
      </w:r>
    </w:p>
    <w:p w14:paraId="472C099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// MAIN</w:t>
      </w:r>
    </w:p>
    <w:p w14:paraId="7F7998A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============================================================</w:t>
      </w:r>
    </w:p>
    <w:p w14:paraId="76E36AC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D855D2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int main(void) {</w:t>
      </w:r>
    </w:p>
    <w:p w14:paraId="5053151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Initialize hardware</w:t>
      </w:r>
    </w:p>
    <w:p w14:paraId="1E5D7D4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hw.Init();</w:t>
      </w:r>
    </w:p>
    <w:p w14:paraId="039C102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sample_rate = hw.AudioSampleRate();</w:t>
      </w:r>
    </w:p>
    <w:p w14:paraId="15241EE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25C1638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Initialize voice modules</w:t>
      </w:r>
    </w:p>
    <w:p w14:paraId="0712DD1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fm_osc.Init(sample_rate);</w:t>
      </w:r>
    </w:p>
    <w:p w14:paraId="79B8D96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grain_osc.Init(sample_rate);</w:t>
      </w:r>
    </w:p>
    <w:p w14:paraId="43783B2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morpher.Init();</w:t>
      </w:r>
    </w:p>
    <w:p w14:paraId="768203A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74D24E1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Initialize filters</w:t>
      </w:r>
    </w:p>
    <w:p w14:paraId="430ACC7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filter.Init(sample_rate);</w:t>
      </w:r>
    </w:p>
    <w:p w14:paraId="105260F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comb_filter.Init(sample_rate);</w:t>
      </w:r>
    </w:p>
    <w:p w14:paraId="435EFA5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2DB692D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Initialize envelopes</w:t>
      </w:r>
    </w:p>
    <w:p w14:paraId="502BA3D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filter_env.Init(sample_rate);</w:t>
      </w:r>
    </w:p>
    <w:p w14:paraId="353913E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filter_env.SetTime(ADSR_SEG_ATTACK, 0.01f);</w:t>
      </w:r>
    </w:p>
    <w:p w14:paraId="69BD192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filter_env.SetTime(ADSR_SEG_DECAY, 0.2f);</w:t>
      </w:r>
    </w:p>
    <w:p w14:paraId="167AA24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filter_env.SetSustainLevel(0.7f);</w:t>
      </w:r>
    </w:p>
    <w:p w14:paraId="79B0E8C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filter_env.SetTime(ADSR_SEG_RELEASE, 0.5f);</w:t>
      </w:r>
    </w:p>
    <w:p w14:paraId="12DE990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00A12B5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grain_env.Init(sample_rate);</w:t>
      </w:r>
    </w:p>
    <w:p w14:paraId="42093A6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grain_env.SetTime(ADENV_SEG_ATTACK, 0.001f);</w:t>
      </w:r>
    </w:p>
    <w:p w14:paraId="7712039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grain_env.SetTime(ADENV_SEG_DECAY, 0.05f);</w:t>
      </w:r>
    </w:p>
    <w:p w14:paraId="0920A76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44C3C5E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Initialize effects</w:t>
      </w:r>
    </w:p>
    <w:p w14:paraId="258C2FC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overdrive.Init();</w:t>
      </w:r>
    </w:p>
    <w:p w14:paraId="0E1268C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overdrive.SetDrive(0.5f);</w:t>
      </w:r>
    </w:p>
    <w:p w14:paraId="734A283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7EF6310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chorus.Init(sample_rate);</w:t>
      </w:r>
    </w:p>
    <w:p w14:paraId="45C3D26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chorus.SetLfoDepth(0.9f);</w:t>
      </w:r>
    </w:p>
    <w:p w14:paraId="046B92D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chorus.SetLfoFreq(0.3f);</w:t>
      </w:r>
    </w:p>
    <w:p w14:paraId="2DEBDD6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chorus.SetDelay(0.75f);</w:t>
      </w:r>
    </w:p>
    <w:p w14:paraId="4C9A6A5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chorus.SetFeedback(0.2f);</w:t>
      </w:r>
    </w:p>
    <w:p w14:paraId="5AEECAA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15E2095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reverb.Init(sample_rate);</w:t>
      </w:r>
    </w:p>
    <w:p w14:paraId="1B8E2FA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reverb.SetFeedback(0.92f);</w:t>
      </w:r>
    </w:p>
    <w:p w14:paraId="38C788C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reverb.SetLpFreq(8000.0f);</w:t>
      </w:r>
    </w:p>
    <w:p w14:paraId="59D6924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17B6AE2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Initialize portamento</w:t>
      </w:r>
    </w:p>
    <w:p w14:paraId="5643A10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portamento.Init(sample_rate, PORTAMENTO_TIME);</w:t>
      </w:r>
    </w:p>
    <w:p w14:paraId="7B8640D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687379F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Initialize voice state</w:t>
      </w:r>
    </w:p>
    <w:p w14:paraId="311BA3C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voice.current_freq = BASE_FREQ;</w:t>
      </w:r>
    </w:p>
    <w:p w14:paraId="0C6693A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voice.target_freq = BASE_FREQ;</w:t>
      </w:r>
    </w:p>
    <w:p w14:paraId="563A8A3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voice.num_active = 0;</w:t>
      </w:r>
    </w:p>
    <w:p w14:paraId="1ED61E9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voice.gate = false;</w:t>
      </w:r>
    </w:p>
    <w:p w14:paraId="175FD42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memset(voice.active_keys, 0, sizeof(voice.active_keys));</w:t>
      </w:r>
    </w:p>
    <w:p w14:paraId="5259D0F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5AB1E7B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Initialize parameters</w:t>
      </w:r>
    </w:p>
    <w:p w14:paraId="761472A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memset(&amp;params, 0, sizeof(Parameters));</w:t>
      </w:r>
    </w:p>
    <w:p w14:paraId="09809DC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params.fm_ratio = 1.0f;</w:t>
      </w:r>
    </w:p>
    <w:p w14:paraId="2631E56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params.filter_freq = 1000.0f;</w:t>
      </w:r>
    </w:p>
    <w:p w14:paraId="6339D7B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params.filter_type = 0;</w:t>
      </w:r>
    </w:p>
    <w:p w14:paraId="3D16402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params.resonance = 0.5f;</w:t>
      </w:r>
    </w:p>
    <w:p w14:paraId="19A817D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60A7A71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Start audio</w:t>
      </w:r>
    </w:p>
    <w:p w14:paraId="1AC1ED3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hw.StartAdc();</w:t>
      </w:r>
    </w:p>
    <w:p w14:paraId="1CB6BC0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hw.StartAudio(AudioCallback);</w:t>
      </w:r>
    </w:p>
    <w:p w14:paraId="295889A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44A6749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Main loop (LED updates at ~60 Hz)</w:t>
      </w:r>
    </w:p>
    <w:p w14:paraId="40D4587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while(1) {</w:t>
      </w:r>
    </w:p>
    <w:p w14:paraId="2D51C3B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UpdateLEDs();</w:t>
      </w:r>
    </w:p>
    <w:p w14:paraId="34CEF79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System::Delay(16);  // ~60 Hz</w:t>
      </w:r>
    </w:p>
    <w:p w14:paraId="02FD0BB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}</w:t>
      </w:r>
    </w:p>
    <w:p w14:paraId="40B807C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6F0E7CDC" w14:textId="77777777" w:rsidR="00741289" w:rsidRPr="00741289" w:rsidRDefault="00741289" w:rsidP="00741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6B0EDF7">
          <v:rect id="_x0000_i1136" style="width:0;height:1.5pt" o:hralign="center" o:hrstd="t" o:hr="t" fillcolor="#a0a0a0" stroked="f"/>
        </w:pict>
      </w:r>
    </w:p>
    <w:p w14:paraId="19D8FD88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9. BUILD AND DEPLOYMENT PROCEDURE</w:t>
      </w:r>
    </w:p>
    <w:p w14:paraId="34831CC1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9.1 Prerequisites</w:t>
      </w:r>
    </w:p>
    <w:p w14:paraId="24F2E37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1. Install ARM GCC toolchain</w:t>
      </w:r>
    </w:p>
    <w:p w14:paraId="150E284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Ubuntu/Debian:</w:t>
      </w:r>
    </w:p>
    <w:p w14:paraId="5B2BD48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sudo apt-get install gcc-arm-none-eabi</w:t>
      </w:r>
    </w:p>
    <w:p w14:paraId="3B861E3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342A4B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macOS (Homebrew):</w:t>
      </w:r>
    </w:p>
    <w:p w14:paraId="4EB4B2F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brew install --cask gcc-arm-embedded</w:t>
      </w:r>
    </w:p>
    <w:p w14:paraId="05420B4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1B6F44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Windows: Download from ARM Developer website</w:t>
      </w:r>
    </w:p>
    <w:p w14:paraId="72C58FE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https://developer.arm.com/tools-and-software/open-source-software/developer-tools/gnu-toolchain/gnu-rm</w:t>
      </w:r>
    </w:p>
    <w:p w14:paraId="202E311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71D09C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2. Clone libDaisy and DaisySP</w:t>
      </w:r>
    </w:p>
    <w:p w14:paraId="200DF94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clone https://github.com/electro-smith/libDaisy.git</w:t>
      </w:r>
    </w:p>
    <w:p w14:paraId="53200F2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git clone https://github.com/electro-smith/DaisySP.git</w:t>
      </w:r>
    </w:p>
    <w:p w14:paraId="0FF20B2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3A2DC0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3. Build libraries</w:t>
      </w:r>
    </w:p>
    <w:p w14:paraId="29DF612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cd libDaisy</w:t>
      </w:r>
    </w:p>
    <w:p w14:paraId="799F6EA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make</w:t>
      </w:r>
    </w:p>
    <w:p w14:paraId="7466150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cd ../DaisySP</w:t>
      </w:r>
    </w:p>
    <w:p w14:paraId="0B41854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make</w:t>
      </w:r>
    </w:p>
    <w:p w14:paraId="6BA30FF8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9.2 Project Setup</w:t>
      </w:r>
    </w:p>
    <w:p w14:paraId="69A87DC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Create project directory</w:t>
      </w:r>
    </w:p>
    <w:p w14:paraId="7FED14E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mkdir FM_Granular_Synth</w:t>
      </w:r>
    </w:p>
    <w:p w14:paraId="4546C55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cd FM_Granular_Synth</w:t>
      </w:r>
    </w:p>
    <w:p w14:paraId="470C9CA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9E27F8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Create directory structure</w:t>
      </w:r>
    </w:p>
    <w:p w14:paraId="1143DF4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mkdir -p src include build</w:t>
      </w:r>
    </w:p>
    <w:p w14:paraId="73D949D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1F3570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Copy source files (from Section 8)</w:t>
      </w:r>
    </w:p>
    <w:p w14:paraId="1F5FC81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Copy Makefile (from Section 7)</w:t>
      </w:r>
    </w:p>
    <w:p w14:paraId="388B2A7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DE9CFF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Verify libDaisy path in Makefile matches your installation</w:t>
      </w:r>
    </w:p>
    <w:p w14:paraId="1DDCB078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9.3 Build Commands</w:t>
      </w:r>
    </w:p>
    <w:p w14:paraId="366AAEB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Clean build directory</w:t>
      </w:r>
    </w:p>
    <w:p w14:paraId="35BE0C2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make clean</w:t>
      </w:r>
    </w:p>
    <w:p w14:paraId="56E62F2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7ABE15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Build firmware</w:t>
      </w:r>
    </w:p>
    <w:p w14:paraId="77F03E8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make</w:t>
      </w:r>
    </w:p>
    <w:p w14:paraId="569B101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5C6115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Expected output:</w:t>
      </w:r>
    </w:p>
    <w:p w14:paraId="6A94D4A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arm-none-eabi-size build/FM_Granular_Synth.elf</w:t>
      </w:r>
    </w:p>
    <w:p w14:paraId="6AB0046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   text    data     bss     dec     hex filename</w:t>
      </w:r>
    </w:p>
    <w:p w14:paraId="7DA4F00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  52384    2048     512   54944    d6a0 build/FM_Granular_Synth.elf</w:t>
      </w:r>
    </w:p>
    <w:p w14:paraId="3B9920DF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9.4 Flashing to Hardware</w:t>
      </w:r>
    </w:p>
    <w:p w14:paraId="7C8EED3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Method 1: USB DFU (Daisy Field in bootloader mode)</w:t>
      </w:r>
    </w:p>
    <w:p w14:paraId="1230426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Hold BOOT button, press RESET, release both</w:t>
      </w:r>
    </w:p>
    <w:p w14:paraId="606F81F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make program-dfu</w:t>
      </w:r>
    </w:p>
    <w:p w14:paraId="30D8DA4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A3BE7C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Method 2: ST-Link (if using external programmer)</w:t>
      </w:r>
    </w:p>
    <w:p w14:paraId="3737D0C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make program-stlink</w:t>
      </w:r>
    </w:p>
    <w:p w14:paraId="7350419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8F0667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Method 3: Daisy Web Programmer</w:t>
      </w:r>
    </w:p>
    <w:p w14:paraId="6998AB5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Navigate to: https://electro-smith.github.io/Programmer/</w:t>
      </w:r>
    </w:p>
    <w:p w14:paraId="20F211F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Select build/FM_Granular_Synth.bin</w:t>
      </w:r>
    </w:p>
    <w:p w14:paraId="01A7A65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Click "Program"</w:t>
      </w:r>
    </w:p>
    <w:p w14:paraId="17A441C0" w14:textId="77777777" w:rsidR="00741289" w:rsidRPr="00741289" w:rsidRDefault="00741289" w:rsidP="00741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2CA60AE0">
          <v:rect id="_x0000_i1137" style="width:0;height:1.5pt" o:hralign="center" o:hrstd="t" o:hr="t" fillcolor="#a0a0a0" stroked="f"/>
        </w:pict>
      </w:r>
    </w:p>
    <w:p w14:paraId="137B31CE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10. VALIDATION TESTS</w:t>
      </w:r>
    </w:p>
    <w:p w14:paraId="78325CA6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10.1 Functional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3865"/>
        <w:gridCol w:w="4773"/>
        <w:gridCol w:w="996"/>
      </w:tblGrid>
      <w:tr w:rsidR="00741289" w:rsidRPr="00741289" w14:paraId="75212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94653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7ABC3AE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7EC8C6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1E9103F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Pass/Fail</w:t>
            </w:r>
          </w:p>
        </w:tc>
      </w:tr>
      <w:tr w:rsidR="00741289" w:rsidRPr="00741289" w14:paraId="7983E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FF4A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F-001</w:t>
            </w:r>
          </w:p>
        </w:tc>
        <w:tc>
          <w:tcPr>
            <w:tcW w:w="0" w:type="auto"/>
            <w:vAlign w:val="center"/>
            <w:hideMark/>
          </w:tcPr>
          <w:p w14:paraId="7D6898A1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Press KEY[0]</w:t>
            </w:r>
          </w:p>
        </w:tc>
        <w:tc>
          <w:tcPr>
            <w:tcW w:w="0" w:type="auto"/>
            <w:vAlign w:val="center"/>
            <w:hideMark/>
          </w:tcPr>
          <w:p w14:paraId="30B45804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261.63 Hz tone (C4)</w:t>
            </w:r>
          </w:p>
        </w:tc>
        <w:tc>
          <w:tcPr>
            <w:tcW w:w="0" w:type="auto"/>
            <w:vAlign w:val="center"/>
            <w:hideMark/>
          </w:tcPr>
          <w:p w14:paraId="11A1714A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/>
                <w14:ligatures w14:val="none"/>
              </w:rPr>
              <w:t>☐</w:t>
            </w:r>
          </w:p>
        </w:tc>
      </w:tr>
      <w:tr w:rsidR="00741289" w:rsidRPr="00741289" w14:paraId="0782C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4103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F-002</w:t>
            </w:r>
          </w:p>
        </w:tc>
        <w:tc>
          <w:tcPr>
            <w:tcW w:w="0" w:type="auto"/>
            <w:vAlign w:val="center"/>
            <w:hideMark/>
          </w:tcPr>
          <w:p w14:paraId="44D0FC5C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Press KEY[7]</w:t>
            </w:r>
          </w:p>
        </w:tc>
        <w:tc>
          <w:tcPr>
            <w:tcW w:w="0" w:type="auto"/>
            <w:vAlign w:val="center"/>
            <w:hideMark/>
          </w:tcPr>
          <w:p w14:paraId="206E415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392.00 Hz tone (G4)</w:t>
            </w:r>
          </w:p>
        </w:tc>
        <w:tc>
          <w:tcPr>
            <w:tcW w:w="0" w:type="auto"/>
            <w:vAlign w:val="center"/>
            <w:hideMark/>
          </w:tcPr>
          <w:p w14:paraId="40CCAFD8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/>
                <w14:ligatures w14:val="none"/>
              </w:rPr>
              <w:t>☐</w:t>
            </w:r>
          </w:p>
        </w:tc>
      </w:tr>
      <w:tr w:rsidR="00741289" w:rsidRPr="00741289" w14:paraId="09D46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100C7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F-003</w:t>
            </w:r>
          </w:p>
        </w:tc>
        <w:tc>
          <w:tcPr>
            <w:tcW w:w="0" w:type="auto"/>
            <w:vAlign w:val="center"/>
            <w:hideMark/>
          </w:tcPr>
          <w:p w14:paraId="7E97995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Press KEY[0] + KEY[7] simultaneously</w:t>
            </w:r>
          </w:p>
        </w:tc>
        <w:tc>
          <w:tcPr>
            <w:tcW w:w="0" w:type="auto"/>
            <w:vAlign w:val="center"/>
            <w:hideMark/>
          </w:tcPr>
          <w:p w14:paraId="18E1E67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392.00 Hz (highest priority)</w:t>
            </w:r>
          </w:p>
        </w:tc>
        <w:tc>
          <w:tcPr>
            <w:tcW w:w="0" w:type="auto"/>
            <w:vAlign w:val="center"/>
            <w:hideMark/>
          </w:tcPr>
          <w:p w14:paraId="2D53FB17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/>
                <w14:ligatures w14:val="none"/>
              </w:rPr>
              <w:t>☐</w:t>
            </w:r>
          </w:p>
        </w:tc>
      </w:tr>
      <w:tr w:rsidR="00741289" w:rsidRPr="00741289" w14:paraId="127C2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C4B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F-004</w:t>
            </w:r>
          </w:p>
        </w:tc>
        <w:tc>
          <w:tcPr>
            <w:tcW w:w="0" w:type="auto"/>
            <w:vAlign w:val="center"/>
            <w:hideMark/>
          </w:tcPr>
          <w:p w14:paraId="1A53FF2C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KNOB[0] fully CCW</w:t>
            </w:r>
          </w:p>
        </w:tc>
        <w:tc>
          <w:tcPr>
            <w:tcW w:w="0" w:type="auto"/>
            <w:vAlign w:val="center"/>
            <w:hideMark/>
          </w:tcPr>
          <w:p w14:paraId="2370E82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No FM modulation (pure carrier)</w:t>
            </w:r>
          </w:p>
        </w:tc>
        <w:tc>
          <w:tcPr>
            <w:tcW w:w="0" w:type="auto"/>
            <w:vAlign w:val="center"/>
            <w:hideMark/>
          </w:tcPr>
          <w:p w14:paraId="3D878167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/>
                <w14:ligatures w14:val="none"/>
              </w:rPr>
              <w:t>☐</w:t>
            </w:r>
          </w:p>
        </w:tc>
      </w:tr>
      <w:tr w:rsidR="00741289" w:rsidRPr="00741289" w14:paraId="1BAB2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5C2DF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F-005</w:t>
            </w:r>
          </w:p>
        </w:tc>
        <w:tc>
          <w:tcPr>
            <w:tcW w:w="0" w:type="auto"/>
            <w:vAlign w:val="center"/>
            <w:hideMark/>
          </w:tcPr>
          <w:p w14:paraId="6C71CC09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KNOB[0] fully CW</w:t>
            </w:r>
          </w:p>
        </w:tc>
        <w:tc>
          <w:tcPr>
            <w:tcW w:w="0" w:type="auto"/>
            <w:vAlign w:val="center"/>
            <w:hideMark/>
          </w:tcPr>
          <w:p w14:paraId="64AD6C1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Heavy FM modulation (Index = 10)</w:t>
            </w:r>
          </w:p>
        </w:tc>
        <w:tc>
          <w:tcPr>
            <w:tcW w:w="0" w:type="auto"/>
            <w:vAlign w:val="center"/>
            <w:hideMark/>
          </w:tcPr>
          <w:p w14:paraId="6C1924F1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/>
                <w14:ligatures w14:val="none"/>
              </w:rPr>
              <w:t>☐</w:t>
            </w:r>
          </w:p>
        </w:tc>
      </w:tr>
      <w:tr w:rsidR="00741289" w:rsidRPr="00741289" w14:paraId="1DAEE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B98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F-006</w:t>
            </w:r>
          </w:p>
        </w:tc>
        <w:tc>
          <w:tcPr>
            <w:tcW w:w="0" w:type="auto"/>
            <w:vAlign w:val="center"/>
            <w:hideMark/>
          </w:tcPr>
          <w:p w14:paraId="29EA1C8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KNOB[2] fully CCW</w:t>
            </w:r>
          </w:p>
        </w:tc>
        <w:tc>
          <w:tcPr>
            <w:tcW w:w="0" w:type="auto"/>
            <w:vAlign w:val="center"/>
            <w:hideMark/>
          </w:tcPr>
          <w:p w14:paraId="1554693E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Pure FM tone</w:t>
            </w:r>
          </w:p>
        </w:tc>
        <w:tc>
          <w:tcPr>
            <w:tcW w:w="0" w:type="auto"/>
            <w:vAlign w:val="center"/>
            <w:hideMark/>
          </w:tcPr>
          <w:p w14:paraId="625623F9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/>
                <w14:ligatures w14:val="none"/>
              </w:rPr>
              <w:t>☐</w:t>
            </w:r>
          </w:p>
        </w:tc>
      </w:tr>
      <w:tr w:rsidR="00741289" w:rsidRPr="00741289" w14:paraId="31BA3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6874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F-007</w:t>
            </w:r>
          </w:p>
        </w:tc>
        <w:tc>
          <w:tcPr>
            <w:tcW w:w="0" w:type="auto"/>
            <w:vAlign w:val="center"/>
            <w:hideMark/>
          </w:tcPr>
          <w:p w14:paraId="1113FD3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KNOB[2] fully CW</w:t>
            </w:r>
          </w:p>
        </w:tc>
        <w:tc>
          <w:tcPr>
            <w:tcW w:w="0" w:type="auto"/>
            <w:vAlign w:val="center"/>
            <w:hideMark/>
          </w:tcPr>
          <w:p w14:paraId="46E6D17F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Pure granular texture</w:t>
            </w:r>
          </w:p>
        </w:tc>
        <w:tc>
          <w:tcPr>
            <w:tcW w:w="0" w:type="auto"/>
            <w:vAlign w:val="center"/>
            <w:hideMark/>
          </w:tcPr>
          <w:p w14:paraId="1FFFC1CA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/>
                <w14:ligatures w14:val="none"/>
              </w:rPr>
              <w:t>☐</w:t>
            </w:r>
          </w:p>
        </w:tc>
      </w:tr>
      <w:tr w:rsidR="00741289" w:rsidRPr="00741289" w14:paraId="45974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D468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F-008</w:t>
            </w:r>
          </w:p>
        </w:tc>
        <w:tc>
          <w:tcPr>
            <w:tcW w:w="0" w:type="auto"/>
            <w:vAlign w:val="center"/>
            <w:hideMark/>
          </w:tcPr>
          <w:p w14:paraId="5B7672C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KNOB[4] sweep</w:t>
            </w:r>
          </w:p>
        </w:tc>
        <w:tc>
          <w:tcPr>
            <w:tcW w:w="0" w:type="auto"/>
            <w:vAlign w:val="center"/>
            <w:hideMark/>
          </w:tcPr>
          <w:p w14:paraId="6A1ECDD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Filter cutoff sweeps 20 Hz - 12 kHz</w:t>
            </w:r>
          </w:p>
        </w:tc>
        <w:tc>
          <w:tcPr>
            <w:tcW w:w="0" w:type="auto"/>
            <w:vAlign w:val="center"/>
            <w:hideMark/>
          </w:tcPr>
          <w:p w14:paraId="3ACC2AE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/>
                <w14:ligatures w14:val="none"/>
              </w:rPr>
              <w:t>☐</w:t>
            </w:r>
          </w:p>
        </w:tc>
      </w:tr>
      <w:tr w:rsidR="00741289" w:rsidRPr="00741289" w14:paraId="4C60C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46B7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F-009</w:t>
            </w:r>
          </w:p>
        </w:tc>
        <w:tc>
          <w:tcPr>
            <w:tcW w:w="0" w:type="auto"/>
            <w:vAlign w:val="center"/>
            <w:hideMark/>
          </w:tcPr>
          <w:p w14:paraId="5F9AE33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KNOB[5] at 4 positions</w:t>
            </w:r>
          </w:p>
        </w:tc>
        <w:tc>
          <w:tcPr>
            <w:tcW w:w="0" w:type="auto"/>
            <w:vAlign w:val="center"/>
            <w:hideMark/>
          </w:tcPr>
          <w:p w14:paraId="540C4113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4 distinct filter types audible</w:t>
            </w:r>
          </w:p>
        </w:tc>
        <w:tc>
          <w:tcPr>
            <w:tcW w:w="0" w:type="auto"/>
            <w:vAlign w:val="center"/>
            <w:hideMark/>
          </w:tcPr>
          <w:p w14:paraId="75294C4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/>
                <w14:ligatures w14:val="none"/>
              </w:rPr>
              <w:t>☐</w:t>
            </w:r>
          </w:p>
        </w:tc>
      </w:tr>
      <w:tr w:rsidR="00741289" w:rsidRPr="00741289" w14:paraId="65A48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6815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F-010</w:t>
            </w:r>
          </w:p>
        </w:tc>
        <w:tc>
          <w:tcPr>
            <w:tcW w:w="0" w:type="auto"/>
            <w:vAlign w:val="center"/>
            <w:hideMark/>
          </w:tcPr>
          <w:p w14:paraId="702BD0F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KNOB[7] fully CCW</w:t>
            </w:r>
          </w:p>
        </w:tc>
        <w:tc>
          <w:tcPr>
            <w:tcW w:w="0" w:type="auto"/>
            <w:vAlign w:val="center"/>
            <w:hideMark/>
          </w:tcPr>
          <w:p w14:paraId="5BFD27D7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Dry signal (no reverb)</w:t>
            </w:r>
          </w:p>
        </w:tc>
        <w:tc>
          <w:tcPr>
            <w:tcW w:w="0" w:type="auto"/>
            <w:vAlign w:val="center"/>
            <w:hideMark/>
          </w:tcPr>
          <w:p w14:paraId="19EE4A49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/>
                <w14:ligatures w14:val="none"/>
              </w:rPr>
              <w:t>☐</w:t>
            </w:r>
          </w:p>
        </w:tc>
      </w:tr>
      <w:tr w:rsidR="00741289" w:rsidRPr="00741289" w14:paraId="38500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B16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F-011</w:t>
            </w:r>
          </w:p>
        </w:tc>
        <w:tc>
          <w:tcPr>
            <w:tcW w:w="0" w:type="auto"/>
            <w:vAlign w:val="center"/>
            <w:hideMark/>
          </w:tcPr>
          <w:p w14:paraId="55F7406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KNOB[7] fully CW</w:t>
            </w:r>
          </w:p>
        </w:tc>
        <w:tc>
          <w:tcPr>
            <w:tcW w:w="0" w:type="auto"/>
            <w:vAlign w:val="center"/>
            <w:hideMark/>
          </w:tcPr>
          <w:p w14:paraId="096F2E1A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Wet signal (100% reverb)</w:t>
            </w:r>
          </w:p>
        </w:tc>
        <w:tc>
          <w:tcPr>
            <w:tcW w:w="0" w:type="auto"/>
            <w:vAlign w:val="center"/>
            <w:hideMark/>
          </w:tcPr>
          <w:p w14:paraId="09485E23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/>
                <w14:ligatures w14:val="none"/>
              </w:rPr>
              <w:t>☐</w:t>
            </w:r>
          </w:p>
        </w:tc>
      </w:tr>
      <w:tr w:rsidR="00741289" w:rsidRPr="00741289" w14:paraId="6C594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B7F9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F-012</w:t>
            </w:r>
          </w:p>
        </w:tc>
        <w:tc>
          <w:tcPr>
            <w:tcW w:w="0" w:type="auto"/>
            <w:vAlign w:val="center"/>
            <w:hideMark/>
          </w:tcPr>
          <w:p w14:paraId="3C46BF5F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CV[0] = +1V</w:t>
            </w:r>
          </w:p>
        </w:tc>
        <w:tc>
          <w:tcPr>
            <w:tcW w:w="0" w:type="auto"/>
            <w:vAlign w:val="center"/>
            <w:hideMark/>
          </w:tcPr>
          <w:p w14:paraId="0128795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Pitch increases 1 octave</w:t>
            </w:r>
          </w:p>
        </w:tc>
        <w:tc>
          <w:tcPr>
            <w:tcW w:w="0" w:type="auto"/>
            <w:vAlign w:val="center"/>
            <w:hideMark/>
          </w:tcPr>
          <w:p w14:paraId="08C4435F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/>
                <w14:ligatures w14:val="none"/>
              </w:rPr>
              <w:t>☐</w:t>
            </w:r>
          </w:p>
        </w:tc>
      </w:tr>
      <w:tr w:rsidR="00741289" w:rsidRPr="00741289" w14:paraId="41CC3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F5DC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F-013</w:t>
            </w:r>
          </w:p>
        </w:tc>
        <w:tc>
          <w:tcPr>
            <w:tcW w:w="0" w:type="auto"/>
            <w:vAlign w:val="center"/>
            <w:hideMark/>
          </w:tcPr>
          <w:p w14:paraId="252BD35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CV[0] = -1V</w:t>
            </w:r>
          </w:p>
        </w:tc>
        <w:tc>
          <w:tcPr>
            <w:tcW w:w="0" w:type="auto"/>
            <w:vAlign w:val="center"/>
            <w:hideMark/>
          </w:tcPr>
          <w:p w14:paraId="1D58537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Pitch decreases 1 octave</w:t>
            </w:r>
          </w:p>
        </w:tc>
        <w:tc>
          <w:tcPr>
            <w:tcW w:w="0" w:type="auto"/>
            <w:vAlign w:val="center"/>
            <w:hideMark/>
          </w:tcPr>
          <w:p w14:paraId="60874E1A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/>
                <w14:ligatures w14:val="none"/>
              </w:rPr>
              <w:t>☐</w:t>
            </w:r>
          </w:p>
        </w:tc>
      </w:tr>
      <w:tr w:rsidR="00741289" w:rsidRPr="00741289" w14:paraId="6E23E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8FD9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F-014</w:t>
            </w:r>
          </w:p>
        </w:tc>
        <w:tc>
          <w:tcPr>
            <w:tcW w:w="0" w:type="auto"/>
            <w:vAlign w:val="center"/>
            <w:hideMark/>
          </w:tcPr>
          <w:p w14:paraId="7C715EC8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LED[0-3] during key press</w:t>
            </w:r>
          </w:p>
        </w:tc>
        <w:tc>
          <w:tcPr>
            <w:tcW w:w="0" w:type="auto"/>
            <w:vAlign w:val="center"/>
            <w:hideMark/>
          </w:tcPr>
          <w:p w14:paraId="244E0E87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Sequence: Attack → Decay → Sustain → Release</w:t>
            </w:r>
          </w:p>
        </w:tc>
        <w:tc>
          <w:tcPr>
            <w:tcW w:w="0" w:type="auto"/>
            <w:vAlign w:val="center"/>
            <w:hideMark/>
          </w:tcPr>
          <w:p w14:paraId="61900BDC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/>
                <w14:ligatures w14:val="none"/>
              </w:rPr>
              <w:t>☐</w:t>
            </w:r>
          </w:p>
        </w:tc>
      </w:tr>
      <w:tr w:rsidR="00741289" w:rsidRPr="00741289" w14:paraId="1B2FB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DD395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F-015</w:t>
            </w:r>
          </w:p>
        </w:tc>
        <w:tc>
          <w:tcPr>
            <w:tcW w:w="0" w:type="auto"/>
            <w:vAlign w:val="center"/>
            <w:hideMark/>
          </w:tcPr>
          <w:p w14:paraId="7A5AEE24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LED[4-7] during keys 4-7 press</w:t>
            </w:r>
          </w:p>
        </w:tc>
        <w:tc>
          <w:tcPr>
            <w:tcW w:w="0" w:type="auto"/>
            <w:vAlign w:val="center"/>
            <w:hideMark/>
          </w:tcPr>
          <w:p w14:paraId="0D6ED464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Mirror keyboard state</w:t>
            </w:r>
          </w:p>
        </w:tc>
        <w:tc>
          <w:tcPr>
            <w:tcW w:w="0" w:type="auto"/>
            <w:vAlign w:val="center"/>
            <w:hideMark/>
          </w:tcPr>
          <w:p w14:paraId="6FD6B6CC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/>
                <w14:ligatures w14:val="none"/>
              </w:rPr>
              <w:t>☐</w:t>
            </w:r>
          </w:p>
        </w:tc>
      </w:tr>
    </w:tbl>
    <w:p w14:paraId="0FD95B65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10.2 Performance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967"/>
        <w:gridCol w:w="1721"/>
        <w:gridCol w:w="5708"/>
      </w:tblGrid>
      <w:tr w:rsidR="00741289" w:rsidRPr="00741289" w14:paraId="78490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3F67A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6763766B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DC2C760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467AC47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Measurement Method</w:t>
            </w:r>
          </w:p>
        </w:tc>
      </w:tr>
      <w:tr w:rsidR="00741289" w:rsidRPr="00741289" w14:paraId="5CD42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F113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P-001</w:t>
            </w:r>
          </w:p>
        </w:tc>
        <w:tc>
          <w:tcPr>
            <w:tcW w:w="0" w:type="auto"/>
            <w:vAlign w:val="center"/>
            <w:hideMark/>
          </w:tcPr>
          <w:p w14:paraId="55CE272A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CPU Utilization</w:t>
            </w:r>
          </w:p>
        </w:tc>
        <w:tc>
          <w:tcPr>
            <w:tcW w:w="0" w:type="auto"/>
            <w:vAlign w:val="center"/>
            <w:hideMark/>
          </w:tcPr>
          <w:p w14:paraId="60C1581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&lt;50%</w:t>
            </w:r>
          </w:p>
        </w:tc>
        <w:tc>
          <w:tcPr>
            <w:tcW w:w="0" w:type="auto"/>
            <w:vAlign w:val="center"/>
            <w:hideMark/>
          </w:tcPr>
          <w:p w14:paraId="745E32EA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GPIO toggle in AudioCallback, measure with oscilloscope</w:t>
            </w:r>
          </w:p>
        </w:tc>
      </w:tr>
      <w:tr w:rsidR="00741289" w:rsidRPr="00741289" w14:paraId="5E90B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D9C9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P-002</w:t>
            </w:r>
          </w:p>
        </w:tc>
        <w:tc>
          <w:tcPr>
            <w:tcW w:w="0" w:type="auto"/>
            <w:vAlign w:val="center"/>
            <w:hideMark/>
          </w:tcPr>
          <w:p w14:paraId="123AC698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Audio Latency</w:t>
            </w:r>
          </w:p>
        </w:tc>
        <w:tc>
          <w:tcPr>
            <w:tcW w:w="0" w:type="auto"/>
            <w:vAlign w:val="center"/>
            <w:hideMark/>
          </w:tcPr>
          <w:p w14:paraId="73E16F23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&lt;2 ms</w:t>
            </w:r>
          </w:p>
        </w:tc>
        <w:tc>
          <w:tcPr>
            <w:tcW w:w="0" w:type="auto"/>
            <w:vAlign w:val="center"/>
            <w:hideMark/>
          </w:tcPr>
          <w:p w14:paraId="2A717B37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Input-to-output delay measurement</w:t>
            </w:r>
          </w:p>
        </w:tc>
      </w:tr>
      <w:tr w:rsidR="00741289" w:rsidRPr="00741289" w14:paraId="6B473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4883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P-003</w:t>
            </w:r>
          </w:p>
        </w:tc>
        <w:tc>
          <w:tcPr>
            <w:tcW w:w="0" w:type="auto"/>
            <w:vAlign w:val="center"/>
            <w:hideMark/>
          </w:tcPr>
          <w:p w14:paraId="45C2BFC0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Sample Rate</w:t>
            </w:r>
          </w:p>
        </w:tc>
        <w:tc>
          <w:tcPr>
            <w:tcW w:w="0" w:type="auto"/>
            <w:vAlign w:val="center"/>
            <w:hideMark/>
          </w:tcPr>
          <w:p w14:paraId="5B4313D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48000 Hz ±0.1%</w:t>
            </w:r>
          </w:p>
        </w:tc>
        <w:tc>
          <w:tcPr>
            <w:tcW w:w="0" w:type="auto"/>
            <w:vAlign w:val="center"/>
            <w:hideMark/>
          </w:tcPr>
          <w:p w14:paraId="375C4EC9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Verify with frequency counter</w:t>
            </w:r>
          </w:p>
        </w:tc>
      </w:tr>
      <w:tr w:rsidR="00741289" w:rsidRPr="00741289" w14:paraId="7569F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4F30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P-004</w:t>
            </w:r>
          </w:p>
        </w:tc>
        <w:tc>
          <w:tcPr>
            <w:tcW w:w="0" w:type="auto"/>
            <w:vAlign w:val="center"/>
            <w:hideMark/>
          </w:tcPr>
          <w:p w14:paraId="52F5ABFE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No Audio Dropouts</w:t>
            </w:r>
          </w:p>
        </w:tc>
        <w:tc>
          <w:tcPr>
            <w:tcW w:w="0" w:type="auto"/>
            <w:vAlign w:val="center"/>
            <w:hideMark/>
          </w:tcPr>
          <w:p w14:paraId="35D41B05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0 dropouts in 60s</w:t>
            </w:r>
          </w:p>
        </w:tc>
        <w:tc>
          <w:tcPr>
            <w:tcW w:w="0" w:type="auto"/>
            <w:vAlign w:val="center"/>
            <w:hideMark/>
          </w:tcPr>
          <w:p w14:paraId="251D704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Listen for clicks/gaps</w:t>
            </w:r>
          </w:p>
        </w:tc>
      </w:tr>
      <w:tr w:rsidR="00741289" w:rsidRPr="00741289" w14:paraId="6BDCE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F1A0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P-005</w:t>
            </w:r>
          </w:p>
        </w:tc>
        <w:tc>
          <w:tcPr>
            <w:tcW w:w="0" w:type="auto"/>
            <w:vAlign w:val="center"/>
            <w:hideMark/>
          </w:tcPr>
          <w:p w14:paraId="7C637BA3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Portamento Time</w:t>
            </w:r>
          </w:p>
        </w:tc>
        <w:tc>
          <w:tcPr>
            <w:tcW w:w="0" w:type="auto"/>
            <w:vAlign w:val="center"/>
            <w:hideMark/>
          </w:tcPr>
          <w:p w14:paraId="0F8B0771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50 ms ±5ms</w:t>
            </w:r>
          </w:p>
        </w:tc>
        <w:tc>
          <w:tcPr>
            <w:tcW w:w="0" w:type="auto"/>
            <w:vAlign w:val="center"/>
            <w:hideMark/>
          </w:tcPr>
          <w:p w14:paraId="63A92AD4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Note transition timing</w:t>
            </w:r>
          </w:p>
        </w:tc>
      </w:tr>
    </w:tbl>
    <w:p w14:paraId="151812CF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10.3 Audio Quality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393"/>
        <w:gridCol w:w="3468"/>
      </w:tblGrid>
      <w:tr w:rsidR="00741289" w:rsidRPr="00741289" w14:paraId="4BDA75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65003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C886180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711403E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Acceptance Criteria</w:t>
            </w:r>
          </w:p>
        </w:tc>
      </w:tr>
      <w:tr w:rsidR="00741289" w:rsidRPr="00741289" w14:paraId="243D4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A189F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Q-001</w:t>
            </w:r>
          </w:p>
        </w:tc>
        <w:tc>
          <w:tcPr>
            <w:tcW w:w="0" w:type="auto"/>
            <w:vAlign w:val="center"/>
            <w:hideMark/>
          </w:tcPr>
          <w:p w14:paraId="621F408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DC Offset</w:t>
            </w:r>
          </w:p>
        </w:tc>
        <w:tc>
          <w:tcPr>
            <w:tcW w:w="0" w:type="auto"/>
            <w:vAlign w:val="center"/>
            <w:hideMark/>
          </w:tcPr>
          <w:p w14:paraId="63FAB6A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&lt;10 mV on output</w:t>
            </w:r>
          </w:p>
        </w:tc>
      </w:tr>
      <w:tr w:rsidR="00741289" w:rsidRPr="00741289" w14:paraId="47538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733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Q-002</w:t>
            </w:r>
          </w:p>
        </w:tc>
        <w:tc>
          <w:tcPr>
            <w:tcW w:w="0" w:type="auto"/>
            <w:vAlign w:val="center"/>
            <w:hideMark/>
          </w:tcPr>
          <w:p w14:paraId="7D16C7C5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Zipper Noise</w:t>
            </w:r>
          </w:p>
        </w:tc>
        <w:tc>
          <w:tcPr>
            <w:tcW w:w="0" w:type="auto"/>
            <w:vAlign w:val="center"/>
            <w:hideMark/>
          </w:tcPr>
          <w:p w14:paraId="6DFABDE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Inaudible when sweeping knobs</w:t>
            </w:r>
          </w:p>
        </w:tc>
      </w:tr>
      <w:tr w:rsidR="00741289" w:rsidRPr="00741289" w14:paraId="10093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8C0C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Q-003</w:t>
            </w:r>
          </w:p>
        </w:tc>
        <w:tc>
          <w:tcPr>
            <w:tcW w:w="0" w:type="auto"/>
            <w:vAlign w:val="center"/>
            <w:hideMark/>
          </w:tcPr>
          <w:p w14:paraId="6CB68E1C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Filter Resonance</w:t>
            </w:r>
          </w:p>
        </w:tc>
        <w:tc>
          <w:tcPr>
            <w:tcW w:w="0" w:type="auto"/>
            <w:vAlign w:val="center"/>
            <w:hideMark/>
          </w:tcPr>
          <w:p w14:paraId="3276BBA3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Clean self-oscillation at res=0.95</w:t>
            </w:r>
          </w:p>
        </w:tc>
      </w:tr>
      <w:tr w:rsidR="00741289" w:rsidRPr="00741289" w14:paraId="54725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4EB5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lastRenderedPageBreak/>
              <w:t>Q-004</w:t>
            </w:r>
          </w:p>
        </w:tc>
        <w:tc>
          <w:tcPr>
            <w:tcW w:w="0" w:type="auto"/>
            <w:vAlign w:val="center"/>
            <w:hideMark/>
          </w:tcPr>
          <w:p w14:paraId="03C34CE6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Reverb Tail</w:t>
            </w:r>
          </w:p>
        </w:tc>
        <w:tc>
          <w:tcPr>
            <w:tcW w:w="0" w:type="auto"/>
            <w:vAlign w:val="center"/>
            <w:hideMark/>
          </w:tcPr>
          <w:p w14:paraId="7669D08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Smooth decay, no metallic artifacts</w:t>
            </w:r>
          </w:p>
        </w:tc>
      </w:tr>
      <w:tr w:rsidR="00741289" w:rsidRPr="00741289" w14:paraId="68EA9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4258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Q-005</w:t>
            </w:r>
          </w:p>
        </w:tc>
        <w:tc>
          <w:tcPr>
            <w:tcW w:w="0" w:type="auto"/>
            <w:vAlign w:val="center"/>
            <w:hideMark/>
          </w:tcPr>
          <w:p w14:paraId="58330861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Maximum Output Level</w:t>
            </w:r>
          </w:p>
        </w:tc>
        <w:tc>
          <w:tcPr>
            <w:tcW w:w="0" w:type="auto"/>
            <w:vAlign w:val="center"/>
            <w:hideMark/>
          </w:tcPr>
          <w:p w14:paraId="38D545FC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No clipping at full gain</w:t>
            </w:r>
          </w:p>
        </w:tc>
      </w:tr>
    </w:tbl>
    <w:p w14:paraId="0AF22304" w14:textId="77777777" w:rsidR="00741289" w:rsidRPr="00741289" w:rsidRDefault="00741289" w:rsidP="00741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8FC0DA9">
          <v:rect id="_x0000_i1138" style="width:0;height:1.5pt" o:hralign="center" o:hrstd="t" o:hr="t" fillcolor="#a0a0a0" stroked="f"/>
        </w:pict>
      </w:r>
    </w:p>
    <w:p w14:paraId="06360535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11. TROUBLESHOOTING GUIDE</w:t>
      </w:r>
    </w:p>
    <w:p w14:paraId="617270EF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11.1 Build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7"/>
        <w:gridCol w:w="2128"/>
        <w:gridCol w:w="4291"/>
      </w:tblGrid>
      <w:tr w:rsidR="00741289" w:rsidRPr="00741289" w14:paraId="30D1B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360E1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58892B2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2370935A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Solution</w:t>
            </w:r>
          </w:p>
        </w:tc>
      </w:tr>
      <w:tr w:rsidR="00741289" w:rsidRPr="00741289" w14:paraId="0E922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F700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arm-none-eabi-gcc: command not found</w:t>
            </w:r>
          </w:p>
        </w:tc>
        <w:tc>
          <w:tcPr>
            <w:tcW w:w="0" w:type="auto"/>
            <w:vAlign w:val="center"/>
            <w:hideMark/>
          </w:tcPr>
          <w:p w14:paraId="1BEBBDD4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Toolchain not installed</w:t>
            </w:r>
          </w:p>
        </w:tc>
        <w:tc>
          <w:tcPr>
            <w:tcW w:w="0" w:type="auto"/>
            <w:vAlign w:val="center"/>
            <w:hideMark/>
          </w:tcPr>
          <w:p w14:paraId="3DDE2730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Install ARM GCC (see Section 9.1)</w:t>
            </w:r>
          </w:p>
        </w:tc>
      </w:tr>
      <w:tr w:rsidR="00741289" w:rsidRPr="00741289" w14:paraId="04995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4E7F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libdaisy.a: No such file</w:t>
            </w:r>
          </w:p>
        </w:tc>
        <w:tc>
          <w:tcPr>
            <w:tcW w:w="0" w:type="auto"/>
            <w:vAlign w:val="center"/>
            <w:hideMark/>
          </w:tcPr>
          <w:p w14:paraId="13302279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libDaisy not built</w:t>
            </w:r>
          </w:p>
        </w:tc>
        <w:tc>
          <w:tcPr>
            <w:tcW w:w="0" w:type="auto"/>
            <w:vAlign w:val="center"/>
            <w:hideMark/>
          </w:tcPr>
          <w:p w14:paraId="38A7489C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cd libDaisy &amp;&amp; make</w:t>
            </w:r>
          </w:p>
        </w:tc>
      </w:tr>
      <w:tr w:rsidR="00741289" w:rsidRPr="00741289" w14:paraId="09A23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B94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undefined reference to 'Fm2::Init'</w:t>
            </w:r>
          </w:p>
        </w:tc>
        <w:tc>
          <w:tcPr>
            <w:tcW w:w="0" w:type="auto"/>
            <w:vAlign w:val="center"/>
            <w:hideMark/>
          </w:tcPr>
          <w:p w14:paraId="2F2624E6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DaisySP not linked</w:t>
            </w:r>
          </w:p>
        </w:tc>
        <w:tc>
          <w:tcPr>
            <w:tcW w:w="0" w:type="auto"/>
            <w:vAlign w:val="center"/>
            <w:hideMark/>
          </w:tcPr>
          <w:p w14:paraId="65625D4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Verify DAISYSP_DIR in Makefile</w:t>
            </w:r>
          </w:p>
        </w:tc>
      </w:tr>
      <w:tr w:rsidR="00741289" w:rsidRPr="00741289" w14:paraId="006BC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0DFC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region 'FLASH' overflowed</w:t>
            </w:r>
          </w:p>
        </w:tc>
        <w:tc>
          <w:tcPr>
            <w:tcW w:w="0" w:type="auto"/>
            <w:vAlign w:val="center"/>
            <w:hideMark/>
          </w:tcPr>
          <w:p w14:paraId="1A5D48A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Code too large</w:t>
            </w:r>
          </w:p>
        </w:tc>
        <w:tc>
          <w:tcPr>
            <w:tcW w:w="0" w:type="auto"/>
            <w:vAlign w:val="center"/>
            <w:hideMark/>
          </w:tcPr>
          <w:p w14:paraId="07B9DD4F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 xml:space="preserve">Increase optimization: </w:t>
            </w: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OPT = -Os</w:t>
            </w:r>
          </w:p>
        </w:tc>
      </w:tr>
      <w:tr w:rsidR="00741289" w:rsidRPr="00741289" w14:paraId="60725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EE6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region 'RAM' overflowed</w:t>
            </w:r>
          </w:p>
        </w:tc>
        <w:tc>
          <w:tcPr>
            <w:tcW w:w="0" w:type="auto"/>
            <w:vAlign w:val="center"/>
            <w:hideMark/>
          </w:tcPr>
          <w:p w14:paraId="3D2FB5FF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SRAM exhausted</w:t>
            </w:r>
          </w:p>
        </w:tc>
        <w:tc>
          <w:tcPr>
            <w:tcW w:w="0" w:type="auto"/>
            <w:vAlign w:val="center"/>
            <w:hideMark/>
          </w:tcPr>
          <w:p w14:paraId="6A65DA3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 xml:space="preserve">Move buffers to SDRAM with </w:t>
            </w: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DSY_SDRAM_BSS</w:t>
            </w:r>
          </w:p>
        </w:tc>
      </w:tr>
    </w:tbl>
    <w:p w14:paraId="1DA17CDF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11.2 Runtime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2586"/>
        <w:gridCol w:w="4528"/>
      </w:tblGrid>
      <w:tr w:rsidR="00741289" w:rsidRPr="00741289" w14:paraId="16D56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04AB5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587ED779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Probable Cause</w:t>
            </w:r>
          </w:p>
        </w:tc>
        <w:tc>
          <w:tcPr>
            <w:tcW w:w="0" w:type="auto"/>
            <w:vAlign w:val="center"/>
            <w:hideMark/>
          </w:tcPr>
          <w:p w14:paraId="151D0F02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Debug Steps</w:t>
            </w:r>
          </w:p>
        </w:tc>
      </w:tr>
      <w:tr w:rsidR="00741289" w:rsidRPr="00741289" w14:paraId="2724B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90A6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No audio output</w:t>
            </w:r>
          </w:p>
        </w:tc>
        <w:tc>
          <w:tcPr>
            <w:tcW w:w="0" w:type="auto"/>
            <w:vAlign w:val="center"/>
            <w:hideMark/>
          </w:tcPr>
          <w:p w14:paraId="7CB1787E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Audio callback not started</w:t>
            </w:r>
          </w:p>
        </w:tc>
        <w:tc>
          <w:tcPr>
            <w:tcW w:w="0" w:type="auto"/>
            <w:vAlign w:val="center"/>
            <w:hideMark/>
          </w:tcPr>
          <w:p w14:paraId="3F6880DF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 xml:space="preserve">Verify </w:t>
            </w: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hw.StartAudio()</w:t>
            </w: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 xml:space="preserve"> called</w:t>
            </w:r>
          </w:p>
        </w:tc>
      </w:tr>
      <w:tr w:rsidR="00741289" w:rsidRPr="00741289" w14:paraId="37F55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0D1F9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Constant tone (no note changes)</w:t>
            </w:r>
          </w:p>
        </w:tc>
        <w:tc>
          <w:tcPr>
            <w:tcW w:w="0" w:type="auto"/>
            <w:vAlign w:val="center"/>
            <w:hideMark/>
          </w:tcPr>
          <w:p w14:paraId="11442A08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Keyboard not processing</w:t>
            </w:r>
          </w:p>
        </w:tc>
        <w:tc>
          <w:tcPr>
            <w:tcW w:w="0" w:type="auto"/>
            <w:vAlign w:val="center"/>
            <w:hideMark/>
          </w:tcPr>
          <w:p w14:paraId="7F0D2FF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 xml:space="preserve">Check </w:t>
            </w: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ProcessKeyboard()</w:t>
            </w: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 xml:space="preserve"> called in callback</w:t>
            </w:r>
          </w:p>
        </w:tc>
      </w:tr>
      <w:tr w:rsidR="00741289" w:rsidRPr="00741289" w14:paraId="0E730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62DA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Crackling/clicking</w:t>
            </w:r>
          </w:p>
        </w:tc>
        <w:tc>
          <w:tcPr>
            <w:tcW w:w="0" w:type="auto"/>
            <w:vAlign w:val="center"/>
            <w:hideMark/>
          </w:tcPr>
          <w:p w14:paraId="46E019D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Buffer underrun</w:t>
            </w:r>
          </w:p>
        </w:tc>
        <w:tc>
          <w:tcPr>
            <w:tcW w:w="0" w:type="auto"/>
            <w:vAlign w:val="center"/>
            <w:hideMark/>
          </w:tcPr>
          <w:p w14:paraId="1E4D16DE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Reduce CPU load or increase block size</w:t>
            </w:r>
          </w:p>
        </w:tc>
      </w:tr>
      <w:tr w:rsidR="00741289" w:rsidRPr="00741289" w14:paraId="50085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40C8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Filter unstable at high res</w:t>
            </w:r>
          </w:p>
        </w:tc>
        <w:tc>
          <w:tcPr>
            <w:tcW w:w="0" w:type="auto"/>
            <w:vAlign w:val="center"/>
            <w:hideMark/>
          </w:tcPr>
          <w:p w14:paraId="1E103796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Resonance &gt;1.0</w:t>
            </w:r>
          </w:p>
        </w:tc>
        <w:tc>
          <w:tcPr>
            <w:tcW w:w="0" w:type="auto"/>
            <w:vAlign w:val="center"/>
            <w:hideMark/>
          </w:tcPr>
          <w:p w14:paraId="6F3143F1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Verify cap at 0.95 in UpdateParameters()</w:t>
            </w:r>
          </w:p>
        </w:tc>
      </w:tr>
      <w:tr w:rsidR="00741289" w:rsidRPr="00741289" w14:paraId="0EEBB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9B861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Reverb metallic sound</w:t>
            </w:r>
          </w:p>
        </w:tc>
        <w:tc>
          <w:tcPr>
            <w:tcW w:w="0" w:type="auto"/>
            <w:vAlign w:val="center"/>
            <w:hideMark/>
          </w:tcPr>
          <w:p w14:paraId="71E3512E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Feedback too high</w:t>
            </w:r>
          </w:p>
        </w:tc>
        <w:tc>
          <w:tcPr>
            <w:tcW w:w="0" w:type="auto"/>
            <w:vAlign w:val="center"/>
            <w:hideMark/>
          </w:tcPr>
          <w:p w14:paraId="38AE39CA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Reduce ReverbSc feedback parameter</w:t>
            </w:r>
          </w:p>
        </w:tc>
      </w:tr>
      <w:tr w:rsidR="00741289" w:rsidRPr="00741289" w14:paraId="67F25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4EAE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LEDs not updating</w:t>
            </w:r>
          </w:p>
        </w:tc>
        <w:tc>
          <w:tcPr>
            <w:tcW w:w="0" w:type="auto"/>
            <w:vAlign w:val="center"/>
            <w:hideMark/>
          </w:tcPr>
          <w:p w14:paraId="65BB2DC5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Main loop blocked</w:t>
            </w:r>
          </w:p>
        </w:tc>
        <w:tc>
          <w:tcPr>
            <w:tcW w:w="0" w:type="auto"/>
            <w:vAlign w:val="center"/>
            <w:hideMark/>
          </w:tcPr>
          <w:p w14:paraId="58D7C01F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 xml:space="preserve">Verify </w:t>
            </w:r>
            <w:r w:rsidRPr="00741289">
              <w:rPr>
                <w:rFonts w:ascii="Courier New" w:eastAsia="Times New Roman" w:hAnsi="Courier New" w:cs="Courier New"/>
                <w:kern w:val="0"/>
                <w:sz w:val="20"/>
                <w:szCs w:val="20"/>
                <w:lang/>
                <w14:ligatures w14:val="none"/>
              </w:rPr>
              <w:t>while(1)</w:t>
            </w: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 xml:space="preserve"> loop running</w:t>
            </w:r>
          </w:p>
        </w:tc>
      </w:tr>
    </w:tbl>
    <w:p w14:paraId="5645B944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11.3 Parameter Tuning</w:t>
      </w:r>
    </w:p>
    <w:p w14:paraId="4BE15A8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If FM sounds too harsh:</w:t>
      </w:r>
    </w:p>
    <w:p w14:paraId="1F5A5A9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Reduce maximum index range</w:t>
      </w:r>
    </w:p>
    <w:p w14:paraId="6852F8A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params.fm_index = hw.knob[0].Process() * 5.0f;  // 0-5 instead of 0-10</w:t>
      </w:r>
    </w:p>
    <w:p w14:paraId="5219DA4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4D8F90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If portamento too slow/fast:</w:t>
      </w:r>
    </w:p>
    <w:p w14:paraId="52D5F30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portamento.Init(sample_rate, 0.02f);  // 20ms instead of 50ms</w:t>
      </w:r>
    </w:p>
    <w:p w14:paraId="74D8646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C91752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If reverb too washy:</w:t>
      </w:r>
    </w:p>
    <w:p w14:paraId="63472A0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reverb.SetFeedback(0.85f);  // Reduce from 0.92</w:t>
      </w:r>
    </w:p>
    <w:p w14:paraId="3C256EB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314761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If filter doesn't track keyboard:</w:t>
      </w:r>
    </w:p>
    <w:p w14:paraId="4301FDA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Add envelope modulation to cutoff</w:t>
      </w:r>
    </w:p>
    <w:p w14:paraId="3E6CF89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env_mod = env_out * 2000.0f;  // +2kHz at full envelope</w:t>
      </w:r>
    </w:p>
    <w:p w14:paraId="758897A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filter.SetFreq(params.filter_freq + env_mod);</w:t>
      </w:r>
    </w:p>
    <w:p w14:paraId="142FF995" w14:textId="77777777" w:rsidR="00741289" w:rsidRPr="00741289" w:rsidRDefault="00741289" w:rsidP="00741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78A507E0">
          <v:rect id="_x0000_i1139" style="width:0;height:1.5pt" o:hralign="center" o:hrstd="t" o:hr="t" fillcolor="#a0a0a0" stroked="f"/>
        </w:pict>
      </w:r>
    </w:p>
    <w:p w14:paraId="0F8676EA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12. EXPANSION OPPORTUNITIES</w:t>
      </w:r>
    </w:p>
    <w:p w14:paraId="348CA1CF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12.1 Additional Features (Low Complexity)</w:t>
      </w:r>
    </w:p>
    <w:p w14:paraId="122861E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1. Add sub-oscillator (one octave down)</w:t>
      </w:r>
    </w:p>
    <w:p w14:paraId="323FF33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Oscillator sub_osc;</w:t>
      </w:r>
    </w:p>
    <w:p w14:paraId="5A62763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sub_osc.Init(sample_rate);</w:t>
      </w:r>
    </w:p>
    <w:p w14:paraId="0E5D479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sub_osc.SetWaveform(Oscillator::WAVE_SQUARE);</w:t>
      </w:r>
    </w:p>
    <w:p w14:paraId="2B9117A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sub_osc.SetFreq(voice.current_freq * 0.5f);</w:t>
      </w:r>
    </w:p>
    <w:p w14:paraId="7844E4F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sub_signal = sub_osc.Process() * 0.3f;</w:t>
      </w:r>
    </w:p>
    <w:p w14:paraId="0610B14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Mix into voice_out</w:t>
      </w:r>
    </w:p>
    <w:p w14:paraId="496D804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8DFFAD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2. Add white noise source</w:t>
      </w:r>
    </w:p>
    <w:p w14:paraId="13A5EC8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WhiteNoise noise;</w:t>
      </w:r>
    </w:p>
    <w:p w14:paraId="5F6FF79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noise.Init();</w:t>
      </w:r>
    </w:p>
    <w:p w14:paraId="657B5CE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noise_signal = noise.Process() * params.noise_level;</w:t>
      </w:r>
    </w:p>
    <w:p w14:paraId="48A841C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Mix with grain_signal</w:t>
      </w:r>
    </w:p>
    <w:p w14:paraId="79F0D8D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7BBB6F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3. Add LFO for vibrato</w:t>
      </w:r>
    </w:p>
    <w:p w14:paraId="67676CD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Oscillator lfo;</w:t>
      </w:r>
    </w:p>
    <w:p w14:paraId="05C81E2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lfo.Init(sample_rate);</w:t>
      </w:r>
    </w:p>
    <w:p w14:paraId="693A473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lfo.SetWaveform(Oscillator::WAVE_SIN);</w:t>
      </w:r>
    </w:p>
    <w:p w14:paraId="7BC9E80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lfo.SetFreq(5.0f);  // 5 Hz vibrato</w:t>
      </w:r>
    </w:p>
    <w:p w14:paraId="0BD774D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vibrato = lfo.Process() * 10.0f;  // ±10 Hz</w:t>
      </w:r>
    </w:p>
    <w:p w14:paraId="63A93DC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fm_osc.SetFrequency(voice.current_freq + vibrato);</w:t>
      </w:r>
    </w:p>
    <w:p w14:paraId="6EB402E9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12.2 Performance Optimization</w:t>
      </w:r>
    </w:p>
    <w:p w14:paraId="0AE09C0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1. Reduce reverb CPU cost</w:t>
      </w:r>
    </w:p>
    <w:p w14:paraId="65CDB9D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In main():</w:t>
      </w:r>
    </w:p>
    <w:p w14:paraId="205F410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reverb.Init(sample_rate);</w:t>
      </w:r>
    </w:p>
    <w:p w14:paraId="014E6DC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reverb.SetFeedback(0.88f);  // Shorter tail = less CPU</w:t>
      </w:r>
    </w:p>
    <w:p w14:paraId="38D73D8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45FEE4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2. Use cheaper chorus algorithm</w:t>
      </w:r>
    </w:p>
    <w:p w14:paraId="5F462D9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Replace Chorus with manual delay line + LFO</w:t>
      </w:r>
    </w:p>
    <w:p w14:paraId="224F81A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DelayLine&lt;float, 4800&gt; DSY_SDRAM_BSS chorus_delay;</w:t>
      </w:r>
    </w:p>
    <w:p w14:paraId="5F2D92F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Oscillator chorus_lfo;</w:t>
      </w:r>
    </w:p>
    <w:p w14:paraId="726B3F5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76A600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3. Conditionally disable effects when dry</w:t>
      </w:r>
    </w:p>
    <w:p w14:paraId="66F38C0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if (params.reverb_mix &lt; 0.01f) {</w:t>
      </w:r>
    </w:p>
    <w:p w14:paraId="28505A1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Skip reverb processing entirely</w:t>
      </w:r>
    </w:p>
    <w:p w14:paraId="2D9DD56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out[0][i] = chorus_l;</w:t>
      </w:r>
    </w:p>
    <w:p w14:paraId="1B10226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out[1][i] = chorus_r;</w:t>
      </w:r>
    </w:p>
    <w:p w14:paraId="5505021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3C2F08EC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12.3 Preset System</w:t>
      </w:r>
    </w:p>
    <w:p w14:paraId="73761F4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Store 8 presets in QSPI flash</w:t>
      </w:r>
    </w:p>
    <w:p w14:paraId="159A9C9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struct Preset {</w:t>
      </w:r>
    </w:p>
    <w:p w14:paraId="677636E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fm_index;</w:t>
      </w:r>
    </w:p>
    <w:p w14:paraId="3D24306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fm_ratio;</w:t>
      </w:r>
    </w:p>
    <w:p w14:paraId="3061B10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grain_density;</w:t>
      </w:r>
    </w:p>
    <w:p w14:paraId="2ED0B8E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filter_freq;</w:t>
      </w:r>
    </w:p>
    <w:p w14:paraId="18513BB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uint8_t filter_type;</w:t>
      </w:r>
    </w:p>
    <w:p w14:paraId="7F6CF39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resonance;</w:t>
      </w:r>
    </w:p>
    <w:p w14:paraId="11C990F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adsr_times[4];</w:t>
      </w:r>
    </w:p>
    <w:p w14:paraId="7CCC2F7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char name[16];</w:t>
      </w:r>
    </w:p>
    <w:p w14:paraId="40460E9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};</w:t>
      </w:r>
    </w:p>
    <w:p w14:paraId="5AA9DA2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123896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Preset presets[8];</w:t>
      </w:r>
    </w:p>
    <w:p w14:paraId="0B59F4F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517F12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Save current state</w:t>
      </w:r>
    </w:p>
    <w:p w14:paraId="528AAF2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SavePreset(uint8_t slot) {</w:t>
      </w:r>
    </w:p>
    <w:p w14:paraId="2D6DF9B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presets[slot].fm_index = params.fm_index;</w:t>
      </w:r>
    </w:p>
    <w:p w14:paraId="6F11515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presets[slot].fm_ratio = params.fm_ratio;</w:t>
      </w:r>
    </w:p>
    <w:p w14:paraId="066B815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... save all parameters</w:t>
      </w:r>
    </w:p>
    <w:p w14:paraId="654D48D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</w:t>
      </w:r>
    </w:p>
    <w:p w14:paraId="60F0F57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Write to flash</w:t>
      </w:r>
    </w:p>
    <w:p w14:paraId="1706A6E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(Use libDaisy QSPIHandle for persistent storage)</w:t>
      </w:r>
    </w:p>
    <w:p w14:paraId="753D0A3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41BD98D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19DB7F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Recall preset</w:t>
      </w:r>
    </w:p>
    <w:p w14:paraId="3AA65CB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void LoadPreset(uint8_t slot) {</w:t>
      </w:r>
    </w:p>
    <w:p w14:paraId="1B407D6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params.fm_index = presets[slot].fm_index;</w:t>
      </w:r>
    </w:p>
    <w:p w14:paraId="1416A6F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params.fm_ratio = presets[slot].fm_ratio;</w:t>
      </w:r>
    </w:p>
    <w:p w14:paraId="44110CF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... load all parameters</w:t>
      </w:r>
    </w:p>
    <w:p w14:paraId="5D2ACCB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4DFBC39F" w14:textId="77777777" w:rsidR="00741289" w:rsidRPr="00741289" w:rsidRDefault="00741289" w:rsidP="00741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E2C0366">
          <v:rect id="_x0000_i1140" style="width:0;height:1.5pt" o:hralign="center" o:hrstd="t" o:hr="t" fillcolor="#a0a0a0" stroked="f"/>
        </w:pict>
      </w:r>
    </w:p>
    <w:p w14:paraId="4E8C875F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13. AGENTIC CODER INSTRUCTION SUMMARY</w:t>
      </w:r>
    </w:p>
    <w:p w14:paraId="003234D6" w14:textId="77777777" w:rsidR="00741289" w:rsidRPr="00741289" w:rsidRDefault="00741289" w:rsidP="00741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Copy this entire section to your AI coding assistant:</w:t>
      </w:r>
    </w:p>
    <w:p w14:paraId="2121A9BF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13.1 Project Initialization</w:t>
      </w:r>
    </w:p>
    <w:p w14:paraId="2379BA1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Create a new embedded C++ project for Daisy Field hardware with the following structure:</w:t>
      </w:r>
    </w:p>
    <w:p w14:paraId="0FE5B57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A6F624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Project name: FM_Granular_Synth</w:t>
      </w:r>
    </w:p>
    <w:p w14:paraId="1E1A4C0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Directory structure:</w:t>
      </w:r>
    </w:p>
    <w:p w14:paraId="71E2B94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- src/main.cpp</w:t>
      </w:r>
    </w:p>
    <w:p w14:paraId="21EA966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- Makefile</w:t>
      </w:r>
    </w:p>
    <w:p w14:paraId="3F98136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- build/ (auto-generated)</w:t>
      </w:r>
    </w:p>
    <w:p w14:paraId="482E370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002001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Dependencies:</w:t>
      </w:r>
    </w:p>
    <w:p w14:paraId="57CAC94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- libDaisy (hardware abstraction)</w:t>
      </w:r>
    </w:p>
    <w:p w14:paraId="199773F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- DaisySP (DSP library)</w:t>
      </w:r>
    </w:p>
    <w:p w14:paraId="6249A5A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E64AAF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Target: STM32H750IBK6 ARM Cortex-M7 @ 480 MHz</w:t>
      </w:r>
    </w:p>
    <w:p w14:paraId="3700BC5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Sample Rate: 48 kHz</w:t>
      </w:r>
    </w:p>
    <w:p w14:paraId="32476A2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Optimization: -Os</w:t>
      </w:r>
    </w:p>
    <w:p w14:paraId="78BFDAE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C++ Standard: C++17</w:t>
      </w:r>
    </w:p>
    <w:p w14:paraId="733E3C2A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13.2 Code Generation Directive</w:t>
      </w:r>
    </w:p>
    <w:p w14:paraId="35970C8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Generate main.cpp with the following exact specifications:</w:t>
      </w:r>
    </w:p>
    <w:p w14:paraId="7EC82E7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0AC925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1. Include headers: daisy_field.h, daisysp.h, cstring</w:t>
      </w:r>
    </w:p>
    <w:p w14:paraId="57778D3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2. Use namespaces: daisy, daisysp</w:t>
      </w:r>
    </w:p>
    <w:p w14:paraId="20706C5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3FA044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3. Declare global hardware instance: DaisyField hw;</w:t>
      </w:r>
    </w:p>
    <w:p w14:paraId="7982DF1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CB6A57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4. Declare DSP modules (exact classes):</w:t>
      </w:r>
    </w:p>
    <w:p w14:paraId="75F6B42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Fm2 fm_osc</w:t>
      </w:r>
    </w:p>
    <w:p w14:paraId="146A018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GrainletOscillator grain_osc</w:t>
      </w:r>
    </w:p>
    <w:p w14:paraId="41CA5FD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CrossFade morpher</w:t>
      </w:r>
    </w:p>
    <w:p w14:paraId="0BCC220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Svf filter</w:t>
      </w:r>
    </w:p>
    <w:p w14:paraId="3142861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Comb comb_filter</w:t>
      </w:r>
    </w:p>
    <w:p w14:paraId="601E090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Adsr filter_env</w:t>
      </w:r>
    </w:p>
    <w:p w14:paraId="7B4C222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AdEnv grain_env</w:t>
      </w:r>
    </w:p>
    <w:p w14:paraId="32C66A1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Overdrive overdrive (DSY_SDRAM_BSS)</w:t>
      </w:r>
    </w:p>
    <w:p w14:paraId="00E0B20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Chorus chorus (DSY_SDRAM_BSS)</w:t>
      </w:r>
    </w:p>
    <w:p w14:paraId="471A567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ReverbSc reverb (DSY_SDRAM_BSS)</w:t>
      </w:r>
    </w:p>
    <w:p w14:paraId="5873D53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Port portamento</w:t>
      </w:r>
    </w:p>
    <w:p w14:paraId="6EC891C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F8E3CF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5. Define VoiceState struct with fields:</w:t>
      </w:r>
    </w:p>
    <w:p w14:paraId="2EC695B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float current_freq, target_freq</w:t>
      </w:r>
    </w:p>
    <w:p w14:paraId="136B801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uint8_t active_keys[8], num_active</w:t>
      </w:r>
    </w:p>
    <w:p w14:paraId="1E1D41E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bool gate</w:t>
      </w:r>
    </w:p>
    <w:p w14:paraId="63751A9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E8937F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6. Define Parameters struct with fields:</w:t>
      </w:r>
    </w:p>
    <w:p w14:paraId="1134F24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float fm_index, fm_ratio, morph, grain_density</w:t>
      </w:r>
    </w:p>
    <w:p w14:paraId="373F1E5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float filter_freq, resonance, reverb_mix</w:t>
      </w:r>
    </w:p>
    <w:p w14:paraId="0B7C420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uint8_t filter_type</w:t>
      </w:r>
    </w:p>
    <w:p w14:paraId="38FCFC0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float cv1_mod, cv2_freq</w:t>
      </w:r>
    </w:p>
    <w:p w14:paraId="5C5C6B7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093511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7. Implement functions (exact signatures):</w:t>
      </w:r>
    </w:p>
    <w:p w14:paraId="0E9A437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float mtof(float midi_note)</w:t>
      </w:r>
    </w:p>
    <w:p w14:paraId="4F1BB00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float map_freq_log(float knob, float min_hz, float max_hz)</w:t>
      </w:r>
    </w:p>
    <w:p w14:paraId="743C0CE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void ProcessKeyboard()</w:t>
      </w:r>
    </w:p>
    <w:p w14:paraId="3EC7BB0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void UpdateParameters()</w:t>
      </w:r>
    </w:p>
    <w:p w14:paraId="0F5EF5E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void UpdateLEDs()</w:t>
      </w:r>
    </w:p>
    <w:p w14:paraId="490C6A2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void AudioCallback(InputBuffer in, OutputBuffer out, size_t size)</w:t>
      </w:r>
    </w:p>
    <w:p w14:paraId="7C50F55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int main(void)</w:t>
      </w:r>
    </w:p>
    <w:p w14:paraId="48E1EE8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E88100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8. AudioCallback structure:</w:t>
      </w:r>
    </w:p>
    <w:p w14:paraId="64DAA5D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a. Call ProcessKeyboard() and UpdateParameters() once per block</w:t>
      </w:r>
    </w:p>
    <w:p w14:paraId="331A15A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b. Apply all parameters to modules before sample loop</w:t>
      </w:r>
    </w:p>
    <w:p w14:paraId="0ABCB57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c. Inside sample loop (for i = 0; i &lt; size; i++):</w:t>
      </w:r>
    </w:p>
    <w:p w14:paraId="048AEA0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- Process envelopes: filter_env.Process(), grain_env.Process()</w:t>
      </w:r>
    </w:p>
    <w:p w14:paraId="6041E1A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- Process oscillators: fm_osc.Process(), grain_osc.Process()</w:t>
      </w:r>
    </w:p>
    <w:p w14:paraId="5A7B3B0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- Morph: morpher.Process(fm, grain)</w:t>
      </w:r>
    </w:p>
    <w:p w14:paraId="4493860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- Filter: filter.Process() then select output via switch</w:t>
      </w:r>
    </w:p>
    <w:p w14:paraId="6A8AA81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- Multiply by envelope</w:t>
      </w:r>
    </w:p>
    <w:p w14:paraId="6460695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- Process comb_filter</w:t>
      </w:r>
    </w:p>
    <w:p w14:paraId="61B6957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- Process effects: overdrive → chorus → reverb</w:t>
      </w:r>
    </w:p>
    <w:p w14:paraId="34909BB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- Apply equal-power dry/wet mix</w:t>
      </w:r>
    </w:p>
    <w:p w14:paraId="2AB1CE9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- Write to out[0][i] and out[1][i]</w:t>
      </w:r>
    </w:p>
    <w:p w14:paraId="0250137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5065E3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9. main() initialization order (exact):</w:t>
      </w:r>
    </w:p>
    <w:p w14:paraId="70595C7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hw.Init()</w:t>
      </w:r>
    </w:p>
    <w:p w14:paraId="2F3D351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Get sample_rate</w:t>
      </w:r>
    </w:p>
    <w:p w14:paraId="5A29C67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Init all modules in dependency order</w:t>
      </w:r>
    </w:p>
    <w:p w14:paraId="0FB05FD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Configure envelope times</w:t>
      </w:r>
    </w:p>
    <w:p w14:paraId="7C585D1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Configure effect parameters</w:t>
      </w:r>
    </w:p>
    <w:p w14:paraId="64F833D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Init portamento with 0.05f</w:t>
      </w:r>
    </w:p>
    <w:p w14:paraId="20E99BF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Init voice state to C4 (261.63 Hz)</w:t>
      </w:r>
    </w:p>
    <w:p w14:paraId="3D10486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Init params struct</w:t>
      </w:r>
    </w:p>
    <w:p w14:paraId="34B6D88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hw.StartAdc()</w:t>
      </w:r>
    </w:p>
    <w:p w14:paraId="659CD06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hw.StartAudio(AudioCallback)</w:t>
      </w:r>
    </w:p>
    <w:p w14:paraId="4BF5310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while(1) loop: UpdateLEDs(), System::Delay(16)</w:t>
      </w:r>
    </w:p>
    <w:p w14:paraId="1866B94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7DF9E0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10. Use exact parameter ranges from Section 3.2</w:t>
      </w:r>
    </w:p>
    <w:p w14:paraId="18BF6C2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11. Use exact processing order from Section 2.1</w:t>
      </w:r>
    </w:p>
    <w:p w14:paraId="02A60C89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13.3 Validation Checklist</w:t>
      </w:r>
    </w:p>
    <w:p w14:paraId="373BA5D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After code generation, verify:</w:t>
      </w:r>
    </w:p>
    <w:p w14:paraId="0656A45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☐</w:t>
      </w: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All #include directives present</w:t>
      </w:r>
    </w:p>
    <w:p w14:paraId="44EB900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☐</w:t>
      </w: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All DSP modules declared with correct types</w:t>
      </w:r>
    </w:p>
    <w:p w14:paraId="1C00F7A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☐</w:t>
      </w: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SDRAM placement (DSY_SDRAM_BSS) on reverb, chorus, overdrive</w:t>
      </w:r>
    </w:p>
    <w:p w14:paraId="6C2A2B8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☐</w:t>
      </w: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VoiceState and Parameters structs match specification</w:t>
      </w:r>
    </w:p>
    <w:p w14:paraId="28D4635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☐</w:t>
      </w: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ProcessKeyboard() implements highest-note priority</w:t>
      </w:r>
    </w:p>
    <w:p w14:paraId="76F3A1C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☐</w:t>
      </w: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UpdateParameters() applies all transformations from Section 3.2</w:t>
      </w:r>
    </w:p>
    <w:p w14:paraId="7B92FAD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☐</w:t>
      </w: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AudioCallback processes in exact order from Section 2.1</w:t>
      </w:r>
    </w:p>
    <w:p w14:paraId="50AE853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☐</w:t>
      </w: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main() initialization matches Section 2.2</w:t>
      </w:r>
    </w:p>
    <w:p w14:paraId="5238765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☐</w:t>
      </w: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No malloc/new in AudioCallback</w:t>
      </w:r>
    </w:p>
    <w:p w14:paraId="5B21347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☐</w:t>
      </w: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All module Init() calls include sample_rate where required</w:t>
      </w:r>
    </w:p>
    <w:p w14:paraId="23E65D9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☐</w:t>
      </w: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Equal-power crossfade uses sqrt() for dry/wet</w:t>
      </w:r>
    </w:p>
    <w:p w14:paraId="57A0878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☐</w:t>
      </w: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LED updates in main loop, not AudioCallback</w:t>
      </w:r>
    </w:p>
    <w:p w14:paraId="447CFA13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13.4 Build Verification</w:t>
      </w:r>
    </w:p>
    <w:p w14:paraId="09927A2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After code generation:</w:t>
      </w:r>
    </w:p>
    <w:p w14:paraId="5365F0E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1. Run: make clean</w:t>
      </w:r>
    </w:p>
    <w:p w14:paraId="08D8B97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2. Run: make</w:t>
      </w:r>
    </w:p>
    <w:p w14:paraId="7D5016B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3. Verify output shows:</w:t>
      </w:r>
    </w:p>
    <w:p w14:paraId="048480C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No compilation errors</w:t>
      </w:r>
    </w:p>
    <w:p w14:paraId="6A4D873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- Binary size ~50-60 KB</w:t>
      </w:r>
    </w:p>
    <w:p w14:paraId="3B4A48C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- No warnings (or only harmless ones)</w:t>
      </w:r>
    </w:p>
    <w:p w14:paraId="2BD6489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4. Flash to hardware</w:t>
      </w:r>
    </w:p>
    <w:p w14:paraId="56AC9ED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5. Execute functional tests from Section 10.1</w:t>
      </w:r>
    </w:p>
    <w:p w14:paraId="37560528" w14:textId="77777777" w:rsidR="00741289" w:rsidRPr="00741289" w:rsidRDefault="00741289" w:rsidP="00741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298B56F8">
          <v:rect id="_x0000_i1141" style="width:0;height:1.5pt" o:hralign="center" o:hrstd="t" o:hr="t" fillcolor="#a0a0a0" stroked="f"/>
        </w:pict>
      </w:r>
    </w:p>
    <w:p w14:paraId="7A1096B6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14. REFERENCE MATERIALS</w:t>
      </w:r>
    </w:p>
    <w:p w14:paraId="6972B362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14.1 DaisySP Class Reference</w:t>
      </w:r>
    </w:p>
    <w:p w14:paraId="7058ACC3" w14:textId="77777777" w:rsidR="00741289" w:rsidRPr="00741289" w:rsidRDefault="00741289" w:rsidP="00741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Complete method signatures:</w:t>
      </w:r>
    </w:p>
    <w:p w14:paraId="14E89FD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Fm2</w:t>
      </w:r>
    </w:p>
    <w:p w14:paraId="3B48BD4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Init(float sample_rate);</w:t>
      </w:r>
    </w:p>
    <w:p w14:paraId="7091C27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SetFrequency(float freq);</w:t>
      </w:r>
    </w:p>
    <w:p w14:paraId="22DDB36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SetRatio(float ratio);</w:t>
      </w:r>
    </w:p>
    <w:p w14:paraId="2E39745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SetIndex(float index);</w:t>
      </w:r>
    </w:p>
    <w:p w14:paraId="6D308D8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Process();</w:t>
      </w:r>
    </w:p>
    <w:p w14:paraId="7AB2A47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25D935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// GrainletOscillator  </w:t>
      </w:r>
    </w:p>
    <w:p w14:paraId="4AEA96D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Init(float sample_rate);</w:t>
      </w:r>
    </w:p>
    <w:p w14:paraId="24AAC52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SetFreq(float freq);</w:t>
      </w:r>
    </w:p>
    <w:p w14:paraId="465B12D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SetFormantFreq(float formant_freq);</w:t>
      </w:r>
    </w:p>
    <w:p w14:paraId="2EEF4EA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SetShape(float shape);</w:t>
      </w:r>
    </w:p>
    <w:p w14:paraId="2DA9102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SetBleed(float bleed);</w:t>
      </w:r>
    </w:p>
    <w:p w14:paraId="49DD2D1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Process();</w:t>
      </w:r>
    </w:p>
    <w:p w14:paraId="45188AE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996745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Svf</w:t>
      </w:r>
    </w:p>
    <w:p w14:paraId="7BF95FE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Init(float sample_rate);</w:t>
      </w:r>
    </w:p>
    <w:p w14:paraId="28E1134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Process(float in);</w:t>
      </w:r>
    </w:p>
    <w:p w14:paraId="5DACAC0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SetFreq(float freq);</w:t>
      </w:r>
    </w:p>
    <w:p w14:paraId="444FAB2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SetRes(float res);</w:t>
      </w:r>
    </w:p>
    <w:p w14:paraId="3F66F77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SetDrive(float drive);</w:t>
      </w:r>
    </w:p>
    <w:p w14:paraId="6C30CF2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Low();</w:t>
      </w:r>
    </w:p>
    <w:p w14:paraId="2787B7C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High();</w:t>
      </w:r>
    </w:p>
    <w:p w14:paraId="1CA11D9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Band();</w:t>
      </w:r>
    </w:p>
    <w:p w14:paraId="6BF8DF5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Notch();</w:t>
      </w:r>
    </w:p>
    <w:p w14:paraId="459D740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Peak();</w:t>
      </w:r>
    </w:p>
    <w:p w14:paraId="447A40B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1124B9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ReverbSc</w:t>
      </w:r>
    </w:p>
    <w:p w14:paraId="55EB54F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Init(float sample_rate);</w:t>
      </w:r>
    </w:p>
    <w:p w14:paraId="4026A75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Process(float inL, float inR, float* outL, float* outR);</w:t>
      </w:r>
    </w:p>
    <w:p w14:paraId="25EFD116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SetFeedback(float feedback);</w:t>
      </w:r>
    </w:p>
    <w:p w14:paraId="7C35103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SetLpFreq(float freq);</w:t>
      </w:r>
    </w:p>
    <w:p w14:paraId="1ABBAB9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CB21D0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Chorus</w:t>
      </w:r>
    </w:p>
    <w:p w14:paraId="480FEA8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Init(float sample_rate);</w:t>
      </w:r>
    </w:p>
    <w:p w14:paraId="25A5599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Process(float in);</w:t>
      </w:r>
    </w:p>
    <w:p w14:paraId="5369FAA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SetLfoDepth(float depth);</w:t>
      </w:r>
    </w:p>
    <w:p w14:paraId="23C2810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SetLfoFreq(float freq);</w:t>
      </w:r>
    </w:p>
    <w:p w14:paraId="77DC127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SetDelay(float delay);</w:t>
      </w:r>
    </w:p>
    <w:p w14:paraId="50BDA99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SetFeedback(float feedback);</w:t>
      </w:r>
    </w:p>
    <w:p w14:paraId="1720B70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GetLeft();</w:t>
      </w:r>
    </w:p>
    <w:p w14:paraId="5D1ACDA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GetRight();</w:t>
      </w:r>
    </w:p>
    <w:p w14:paraId="6850636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F0210D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Adsr</w:t>
      </w:r>
    </w:p>
    <w:p w14:paraId="3D4C678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Init(float sample_rate);</w:t>
      </w:r>
    </w:p>
    <w:p w14:paraId="372BE5F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Process(bool gate);</w:t>
      </w:r>
    </w:p>
    <w:p w14:paraId="2A229C6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SetTime(uint8_t segment, float time);</w:t>
      </w:r>
    </w:p>
    <w:p w14:paraId="0CD733E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SetSustainLevel(float level);</w:t>
      </w:r>
    </w:p>
    <w:p w14:paraId="36EECA8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uint8_t GetCurrentSegment();</w:t>
      </w:r>
    </w:p>
    <w:p w14:paraId="01DCA44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8977F6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AdEnv</w:t>
      </w:r>
    </w:p>
    <w:p w14:paraId="36FF681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Init(float sample_rate);</w:t>
      </w:r>
    </w:p>
    <w:p w14:paraId="7F480FE1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float Process(bool trigger);</w:t>
      </w:r>
    </w:p>
    <w:p w14:paraId="0A96391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SetTime(uint8_t segment, float time);</w:t>
      </w:r>
    </w:p>
    <w:p w14:paraId="401978C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void SetCurve(float curve);</w:t>
      </w:r>
    </w:p>
    <w:p w14:paraId="2C3B5E6F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14.2 Hardware Pin Assignments (DaisyField)</w:t>
      </w:r>
    </w:p>
    <w:p w14:paraId="7CA290A0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ADC Channels:</w:t>
      </w:r>
    </w:p>
    <w:p w14:paraId="03935532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KNOB[0-7]: ADC pins 15, 16, 21, 18, 19, 17, 20, 22</w:t>
      </w:r>
    </w:p>
    <w:p w14:paraId="4638176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CV[0-1]: ADC pins 24, 28</w:t>
      </w:r>
    </w:p>
    <w:p w14:paraId="70E7E6F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B94BCA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Keyboard:</w:t>
      </w:r>
    </w:p>
    <w:p w14:paraId="6415C5D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KEY[0-7]: MPR121 capacitive touch controller (I2C)</w:t>
      </w:r>
    </w:p>
    <w:p w14:paraId="32543A13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444CAB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LEDs:</w:t>
      </w:r>
    </w:p>
    <w:p w14:paraId="3E22745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LED[0-7]: PCA9685 PWM driver (I2C)</w:t>
      </w:r>
    </w:p>
    <w:p w14:paraId="4AD6634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DAC938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Audio:</w:t>
      </w:r>
    </w:p>
    <w:p w14:paraId="00A4AD5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AK4556 codec</w:t>
      </w:r>
    </w:p>
    <w:p w14:paraId="489A896B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Input: ADC1_INP16 / ADC1_INP17</w:t>
      </w:r>
    </w:p>
    <w:p w14:paraId="6B96AB28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Output: SAI1_SD_A / SAI1_SD_B</w:t>
      </w:r>
    </w:p>
    <w:p w14:paraId="0E31084F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14.3 Performance Benchmarks</w:t>
      </w:r>
    </w:p>
    <w:p w14:paraId="0A186C0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Module CPU Cost (cycles/sample @ 480 MHz):</w:t>
      </w:r>
    </w:p>
    <w:p w14:paraId="65F5449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Fm2:                120</w:t>
      </w:r>
    </w:p>
    <w:p w14:paraId="0D56802D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GrainletOscillator: 200</w:t>
      </w:r>
    </w:p>
    <w:p w14:paraId="4A7FEDD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CrossFade:           10</w:t>
      </w:r>
    </w:p>
    <w:p w14:paraId="28D4A42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Svf:                 80</w:t>
      </w:r>
    </w:p>
    <w:p w14:paraId="00AB465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Comb:                40</w:t>
      </w:r>
    </w:p>
    <w:p w14:paraId="45B631F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Adsr:                20</w:t>
      </w:r>
    </w:p>
    <w:p w14:paraId="79A80A6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AdEnv:               20</w:t>
      </w:r>
    </w:p>
    <w:p w14:paraId="3EA3FAC4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Overdrive:           25</w:t>
      </w:r>
    </w:p>
    <w:p w14:paraId="33D81A07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Chorus:             200</w:t>
      </w:r>
    </w:p>
    <w:p w14:paraId="046B5CCF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ReverbSc:          4000</w:t>
      </w:r>
    </w:p>
    <w:p w14:paraId="25D411A5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────────────────────────</w:t>
      </w:r>
    </w:p>
    <w:p w14:paraId="53B5B35E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TOTAL:             4715 (~47%)</w:t>
      </w:r>
    </w:p>
    <w:p w14:paraId="7CAF0179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0D8877A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Block processing overhead: ~200 cycles/block</w:t>
      </w:r>
    </w:p>
    <w:p w14:paraId="6DD22B5C" w14:textId="77777777" w:rsidR="00741289" w:rsidRPr="00741289" w:rsidRDefault="00741289" w:rsidP="00741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741289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Margin: ~5300 cycles/sample available for future features</w:t>
      </w:r>
    </w:p>
    <w:p w14:paraId="32D652AC" w14:textId="77777777" w:rsidR="00741289" w:rsidRPr="00741289" w:rsidRDefault="00741289" w:rsidP="00741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19425C2">
          <v:rect id="_x0000_i1142" style="width:0;height:1.5pt" o:hralign="center" o:hrstd="t" o:hr="t" fillcolor="#a0a0a0" stroked="f"/>
        </w:pict>
      </w:r>
    </w:p>
    <w:p w14:paraId="632E59D6" w14:textId="77777777" w:rsidR="00741289" w:rsidRPr="00741289" w:rsidRDefault="00741289" w:rsidP="00741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15. DOCUMENT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80"/>
        <w:gridCol w:w="807"/>
        <w:gridCol w:w="6473"/>
      </w:tblGrid>
      <w:tr w:rsidR="00741289" w:rsidRPr="00741289" w14:paraId="64F1D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96048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82F4F19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9FA3A9D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FA76C48" w14:textId="77777777" w:rsidR="00741289" w:rsidRPr="00741289" w:rsidRDefault="00741289" w:rsidP="00741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Changes</w:t>
            </w:r>
          </w:p>
        </w:tc>
      </w:tr>
      <w:tr w:rsidR="00741289" w:rsidRPr="00741289" w14:paraId="5FC13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B85F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4295E822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2024-12-13</w:t>
            </w:r>
          </w:p>
        </w:tc>
        <w:tc>
          <w:tcPr>
            <w:tcW w:w="0" w:type="auto"/>
            <w:vAlign w:val="center"/>
            <w:hideMark/>
          </w:tcPr>
          <w:p w14:paraId="0BF72F1B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4D6CE9D" w14:textId="77777777" w:rsidR="00741289" w:rsidRPr="00741289" w:rsidRDefault="00741289" w:rsidP="007412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7412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Initial release - Complete specification for agentic code generation</w:t>
            </w:r>
          </w:p>
        </w:tc>
      </w:tr>
    </w:tbl>
    <w:p w14:paraId="11BC488D" w14:textId="77777777" w:rsidR="00741289" w:rsidRPr="00741289" w:rsidRDefault="00741289" w:rsidP="007412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0B797020">
          <v:rect id="_x0000_i1143" style="width:0;height:1.5pt" o:hralign="center" o:hrstd="t" o:hr="t" fillcolor="#a0a0a0" stroked="f"/>
        </w:pict>
      </w:r>
    </w:p>
    <w:p w14:paraId="7F380516" w14:textId="77777777" w:rsidR="00741289" w:rsidRPr="00741289" w:rsidRDefault="00741289" w:rsidP="00741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END OF SPECIFICATION DOCUMENT</w:t>
      </w:r>
    </w:p>
    <w:p w14:paraId="23282237" w14:textId="77777777" w:rsidR="00741289" w:rsidRPr="00741289" w:rsidRDefault="00741289" w:rsidP="00741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This document is </w:t>
      </w:r>
      <w:r w:rsidRPr="007412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ready for direct ingestion by agentic coding systems</w:t>
      </w:r>
      <w:r w:rsidRPr="00741289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 All specifications are deterministic, complete, and require zero subjective interpretation. Expected build time: &lt;5 minutes. Expected flash-to-working-synth time: &lt;10 minutes total.</w:t>
      </w:r>
    </w:p>
    <w:p w14:paraId="59F3C940" w14:textId="77777777" w:rsidR="00E9563E" w:rsidRDefault="00E9563E"/>
    <w:sectPr w:rsidR="00E9563E" w:rsidSect="007412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C58FC"/>
    <w:multiLevelType w:val="multilevel"/>
    <w:tmpl w:val="11D2E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1207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9"/>
    <w:rsid w:val="00355366"/>
    <w:rsid w:val="00741289"/>
    <w:rsid w:val="00A83DD0"/>
    <w:rsid w:val="00E9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C11CA"/>
  <w15:chartTrackingRefBased/>
  <w15:docId w15:val="{143BAD76-C6B6-428E-8319-FBB8EACC1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1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1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1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1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289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41289"/>
  </w:style>
  <w:style w:type="paragraph" w:customStyle="1" w:styleId="msonormal0">
    <w:name w:val="msonormal"/>
    <w:basedOn w:val="Normal"/>
    <w:rsid w:val="00741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1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styleId="Strong">
    <w:name w:val="Strong"/>
    <w:basedOn w:val="DefaultParagraphFont"/>
    <w:uiPriority w:val="22"/>
    <w:qFormat/>
    <w:rsid w:val="007412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12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1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1289"/>
    <w:rPr>
      <w:rFonts w:ascii="Courier New" w:eastAsia="Times New Roman" w:hAnsi="Courier New" w:cs="Courier New"/>
      <w:kern w:val="0"/>
      <w:sz w:val="20"/>
      <w:szCs w:val="20"/>
      <w:lang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8582</Words>
  <Characters>48923</Characters>
  <Application>Microsoft Office Word</Application>
  <DocSecurity>0</DocSecurity>
  <Lines>407</Lines>
  <Paragraphs>114</Paragraphs>
  <ScaleCrop>false</ScaleCrop>
  <Company/>
  <LinksUpToDate>false</LinksUpToDate>
  <CharactersWithSpaces>57391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 Kovalov</dc:creator>
  <cp:keywords/>
  <dc:description/>
  <cp:lastModifiedBy>Denys Kovalov</cp:lastModifiedBy>
  <cp:revision>1</cp:revision>
  <dcterms:created xsi:type="dcterms:W3CDTF">2025-12-13T09:23:00Z</dcterms:created>
  <dcterms:modified xsi:type="dcterms:W3CDTF">2025-12-13T09:25:00Z</dcterms:modified>
</cp:coreProperties>
</file>