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E237CD" w:rsidRDefault="54E237CD" w14:paraId="3280DCBB" w14:textId="46AD14F6"/>
    <w:p xmlns:wp14="http://schemas.microsoft.com/office/word/2010/wordml" w:rsidP="54E237CD" w14:paraId="2C078E63" wp14:textId="5561C54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54E237CD">
        <w:rPr/>
        <w:t xml:space="preserve">I`ve created a free trial cloud instance at your web </w:t>
      </w:r>
      <w:hyperlink r:id="R801554e8d64c40d1">
        <w:r w:rsidRPr="54E237CD" w:rsidR="54E237CD">
          <w:rPr>
            <w:rStyle w:val="Hyperlink"/>
          </w:rPr>
          <w:t>https://rocket.chat/</w:t>
        </w:r>
      </w:hyperlink>
    </w:p>
    <w:p w:rsidR="54E237CD" w:rsidP="54E237CD" w:rsidRDefault="54E237CD" w14:paraId="6EFB70CD" w14:textId="66E0A65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 xml:space="preserve">Set test account to </w:t>
      </w:r>
      <w:hyperlink r:id="R1fd0fc848cb54472">
        <w:r w:rsidRPr="54E237CD" w:rsidR="54E237CD">
          <w:rPr>
            <w:rStyle w:val="Hyperlink"/>
          </w:rPr>
          <w:t>https://denys.rocket.chat/admin/info</w:t>
        </w:r>
      </w:hyperlink>
      <w:r w:rsidR="54E237CD">
        <w:rPr/>
        <w:t xml:space="preserve"> with the pw Monblan11*</w:t>
      </w:r>
    </w:p>
    <w:p w:rsidR="54E237CD" w:rsidP="54E237CD" w:rsidRDefault="54E237CD" w14:paraId="691CFAA1" w14:textId="5A07A0F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7983C5">
        <w:rPr/>
        <w:t xml:space="preserve"> Created two test users: Test user1 (with the rules User, Guest) and Test user2 (Leader, Admin)</w:t>
      </w:r>
    </w:p>
    <w:p w:rsidR="237983C5" w:rsidP="237983C5" w:rsidRDefault="237983C5" w14:paraId="6405CF83" w14:textId="667720A7">
      <w:pPr>
        <w:pStyle w:val="Normal"/>
        <w:ind w:left="0"/>
      </w:pPr>
      <w:r>
        <w:drawing>
          <wp:inline wp14:editId="763C9092" wp14:anchorId="4BE5E04C">
            <wp:extent cx="5943600" cy="1924050"/>
            <wp:effectExtent l="0" t="0" r="0" b="0"/>
            <wp:docPr id="1181778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df8dfca8bd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237CD" w:rsidP="54E237CD" w:rsidRDefault="54E237CD" w14:paraId="2960C727" w14:textId="764E41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7983C5">
        <w:rPr/>
        <w:t xml:space="preserve">Installed separate </w:t>
      </w:r>
      <w:r w:rsidR="237983C5">
        <w:rPr/>
        <w:t>inet</w:t>
      </w:r>
      <w:r w:rsidR="237983C5">
        <w:rPr/>
        <w:t xml:space="preserve"> browser and logged into </w:t>
      </w:r>
      <w:hyperlink r:id="R4bd68c2af32948f5">
        <w:r w:rsidRPr="237983C5" w:rsidR="237983C5">
          <w:rPr>
            <w:rStyle w:val="Hyperlink"/>
          </w:rPr>
          <w:t>https://denys.rocket.chat</w:t>
        </w:r>
      </w:hyperlink>
      <w:r w:rsidR="237983C5">
        <w:rPr/>
        <w:t xml:space="preserve"> with the user`s account </w:t>
      </w:r>
    </w:p>
    <w:p w:rsidR="54E237CD" w:rsidP="54E237CD" w:rsidRDefault="54E237CD" w14:paraId="7BA6091D" w14:textId="0A502F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7983C5">
        <w:rPr/>
        <w:t xml:space="preserve">Installed </w:t>
      </w:r>
      <w:r w:rsidR="237983C5">
        <w:rPr/>
        <w:t>Rocket.Chat</w:t>
      </w:r>
      <w:r w:rsidR="237983C5">
        <w:rPr/>
        <w:t xml:space="preserve"> desktop app for Wind10 at </w:t>
      </w:r>
      <w:hyperlink r:id="R024a0e66bd064b07">
        <w:r w:rsidRPr="237983C5" w:rsidR="237983C5">
          <w:rPr>
            <w:rStyle w:val="Hyperlink"/>
          </w:rPr>
          <w:t>https://rocket.chat/install/</w:t>
        </w:r>
      </w:hyperlink>
    </w:p>
    <w:p w:rsidR="54E237CD" w:rsidP="54E237CD" w:rsidRDefault="54E237CD" w14:paraId="4B9E3754" w14:textId="5C1F627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7983C5">
        <w:rPr/>
        <w:t>Set my account at the desktop app</w:t>
      </w:r>
    </w:p>
    <w:p w:rsidR="54E237CD" w:rsidP="54E237CD" w:rsidRDefault="54E237CD" w14:paraId="48D30EF8" w14:textId="2C267A19">
      <w:pPr>
        <w:pStyle w:val="Normal"/>
      </w:pPr>
    </w:p>
    <w:p w:rsidR="54E237CD" w:rsidP="54E237CD" w:rsidRDefault="54E237CD" w14:paraId="3CBAA52F" w14:textId="20C89F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7983C5">
        <w:rPr/>
        <w:t>There is a default Room called General including 3 users in it</w:t>
      </w:r>
    </w:p>
    <w:p w:rsidR="54E237CD" w:rsidP="54E237CD" w:rsidRDefault="54E237CD" w14:paraId="68F2A8C8" w14:textId="1ABA591B">
      <w:pPr>
        <w:pStyle w:val="Normal"/>
        <w:ind w:left="0"/>
      </w:pPr>
      <w:r>
        <w:drawing>
          <wp:inline wp14:editId="08AF0ED7" wp14:anchorId="13FFF99D">
            <wp:extent cx="5943600" cy="1657350"/>
            <wp:effectExtent l="0" t="0" r="0" b="0"/>
            <wp:docPr id="1401142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e3607e9408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237CD" w:rsidP="54E237CD" w:rsidRDefault="54E237CD" w14:paraId="2098FA32" w14:textId="0F3237F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 xml:space="preserve">There is a list of rules to set for a user </w:t>
      </w:r>
    </w:p>
    <w:p w:rsidR="54E237CD" w:rsidP="54E237CD" w:rsidRDefault="54E237CD" w14:paraId="3B451A71" w14:textId="5805F7C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Admin</w:t>
      </w:r>
    </w:p>
    <w:p w:rsidR="54E237CD" w:rsidP="54E237CD" w:rsidRDefault="54E237CD" w14:paraId="24B34BC3" w14:textId="04C8A9D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Moderator</w:t>
      </w:r>
    </w:p>
    <w:p w:rsidR="54E237CD" w:rsidP="54E237CD" w:rsidRDefault="54E237CD" w14:paraId="69C8FB98" w14:textId="378E1CB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Leader</w:t>
      </w:r>
    </w:p>
    <w:p w:rsidR="54E237CD" w:rsidP="54E237CD" w:rsidRDefault="54E237CD" w14:paraId="0A82EF41" w14:textId="799C537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Owner</w:t>
      </w:r>
    </w:p>
    <w:p w:rsidR="54E237CD" w:rsidP="54E237CD" w:rsidRDefault="54E237CD" w14:paraId="7E2C70A8" w14:textId="04D8B28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User</w:t>
      </w:r>
    </w:p>
    <w:p w:rsidR="54E237CD" w:rsidP="54E237CD" w:rsidRDefault="54E237CD" w14:paraId="35F4D5D3" w14:textId="50C5E2A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bot</w:t>
      </w:r>
    </w:p>
    <w:p w:rsidR="54E237CD" w:rsidP="54E237CD" w:rsidRDefault="54E237CD" w14:paraId="1CBA0D36" w14:textId="20E37FA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app</w:t>
      </w:r>
    </w:p>
    <w:p w:rsidR="54E237CD" w:rsidP="54E237CD" w:rsidRDefault="54E237CD" w14:paraId="6A34AE11" w14:textId="10016DF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guest</w:t>
      </w:r>
    </w:p>
    <w:p w:rsidR="54E237CD" w:rsidP="54E237CD" w:rsidRDefault="54E237CD" w14:paraId="39F28AD3" w14:textId="48C2FF9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E237CD">
        <w:rPr/>
        <w:t>anonymous</w:t>
      </w:r>
    </w:p>
    <w:p w:rsidR="54E237CD" w:rsidP="54E237CD" w:rsidRDefault="54E237CD" w14:paraId="1B5B66A4" w14:textId="0C3195A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4E237CD">
        <w:rPr/>
        <w:t>livechat</w:t>
      </w:r>
      <w:proofErr w:type="spellEnd"/>
      <w:r w:rsidR="54E237CD">
        <w:rPr/>
        <w:t xml:space="preserve"> agent</w:t>
      </w:r>
    </w:p>
    <w:p w:rsidR="54E237CD" w:rsidP="54E237CD" w:rsidRDefault="54E237CD" w14:paraId="0880C97E" w14:textId="163121B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4E237CD">
        <w:rPr/>
        <w:t>livechat</w:t>
      </w:r>
      <w:proofErr w:type="spellEnd"/>
      <w:r w:rsidR="54E237CD">
        <w:rPr/>
        <w:t xml:space="preserve"> manager</w:t>
      </w:r>
    </w:p>
    <w:p w:rsidR="54E237CD" w:rsidP="54E237CD" w:rsidRDefault="54E237CD" w14:paraId="36003CE7" w14:textId="55C52F18">
      <w:pPr>
        <w:pStyle w:val="Normal"/>
        <w:ind w:left="0"/>
      </w:pPr>
    </w:p>
    <w:p w:rsidR="54E237CD" w:rsidP="54E237CD" w:rsidRDefault="54E237CD" w14:paraId="25D7A005" w14:textId="0D86E812">
      <w:pPr>
        <w:pStyle w:val="Normal"/>
        <w:ind w:left="0"/>
      </w:pPr>
    </w:p>
    <w:p w:rsidR="54E237CD" w:rsidP="54E237CD" w:rsidRDefault="54E237CD" w14:paraId="757DA7C8" w14:textId="3994A8BE">
      <w:pPr>
        <w:pStyle w:val="Normal"/>
      </w:pPr>
    </w:p>
    <w:p w:rsidR="54E237CD" w:rsidP="54E237CD" w:rsidRDefault="54E237CD" w14:paraId="774BE102" w14:textId="54E5C10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0C4FF"/>
    <w:rsid w:val="0E45E8F6"/>
    <w:rsid w:val="237983C5"/>
    <w:rsid w:val="2E639E35"/>
    <w:rsid w:val="4BE08EFF"/>
    <w:rsid w:val="54E237CD"/>
    <w:rsid w:val="59A0C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9E35"/>
  <w15:chartTrackingRefBased/>
  <w15:docId w15:val="{5c916e10-79f9-442c-876f-6b8d0e22d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rocket.chat/" TargetMode="External" Id="R801554e8d64c40d1" /><Relationship Type="http://schemas.openxmlformats.org/officeDocument/2006/relationships/hyperlink" Target="https://denys.rocket.chat/admin/info" TargetMode="External" Id="R1fd0fc848cb54472" /><Relationship Type="http://schemas.openxmlformats.org/officeDocument/2006/relationships/numbering" Target="/word/numbering.xml" Id="Rabc143fe3fc84a9b" /><Relationship Type="http://schemas.openxmlformats.org/officeDocument/2006/relationships/image" Target="/media/image.png" Id="R47df8dfca8bd47af" /><Relationship Type="http://schemas.openxmlformats.org/officeDocument/2006/relationships/hyperlink" Target="https://denys.rocket.chat/admin/info" TargetMode="External" Id="R4bd68c2af32948f5" /><Relationship Type="http://schemas.openxmlformats.org/officeDocument/2006/relationships/hyperlink" Target="https://rocket.chat/install/" TargetMode="External" Id="R024a0e66bd064b07" /><Relationship Type="http://schemas.openxmlformats.org/officeDocument/2006/relationships/image" Target="/media/image2.png" Id="Rf4e3607e940840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2021-01-15T09:31:02.2914089Z</dcterms:created>
  <dcterms:modified xsi:type="dcterms:W3CDTF">2021-01-15T10:35:41.6551565Z</dcterms:modified>
  <dc:creator>Denys K</dc:creator>
  <lastModifiedBy>Denys K</lastModifiedBy>
</coreProperties>
</file>