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86599" w14:textId="6DC18B07" w:rsidR="00292458" w:rsidRPr="00292458" w:rsidRDefault="00292458" w:rsidP="0029245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92458">
        <w:rPr>
          <w:rFonts w:asciiTheme="majorHAnsi" w:hAnsiTheme="majorHAnsi" w:cstheme="majorHAnsi"/>
          <w:b/>
          <w:bCs/>
          <w:sz w:val="28"/>
          <w:szCs w:val="28"/>
        </w:rPr>
        <w:t>Rutas de la rest api</w:t>
      </w:r>
    </w:p>
    <w:p w14:paraId="34FF7D0F" w14:textId="77777777" w:rsidR="00292458" w:rsidRPr="00292458" w:rsidRDefault="00292458" w:rsidP="0029245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8D56042" w14:textId="31696332" w:rsidR="00292458" w:rsidRDefault="002924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Mostrar todos los datos</w:t>
      </w:r>
      <w:r w:rsidRPr="00292458">
        <w:rPr>
          <w:rFonts w:asciiTheme="majorHAnsi" w:hAnsiTheme="majorHAnsi" w:cstheme="majorHAnsi"/>
          <w:sz w:val="24"/>
          <w:szCs w:val="24"/>
        </w:rPr>
        <w:t xml:space="preserve">: </w:t>
      </w:r>
      <w:hyperlink r:id="rId4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</w:rPr>
          <w:t>http://localhost:8080/empresa/get</w:t>
        </w:r>
      </w:hyperlink>
    </w:p>
    <w:p w14:paraId="2D401624" w14:textId="77777777" w:rsidR="00292458" w:rsidRPr="00292458" w:rsidRDefault="00292458">
      <w:pPr>
        <w:rPr>
          <w:rFonts w:asciiTheme="majorHAnsi" w:hAnsiTheme="majorHAnsi" w:cstheme="majorHAnsi"/>
          <w:sz w:val="24"/>
          <w:szCs w:val="24"/>
        </w:rPr>
      </w:pPr>
    </w:p>
    <w:p w14:paraId="47BE3026" w14:textId="36AC66D4" w:rsidR="00292458" w:rsidRDefault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>Mostrar</w:t>
      </w:r>
      <w:r w:rsidRPr="00292458">
        <w:rPr>
          <w:rFonts w:asciiTheme="majorHAnsi" w:hAnsiTheme="majorHAnsi" w:cstheme="majorHAnsi"/>
          <w:sz w:val="24"/>
          <w:szCs w:val="24"/>
        </w:rPr>
        <w:t xml:space="preserve"> datos usando un id especifico: </w:t>
      </w:r>
      <w:hyperlink r:id="rId5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http://localhost:8080/empresa/get</w:t>
        </w:r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/1</w:t>
        </w:r>
      </w:hyperlink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</w:t>
      </w:r>
    </w:p>
    <w:p w14:paraId="65B6AA82" w14:textId="77777777" w:rsidR="00292458" w:rsidRPr="00292458" w:rsidRDefault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3D51311C" w14:textId="30F3AE63" w:rsidR="00292458" w:rsidRPr="00292458" w:rsidRDefault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I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nsertar una empresa: </w:t>
      </w:r>
      <w:hyperlink r:id="rId6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http://localhost:8080/empresa/</w:t>
        </w:r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post</w:t>
        </w:r>
      </w:hyperlink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</w:t>
      </w:r>
    </w:p>
    <w:p w14:paraId="7122EFEF" w14:textId="0F156D14" w:rsidR="00292458" w:rsidRPr="00292458" w:rsidRDefault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Ejemplo de json para insertar empresa:</w:t>
      </w:r>
    </w:p>
    <w:p w14:paraId="1B1FC2FB" w14:textId="4E0AEE68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{</w:t>
      </w:r>
    </w:p>
    <w:p w14:paraId="2C87D440" w14:textId="5A3E1CF2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"nombre": "Agricola",</w:t>
      </w:r>
    </w:p>
    <w:p w14:paraId="71E67683" w14:textId="5A005808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"direccion": "San Salvador",</w:t>
      </w:r>
    </w:p>
    <w:p w14:paraId="1F481C15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"numeroNit": "0619-020499-102-5",</w:t>
      </w:r>
    </w:p>
    <w:p w14:paraId="669B52EE" w14:textId="1AF5F000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"fechaFundacion": "1999-01-01"</w:t>
      </w:r>
    </w:p>
    <w:p w14:paraId="4406527C" w14:textId="676223C5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}</w:t>
      </w:r>
    </w:p>
    <w:p w14:paraId="3B0324B8" w14:textId="02A46CC2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20475E31" w14:textId="26386818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A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ctualizar una empresa: </w:t>
      </w:r>
      <w:hyperlink r:id="rId7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http://localhost:8080/empresa/p</w:t>
        </w:r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ut</w:t>
        </w:r>
      </w:hyperlink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</w:t>
      </w:r>
    </w:p>
    <w:p w14:paraId="6CF5414F" w14:textId="23950D01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 xml:space="preserve">Ejemplo de json para </w:t>
      </w: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actualizar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empresa:</w:t>
      </w:r>
    </w:p>
    <w:p w14:paraId="17D766CB" w14:textId="16E73B8F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{</w:t>
      </w:r>
    </w:p>
    <w:p w14:paraId="3FE49ED0" w14:textId="6EAE51AF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“id”: 1,</w:t>
      </w:r>
    </w:p>
    <w:p w14:paraId="3D8F2D39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"nombre": "Agricola",</w:t>
      </w:r>
    </w:p>
    <w:p w14:paraId="38C6B561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"direccion": "San Salvador",</w:t>
      </w:r>
    </w:p>
    <w:p w14:paraId="3A2923A1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"numeroNit": "0619-020499-102-5",</w:t>
      </w:r>
    </w:p>
    <w:p w14:paraId="5748A5B6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"fechaFundacion": "1999-01-01"</w:t>
      </w:r>
    </w:p>
    <w:p w14:paraId="190A293C" w14:textId="308087D5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}</w:t>
      </w:r>
    </w:p>
    <w:p w14:paraId="55110288" w14:textId="6EF475FC" w:rsid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335F36D0" w14:textId="77777777" w:rsid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3B018C18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1F706587" w14:textId="4C8B16EE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lastRenderedPageBreak/>
        <w:t>E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liminar una empresa por id: </w:t>
      </w:r>
      <w:hyperlink r:id="rId8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http://localhost:8080/empresa/</w:t>
        </w:r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del/1</w:t>
        </w:r>
      </w:hyperlink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</w:t>
      </w:r>
    </w:p>
    <w:p w14:paraId="184A5A4F" w14:textId="77773714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</w:p>
    <w:p w14:paraId="78ECEDA5" w14:textId="28209384" w:rsid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E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liminar una empresa por objeto: </w:t>
      </w:r>
      <w:hyperlink r:id="rId9" w:history="1">
        <w:r w:rsidRPr="00292458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http://localhost:8080/empresa/del</w:t>
        </w:r>
      </w:hyperlink>
    </w:p>
    <w:p w14:paraId="04C7F29E" w14:textId="3A3DC67D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Ejemplo de json para eliminar</w:t>
      </w:r>
    </w:p>
    <w:p w14:paraId="6D387057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>{</w:t>
      </w:r>
    </w:p>
    <w:p w14:paraId="293AA162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“id”: 1,</w:t>
      </w:r>
    </w:p>
    <w:p w14:paraId="494DF61B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"nombre": "Agricola",</w:t>
      </w:r>
    </w:p>
    <w:p w14:paraId="4EE74AEA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"direccion": "San Salvador",</w:t>
      </w:r>
    </w:p>
    <w:p w14:paraId="1A31DC6F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"numeroNit": "0619-020499-102-5",</w:t>
      </w:r>
    </w:p>
    <w:p w14:paraId="05E2579C" w14:textId="77777777" w:rsidR="00292458" w:rsidRPr="00292458" w:rsidRDefault="00292458" w:rsidP="00292458">
      <w:pPr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"fechaFundacion": "1999-01-01"</w:t>
      </w:r>
    </w:p>
    <w:p w14:paraId="1C6E0623" w14:textId="5747A182" w:rsidR="00292458" w:rsidRPr="00292458" w:rsidRDefault="00292458" w:rsidP="00292458">
      <w:pPr>
        <w:rPr>
          <w:rFonts w:asciiTheme="majorHAnsi" w:hAnsiTheme="majorHAnsi" w:cstheme="majorHAnsi"/>
          <w:sz w:val="24"/>
          <w:szCs w:val="24"/>
        </w:rPr>
      </w:pP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 xml:space="preserve">    </w:t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</w:r>
      <w:r w:rsidRPr="00292458">
        <w:rPr>
          <w:rFonts w:asciiTheme="majorHAnsi" w:hAnsiTheme="majorHAnsi" w:cstheme="majorHAnsi"/>
          <w:color w:val="505050"/>
          <w:sz w:val="24"/>
          <w:szCs w:val="24"/>
          <w:shd w:val="clear" w:color="auto" w:fill="FFFFFF"/>
        </w:rPr>
        <w:tab/>
        <w:t>}</w:t>
      </w:r>
    </w:p>
    <w:sectPr w:rsidR="00292458" w:rsidRPr="00292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58"/>
    <w:rsid w:val="002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A7C5"/>
  <w15:chartTrackingRefBased/>
  <w15:docId w15:val="{ECDC0659-9208-48DA-AD89-5103BFF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4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resa/del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empresa/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empresa/p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empresa/get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empresa/get" TargetMode="External"/><Relationship Id="rId9" Type="http://schemas.openxmlformats.org/officeDocument/2006/relationships/hyperlink" Target="http://localhost:8080/empresa/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</cp:lastModifiedBy>
  <cp:revision>1</cp:revision>
  <dcterms:created xsi:type="dcterms:W3CDTF">2020-05-12T17:25:00Z</dcterms:created>
  <dcterms:modified xsi:type="dcterms:W3CDTF">2020-05-12T17:37:00Z</dcterms:modified>
</cp:coreProperties>
</file>