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2B" w:rsidRDefault="00396277" w:rsidP="00396277">
      <w:pPr>
        <w:jc w:val="center"/>
      </w:pPr>
      <w:r>
        <w:t>S1L2</w:t>
      </w:r>
    </w:p>
    <w:p w:rsidR="00396277" w:rsidRDefault="00396277" w:rsidP="00396277">
      <w:r>
        <w:t>Dati i seguenti IP dobbiamo scrivere per ognuno di essi:</w:t>
      </w:r>
      <w:r>
        <w:br/>
      </w:r>
      <w:r w:rsidRPr="00396277">
        <w:t xml:space="preserve">IP Network, IP Gateway, IP Broadcast, quanti ottetti per gli </w:t>
      </w:r>
      <w:proofErr w:type="spellStart"/>
      <w:r w:rsidRPr="00396277">
        <w:t>host</w:t>
      </w:r>
      <w:proofErr w:type="spellEnd"/>
      <w:r w:rsidRPr="00396277">
        <w:t>, quanti e quali per la network.</w:t>
      </w:r>
    </w:p>
    <w:p w:rsidR="00396277" w:rsidRDefault="00396277" w:rsidP="00396277">
      <w:r>
        <w:br/>
      </w:r>
      <w:r w:rsidRPr="00396277">
        <w:t>● 1.1.1.1/8 ● 128.1.6.5/12 ● 200.1.2.3/24 ● 192.192.1.1/22 ● 126.5.4.3/9 ● 200.1.9.8/24 ● 172.16.0.4/16</w:t>
      </w:r>
    </w:p>
    <w:p w:rsidR="00396277" w:rsidRDefault="00396277" w:rsidP="00396277">
      <w:pPr>
        <w:jc w:val="center"/>
      </w:pPr>
      <w:r w:rsidRPr="00396277">
        <w:drawing>
          <wp:inline distT="0" distB="0" distL="0" distR="0" wp14:anchorId="686EFBA5" wp14:editId="1DBB1A8B">
            <wp:extent cx="4810796" cy="508706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77" w:rsidRDefault="00396277" w:rsidP="00396277">
      <w:pPr>
        <w:jc w:val="center"/>
      </w:pPr>
      <w:r w:rsidRPr="00396277">
        <w:lastRenderedPageBreak/>
        <w:drawing>
          <wp:inline distT="0" distB="0" distL="0" distR="0" wp14:anchorId="5CD6B19C" wp14:editId="2BC57EA1">
            <wp:extent cx="4810796" cy="6868484"/>
            <wp:effectExtent l="0" t="0" r="889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2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277"/>
    <w:rsid w:val="00396277"/>
    <w:rsid w:val="009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BF7B"/>
  <w15:chartTrackingRefBased/>
  <w15:docId w15:val="{0C663E7B-0271-4CCD-A33A-FD08F95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 ACE</dc:creator>
  <cp:keywords/>
  <dc:description/>
  <cp:lastModifiedBy>sTem ACE</cp:lastModifiedBy>
  <cp:revision>1</cp:revision>
  <dcterms:created xsi:type="dcterms:W3CDTF">2024-04-26T09:52:00Z</dcterms:created>
  <dcterms:modified xsi:type="dcterms:W3CDTF">2024-04-26T09:58:00Z</dcterms:modified>
</cp:coreProperties>
</file>