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81" w:rsidRDefault="00956E5A" w:rsidP="00133581">
      <w:pPr>
        <w:rPr>
          <w:b/>
        </w:rPr>
      </w:pPr>
      <w:r w:rsidRPr="00133581">
        <w:rPr>
          <w:b/>
        </w:rPr>
        <w:t>Mi è stato fornito un codice in linguaggio C</w:t>
      </w:r>
      <w:r w:rsidR="00E71DB2" w:rsidRPr="00133581">
        <w:rPr>
          <w:b/>
        </w:rPr>
        <w:t xml:space="preserve"> con dei bug da individuare, spiegare e correggere.</w:t>
      </w:r>
    </w:p>
    <w:p w:rsidR="00133581" w:rsidRPr="00133581" w:rsidRDefault="00133581" w:rsidP="00133581">
      <w:pPr>
        <w:rPr>
          <w:b/>
        </w:rPr>
      </w:pPr>
      <w:bookmarkStart w:id="0" w:name="_GoBack"/>
      <w:bookmarkEnd w:id="0"/>
    </w:p>
    <w:p w:rsidR="00970F2B" w:rsidRDefault="00133581">
      <w:r w:rsidRPr="00133581">
        <w:t xml:space="preserve"> </w:t>
      </w:r>
      <w:r>
        <w:t xml:space="preserve">Bug 1: Nel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sono presenti parentesi graffe anziché parentesi tonde. Riga 12</w:t>
      </w:r>
      <w:r w:rsidRPr="00133581">
        <w:t xml:space="preserve"> </w:t>
      </w:r>
      <w:r>
        <w:br/>
      </w:r>
      <w:r>
        <w:t xml:space="preserve">Bug 2: Sempre nel </w:t>
      </w:r>
      <w:proofErr w:type="spellStart"/>
      <w:r>
        <w:t>main</w:t>
      </w:r>
      <w:proofErr w:type="spellEnd"/>
      <w:r>
        <w:t>() nella riga 14 il formato  %d è errato</w:t>
      </w:r>
    </w:p>
    <w:p w:rsidR="00133581" w:rsidRDefault="00133581" w:rsidP="0013358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862330</wp:posOffset>
                </wp:positionV>
                <wp:extent cx="6086475" cy="9525"/>
                <wp:effectExtent l="0" t="0" r="28575" b="2857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278D" id="Connettore diritto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7.9pt" to="479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A1134" w:rsidRPr="009A1134">
        <w:drawing>
          <wp:inline distT="0" distB="0" distL="0" distR="0" wp14:anchorId="56B396FD" wp14:editId="1B975D6F">
            <wp:extent cx="6120130" cy="7651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A1134" w:rsidRDefault="00133581">
      <w:r>
        <w:t xml:space="preserve">Bug 3: Nel </w:t>
      </w:r>
      <w:proofErr w:type="gramStart"/>
      <w:r>
        <w:t>Moltiplica(</w:t>
      </w:r>
      <w:proofErr w:type="gramEnd"/>
      <w:r>
        <w:t>) il formato ‘’%f’’  nella riga 47 è sbagliato.</w:t>
      </w:r>
    </w:p>
    <w:p w:rsidR="00E71DB2" w:rsidRDefault="00E71DB2" w:rsidP="009A1134">
      <w:r w:rsidRPr="00E71DB2">
        <w:drawing>
          <wp:inline distT="0" distB="0" distL="0" distR="0" wp14:anchorId="7D85CA31" wp14:editId="03851AD5">
            <wp:extent cx="6120130" cy="9448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81" w:rsidRDefault="00133581" w:rsidP="009A113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8F496" wp14:editId="28FC16C1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6086475" cy="9525"/>
                <wp:effectExtent l="0" t="0" r="28575" b="2857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603D" id="Connettore diritto 10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8.05pt,7.15pt" to="907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br/>
      </w:r>
      <w:r>
        <w:br/>
      </w:r>
      <w:r>
        <w:t xml:space="preserve">Bug 4: Nel </w:t>
      </w:r>
      <w:proofErr w:type="gramStart"/>
      <w:r>
        <w:t>dividi(</w:t>
      </w:r>
      <w:proofErr w:type="gramEnd"/>
      <w:r>
        <w:t>) nella riga 64 l’operatore è errato (a % b;)</w:t>
      </w:r>
    </w:p>
    <w:p w:rsidR="00CA50BE" w:rsidRDefault="00CA50BE" w:rsidP="009A1134">
      <w:r w:rsidRPr="00CA50BE">
        <w:drawing>
          <wp:inline distT="0" distB="0" distL="0" distR="0" wp14:anchorId="23500780" wp14:editId="49628667">
            <wp:extent cx="6120130" cy="10756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81" w:rsidRDefault="00133581" w:rsidP="009A113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2B7A5" wp14:editId="2F5C21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6475" cy="95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EC13" id="Connettore dirit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6F03E6" w:rsidRPr="00133581" w:rsidRDefault="006F03E6" w:rsidP="00133581">
      <w:pPr>
        <w:ind w:left="2832" w:firstLine="708"/>
        <w:rPr>
          <w:b/>
        </w:rPr>
      </w:pPr>
      <w:r w:rsidRPr="00133581">
        <w:rPr>
          <w:b/>
        </w:rPr>
        <w:t>CORREZZIONE DEI BUG</w:t>
      </w:r>
    </w:p>
    <w:p w:rsidR="006F03E6" w:rsidRDefault="006F03E6" w:rsidP="00CA50BE">
      <w:r>
        <w:t>Bug1: Semplicemente cambiamo le parentesi graffe con quelle tonde.</w:t>
      </w:r>
      <w:r>
        <w:br/>
      </w:r>
      <w:r w:rsidRPr="006F03E6">
        <w:drawing>
          <wp:inline distT="0" distB="0" distL="0" distR="0" wp14:anchorId="0EB0BCF6" wp14:editId="75283BF5">
            <wp:extent cx="6120130" cy="1720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81" w:rsidRDefault="00133581" w:rsidP="00CA50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9CEE8" wp14:editId="09F363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6475" cy="9525"/>
                <wp:effectExtent l="0" t="0" r="28575" b="2857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2A59" id="Connettore diritto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F03E6" w:rsidRDefault="006F03E6" w:rsidP="00CA50BE">
      <w:r>
        <w:t>Bug2: Cambiamo il formato %d in formato %c perché %d non è tipo CHAR</w:t>
      </w:r>
      <w:r>
        <w:br/>
      </w:r>
      <w:r w:rsidRPr="006F03E6">
        <w:drawing>
          <wp:inline distT="0" distB="0" distL="0" distR="0" wp14:anchorId="4B1D00A0" wp14:editId="562B9E14">
            <wp:extent cx="6120130" cy="4419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81" w:rsidRDefault="00133581" w:rsidP="00CA50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9CEE8" wp14:editId="09F363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6475" cy="9525"/>
                <wp:effectExtent l="0" t="0" r="28575" b="28575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79C79" id="Connettore diritto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F03E6" w:rsidRDefault="006F03E6" w:rsidP="00CA50BE">
      <w:r>
        <w:t>Bug3: Qui cambiamo il formato da %f a %</w:t>
      </w:r>
      <w:proofErr w:type="spellStart"/>
      <w:r>
        <w:t>hd</w:t>
      </w:r>
      <w:proofErr w:type="spellEnd"/>
      <w:r>
        <w:t xml:space="preserve"> perché %f e tipo FLOAT</w:t>
      </w:r>
      <w:r>
        <w:br/>
      </w:r>
      <w:r w:rsidRPr="006F03E6">
        <w:drawing>
          <wp:inline distT="0" distB="0" distL="0" distR="0" wp14:anchorId="5DBF42FF" wp14:editId="01A084CE">
            <wp:extent cx="6120130" cy="1612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81" w:rsidRDefault="00133581" w:rsidP="00CA50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9CEE8" wp14:editId="09F363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6475" cy="9525"/>
                <wp:effectExtent l="0" t="0" r="28575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2273" id="Connettore diritto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F03E6" w:rsidRPr="00CA50BE" w:rsidRDefault="006F03E6" w:rsidP="00CA50BE">
      <w:r>
        <w:t>Bug4: Mettiamo al posto del % l’operatore giusto. Nel caso nostro si tratta di una divisione, quindi /</w:t>
      </w:r>
      <w:r w:rsidR="00133581">
        <w:br/>
      </w:r>
      <w:r w:rsidR="00133581" w:rsidRPr="00133581">
        <w:drawing>
          <wp:inline distT="0" distB="0" distL="0" distR="0" wp14:anchorId="76960C0A" wp14:editId="4B47B209">
            <wp:extent cx="6120130" cy="1714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6" w:rsidRPr="00CA5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5A"/>
    <w:rsid w:val="00133581"/>
    <w:rsid w:val="006F03E6"/>
    <w:rsid w:val="008E4850"/>
    <w:rsid w:val="00956E5A"/>
    <w:rsid w:val="00970F2B"/>
    <w:rsid w:val="009A1134"/>
    <w:rsid w:val="00CA50BE"/>
    <w:rsid w:val="00E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9DED"/>
  <w15:chartTrackingRefBased/>
  <w15:docId w15:val="{CEFC47E1-67F9-4DC3-8B79-2752459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1</cp:revision>
  <dcterms:created xsi:type="dcterms:W3CDTF">2024-04-19T09:11:00Z</dcterms:created>
  <dcterms:modified xsi:type="dcterms:W3CDTF">2024-04-19T15:04:00Z</dcterms:modified>
</cp:coreProperties>
</file>