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27" w:rsidRDefault="00873779">
      <w:pPr>
        <w:pStyle w:val="a3"/>
        <w:spacing w:before="74"/>
        <w:ind w:left="683" w:right="430"/>
        <w:jc w:val="center"/>
      </w:pPr>
      <w:r>
        <w:t>Міністерство</w:t>
      </w:r>
      <w:r>
        <w:rPr>
          <w:spacing w:val="-4"/>
        </w:rPr>
        <w:t xml:space="preserve"> </w:t>
      </w:r>
      <w:r>
        <w:t>освіти</w:t>
      </w:r>
      <w:r>
        <w:rPr>
          <w:spacing w:val="-7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rPr>
          <w:spacing w:val="-2"/>
        </w:rPr>
        <w:t>України</w:t>
      </w:r>
    </w:p>
    <w:p w:rsidR="00ED7E27" w:rsidRDefault="00873779">
      <w:pPr>
        <w:pStyle w:val="a3"/>
        <w:spacing w:before="3"/>
        <w:ind w:left="683" w:right="436"/>
        <w:jc w:val="center"/>
      </w:pPr>
      <w:r>
        <w:t>Національний</w:t>
      </w:r>
      <w:r>
        <w:rPr>
          <w:spacing w:val="-7"/>
        </w:rPr>
        <w:t xml:space="preserve"> </w:t>
      </w:r>
      <w:r>
        <w:t>технічний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t>України</w:t>
      </w:r>
      <w:r>
        <w:rPr>
          <w:spacing w:val="-7"/>
        </w:rPr>
        <w:t xml:space="preserve"> </w:t>
      </w:r>
      <w:r>
        <w:t>«Київський</w:t>
      </w:r>
      <w:r>
        <w:rPr>
          <w:spacing w:val="-7"/>
        </w:rPr>
        <w:t xml:space="preserve"> </w:t>
      </w:r>
      <w:r>
        <w:t>політехнічний інститут імені Ігоря Сікорського"</w:t>
      </w:r>
    </w:p>
    <w:p w:rsidR="00ED7E27" w:rsidRDefault="00873779">
      <w:pPr>
        <w:pStyle w:val="a3"/>
        <w:spacing w:line="480" w:lineRule="auto"/>
        <w:ind w:left="1953" w:right="1702"/>
        <w:jc w:val="center"/>
      </w:pPr>
      <w:r>
        <w:t>Факультет</w:t>
      </w:r>
      <w:r>
        <w:rPr>
          <w:spacing w:val="-10"/>
        </w:rPr>
        <w:t xml:space="preserve"> </w:t>
      </w:r>
      <w:r>
        <w:t>інформатики</w:t>
      </w:r>
      <w:r>
        <w:rPr>
          <w:spacing w:val="-8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обчислювальної</w:t>
      </w:r>
      <w:r>
        <w:rPr>
          <w:spacing w:val="-8"/>
        </w:rPr>
        <w:t xml:space="preserve"> </w:t>
      </w:r>
      <w:r>
        <w:t>техніки Кафедра інформатики та програмної інженерії</w:t>
      </w: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873779">
      <w:pPr>
        <w:pStyle w:val="a3"/>
        <w:spacing w:before="251"/>
        <w:ind w:left="683" w:right="430"/>
        <w:jc w:val="center"/>
      </w:pPr>
      <w:r>
        <w:rPr>
          <w:spacing w:val="-4"/>
        </w:rPr>
        <w:t>Звіт</w:t>
      </w:r>
    </w:p>
    <w:p w:rsidR="00ED7E27" w:rsidRDefault="00ED7E27">
      <w:pPr>
        <w:pStyle w:val="a3"/>
        <w:spacing w:before="2"/>
      </w:pPr>
    </w:p>
    <w:p w:rsidR="00ED7E27" w:rsidRDefault="00873779">
      <w:pPr>
        <w:pStyle w:val="a3"/>
        <w:spacing w:before="1" w:line="322" w:lineRule="exact"/>
        <w:ind w:left="683" w:right="431"/>
        <w:jc w:val="center"/>
      </w:pPr>
      <w:r>
        <w:t>з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5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D3708F">
        <w:t>8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rPr>
          <w:spacing w:val="-2"/>
        </w:rPr>
        <w:t>дисципліни</w:t>
      </w:r>
    </w:p>
    <w:p w:rsidR="00ED7E27" w:rsidRDefault="00873779">
      <w:pPr>
        <w:pStyle w:val="a3"/>
        <w:spacing w:line="322" w:lineRule="exact"/>
        <w:ind w:left="683" w:right="427"/>
        <w:jc w:val="center"/>
      </w:pPr>
      <w:r>
        <w:t>«Алгоритми</w:t>
      </w:r>
      <w:r>
        <w:rPr>
          <w:spacing w:val="-9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структури</w:t>
      </w:r>
      <w:r>
        <w:rPr>
          <w:spacing w:val="-8"/>
        </w:rPr>
        <w:t xml:space="preserve"> </w:t>
      </w:r>
      <w:r>
        <w:t>даних-</w:t>
      </w:r>
      <w:r>
        <w:rPr>
          <w:spacing w:val="-5"/>
        </w:rPr>
        <w:t>1.</w:t>
      </w:r>
    </w:p>
    <w:p w:rsidR="00ED7E27" w:rsidRDefault="00873779">
      <w:pPr>
        <w:pStyle w:val="a3"/>
        <w:ind w:left="683" w:right="431"/>
        <w:jc w:val="center"/>
      </w:pPr>
      <w:r>
        <w:t>Основи</w:t>
      </w:r>
      <w:r>
        <w:rPr>
          <w:spacing w:val="-6"/>
        </w:rPr>
        <w:t xml:space="preserve"> </w:t>
      </w:r>
      <w:r>
        <w:rPr>
          <w:spacing w:val="-2"/>
        </w:rPr>
        <w:t>алгоритмізації»</w:t>
      </w:r>
    </w:p>
    <w:p w:rsidR="00ED7E27" w:rsidRDefault="00ED7E27">
      <w:pPr>
        <w:pStyle w:val="a3"/>
        <w:spacing w:before="10"/>
        <w:rPr>
          <w:sz w:val="27"/>
        </w:rPr>
      </w:pPr>
    </w:p>
    <w:p w:rsidR="00ED7E27" w:rsidRDefault="00873779">
      <w:pPr>
        <w:pStyle w:val="a3"/>
        <w:spacing w:line="480" w:lineRule="auto"/>
        <w:ind w:left="2601" w:right="2350"/>
        <w:jc w:val="center"/>
      </w:pPr>
      <w:r>
        <w:t>«</w:t>
      </w:r>
      <w:r>
        <w:rPr>
          <w:spacing w:val="-19"/>
        </w:rPr>
        <w:t xml:space="preserve"> </w:t>
      </w:r>
      <w:r>
        <w:t>Дослідження</w:t>
      </w:r>
      <w:r>
        <w:rPr>
          <w:spacing w:val="-18"/>
        </w:rPr>
        <w:t xml:space="preserve"> </w:t>
      </w:r>
      <w:r>
        <w:t>рекурсивних</w:t>
      </w:r>
      <w:r>
        <w:rPr>
          <w:spacing w:val="-17"/>
        </w:rPr>
        <w:t xml:space="preserve"> </w:t>
      </w:r>
      <w:r>
        <w:t>алгоритмів» Варіант 2</w:t>
      </w: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5B07E6" w:rsidP="005B07E6">
      <w:pPr>
        <w:pStyle w:val="a3"/>
        <w:tabs>
          <w:tab w:val="left" w:pos="4276"/>
        </w:tabs>
        <w:spacing w:before="185"/>
        <w:ind w:left="1355" w:right="1211"/>
        <w:jc w:val="center"/>
      </w:pPr>
      <w:r>
        <w:t xml:space="preserve">Виконав студент </w:t>
      </w:r>
      <w:r>
        <w:tab/>
      </w:r>
      <w:r w:rsidR="0091466D">
        <w:t>ІП-14</w:t>
      </w:r>
      <w:r w:rsidR="00873779">
        <w:t>,</w:t>
      </w:r>
      <w:r w:rsidR="00873779">
        <w:rPr>
          <w:spacing w:val="-11"/>
        </w:rPr>
        <w:t xml:space="preserve"> </w:t>
      </w:r>
      <w:r w:rsidR="009C5AE8">
        <w:t>Бабіч Денис Володимирович</w:t>
      </w:r>
      <w:r w:rsidR="00873779">
        <w:t xml:space="preserve"> (шифр, прізвище, ім'я, по батькові)</w:t>
      </w: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spacing w:before="10"/>
        <w:rPr>
          <w:sz w:val="25"/>
        </w:rPr>
      </w:pPr>
    </w:p>
    <w:p w:rsidR="008E38A8" w:rsidRDefault="00873779">
      <w:pPr>
        <w:pStyle w:val="a3"/>
        <w:tabs>
          <w:tab w:val="left" w:pos="3830"/>
        </w:tabs>
        <w:spacing w:line="242" w:lineRule="auto"/>
        <w:ind w:left="1355" w:right="1913"/>
      </w:pPr>
      <w:r>
        <w:rPr>
          <w:spacing w:val="-2"/>
        </w:rPr>
        <w:t>Перевірила</w:t>
      </w:r>
      <w:r>
        <w:tab/>
      </w:r>
      <w:r w:rsidR="00FC3904">
        <w:t>Мартинова Оксана Петрівна</w:t>
      </w:r>
    </w:p>
    <w:p w:rsidR="00ED7E27" w:rsidRDefault="00873779" w:rsidP="00BE065D">
      <w:pPr>
        <w:pStyle w:val="a3"/>
        <w:tabs>
          <w:tab w:val="left" w:pos="3830"/>
        </w:tabs>
        <w:spacing w:line="242" w:lineRule="auto"/>
        <w:ind w:left="1355" w:right="1913"/>
        <w:jc w:val="center"/>
      </w:pPr>
      <w:r>
        <w:t>( прізвище, ім'я, по батькові)</w:t>
      </w:r>
    </w:p>
    <w:p w:rsidR="00ED7E27" w:rsidRPr="00D26E5B" w:rsidRDefault="00ED7E27">
      <w:pPr>
        <w:pStyle w:val="a3"/>
        <w:rPr>
          <w:sz w:val="30"/>
          <w:lang w:val="ru-RU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spacing w:before="6"/>
        <w:rPr>
          <w:sz w:val="39"/>
        </w:rPr>
      </w:pPr>
    </w:p>
    <w:p w:rsidR="00ED7E27" w:rsidRDefault="00873779">
      <w:pPr>
        <w:pStyle w:val="a3"/>
        <w:ind w:left="683" w:right="428"/>
        <w:jc w:val="center"/>
      </w:pPr>
      <w:r>
        <w:t>Київ</w:t>
      </w:r>
      <w:r>
        <w:rPr>
          <w:spacing w:val="-4"/>
        </w:rPr>
        <w:t xml:space="preserve"> 2021</w:t>
      </w:r>
    </w:p>
    <w:p w:rsidR="00ED7E27" w:rsidRDefault="00ED7E27">
      <w:pPr>
        <w:jc w:val="center"/>
        <w:sectPr w:rsidR="00ED7E27">
          <w:type w:val="continuous"/>
          <w:pgSz w:w="11910" w:h="16840"/>
          <w:pgMar w:top="1040" w:right="740" w:bottom="280" w:left="1340" w:header="720" w:footer="720" w:gutter="0"/>
          <w:cols w:space="720"/>
        </w:sectPr>
      </w:pPr>
    </w:p>
    <w:p w:rsidR="00D16299" w:rsidRDefault="00D16299" w:rsidP="002257B5">
      <w:pPr>
        <w:pStyle w:val="a3"/>
        <w:spacing w:before="159" w:line="256" w:lineRule="auto"/>
        <w:ind w:left="362" w:right="32" w:firstLine="69"/>
      </w:pPr>
    </w:p>
    <w:p w:rsidR="008D7B35" w:rsidRDefault="00873779" w:rsidP="00821A29">
      <w:pPr>
        <w:pStyle w:val="a3"/>
        <w:spacing w:before="159" w:line="256" w:lineRule="auto"/>
        <w:ind w:left="362" w:right="32" w:firstLine="69"/>
      </w:pPr>
      <w:r w:rsidRPr="0054111D">
        <w:rPr>
          <w:b/>
        </w:rPr>
        <w:lastRenderedPageBreak/>
        <w:t>Мета</w:t>
      </w:r>
      <w:r w:rsidR="003A7A6E" w:rsidRPr="0054111D">
        <w:rPr>
          <w:b/>
          <w:lang w:val="ru-RU"/>
        </w:rPr>
        <w:t>:</w:t>
      </w:r>
      <w:r w:rsidR="00CB4AFF">
        <w:rPr>
          <w:spacing w:val="-5"/>
        </w:rPr>
        <w:t xml:space="preserve"> </w:t>
      </w:r>
      <w:r w:rsidR="00C06192"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 w:rsidR="00190C26" w:rsidRPr="000E1D00" w:rsidRDefault="00873779" w:rsidP="00495987">
      <w:pPr>
        <w:pStyle w:val="a3"/>
        <w:spacing w:before="157"/>
        <w:ind w:left="683" w:right="431"/>
        <w:jc w:val="center"/>
        <w:rPr>
          <w:b/>
          <w:spacing w:val="-10"/>
          <w:lang w:val="ru-RU"/>
        </w:rPr>
      </w:pPr>
      <w:r w:rsidRPr="00190C26">
        <w:rPr>
          <w:b/>
        </w:rPr>
        <w:t>Варіант</w:t>
      </w:r>
      <w:r w:rsidRPr="00190C26">
        <w:rPr>
          <w:b/>
          <w:spacing w:val="-5"/>
        </w:rPr>
        <w:t xml:space="preserve"> </w:t>
      </w:r>
      <w:r w:rsidRPr="00190C26">
        <w:rPr>
          <w:b/>
          <w:spacing w:val="-10"/>
        </w:rPr>
        <w:t>2</w:t>
      </w:r>
    </w:p>
    <w:p w:rsidR="00ED7E27" w:rsidRDefault="00873779">
      <w:pPr>
        <w:pStyle w:val="a3"/>
        <w:spacing w:before="182" w:line="256" w:lineRule="auto"/>
        <w:ind w:left="362"/>
      </w:pPr>
      <w:r>
        <w:rPr>
          <w:b/>
        </w:rPr>
        <w:t>Задача</w:t>
      </w:r>
      <w:r>
        <w:t>:</w:t>
      </w:r>
      <w:r>
        <w:rPr>
          <w:spacing w:val="-6"/>
        </w:rPr>
        <w:t xml:space="preserve"> </w:t>
      </w:r>
    </w:p>
    <w:p w:rsidR="00AB0F3C" w:rsidRDefault="00AB0F3C" w:rsidP="00711C18">
      <w:pPr>
        <w:pStyle w:val="a3"/>
        <w:spacing w:before="182" w:line="256" w:lineRule="auto"/>
      </w:pPr>
      <w:r>
        <w:t xml:space="preserve">Розробити алгоритм та написати програму, яка складається з наступних дій: </w:t>
      </w:r>
    </w:p>
    <w:p w:rsidR="00454E99" w:rsidRDefault="00AB0F3C" w:rsidP="00711C18">
      <w:pPr>
        <w:pStyle w:val="a3"/>
        <w:spacing w:before="182" w:line="256" w:lineRule="auto"/>
      </w:pPr>
      <w:r>
        <w:t xml:space="preserve">1. Опису змінної індексованого типу (двовимірний масив) згідно з варіантом </w:t>
      </w:r>
    </w:p>
    <w:p w:rsidR="00AB0F3C" w:rsidRDefault="00AB0F3C" w:rsidP="00711C18">
      <w:pPr>
        <w:pStyle w:val="a3"/>
        <w:spacing w:before="182" w:line="256" w:lineRule="auto"/>
      </w:pPr>
      <w:r>
        <w:t xml:space="preserve">2. Ініціювання змінної, що описана в п.1 даного завдання. </w:t>
      </w:r>
    </w:p>
    <w:p w:rsidR="00367D87" w:rsidRPr="00367D87" w:rsidRDefault="00AB0F3C" w:rsidP="00711C18">
      <w:pPr>
        <w:pStyle w:val="a3"/>
        <w:spacing w:before="182" w:line="256" w:lineRule="auto"/>
      </w:pPr>
      <w:r>
        <w:t xml:space="preserve">3. Створення нової змінної індексованого типу (одновимірний масив) та її ініціювання значеннями, що </w:t>
      </w:r>
      <w:r w:rsidR="00367D87">
        <w:t>обчислюються згідно з варіантом</w:t>
      </w:r>
      <w:r w:rsidR="00367D87" w:rsidRPr="00367D87">
        <w:t>.</w:t>
      </w:r>
    </w:p>
    <w:p w:rsidR="00CE5218" w:rsidRDefault="00AB0F3C" w:rsidP="00711C18">
      <w:pPr>
        <w:pStyle w:val="a3"/>
        <w:spacing w:before="182" w:line="256" w:lineRule="auto"/>
      </w:pPr>
      <w:r>
        <w:object w:dxaOrig="15154" w:dyaOrig="1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47.3pt" o:ole="">
            <v:imagedata r:id="rId6" o:title=""/>
          </v:shape>
          <o:OLEObject Type="Embed" ProgID="Unknown" ShapeID="_x0000_i1025" DrawAspect="Content" ObjectID="_1700547697" r:id="rId7"/>
        </w:object>
      </w:r>
    </w:p>
    <w:p w:rsidR="00C11710" w:rsidRPr="00406842" w:rsidRDefault="00C11710" w:rsidP="00711C18">
      <w:pPr>
        <w:pStyle w:val="a3"/>
        <w:spacing w:before="182" w:line="256" w:lineRule="auto"/>
      </w:pPr>
    </w:p>
    <w:p w:rsidR="00ED7E27" w:rsidRDefault="00873779">
      <w:pPr>
        <w:spacing w:before="158"/>
        <w:ind w:left="362"/>
        <w:rPr>
          <w:b/>
          <w:spacing w:val="-2"/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задачі:</w:t>
      </w:r>
    </w:p>
    <w:p w:rsidR="00236D1D" w:rsidRPr="002B5172" w:rsidRDefault="00236D1D">
      <w:pPr>
        <w:spacing w:before="158"/>
        <w:ind w:left="362"/>
        <w:rPr>
          <w:spacing w:val="-2"/>
          <w:sz w:val="28"/>
          <w:lang w:val="ru-RU"/>
        </w:rPr>
      </w:pPr>
      <w:r>
        <w:rPr>
          <w:b/>
          <w:spacing w:val="-2"/>
          <w:sz w:val="28"/>
        </w:rPr>
        <w:tab/>
      </w:r>
      <w:r>
        <w:rPr>
          <w:spacing w:val="-2"/>
          <w:sz w:val="28"/>
        </w:rPr>
        <w:t xml:space="preserve">У алгоритмі використовується двовимірний масив 6 х 5, який заповнюється випадковими значеннями (в моєму випадку взяв </w:t>
      </w:r>
      <w:r w:rsidR="0025568B">
        <w:rPr>
          <w:spacing w:val="-2"/>
          <w:sz w:val="28"/>
        </w:rPr>
        <w:t xml:space="preserve">проміжок </w:t>
      </w:r>
      <w:r>
        <w:rPr>
          <w:spacing w:val="-2"/>
          <w:sz w:val="28"/>
        </w:rPr>
        <w:t>від -100 до 100)</w:t>
      </w:r>
      <w:r w:rsidR="00BE67BA">
        <w:rPr>
          <w:spacing w:val="-2"/>
          <w:sz w:val="28"/>
        </w:rPr>
        <w:t>.</w:t>
      </w:r>
      <w:r w:rsidR="000923E6">
        <w:rPr>
          <w:spacing w:val="-2"/>
          <w:sz w:val="28"/>
        </w:rPr>
        <w:t xml:space="preserve"> Використовуються цілочисельні константи </w:t>
      </w:r>
      <w:r w:rsidR="000923E6">
        <w:rPr>
          <w:spacing w:val="-2"/>
          <w:sz w:val="28"/>
          <w:lang w:val="en-US"/>
        </w:rPr>
        <w:t>ROWS</w:t>
      </w:r>
      <w:r w:rsidR="000923E6" w:rsidRPr="000923E6">
        <w:rPr>
          <w:spacing w:val="-2"/>
          <w:sz w:val="28"/>
        </w:rPr>
        <w:t xml:space="preserve"> </w:t>
      </w:r>
      <w:r w:rsidR="000923E6">
        <w:rPr>
          <w:spacing w:val="-2"/>
          <w:sz w:val="28"/>
        </w:rPr>
        <w:t xml:space="preserve">та </w:t>
      </w:r>
      <w:r w:rsidR="000923E6">
        <w:rPr>
          <w:spacing w:val="-2"/>
          <w:sz w:val="28"/>
          <w:lang w:val="en-US"/>
        </w:rPr>
        <w:t>COLUMNS</w:t>
      </w:r>
      <w:r w:rsidR="000923E6" w:rsidRPr="000923E6">
        <w:rPr>
          <w:spacing w:val="-2"/>
          <w:sz w:val="28"/>
        </w:rPr>
        <w:t xml:space="preserve"> </w:t>
      </w:r>
      <w:r w:rsidR="000923E6">
        <w:rPr>
          <w:spacing w:val="-2"/>
          <w:sz w:val="28"/>
        </w:rPr>
        <w:t>для зберігання кількості рядків та стовпчиків матриці відповідно.</w:t>
      </w:r>
      <w:r w:rsidR="00092BF7">
        <w:rPr>
          <w:spacing w:val="-2"/>
          <w:sz w:val="28"/>
        </w:rPr>
        <w:t xml:space="preserve"> Використовуються 2 масиви</w:t>
      </w:r>
      <w:r w:rsidR="00E57FE3">
        <w:rPr>
          <w:spacing w:val="-2"/>
          <w:sz w:val="28"/>
        </w:rPr>
        <w:t xml:space="preserve"> </w:t>
      </w:r>
      <w:r w:rsidR="00E57FE3">
        <w:rPr>
          <w:spacing w:val="-2"/>
          <w:sz w:val="28"/>
          <w:lang w:val="en-US"/>
        </w:rPr>
        <w:t>arr</w:t>
      </w:r>
      <w:r w:rsidR="00CB1DBA" w:rsidRPr="00414636">
        <w:rPr>
          <w:spacing w:val="-2"/>
          <w:sz w:val="28"/>
        </w:rPr>
        <w:t>[</w:t>
      </w:r>
      <w:r w:rsidR="00CB1DBA">
        <w:rPr>
          <w:spacing w:val="-2"/>
          <w:sz w:val="28"/>
          <w:lang w:val="en-US"/>
        </w:rPr>
        <w:t>ROWS</w:t>
      </w:r>
      <w:r w:rsidR="00CB1DBA" w:rsidRPr="00414636">
        <w:rPr>
          <w:spacing w:val="-2"/>
          <w:sz w:val="28"/>
        </w:rPr>
        <w:t>][</w:t>
      </w:r>
      <w:r w:rsidR="00CB1DBA">
        <w:rPr>
          <w:spacing w:val="-2"/>
          <w:sz w:val="28"/>
          <w:lang w:val="en-US"/>
        </w:rPr>
        <w:t>COLUMNS</w:t>
      </w:r>
      <w:r w:rsidR="00CB1DBA" w:rsidRPr="00414636">
        <w:rPr>
          <w:spacing w:val="-2"/>
          <w:sz w:val="28"/>
        </w:rPr>
        <w:t>]</w:t>
      </w:r>
      <w:r w:rsidR="00E57FE3" w:rsidRPr="00414636">
        <w:rPr>
          <w:spacing w:val="-2"/>
          <w:sz w:val="28"/>
        </w:rPr>
        <w:t xml:space="preserve"> </w:t>
      </w:r>
      <w:r w:rsidR="00511807">
        <w:rPr>
          <w:spacing w:val="-2"/>
          <w:sz w:val="28"/>
        </w:rPr>
        <w:t xml:space="preserve">та </w:t>
      </w:r>
      <w:r w:rsidR="00E57FE3">
        <w:rPr>
          <w:spacing w:val="-2"/>
          <w:sz w:val="28"/>
          <w:lang w:val="en-US"/>
        </w:rPr>
        <w:t>arr</w:t>
      </w:r>
      <w:r w:rsidR="00E57FE3" w:rsidRPr="00414636">
        <w:rPr>
          <w:spacing w:val="-2"/>
          <w:sz w:val="28"/>
        </w:rPr>
        <w:t>_</w:t>
      </w:r>
      <w:r w:rsidR="00E57FE3">
        <w:rPr>
          <w:spacing w:val="-2"/>
          <w:sz w:val="28"/>
          <w:lang w:val="en-US"/>
        </w:rPr>
        <w:t>result</w:t>
      </w:r>
      <w:r w:rsidR="008D5F5F" w:rsidRPr="00414636">
        <w:rPr>
          <w:spacing w:val="-2"/>
          <w:sz w:val="28"/>
        </w:rPr>
        <w:t>[</w:t>
      </w:r>
      <w:r w:rsidR="008D5F5F">
        <w:rPr>
          <w:spacing w:val="-2"/>
          <w:sz w:val="28"/>
          <w:lang w:val="en-US"/>
        </w:rPr>
        <w:t>ROWS</w:t>
      </w:r>
      <w:r w:rsidR="008D5F5F" w:rsidRPr="00414636">
        <w:rPr>
          <w:spacing w:val="-2"/>
          <w:sz w:val="28"/>
        </w:rPr>
        <w:t>]</w:t>
      </w:r>
      <w:r w:rsidR="00D178E7" w:rsidRPr="00414636">
        <w:rPr>
          <w:spacing w:val="-2"/>
          <w:sz w:val="28"/>
        </w:rPr>
        <w:t xml:space="preserve">. </w:t>
      </w:r>
      <w:r w:rsidR="00414636">
        <w:rPr>
          <w:spacing w:val="-2"/>
          <w:sz w:val="28"/>
        </w:rPr>
        <w:t xml:space="preserve">Також використовується змінна </w:t>
      </w:r>
      <w:r w:rsidR="00414636">
        <w:rPr>
          <w:spacing w:val="-2"/>
          <w:sz w:val="28"/>
          <w:lang w:val="en-US"/>
        </w:rPr>
        <w:t>sum</w:t>
      </w:r>
      <w:r w:rsidR="00414636">
        <w:rPr>
          <w:spacing w:val="-2"/>
          <w:sz w:val="28"/>
          <w:lang w:val="ru-RU"/>
        </w:rPr>
        <w:t xml:space="preserve"> для зберігання суми всіх чисел рядка</w:t>
      </w:r>
      <w:r w:rsidR="00937CE7">
        <w:rPr>
          <w:spacing w:val="-2"/>
          <w:sz w:val="28"/>
          <w:lang w:val="ru-RU"/>
        </w:rPr>
        <w:t xml:space="preserve"> і обчислення середнього арифметичного кожного рядка.</w:t>
      </w:r>
      <w:r w:rsidR="003154D8">
        <w:rPr>
          <w:spacing w:val="-2"/>
          <w:sz w:val="28"/>
          <w:lang w:val="ru-RU"/>
        </w:rPr>
        <w:t xml:space="preserve"> </w:t>
      </w:r>
      <w:r w:rsidR="00F83E50">
        <w:rPr>
          <w:spacing w:val="-2"/>
          <w:sz w:val="28"/>
          <w:lang w:val="ru-RU"/>
        </w:rPr>
        <w:t xml:space="preserve">Змінні </w:t>
      </w:r>
      <w:r w:rsidR="00F83E50">
        <w:rPr>
          <w:spacing w:val="-2"/>
          <w:sz w:val="28"/>
          <w:lang w:val="en-US"/>
        </w:rPr>
        <w:t>i</w:t>
      </w:r>
      <w:r w:rsidR="00F83E50" w:rsidRPr="00F83E50">
        <w:rPr>
          <w:spacing w:val="-2"/>
          <w:sz w:val="28"/>
          <w:lang w:val="ru-RU"/>
        </w:rPr>
        <w:t xml:space="preserve">, </w:t>
      </w:r>
      <w:r w:rsidR="00F83E50">
        <w:rPr>
          <w:spacing w:val="-2"/>
          <w:sz w:val="28"/>
          <w:lang w:val="en-US"/>
        </w:rPr>
        <w:t>k</w:t>
      </w:r>
      <w:r w:rsidR="00F83E50" w:rsidRPr="00F83E50">
        <w:rPr>
          <w:spacing w:val="-2"/>
          <w:sz w:val="28"/>
          <w:lang w:val="ru-RU"/>
        </w:rPr>
        <w:t xml:space="preserve">, </w:t>
      </w:r>
      <w:r w:rsidR="00F83E50">
        <w:rPr>
          <w:spacing w:val="-2"/>
          <w:sz w:val="28"/>
          <w:lang w:val="en-US"/>
        </w:rPr>
        <w:t>j</w:t>
      </w:r>
      <w:r w:rsidR="00F83E50" w:rsidRPr="00F83E50">
        <w:rPr>
          <w:spacing w:val="-2"/>
          <w:sz w:val="28"/>
          <w:lang w:val="ru-RU"/>
        </w:rPr>
        <w:t xml:space="preserve"> </w:t>
      </w:r>
      <w:r w:rsidR="00F83E50">
        <w:rPr>
          <w:spacing w:val="-2"/>
          <w:sz w:val="28"/>
          <w:lang w:val="ru-RU"/>
        </w:rPr>
        <w:t xml:space="preserve">та </w:t>
      </w:r>
      <w:r w:rsidR="00F83E50">
        <w:rPr>
          <w:spacing w:val="-2"/>
          <w:sz w:val="28"/>
          <w:lang w:val="en-US"/>
        </w:rPr>
        <w:t>l</w:t>
      </w:r>
      <w:r w:rsidR="00F83E50" w:rsidRPr="00F83E50">
        <w:rPr>
          <w:spacing w:val="-2"/>
          <w:sz w:val="28"/>
          <w:lang w:val="ru-RU"/>
        </w:rPr>
        <w:t xml:space="preserve"> – </w:t>
      </w:r>
      <w:r w:rsidR="00F83E50">
        <w:rPr>
          <w:spacing w:val="-2"/>
          <w:sz w:val="28"/>
        </w:rPr>
        <w:t>це ітератори у арифметичних циклах</w:t>
      </w:r>
      <w:r w:rsidR="008C051D">
        <w:rPr>
          <w:spacing w:val="-2"/>
          <w:sz w:val="28"/>
        </w:rPr>
        <w:t>.</w:t>
      </w:r>
      <w:r w:rsidR="00471B4A">
        <w:rPr>
          <w:spacing w:val="-2"/>
          <w:sz w:val="28"/>
          <w:lang w:val="ru-RU"/>
        </w:rPr>
        <w:t xml:space="preserve"> Використовувуються функції</w:t>
      </w:r>
      <w:r w:rsidR="002B5172">
        <w:rPr>
          <w:spacing w:val="-2"/>
          <w:sz w:val="28"/>
          <w:lang w:val="ru-RU"/>
        </w:rPr>
        <w:t xml:space="preserve"> </w:t>
      </w:r>
      <w:r w:rsidR="002B5172">
        <w:rPr>
          <w:spacing w:val="-2"/>
          <w:sz w:val="28"/>
          <w:lang w:val="en-US"/>
        </w:rPr>
        <w:t>rand</w:t>
      </w:r>
      <w:r w:rsidR="002B5172" w:rsidRPr="005F1062">
        <w:rPr>
          <w:spacing w:val="-2"/>
          <w:sz w:val="28"/>
          <w:lang w:val="ru-RU"/>
        </w:rPr>
        <w:t>()</w:t>
      </w:r>
      <w:r w:rsidR="004B7364">
        <w:rPr>
          <w:spacing w:val="-2"/>
          <w:sz w:val="28"/>
        </w:rPr>
        <w:t xml:space="preserve"> та </w:t>
      </w:r>
      <w:r w:rsidR="004B7364">
        <w:rPr>
          <w:spacing w:val="-2"/>
          <w:sz w:val="28"/>
          <w:lang w:val="en-US"/>
        </w:rPr>
        <w:t>srand</w:t>
      </w:r>
      <w:r w:rsidR="004B7364" w:rsidRPr="004B7364">
        <w:rPr>
          <w:spacing w:val="-2"/>
          <w:sz w:val="28"/>
          <w:lang w:val="ru-RU"/>
        </w:rPr>
        <w:t>()</w:t>
      </w:r>
      <w:r w:rsidR="002B5172" w:rsidRPr="005F1062">
        <w:rPr>
          <w:spacing w:val="-2"/>
          <w:sz w:val="28"/>
          <w:lang w:val="ru-RU"/>
        </w:rPr>
        <w:t xml:space="preserve"> </w:t>
      </w:r>
      <w:r w:rsidR="002B5172">
        <w:rPr>
          <w:spacing w:val="-2"/>
          <w:sz w:val="28"/>
          <w:lang w:val="ru-RU"/>
        </w:rPr>
        <w:t>для генерування випадкових чисел для заповнення матриці</w:t>
      </w:r>
      <w:r w:rsidR="00F27F69">
        <w:rPr>
          <w:spacing w:val="-2"/>
          <w:sz w:val="28"/>
          <w:lang w:val="ru-RU"/>
        </w:rPr>
        <w:t>.</w:t>
      </w:r>
      <w:r w:rsidR="00B620FF">
        <w:rPr>
          <w:spacing w:val="-2"/>
          <w:sz w:val="28"/>
          <w:lang w:val="ru-RU"/>
        </w:rPr>
        <w:t xml:space="preserve"> </w:t>
      </w:r>
      <w:r w:rsidR="00987EBC">
        <w:rPr>
          <w:spacing w:val="-2"/>
          <w:sz w:val="28"/>
          <w:lang w:val="ru-RU"/>
        </w:rPr>
        <w:t xml:space="preserve">У тілі кожного арифметичного циклу </w:t>
      </w:r>
      <w:r w:rsidR="00605B36">
        <w:rPr>
          <w:spacing w:val="-2"/>
          <w:sz w:val="28"/>
          <w:lang w:val="ru-RU"/>
        </w:rPr>
        <w:t xml:space="preserve">зміну, до якої наближається ітератор вважати не включною, у даному алгоритмі </w:t>
      </w:r>
      <w:r w:rsidR="00A17435">
        <w:rPr>
          <w:spacing w:val="-2"/>
          <w:sz w:val="28"/>
          <w:lang w:val="ru-RU"/>
        </w:rPr>
        <w:t>у циклах відбувається лише інкрементування.</w:t>
      </w:r>
    </w:p>
    <w:p w:rsidR="00AC3FE5" w:rsidRPr="000923E6" w:rsidRDefault="00AC3FE5" w:rsidP="00B50AA5">
      <w:pPr>
        <w:spacing w:before="158"/>
        <w:ind w:left="362"/>
        <w:rPr>
          <w:rFonts w:ascii="Cascadia Mono" w:eastAsiaTheme="minorHAnsi" w:hAnsi="Cascadia Mono" w:cs="Cascadia Mono"/>
          <w:b/>
          <w:color w:val="000000"/>
          <w:sz w:val="24"/>
          <w:szCs w:val="24"/>
        </w:rPr>
      </w:pPr>
    </w:p>
    <w:p w:rsidR="00ED7E27" w:rsidRDefault="00873779">
      <w:pPr>
        <w:spacing w:before="156"/>
        <w:ind w:left="362"/>
        <w:rPr>
          <w:b/>
          <w:sz w:val="28"/>
        </w:rPr>
      </w:pPr>
      <w:r>
        <w:rPr>
          <w:b/>
          <w:sz w:val="28"/>
        </w:rPr>
        <w:t>Побудова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математичної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моделі:</w:t>
      </w:r>
    </w:p>
    <w:p w:rsidR="00ED7E27" w:rsidRDefault="00ED7E27">
      <w:pPr>
        <w:pStyle w:val="a3"/>
        <w:spacing w:before="7"/>
        <w:rPr>
          <w:b/>
          <w:sz w:val="15"/>
        </w:rPr>
      </w:pPr>
    </w:p>
    <w:tbl>
      <w:tblPr>
        <w:tblStyle w:val="TableNormal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2"/>
        <w:gridCol w:w="1796"/>
        <w:gridCol w:w="2270"/>
        <w:gridCol w:w="2266"/>
      </w:tblGrid>
      <w:tr w:rsidR="00ED7E27" w:rsidTr="00653B89">
        <w:trPr>
          <w:trHeight w:val="345"/>
          <w:jc w:val="center"/>
        </w:trPr>
        <w:tc>
          <w:tcPr>
            <w:tcW w:w="3302" w:type="dxa"/>
          </w:tcPr>
          <w:p w:rsidR="00ED7E27" w:rsidRDefault="00873779" w:rsidP="001F0D4A">
            <w:pPr>
              <w:pStyle w:val="TableParagraph"/>
              <w:spacing w:before="2"/>
              <w:ind w:left="10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Змінна</w:t>
            </w:r>
          </w:p>
        </w:tc>
        <w:tc>
          <w:tcPr>
            <w:tcW w:w="1796" w:type="dxa"/>
          </w:tcPr>
          <w:p w:rsidR="00ED7E27" w:rsidRDefault="00873779" w:rsidP="001F0D4A">
            <w:pPr>
              <w:pStyle w:val="TableParagraph"/>
              <w:spacing w:before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Тип</w:t>
            </w:r>
          </w:p>
        </w:tc>
        <w:tc>
          <w:tcPr>
            <w:tcW w:w="2270" w:type="dxa"/>
          </w:tcPr>
          <w:p w:rsidR="00ED7E27" w:rsidRPr="006B1891" w:rsidRDefault="00873779" w:rsidP="006B1891">
            <w:pPr>
              <w:pStyle w:val="TableParagraph"/>
              <w:spacing w:before="2"/>
              <w:ind w:left="108"/>
              <w:jc w:val="center"/>
              <w:rPr>
                <w:b/>
                <w:sz w:val="28"/>
                <w:szCs w:val="28"/>
              </w:rPr>
            </w:pPr>
            <w:r w:rsidRPr="006B1891">
              <w:rPr>
                <w:b/>
                <w:spacing w:val="-4"/>
                <w:sz w:val="28"/>
                <w:szCs w:val="28"/>
              </w:rPr>
              <w:t>Ім’я</w:t>
            </w:r>
          </w:p>
        </w:tc>
        <w:tc>
          <w:tcPr>
            <w:tcW w:w="2266" w:type="dxa"/>
          </w:tcPr>
          <w:p w:rsidR="00ED7E27" w:rsidRDefault="00873779" w:rsidP="001F0D4A">
            <w:pPr>
              <w:pStyle w:val="TableParagraph"/>
              <w:spacing w:before="2"/>
              <w:ind w:left="10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Призначення</w:t>
            </w:r>
          </w:p>
        </w:tc>
      </w:tr>
      <w:tr w:rsidR="00ED7E27" w:rsidTr="00653B89">
        <w:trPr>
          <w:trHeight w:val="1062"/>
          <w:jc w:val="center"/>
        </w:trPr>
        <w:tc>
          <w:tcPr>
            <w:tcW w:w="3302" w:type="dxa"/>
          </w:tcPr>
          <w:p w:rsidR="0097523C" w:rsidRDefault="0097523C">
            <w:pPr>
              <w:pStyle w:val="TableParagraph"/>
              <w:ind w:left="107"/>
              <w:rPr>
                <w:sz w:val="28"/>
              </w:rPr>
            </w:pPr>
          </w:p>
          <w:p w:rsidR="00ED7E27" w:rsidRDefault="00643976" w:rsidP="0097523C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:rsidR="00B12A55" w:rsidRDefault="00B12A55" w:rsidP="00B12A55">
            <w:pPr>
              <w:pStyle w:val="TableParagraph"/>
              <w:rPr>
                <w:sz w:val="28"/>
              </w:rPr>
            </w:pPr>
          </w:p>
        </w:tc>
        <w:tc>
          <w:tcPr>
            <w:tcW w:w="1796" w:type="dxa"/>
          </w:tcPr>
          <w:p w:rsidR="00ED7E27" w:rsidRDefault="007B20FB" w:rsidP="00257511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  <w:p w:rsidR="0033781C" w:rsidRPr="00C431BE" w:rsidRDefault="0033781C" w:rsidP="00257511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Двовимірний масив</w:t>
            </w:r>
          </w:p>
        </w:tc>
        <w:tc>
          <w:tcPr>
            <w:tcW w:w="2270" w:type="dxa"/>
          </w:tcPr>
          <w:p w:rsidR="00ED7E27" w:rsidRPr="006B1891" w:rsidRDefault="00ED7E27" w:rsidP="006B1891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</w:p>
          <w:p w:rsidR="00155A94" w:rsidRPr="006B1891" w:rsidRDefault="001836DC" w:rsidP="006B1891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B1891">
              <w:rPr>
                <w:rFonts w:eastAsiaTheme="minorHAnsi"/>
                <w:color w:val="000000"/>
                <w:sz w:val="28"/>
                <w:szCs w:val="28"/>
                <w:lang w:val="en-US"/>
              </w:rPr>
              <w:t>arr</w:t>
            </w:r>
          </w:p>
        </w:tc>
        <w:tc>
          <w:tcPr>
            <w:tcW w:w="2266" w:type="dxa"/>
          </w:tcPr>
          <w:p w:rsidR="00161C8F" w:rsidRPr="00161C8F" w:rsidRDefault="00F614AC" w:rsidP="00B9127D">
            <w:pPr>
              <w:pStyle w:val="TableParagraph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Матриця для розрахунків</w:t>
            </w:r>
          </w:p>
        </w:tc>
      </w:tr>
      <w:tr w:rsidR="00ED7E27" w:rsidTr="00653B89">
        <w:trPr>
          <w:trHeight w:val="986"/>
          <w:jc w:val="center"/>
        </w:trPr>
        <w:tc>
          <w:tcPr>
            <w:tcW w:w="3302" w:type="dxa"/>
          </w:tcPr>
          <w:p w:rsidR="0097523C" w:rsidRDefault="0097523C">
            <w:pPr>
              <w:pStyle w:val="TableParagraph"/>
              <w:ind w:left="107"/>
              <w:rPr>
                <w:spacing w:val="-4"/>
                <w:sz w:val="28"/>
              </w:rPr>
            </w:pPr>
          </w:p>
          <w:p w:rsidR="00ED7E27" w:rsidRDefault="005C52C2" w:rsidP="0097523C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М</w:t>
            </w:r>
            <w:r w:rsidR="00917DD5">
              <w:rPr>
                <w:spacing w:val="-4"/>
                <w:sz w:val="28"/>
              </w:rPr>
              <w:t>асив</w:t>
            </w:r>
          </w:p>
        </w:tc>
        <w:tc>
          <w:tcPr>
            <w:tcW w:w="1796" w:type="dxa"/>
          </w:tcPr>
          <w:p w:rsidR="00986C7B" w:rsidRDefault="00986C7B">
            <w:pPr>
              <w:pStyle w:val="TableParagraph"/>
              <w:rPr>
                <w:sz w:val="28"/>
              </w:rPr>
            </w:pPr>
          </w:p>
          <w:p w:rsidR="00ED7E27" w:rsidRDefault="005C52C2" w:rsidP="0063247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2270" w:type="dxa"/>
          </w:tcPr>
          <w:p w:rsidR="00155A94" w:rsidRPr="006B1891" w:rsidRDefault="00155A94" w:rsidP="006B1891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  <w:p w:rsidR="005D41FB" w:rsidRPr="006B1891" w:rsidRDefault="00BC296B" w:rsidP="006B1891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B1891">
              <w:rPr>
                <w:sz w:val="28"/>
                <w:szCs w:val="28"/>
                <w:lang w:val="en-US"/>
              </w:rPr>
              <w:t>a</w:t>
            </w:r>
            <w:r w:rsidR="005D41FB" w:rsidRPr="006B1891">
              <w:rPr>
                <w:sz w:val="28"/>
                <w:szCs w:val="28"/>
                <w:lang w:val="en-US"/>
              </w:rPr>
              <w:t>rr_</w:t>
            </w:r>
            <w:r w:rsidR="00730B99" w:rsidRPr="006B1891"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266" w:type="dxa"/>
          </w:tcPr>
          <w:p w:rsidR="00161C8F" w:rsidRDefault="004F540A" w:rsidP="004F540A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Масив значень, проміжне значення</w:t>
            </w:r>
          </w:p>
        </w:tc>
      </w:tr>
      <w:tr w:rsidR="0008493C" w:rsidTr="00653B89">
        <w:trPr>
          <w:trHeight w:val="1134"/>
          <w:jc w:val="center"/>
        </w:trPr>
        <w:tc>
          <w:tcPr>
            <w:tcW w:w="3302" w:type="dxa"/>
          </w:tcPr>
          <w:p w:rsidR="0097523C" w:rsidRDefault="0097523C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08493C" w:rsidRPr="00DC60B5" w:rsidRDefault="00E119EC" w:rsidP="0097523C">
            <w:pPr>
              <w:pStyle w:val="TableParagraph"/>
              <w:ind w:left="107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Зміння для збереження числа</w:t>
            </w:r>
          </w:p>
        </w:tc>
        <w:tc>
          <w:tcPr>
            <w:tcW w:w="1796" w:type="dxa"/>
          </w:tcPr>
          <w:p w:rsidR="00E62F0E" w:rsidRDefault="00E62F0E" w:rsidP="007855FA">
            <w:pPr>
              <w:pStyle w:val="TableParagraph"/>
              <w:jc w:val="both"/>
              <w:rPr>
                <w:spacing w:val="-2"/>
                <w:sz w:val="28"/>
              </w:rPr>
            </w:pPr>
          </w:p>
          <w:p w:rsidR="0008493C" w:rsidRDefault="00D831AA" w:rsidP="00A160D4">
            <w:pPr>
              <w:pStyle w:val="TableParagraph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Дійсний</w:t>
            </w:r>
          </w:p>
        </w:tc>
        <w:tc>
          <w:tcPr>
            <w:tcW w:w="2270" w:type="dxa"/>
          </w:tcPr>
          <w:p w:rsidR="0008493C" w:rsidRPr="006B1891" w:rsidRDefault="0008493C" w:rsidP="006B1891">
            <w:pPr>
              <w:pStyle w:val="TableParagraph"/>
              <w:ind w:left="0"/>
              <w:jc w:val="center"/>
              <w:rPr>
                <w:spacing w:val="-2"/>
                <w:sz w:val="28"/>
                <w:szCs w:val="28"/>
                <w:lang w:val="en-US"/>
              </w:rPr>
            </w:pPr>
          </w:p>
          <w:p w:rsidR="00653748" w:rsidRPr="006B1891" w:rsidRDefault="00812C42" w:rsidP="006B1891">
            <w:pPr>
              <w:pStyle w:val="TableParagraph"/>
              <w:ind w:left="0"/>
              <w:jc w:val="center"/>
              <w:rPr>
                <w:spacing w:val="-2"/>
                <w:sz w:val="28"/>
                <w:szCs w:val="28"/>
                <w:lang w:val="en-US"/>
              </w:rPr>
            </w:pPr>
            <w:r w:rsidRPr="006B1891">
              <w:rPr>
                <w:rFonts w:eastAsiaTheme="minorHAnsi"/>
                <w:color w:val="000000"/>
                <w:sz w:val="28"/>
                <w:szCs w:val="28"/>
                <w:lang w:val="en-US"/>
              </w:rPr>
              <w:t>sum</w:t>
            </w:r>
          </w:p>
        </w:tc>
        <w:tc>
          <w:tcPr>
            <w:tcW w:w="2266" w:type="dxa"/>
          </w:tcPr>
          <w:p w:rsidR="00161C8F" w:rsidRDefault="0014427C" w:rsidP="009C26C1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Значення середнього арифметичного</w:t>
            </w:r>
          </w:p>
        </w:tc>
      </w:tr>
      <w:tr w:rsidR="0008493C" w:rsidTr="00653B89">
        <w:trPr>
          <w:trHeight w:val="1134"/>
          <w:jc w:val="center"/>
        </w:trPr>
        <w:tc>
          <w:tcPr>
            <w:tcW w:w="3302" w:type="dxa"/>
          </w:tcPr>
          <w:p w:rsidR="00637ACC" w:rsidRDefault="00637ACC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08493C" w:rsidRDefault="00E8185C">
            <w:pPr>
              <w:pStyle w:val="TableParagraph"/>
              <w:ind w:left="107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Збергіає числове значення</w:t>
            </w:r>
          </w:p>
        </w:tc>
        <w:tc>
          <w:tcPr>
            <w:tcW w:w="1796" w:type="dxa"/>
          </w:tcPr>
          <w:p w:rsidR="000A0C28" w:rsidRDefault="000A0C28">
            <w:pPr>
              <w:pStyle w:val="TableParagraph"/>
              <w:rPr>
                <w:spacing w:val="-2"/>
                <w:sz w:val="28"/>
              </w:rPr>
            </w:pPr>
          </w:p>
          <w:p w:rsidR="0008493C" w:rsidRDefault="00645F1F" w:rsidP="00684713">
            <w:pPr>
              <w:pStyle w:val="TableParagraph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Ціле число</w:t>
            </w:r>
          </w:p>
        </w:tc>
        <w:tc>
          <w:tcPr>
            <w:tcW w:w="2270" w:type="dxa"/>
          </w:tcPr>
          <w:p w:rsidR="0008493C" w:rsidRPr="006B1891" w:rsidRDefault="0008493C" w:rsidP="006B1891">
            <w:pPr>
              <w:pStyle w:val="TableParagraph"/>
              <w:ind w:left="0"/>
              <w:jc w:val="center"/>
              <w:rPr>
                <w:spacing w:val="-2"/>
                <w:sz w:val="28"/>
                <w:szCs w:val="28"/>
                <w:lang w:val="en-US"/>
              </w:rPr>
            </w:pPr>
          </w:p>
          <w:p w:rsidR="00CA3707" w:rsidRPr="006B1891" w:rsidRDefault="00197902" w:rsidP="006B1891">
            <w:pPr>
              <w:pStyle w:val="TableParagraph"/>
              <w:ind w:left="0"/>
              <w:jc w:val="center"/>
              <w:rPr>
                <w:spacing w:val="-2"/>
                <w:sz w:val="28"/>
                <w:szCs w:val="28"/>
                <w:lang w:val="en-US"/>
              </w:rPr>
            </w:pPr>
            <w:r w:rsidRPr="006B1891">
              <w:rPr>
                <w:rFonts w:eastAsiaTheme="minorHAnsi"/>
                <w:color w:val="000000"/>
                <w:sz w:val="28"/>
                <w:szCs w:val="28"/>
                <w:lang w:val="en-US"/>
              </w:rPr>
              <w:t>ROWS</w:t>
            </w:r>
          </w:p>
        </w:tc>
        <w:tc>
          <w:tcPr>
            <w:tcW w:w="2266" w:type="dxa"/>
          </w:tcPr>
          <w:p w:rsidR="0008493C" w:rsidRDefault="0008493C" w:rsidP="00AE0AF2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161C8F" w:rsidRPr="004B3249" w:rsidRDefault="00C7387D" w:rsidP="00AE0AF2">
            <w:pPr>
              <w:pStyle w:val="TableParagraph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Кількість рядків</w:t>
            </w:r>
            <w:r w:rsidR="004B3249">
              <w:rPr>
                <w:sz w:val="28"/>
                <w:szCs w:val="28"/>
                <w:lang w:val="ru-RU"/>
              </w:rPr>
              <w:t xml:space="preserve"> матриці</w:t>
            </w:r>
          </w:p>
        </w:tc>
      </w:tr>
      <w:tr w:rsidR="00197902" w:rsidTr="00653B89">
        <w:trPr>
          <w:trHeight w:val="1134"/>
          <w:jc w:val="center"/>
        </w:trPr>
        <w:tc>
          <w:tcPr>
            <w:tcW w:w="3302" w:type="dxa"/>
          </w:tcPr>
          <w:p w:rsidR="001745BF" w:rsidRDefault="001745BF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197902" w:rsidRDefault="001745BF">
            <w:pPr>
              <w:pStyle w:val="TableParagraph"/>
              <w:ind w:left="107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Збергіає числове значення</w:t>
            </w:r>
          </w:p>
        </w:tc>
        <w:tc>
          <w:tcPr>
            <w:tcW w:w="1796" w:type="dxa"/>
          </w:tcPr>
          <w:p w:rsidR="002A62A7" w:rsidRDefault="002A62A7">
            <w:pPr>
              <w:pStyle w:val="TableParagraph"/>
              <w:rPr>
                <w:spacing w:val="-2"/>
                <w:sz w:val="28"/>
              </w:rPr>
            </w:pPr>
          </w:p>
          <w:p w:rsidR="00197902" w:rsidRDefault="002A62A7">
            <w:pPr>
              <w:pStyle w:val="TableParagraph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 xml:space="preserve"> </w:t>
            </w:r>
            <w:r w:rsidR="005B1B2C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Ціле число</w:t>
            </w:r>
          </w:p>
        </w:tc>
        <w:tc>
          <w:tcPr>
            <w:tcW w:w="2270" w:type="dxa"/>
          </w:tcPr>
          <w:p w:rsidR="00197902" w:rsidRPr="006B1891" w:rsidRDefault="00197902" w:rsidP="006B1891">
            <w:pPr>
              <w:pStyle w:val="TableParagraph"/>
              <w:ind w:left="0"/>
              <w:jc w:val="center"/>
              <w:rPr>
                <w:spacing w:val="-2"/>
                <w:sz w:val="28"/>
                <w:szCs w:val="28"/>
                <w:lang w:val="en-US"/>
              </w:rPr>
            </w:pPr>
          </w:p>
          <w:p w:rsidR="00C535F0" w:rsidRPr="006B1891" w:rsidRDefault="00C535F0" w:rsidP="006B1891">
            <w:pPr>
              <w:pStyle w:val="TableParagraph"/>
              <w:ind w:left="0"/>
              <w:jc w:val="center"/>
              <w:rPr>
                <w:spacing w:val="-2"/>
                <w:sz w:val="28"/>
                <w:szCs w:val="28"/>
                <w:lang w:val="en-US"/>
              </w:rPr>
            </w:pPr>
            <w:r w:rsidRPr="006B1891">
              <w:rPr>
                <w:spacing w:val="-2"/>
                <w:sz w:val="28"/>
                <w:szCs w:val="28"/>
                <w:lang w:val="en-US"/>
              </w:rPr>
              <w:t>COLUMNS</w:t>
            </w:r>
          </w:p>
        </w:tc>
        <w:tc>
          <w:tcPr>
            <w:tcW w:w="2266" w:type="dxa"/>
          </w:tcPr>
          <w:p w:rsidR="00197902" w:rsidRDefault="002815E2" w:rsidP="007634C0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Кількість </w:t>
            </w:r>
            <w:r w:rsidR="002401C4">
              <w:rPr>
                <w:sz w:val="28"/>
                <w:szCs w:val="28"/>
                <w:lang w:val="ru-RU"/>
              </w:rPr>
              <w:t>стовпчиків</w:t>
            </w:r>
            <w:r>
              <w:rPr>
                <w:sz w:val="28"/>
                <w:szCs w:val="28"/>
                <w:lang w:val="ru-RU"/>
              </w:rPr>
              <w:t xml:space="preserve"> матриці</w:t>
            </w:r>
          </w:p>
        </w:tc>
      </w:tr>
      <w:tr w:rsidR="005263E4" w:rsidTr="00653B89">
        <w:trPr>
          <w:trHeight w:val="1134"/>
          <w:jc w:val="center"/>
        </w:trPr>
        <w:tc>
          <w:tcPr>
            <w:tcW w:w="3302" w:type="dxa"/>
          </w:tcPr>
          <w:p w:rsidR="005263E4" w:rsidRDefault="005263E4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5263E4" w:rsidRDefault="005263E4">
            <w:pPr>
              <w:pStyle w:val="TableParagraph"/>
              <w:ind w:left="107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Збергіає числове значення</w:t>
            </w:r>
          </w:p>
        </w:tc>
        <w:tc>
          <w:tcPr>
            <w:tcW w:w="1796" w:type="dxa"/>
          </w:tcPr>
          <w:p w:rsidR="005263E4" w:rsidRDefault="005263E4">
            <w:pPr>
              <w:pStyle w:val="TableParagraph"/>
              <w:rPr>
                <w:spacing w:val="-2"/>
                <w:sz w:val="28"/>
              </w:rPr>
            </w:pPr>
          </w:p>
          <w:p w:rsidR="00F50251" w:rsidRPr="00F50251" w:rsidRDefault="00F50251">
            <w:pPr>
              <w:pStyle w:val="TableParagraph"/>
              <w:rPr>
                <w:spacing w:val="-2"/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Дійсне число</w:t>
            </w:r>
          </w:p>
        </w:tc>
        <w:tc>
          <w:tcPr>
            <w:tcW w:w="2270" w:type="dxa"/>
          </w:tcPr>
          <w:p w:rsidR="005263E4" w:rsidRDefault="005263E4" w:rsidP="006B1891">
            <w:pPr>
              <w:pStyle w:val="TableParagraph"/>
              <w:ind w:left="0"/>
              <w:jc w:val="center"/>
              <w:rPr>
                <w:spacing w:val="-2"/>
                <w:sz w:val="28"/>
                <w:szCs w:val="28"/>
                <w:lang w:val="en-US"/>
              </w:rPr>
            </w:pPr>
          </w:p>
          <w:p w:rsidR="00104ED4" w:rsidRPr="006B1891" w:rsidRDefault="00104ED4" w:rsidP="006B1891">
            <w:pPr>
              <w:pStyle w:val="TableParagraph"/>
              <w:ind w:left="0"/>
              <w:jc w:val="center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temp</w:t>
            </w:r>
          </w:p>
        </w:tc>
        <w:tc>
          <w:tcPr>
            <w:tcW w:w="2266" w:type="dxa"/>
          </w:tcPr>
          <w:p w:rsidR="007F3A2D" w:rsidRDefault="007F3A2D" w:rsidP="00217BE2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Використовується </w:t>
            </w:r>
          </w:p>
          <w:p w:rsidR="007F3A2D" w:rsidRPr="007F3A2D" w:rsidRDefault="007F3A2D" w:rsidP="007634C0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обміні значеннями</w:t>
            </w:r>
          </w:p>
        </w:tc>
      </w:tr>
      <w:tr w:rsidR="0008493C" w:rsidTr="00A4301D">
        <w:trPr>
          <w:trHeight w:val="1109"/>
          <w:jc w:val="center"/>
        </w:trPr>
        <w:tc>
          <w:tcPr>
            <w:tcW w:w="3302" w:type="dxa"/>
          </w:tcPr>
          <w:p w:rsidR="00637ACC" w:rsidRDefault="00637ACC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08493C" w:rsidRDefault="00983411" w:rsidP="00637ACC">
            <w:pPr>
              <w:pStyle w:val="TableParagraph"/>
              <w:ind w:left="107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Ітератор</w:t>
            </w:r>
            <w:r w:rsidR="00996983">
              <w:rPr>
                <w:spacing w:val="-2"/>
                <w:sz w:val="28"/>
              </w:rPr>
              <w:t xml:space="preserve"> у арифметичному циклі</w:t>
            </w:r>
          </w:p>
        </w:tc>
        <w:tc>
          <w:tcPr>
            <w:tcW w:w="1796" w:type="dxa"/>
          </w:tcPr>
          <w:p w:rsidR="00637ACC" w:rsidRDefault="00637ACC">
            <w:pPr>
              <w:pStyle w:val="TableParagraph"/>
              <w:rPr>
                <w:spacing w:val="-2"/>
                <w:sz w:val="28"/>
              </w:rPr>
            </w:pPr>
          </w:p>
          <w:p w:rsidR="0008493C" w:rsidRDefault="00A13129">
            <w:pPr>
              <w:pStyle w:val="TableParagraph"/>
              <w:rPr>
                <w:spacing w:val="-2"/>
                <w:sz w:val="28"/>
              </w:rPr>
            </w:pPr>
            <w:r>
              <w:rPr>
                <w:spacing w:val="-2"/>
                <w:sz w:val="28"/>
                <w:lang w:val="en-US"/>
              </w:rPr>
              <w:t xml:space="preserve"> </w:t>
            </w:r>
            <w:r w:rsidR="00281396">
              <w:rPr>
                <w:spacing w:val="-2"/>
                <w:sz w:val="28"/>
                <w:lang w:val="en-US"/>
              </w:rPr>
              <w:t xml:space="preserve"> </w:t>
            </w:r>
            <w:r w:rsidR="00A27424">
              <w:rPr>
                <w:spacing w:val="-2"/>
                <w:sz w:val="28"/>
              </w:rPr>
              <w:t>Ціле число</w:t>
            </w:r>
          </w:p>
        </w:tc>
        <w:tc>
          <w:tcPr>
            <w:tcW w:w="2270" w:type="dxa"/>
          </w:tcPr>
          <w:p w:rsidR="006F3D29" w:rsidRPr="006B1891" w:rsidRDefault="006F3D29" w:rsidP="006B1891">
            <w:pPr>
              <w:pStyle w:val="TableParagraph"/>
              <w:ind w:left="0"/>
              <w:jc w:val="center"/>
              <w:rPr>
                <w:rFonts w:eastAsiaTheme="minorHAnsi"/>
                <w:color w:val="000000"/>
                <w:sz w:val="28"/>
                <w:szCs w:val="28"/>
                <w:lang w:val="ru-RU"/>
              </w:rPr>
            </w:pPr>
          </w:p>
          <w:p w:rsidR="0008493C" w:rsidRPr="006B1891" w:rsidRDefault="006B1891" w:rsidP="006B1891">
            <w:pPr>
              <w:pStyle w:val="TableParagraph"/>
              <w:ind w:left="317"/>
              <w:rPr>
                <w:spacing w:val="-2"/>
                <w:sz w:val="28"/>
                <w:szCs w:val="28"/>
                <w:lang w:val="ru-RU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ru-RU"/>
              </w:rPr>
              <w:t xml:space="preserve">          </w:t>
            </w:r>
            <w:r w:rsidR="00ED338F" w:rsidRPr="006B1891">
              <w:rPr>
                <w:rFonts w:eastAsiaTheme="minorHAnsi"/>
                <w:color w:val="000000"/>
                <w:sz w:val="28"/>
                <w:szCs w:val="28"/>
                <w:lang w:val="ru-RU"/>
              </w:rPr>
              <w:t>i</w:t>
            </w:r>
          </w:p>
        </w:tc>
        <w:tc>
          <w:tcPr>
            <w:tcW w:w="2266" w:type="dxa"/>
          </w:tcPr>
          <w:p w:rsidR="0008493C" w:rsidRDefault="0008493C" w:rsidP="001503A1">
            <w:pPr>
              <w:pStyle w:val="TableParagraph"/>
              <w:ind w:left="106"/>
              <w:rPr>
                <w:sz w:val="28"/>
                <w:szCs w:val="28"/>
              </w:rPr>
            </w:pPr>
          </w:p>
          <w:p w:rsidR="00161C8F" w:rsidRDefault="005B7793" w:rsidP="001503A1">
            <w:pPr>
              <w:pStyle w:val="TableParagraph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Ітератор у циклі</w:t>
            </w:r>
          </w:p>
        </w:tc>
      </w:tr>
      <w:tr w:rsidR="0008493C" w:rsidTr="00653B89">
        <w:trPr>
          <w:trHeight w:val="1134"/>
          <w:jc w:val="center"/>
        </w:trPr>
        <w:tc>
          <w:tcPr>
            <w:tcW w:w="3302" w:type="dxa"/>
          </w:tcPr>
          <w:p w:rsidR="00637ACC" w:rsidRDefault="00637ACC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08493C" w:rsidRDefault="00C21B89" w:rsidP="00637ACC">
            <w:pPr>
              <w:pStyle w:val="TableParagraph"/>
              <w:ind w:left="107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Ітератор</w:t>
            </w:r>
            <w:r w:rsidR="00BC177A">
              <w:rPr>
                <w:spacing w:val="-2"/>
                <w:sz w:val="28"/>
              </w:rPr>
              <w:t xml:space="preserve"> у арифметичному циклі</w:t>
            </w:r>
          </w:p>
        </w:tc>
        <w:tc>
          <w:tcPr>
            <w:tcW w:w="1796" w:type="dxa"/>
          </w:tcPr>
          <w:p w:rsidR="00637ACC" w:rsidRDefault="00637ACC">
            <w:pPr>
              <w:pStyle w:val="TableParagraph"/>
              <w:rPr>
                <w:spacing w:val="-2"/>
                <w:sz w:val="28"/>
              </w:rPr>
            </w:pPr>
          </w:p>
          <w:p w:rsidR="0008493C" w:rsidRDefault="008D4EEB">
            <w:pPr>
              <w:pStyle w:val="TableParagraph"/>
              <w:rPr>
                <w:spacing w:val="-2"/>
                <w:sz w:val="28"/>
              </w:rPr>
            </w:pPr>
            <w:r>
              <w:rPr>
                <w:spacing w:val="-2"/>
                <w:sz w:val="28"/>
                <w:lang w:val="en-US"/>
              </w:rPr>
              <w:t xml:space="preserve"> </w:t>
            </w:r>
            <w:r w:rsidR="00A549D9">
              <w:rPr>
                <w:spacing w:val="-2"/>
                <w:sz w:val="28"/>
              </w:rPr>
              <w:t xml:space="preserve"> </w:t>
            </w:r>
            <w:r w:rsidR="00A27424">
              <w:rPr>
                <w:spacing w:val="-2"/>
                <w:sz w:val="28"/>
              </w:rPr>
              <w:t>Ціле число</w:t>
            </w:r>
          </w:p>
        </w:tc>
        <w:tc>
          <w:tcPr>
            <w:tcW w:w="2270" w:type="dxa"/>
          </w:tcPr>
          <w:p w:rsidR="008A60B9" w:rsidRPr="006B1891" w:rsidRDefault="008A60B9" w:rsidP="006B1891">
            <w:pPr>
              <w:pStyle w:val="TableParagraph"/>
              <w:ind w:left="0"/>
              <w:jc w:val="center"/>
              <w:rPr>
                <w:rFonts w:eastAsiaTheme="minorHAnsi"/>
                <w:color w:val="000000"/>
                <w:sz w:val="28"/>
                <w:szCs w:val="28"/>
                <w:lang w:val="ru-RU"/>
              </w:rPr>
            </w:pPr>
          </w:p>
          <w:p w:rsidR="0008493C" w:rsidRPr="006B1891" w:rsidRDefault="006B1891" w:rsidP="006B1891">
            <w:pPr>
              <w:pStyle w:val="TableParagraph"/>
              <w:ind w:left="317"/>
              <w:rPr>
                <w:spacing w:val="-2"/>
                <w:sz w:val="28"/>
                <w:szCs w:val="28"/>
                <w:lang w:val="ru-RU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ru-RU"/>
              </w:rPr>
              <w:t xml:space="preserve">          </w:t>
            </w:r>
            <w:r w:rsidR="00ED338F" w:rsidRPr="006B1891">
              <w:rPr>
                <w:rFonts w:eastAsiaTheme="minorHAnsi"/>
                <w:color w:val="000000"/>
                <w:sz w:val="28"/>
                <w:szCs w:val="28"/>
                <w:lang w:val="ru-RU"/>
              </w:rPr>
              <w:t>k</w:t>
            </w:r>
          </w:p>
        </w:tc>
        <w:tc>
          <w:tcPr>
            <w:tcW w:w="2266" w:type="dxa"/>
          </w:tcPr>
          <w:p w:rsidR="0008493C" w:rsidRDefault="0008493C" w:rsidP="001503A1">
            <w:pPr>
              <w:pStyle w:val="TableParagraph"/>
              <w:ind w:left="106"/>
              <w:rPr>
                <w:sz w:val="28"/>
                <w:szCs w:val="28"/>
              </w:rPr>
            </w:pPr>
          </w:p>
          <w:p w:rsidR="00161C8F" w:rsidRDefault="00EE6203" w:rsidP="001503A1">
            <w:pPr>
              <w:pStyle w:val="TableParagraph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Ітератор у циклі</w:t>
            </w:r>
          </w:p>
        </w:tc>
      </w:tr>
      <w:tr w:rsidR="00BC177A" w:rsidTr="00653B89">
        <w:trPr>
          <w:trHeight w:val="1134"/>
          <w:jc w:val="center"/>
        </w:trPr>
        <w:tc>
          <w:tcPr>
            <w:tcW w:w="3302" w:type="dxa"/>
          </w:tcPr>
          <w:p w:rsidR="00BC177A" w:rsidRPr="00C431BE" w:rsidRDefault="005A50CB" w:rsidP="00637ACC">
            <w:pPr>
              <w:pStyle w:val="TableParagraph"/>
              <w:ind w:left="107"/>
              <w:jc w:val="center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</w:rPr>
              <w:t>Ітератор</w:t>
            </w:r>
            <w:r w:rsidR="00BC177A">
              <w:rPr>
                <w:spacing w:val="-2"/>
                <w:sz w:val="28"/>
              </w:rPr>
              <w:t xml:space="preserve"> у арифметичному циклі</w:t>
            </w:r>
          </w:p>
        </w:tc>
        <w:tc>
          <w:tcPr>
            <w:tcW w:w="1796" w:type="dxa"/>
          </w:tcPr>
          <w:p w:rsidR="00637ACC" w:rsidRDefault="00637ACC">
            <w:pPr>
              <w:pStyle w:val="TableParagraph"/>
              <w:rPr>
                <w:spacing w:val="-2"/>
                <w:sz w:val="28"/>
              </w:rPr>
            </w:pPr>
          </w:p>
          <w:p w:rsidR="00BC177A" w:rsidRDefault="00080117">
            <w:pPr>
              <w:pStyle w:val="TableParagraph"/>
              <w:rPr>
                <w:spacing w:val="-2"/>
                <w:sz w:val="28"/>
              </w:rPr>
            </w:pPr>
            <w:r>
              <w:rPr>
                <w:spacing w:val="-2"/>
                <w:sz w:val="28"/>
                <w:lang w:val="en-US"/>
              </w:rPr>
              <w:t xml:space="preserve"> </w:t>
            </w:r>
            <w:r w:rsidR="002822DB">
              <w:rPr>
                <w:spacing w:val="-2"/>
                <w:sz w:val="28"/>
              </w:rPr>
              <w:t xml:space="preserve"> </w:t>
            </w:r>
            <w:r w:rsidR="00A27424">
              <w:rPr>
                <w:spacing w:val="-2"/>
                <w:sz w:val="28"/>
              </w:rPr>
              <w:t>Ціле число</w:t>
            </w:r>
          </w:p>
        </w:tc>
        <w:tc>
          <w:tcPr>
            <w:tcW w:w="2270" w:type="dxa"/>
          </w:tcPr>
          <w:p w:rsidR="00ED338F" w:rsidRPr="006B1891" w:rsidRDefault="00ED338F" w:rsidP="006B1891">
            <w:pPr>
              <w:pStyle w:val="TableParagraph"/>
              <w:ind w:left="317"/>
              <w:jc w:val="center"/>
              <w:rPr>
                <w:rFonts w:eastAsiaTheme="minorHAnsi"/>
                <w:color w:val="000000"/>
                <w:sz w:val="28"/>
                <w:szCs w:val="28"/>
                <w:lang w:val="ru-RU"/>
              </w:rPr>
            </w:pPr>
          </w:p>
          <w:p w:rsidR="00BC177A" w:rsidRPr="006B1891" w:rsidRDefault="00712BDF" w:rsidP="00712BDF">
            <w:pPr>
              <w:pStyle w:val="TableParagraph"/>
              <w:ind w:left="317"/>
              <w:rPr>
                <w:spacing w:val="-2"/>
                <w:sz w:val="28"/>
                <w:szCs w:val="28"/>
                <w:lang w:val="ru-RU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ru-RU"/>
              </w:rPr>
              <w:t xml:space="preserve">          </w:t>
            </w:r>
            <w:r w:rsidR="00ED338F" w:rsidRPr="006B1891">
              <w:rPr>
                <w:rFonts w:eastAsiaTheme="minorHAnsi"/>
                <w:color w:val="000000"/>
                <w:sz w:val="28"/>
                <w:szCs w:val="28"/>
                <w:lang w:val="ru-RU"/>
              </w:rPr>
              <w:t>j</w:t>
            </w:r>
          </w:p>
        </w:tc>
        <w:tc>
          <w:tcPr>
            <w:tcW w:w="2266" w:type="dxa"/>
          </w:tcPr>
          <w:p w:rsidR="00BC177A" w:rsidRDefault="00BC177A" w:rsidP="001503A1">
            <w:pPr>
              <w:pStyle w:val="TableParagraph"/>
              <w:ind w:left="106"/>
              <w:rPr>
                <w:sz w:val="28"/>
                <w:szCs w:val="28"/>
              </w:rPr>
            </w:pPr>
          </w:p>
          <w:p w:rsidR="00161C8F" w:rsidRDefault="00EE6203" w:rsidP="001503A1">
            <w:pPr>
              <w:pStyle w:val="TableParagraph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Ітератор у циклі</w:t>
            </w:r>
          </w:p>
        </w:tc>
      </w:tr>
      <w:tr w:rsidR="00333A78" w:rsidTr="00653B89">
        <w:trPr>
          <w:trHeight w:val="1134"/>
          <w:jc w:val="center"/>
        </w:trPr>
        <w:tc>
          <w:tcPr>
            <w:tcW w:w="3302" w:type="dxa"/>
          </w:tcPr>
          <w:p w:rsidR="00333A78" w:rsidRDefault="00BE4C40" w:rsidP="00637ACC">
            <w:pPr>
              <w:pStyle w:val="TableParagraph"/>
              <w:ind w:left="107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Ітератор</w:t>
            </w:r>
            <w:r w:rsidR="00983411">
              <w:rPr>
                <w:spacing w:val="-2"/>
                <w:sz w:val="28"/>
              </w:rPr>
              <w:t xml:space="preserve"> у арифметичному циклі</w:t>
            </w:r>
          </w:p>
        </w:tc>
        <w:tc>
          <w:tcPr>
            <w:tcW w:w="1796" w:type="dxa"/>
          </w:tcPr>
          <w:p w:rsidR="002822DB" w:rsidRDefault="002822DB" w:rsidP="00322C5F">
            <w:pPr>
              <w:pStyle w:val="TableParagraph"/>
              <w:jc w:val="center"/>
              <w:rPr>
                <w:spacing w:val="-2"/>
                <w:sz w:val="28"/>
              </w:rPr>
            </w:pPr>
          </w:p>
          <w:p w:rsidR="00333A78" w:rsidRDefault="00983411" w:rsidP="00322C5F">
            <w:pPr>
              <w:pStyle w:val="TableParagraph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Ціле число</w:t>
            </w:r>
          </w:p>
        </w:tc>
        <w:tc>
          <w:tcPr>
            <w:tcW w:w="2270" w:type="dxa"/>
          </w:tcPr>
          <w:p w:rsidR="00333A78" w:rsidRPr="006B1891" w:rsidRDefault="00333A78" w:rsidP="006B1891">
            <w:pPr>
              <w:pStyle w:val="TableParagraph"/>
              <w:ind w:left="317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</w:p>
          <w:p w:rsidR="00333A78" w:rsidRPr="006B1891" w:rsidRDefault="00046B6F" w:rsidP="00046B6F">
            <w:pPr>
              <w:pStyle w:val="TableParagraph"/>
              <w:ind w:left="317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 xml:space="preserve">         </w:t>
            </w:r>
            <w:r w:rsidR="00E42090">
              <w:rPr>
                <w:rFonts w:eastAsiaTheme="minorHAnsi"/>
                <w:color w:val="000000"/>
                <w:sz w:val="28"/>
                <w:szCs w:val="28"/>
              </w:rPr>
              <w:t xml:space="preserve"> </w:t>
            </w:r>
            <w:r w:rsidR="00333A78" w:rsidRPr="006B1891">
              <w:rPr>
                <w:rFonts w:eastAsiaTheme="minorHAnsi"/>
                <w:color w:val="000000"/>
                <w:sz w:val="28"/>
                <w:szCs w:val="28"/>
                <w:lang w:val="en-US"/>
              </w:rPr>
              <w:t>l</w:t>
            </w:r>
          </w:p>
        </w:tc>
        <w:tc>
          <w:tcPr>
            <w:tcW w:w="2266" w:type="dxa"/>
          </w:tcPr>
          <w:p w:rsidR="0017159C" w:rsidRDefault="0017159C" w:rsidP="001503A1">
            <w:pPr>
              <w:pStyle w:val="TableParagraph"/>
              <w:ind w:left="106"/>
              <w:rPr>
                <w:sz w:val="28"/>
                <w:szCs w:val="28"/>
              </w:rPr>
            </w:pPr>
          </w:p>
          <w:p w:rsidR="00333A78" w:rsidRDefault="0017159C" w:rsidP="001503A1">
            <w:pPr>
              <w:pStyle w:val="TableParagraph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Ітератор у циклі</w:t>
            </w:r>
          </w:p>
        </w:tc>
      </w:tr>
    </w:tbl>
    <w:p w:rsidR="00F218AD" w:rsidRDefault="00F218AD">
      <w:pPr>
        <w:pStyle w:val="a3"/>
        <w:rPr>
          <w:b/>
          <w:sz w:val="39"/>
        </w:rPr>
      </w:pPr>
    </w:p>
    <w:p w:rsidR="00541A4D" w:rsidRDefault="00541A4D" w:rsidP="00966DB4">
      <w:pPr>
        <w:spacing w:line="315" w:lineRule="exact"/>
        <w:rPr>
          <w:b/>
          <w:spacing w:val="-2"/>
          <w:sz w:val="28"/>
        </w:rPr>
      </w:pPr>
      <w:r>
        <w:rPr>
          <w:b/>
          <w:spacing w:val="-2"/>
          <w:sz w:val="28"/>
        </w:rPr>
        <w:t>Розв’язання</w:t>
      </w:r>
    </w:p>
    <w:p w:rsidR="00541A4D" w:rsidRPr="00541A4D" w:rsidRDefault="00541A4D" w:rsidP="00541A4D">
      <w:pPr>
        <w:spacing w:line="315" w:lineRule="exact"/>
        <w:ind w:left="362"/>
        <w:rPr>
          <w:b/>
          <w:sz w:val="28"/>
        </w:rPr>
      </w:pPr>
    </w:p>
    <w:p w:rsidR="00084D84" w:rsidRDefault="00084D84" w:rsidP="00084D84">
      <w:pPr>
        <w:pStyle w:val="a3"/>
        <w:tabs>
          <w:tab w:val="left" w:pos="1237"/>
        </w:tabs>
      </w:pPr>
      <w:r w:rsidRPr="00953E5C">
        <w:t>Крок 1: Визначити основні дії</w:t>
      </w:r>
    </w:p>
    <w:p w:rsidR="00541A4D" w:rsidRPr="00953E5C" w:rsidRDefault="00541A4D" w:rsidP="00084D84">
      <w:pPr>
        <w:pStyle w:val="a3"/>
        <w:tabs>
          <w:tab w:val="left" w:pos="1237"/>
        </w:tabs>
      </w:pPr>
    </w:p>
    <w:p w:rsidR="00541A4D" w:rsidRDefault="00084D84" w:rsidP="00084D84">
      <w:pPr>
        <w:pStyle w:val="a3"/>
        <w:tabs>
          <w:tab w:val="left" w:pos="1237"/>
        </w:tabs>
      </w:pPr>
      <w:r w:rsidRPr="00953E5C">
        <w:t xml:space="preserve">Крок 2: </w:t>
      </w:r>
      <w:r w:rsidR="00B169BC">
        <w:t xml:space="preserve">Ініціалізація </w:t>
      </w:r>
      <w:r w:rsidR="003E3FC3">
        <w:t xml:space="preserve">початкових </w:t>
      </w:r>
      <w:r w:rsidR="00B169BC">
        <w:t>даних</w:t>
      </w:r>
    </w:p>
    <w:p w:rsidR="00EC1A53" w:rsidRPr="00953E5C" w:rsidRDefault="00EC1A53" w:rsidP="00084D84">
      <w:pPr>
        <w:pStyle w:val="a3"/>
        <w:tabs>
          <w:tab w:val="left" w:pos="1237"/>
        </w:tabs>
      </w:pPr>
    </w:p>
    <w:p w:rsidR="00084D84" w:rsidRDefault="00084D84" w:rsidP="00084D84">
      <w:pPr>
        <w:pStyle w:val="a3"/>
        <w:tabs>
          <w:tab w:val="left" w:pos="1237"/>
        </w:tabs>
      </w:pPr>
      <w:r w:rsidRPr="00953E5C">
        <w:t xml:space="preserve">Крок </w:t>
      </w:r>
      <w:r>
        <w:t>3</w:t>
      </w:r>
      <w:r w:rsidRPr="00953E5C">
        <w:t xml:space="preserve">: </w:t>
      </w:r>
      <w:r w:rsidR="008C004B">
        <w:t>Розрахунок середніх арифметичних</w:t>
      </w:r>
    </w:p>
    <w:p w:rsidR="004E46FF" w:rsidRDefault="004E46FF" w:rsidP="00084D84">
      <w:pPr>
        <w:pStyle w:val="a3"/>
        <w:tabs>
          <w:tab w:val="left" w:pos="1237"/>
        </w:tabs>
      </w:pPr>
    </w:p>
    <w:p w:rsidR="004E46FF" w:rsidRDefault="004E46FF" w:rsidP="004E46FF">
      <w:pPr>
        <w:pStyle w:val="a3"/>
        <w:tabs>
          <w:tab w:val="left" w:pos="1237"/>
        </w:tabs>
      </w:pPr>
      <w:r w:rsidRPr="00953E5C">
        <w:t xml:space="preserve">Крок </w:t>
      </w:r>
      <w:r>
        <w:t>4</w:t>
      </w:r>
      <w:r w:rsidRPr="00953E5C">
        <w:t xml:space="preserve">: </w:t>
      </w:r>
      <w:r w:rsidR="00C26F45">
        <w:t>Сортування обміном за спаданням</w:t>
      </w:r>
    </w:p>
    <w:p w:rsidR="008B1F0F" w:rsidRDefault="008B1F0F" w:rsidP="004E46FF">
      <w:pPr>
        <w:pStyle w:val="a3"/>
        <w:tabs>
          <w:tab w:val="left" w:pos="1237"/>
        </w:tabs>
      </w:pPr>
    </w:p>
    <w:p w:rsidR="008B1F0F" w:rsidRDefault="008B1F0F" w:rsidP="008B1F0F">
      <w:pPr>
        <w:pStyle w:val="a3"/>
        <w:tabs>
          <w:tab w:val="left" w:pos="1237"/>
        </w:tabs>
      </w:pPr>
      <w:r w:rsidRPr="00953E5C">
        <w:t xml:space="preserve">Крок </w:t>
      </w:r>
      <w:r>
        <w:t>5</w:t>
      </w:r>
      <w:r w:rsidRPr="00953E5C">
        <w:t xml:space="preserve">: </w:t>
      </w:r>
      <w:r w:rsidR="00D46C34">
        <w:t xml:space="preserve">Виведення </w:t>
      </w:r>
      <w:r w:rsidR="00514E14">
        <w:t>отриманого</w:t>
      </w:r>
      <w:r w:rsidR="00D46C34">
        <w:t xml:space="preserve"> масиву</w:t>
      </w:r>
    </w:p>
    <w:p w:rsidR="008B1F0F" w:rsidRDefault="008B1F0F" w:rsidP="004E46FF">
      <w:pPr>
        <w:pStyle w:val="a3"/>
        <w:tabs>
          <w:tab w:val="left" w:pos="1237"/>
        </w:tabs>
      </w:pPr>
    </w:p>
    <w:p w:rsidR="008B1F0F" w:rsidRDefault="008B1F0F" w:rsidP="004E46FF">
      <w:pPr>
        <w:pStyle w:val="a3"/>
        <w:tabs>
          <w:tab w:val="left" w:pos="1237"/>
        </w:tabs>
      </w:pPr>
    </w:p>
    <w:p w:rsidR="004E46FF" w:rsidRDefault="004E46FF" w:rsidP="00084D84">
      <w:pPr>
        <w:pStyle w:val="a3"/>
        <w:tabs>
          <w:tab w:val="left" w:pos="1237"/>
        </w:tabs>
      </w:pPr>
    </w:p>
    <w:p w:rsidR="004E46FF" w:rsidRDefault="004E46FF" w:rsidP="00084D84">
      <w:pPr>
        <w:pStyle w:val="a3"/>
        <w:tabs>
          <w:tab w:val="left" w:pos="1237"/>
        </w:tabs>
      </w:pPr>
    </w:p>
    <w:p w:rsidR="00B47FE8" w:rsidRDefault="00B47FE8">
      <w:pPr>
        <w:spacing w:before="180"/>
        <w:ind w:left="362"/>
        <w:rPr>
          <w:b/>
          <w:sz w:val="28"/>
        </w:rPr>
      </w:pPr>
    </w:p>
    <w:p w:rsidR="00ED7E27" w:rsidRDefault="00ED7E27">
      <w:pPr>
        <w:pStyle w:val="a3"/>
        <w:rPr>
          <w:b/>
          <w:sz w:val="30"/>
        </w:rPr>
      </w:pPr>
    </w:p>
    <w:p w:rsidR="00966DB4" w:rsidRDefault="00966DB4">
      <w:pPr>
        <w:pStyle w:val="a3"/>
        <w:rPr>
          <w:b/>
          <w:sz w:val="30"/>
        </w:rPr>
      </w:pPr>
    </w:p>
    <w:p w:rsidR="00044D3B" w:rsidRDefault="00044D3B" w:rsidP="00966DB4">
      <w:pPr>
        <w:pStyle w:val="a3"/>
        <w:tabs>
          <w:tab w:val="left" w:pos="1237"/>
        </w:tabs>
        <w:rPr>
          <w:b/>
          <w:sz w:val="30"/>
        </w:rPr>
      </w:pPr>
    </w:p>
    <w:p w:rsidR="00044D3B" w:rsidRDefault="00044D3B" w:rsidP="00966DB4">
      <w:pPr>
        <w:pStyle w:val="a3"/>
        <w:tabs>
          <w:tab w:val="left" w:pos="1237"/>
        </w:tabs>
        <w:rPr>
          <w:b/>
          <w:sz w:val="30"/>
        </w:rPr>
      </w:pPr>
    </w:p>
    <w:p w:rsidR="00044D3B" w:rsidRDefault="00044D3B" w:rsidP="00966DB4">
      <w:pPr>
        <w:pStyle w:val="a3"/>
        <w:tabs>
          <w:tab w:val="left" w:pos="1237"/>
        </w:tabs>
        <w:rPr>
          <w:b/>
          <w:sz w:val="30"/>
        </w:rPr>
      </w:pPr>
    </w:p>
    <w:p w:rsidR="00966DB4" w:rsidRPr="00953E5C" w:rsidRDefault="00966DB4" w:rsidP="00966DB4">
      <w:pPr>
        <w:pStyle w:val="a3"/>
        <w:tabs>
          <w:tab w:val="left" w:pos="1237"/>
        </w:tabs>
        <w:rPr>
          <w:b/>
          <w:bCs/>
        </w:rPr>
      </w:pPr>
      <w:r w:rsidRPr="00953E5C">
        <w:rPr>
          <w:b/>
          <w:bCs/>
        </w:rPr>
        <w:t>Псевдокод</w:t>
      </w:r>
    </w:p>
    <w:p w:rsidR="00966DB4" w:rsidRDefault="00966DB4" w:rsidP="00966DB4">
      <w:pPr>
        <w:pStyle w:val="a3"/>
        <w:tabs>
          <w:tab w:val="left" w:pos="1237"/>
        </w:tabs>
      </w:pPr>
    </w:p>
    <w:tbl>
      <w:tblPr>
        <w:tblStyle w:val="a6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9"/>
        <w:gridCol w:w="8607"/>
      </w:tblGrid>
      <w:tr w:rsidR="00966DB4" w:rsidTr="00CE7CAA">
        <w:trPr>
          <w:trHeight w:val="3194"/>
        </w:trPr>
        <w:tc>
          <w:tcPr>
            <w:tcW w:w="1169" w:type="dxa"/>
          </w:tcPr>
          <w:p w:rsidR="00966DB4" w:rsidRDefault="00966DB4" w:rsidP="008E0BD0">
            <w:pPr>
              <w:rPr>
                <w:sz w:val="28"/>
                <w:szCs w:val="28"/>
              </w:rPr>
            </w:pPr>
            <w:r w:rsidRPr="00EE0BCF">
              <w:rPr>
                <w:sz w:val="28"/>
                <w:szCs w:val="28"/>
              </w:rPr>
              <w:t>Крок 1</w:t>
            </w:r>
          </w:p>
        </w:tc>
        <w:tc>
          <w:tcPr>
            <w:tcW w:w="8607" w:type="dxa"/>
          </w:tcPr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745694">
              <w:rPr>
                <w:b/>
                <w:bCs/>
              </w:rPr>
              <w:t>Початок</w:t>
            </w:r>
          </w:p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F36B06" w:rsidRDefault="00F36B06" w:rsidP="00F36B06">
            <w:pPr>
              <w:pStyle w:val="a3"/>
              <w:tabs>
                <w:tab w:val="left" w:pos="1237"/>
              </w:tabs>
            </w:pPr>
            <w:r w:rsidRPr="00953E5C">
              <w:t>Визначити основні дії</w:t>
            </w:r>
          </w:p>
          <w:p w:rsidR="00F36B06" w:rsidRPr="00953E5C" w:rsidRDefault="00F36B06" w:rsidP="00F36B06">
            <w:pPr>
              <w:pStyle w:val="a3"/>
              <w:tabs>
                <w:tab w:val="left" w:pos="1237"/>
              </w:tabs>
            </w:pPr>
          </w:p>
          <w:p w:rsidR="00F36B06" w:rsidRDefault="00F36B06" w:rsidP="00F36B06">
            <w:pPr>
              <w:pStyle w:val="a3"/>
              <w:tabs>
                <w:tab w:val="left" w:pos="1237"/>
              </w:tabs>
            </w:pPr>
            <w:r>
              <w:t>Ініціалізація початкових даних</w:t>
            </w:r>
          </w:p>
          <w:p w:rsidR="00F36B06" w:rsidRPr="00953E5C" w:rsidRDefault="00F36B06" w:rsidP="00F36B06">
            <w:pPr>
              <w:pStyle w:val="a3"/>
              <w:tabs>
                <w:tab w:val="left" w:pos="1237"/>
              </w:tabs>
            </w:pPr>
          </w:p>
          <w:p w:rsidR="00F36B06" w:rsidRDefault="00F36B06" w:rsidP="00F36B06">
            <w:pPr>
              <w:pStyle w:val="a3"/>
              <w:tabs>
                <w:tab w:val="left" w:pos="1237"/>
              </w:tabs>
            </w:pPr>
            <w:r>
              <w:t>Розрахунок середніх арифметичних</w:t>
            </w:r>
          </w:p>
          <w:p w:rsidR="00F36B06" w:rsidRDefault="00F36B06" w:rsidP="00F36B06">
            <w:pPr>
              <w:pStyle w:val="a3"/>
              <w:tabs>
                <w:tab w:val="left" w:pos="1237"/>
              </w:tabs>
            </w:pPr>
          </w:p>
          <w:p w:rsidR="00F36B06" w:rsidRDefault="00F36B06" w:rsidP="00F36B06">
            <w:pPr>
              <w:pStyle w:val="a3"/>
              <w:tabs>
                <w:tab w:val="left" w:pos="1237"/>
              </w:tabs>
            </w:pPr>
            <w:r>
              <w:t>Сортування обміном за спаданням</w:t>
            </w:r>
          </w:p>
          <w:p w:rsidR="00F36B06" w:rsidRDefault="00F36B06" w:rsidP="00F36B06">
            <w:pPr>
              <w:pStyle w:val="a3"/>
              <w:tabs>
                <w:tab w:val="left" w:pos="1237"/>
              </w:tabs>
            </w:pPr>
          </w:p>
          <w:p w:rsidR="00F36B06" w:rsidRDefault="00F36B06" w:rsidP="00F36B06">
            <w:pPr>
              <w:pStyle w:val="a3"/>
              <w:tabs>
                <w:tab w:val="left" w:pos="1237"/>
              </w:tabs>
            </w:pPr>
            <w:r>
              <w:t>Виведення отриманого масиву</w:t>
            </w:r>
          </w:p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966DB4" w:rsidRDefault="00966DB4" w:rsidP="008E0BD0">
            <w:pPr>
              <w:rPr>
                <w:b/>
                <w:bCs/>
                <w:sz w:val="28"/>
                <w:szCs w:val="28"/>
              </w:rPr>
            </w:pPr>
            <w:r w:rsidRPr="00745694">
              <w:rPr>
                <w:b/>
                <w:bCs/>
                <w:sz w:val="28"/>
                <w:szCs w:val="28"/>
              </w:rPr>
              <w:t>Кінець</w:t>
            </w:r>
          </w:p>
          <w:p w:rsidR="00AA2401" w:rsidRDefault="00AA2401" w:rsidP="008E0BD0">
            <w:pPr>
              <w:rPr>
                <w:b/>
                <w:bCs/>
                <w:sz w:val="28"/>
                <w:szCs w:val="28"/>
              </w:rPr>
            </w:pPr>
          </w:p>
          <w:p w:rsidR="00AA2401" w:rsidRDefault="00AA2401" w:rsidP="008E0BD0">
            <w:pPr>
              <w:rPr>
                <w:sz w:val="28"/>
                <w:szCs w:val="28"/>
              </w:rPr>
            </w:pPr>
          </w:p>
        </w:tc>
      </w:tr>
      <w:tr w:rsidR="00966DB4" w:rsidTr="00DC16CC">
        <w:trPr>
          <w:trHeight w:val="4811"/>
        </w:trPr>
        <w:tc>
          <w:tcPr>
            <w:tcW w:w="1169" w:type="dxa"/>
          </w:tcPr>
          <w:p w:rsidR="00966DB4" w:rsidRDefault="00966DB4" w:rsidP="008E0BD0">
            <w:pPr>
              <w:rPr>
                <w:sz w:val="28"/>
                <w:szCs w:val="28"/>
              </w:rPr>
            </w:pPr>
            <w:r w:rsidRPr="00EE0BCF">
              <w:rPr>
                <w:sz w:val="28"/>
                <w:szCs w:val="28"/>
              </w:rPr>
              <w:t>Крок 2</w:t>
            </w:r>
          </w:p>
        </w:tc>
        <w:tc>
          <w:tcPr>
            <w:tcW w:w="8607" w:type="dxa"/>
          </w:tcPr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745694">
              <w:rPr>
                <w:b/>
                <w:bCs/>
              </w:rPr>
              <w:t>Початок</w:t>
            </w:r>
          </w:p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6426D3" w:rsidRPr="006426D3" w:rsidRDefault="00950100" w:rsidP="006426D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ROWS := 6</w:t>
            </w:r>
          </w:p>
          <w:p w:rsidR="006426D3" w:rsidRPr="006426D3" w:rsidRDefault="00950100" w:rsidP="006426D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COLUMNS </w:t>
            </w:r>
            <w:r w:rsidR="00CC0C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5</w:t>
            </w:r>
          </w:p>
          <w:p w:rsidR="006426D3" w:rsidRPr="006426D3" w:rsidRDefault="006426D3" w:rsidP="006426D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426D3" w:rsidRPr="006426D3" w:rsidRDefault="00950100" w:rsidP="006426D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arr[ROWS][COLUMNS]</w:t>
            </w:r>
          </w:p>
          <w:p w:rsidR="006426D3" w:rsidRPr="006426D3" w:rsidRDefault="00950100" w:rsidP="006426D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array_result[ROWS]</w:t>
            </w:r>
          </w:p>
          <w:p w:rsidR="006426D3" w:rsidRPr="006426D3" w:rsidRDefault="006426D3" w:rsidP="006426D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72D9A" w:rsidRDefault="00950100" w:rsidP="006426D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C0C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sum </w:t>
            </w:r>
            <w:r w:rsidR="00E2516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CC0C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0</w:t>
            </w:r>
          </w:p>
          <w:p w:rsidR="00181643" w:rsidRPr="00953E5C" w:rsidRDefault="00181643" w:rsidP="006426D3">
            <w:pPr>
              <w:pStyle w:val="a3"/>
              <w:tabs>
                <w:tab w:val="left" w:pos="1237"/>
              </w:tabs>
            </w:pPr>
          </w:p>
          <w:p w:rsidR="00181643" w:rsidRDefault="00181643" w:rsidP="00181643">
            <w:pPr>
              <w:pStyle w:val="a3"/>
              <w:tabs>
                <w:tab w:val="left" w:pos="1237"/>
              </w:tabs>
            </w:pPr>
            <w:r>
              <w:t>Розрахунок середніх арифметичних</w:t>
            </w:r>
          </w:p>
          <w:p w:rsidR="00181643" w:rsidRDefault="00181643" w:rsidP="00181643">
            <w:pPr>
              <w:pStyle w:val="a3"/>
              <w:tabs>
                <w:tab w:val="left" w:pos="1237"/>
              </w:tabs>
            </w:pPr>
          </w:p>
          <w:p w:rsidR="00181643" w:rsidRDefault="00181643" w:rsidP="00181643">
            <w:pPr>
              <w:pStyle w:val="a3"/>
              <w:tabs>
                <w:tab w:val="left" w:pos="1237"/>
              </w:tabs>
            </w:pPr>
            <w:r>
              <w:t>Сортування обміном за спаданням</w:t>
            </w:r>
          </w:p>
          <w:p w:rsidR="00181643" w:rsidRDefault="00181643" w:rsidP="00181643">
            <w:pPr>
              <w:pStyle w:val="a3"/>
              <w:tabs>
                <w:tab w:val="left" w:pos="1237"/>
              </w:tabs>
            </w:pPr>
          </w:p>
          <w:p w:rsidR="00181643" w:rsidRDefault="00181643" w:rsidP="00181643">
            <w:pPr>
              <w:pStyle w:val="a3"/>
              <w:tabs>
                <w:tab w:val="left" w:pos="1237"/>
              </w:tabs>
            </w:pPr>
            <w:r>
              <w:t>Виведення отриманого масиву</w:t>
            </w:r>
          </w:p>
          <w:p w:rsidR="00966DB4" w:rsidRDefault="00966DB4" w:rsidP="008E0BD0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</w:rPr>
            </w:pPr>
          </w:p>
          <w:p w:rsidR="00966DB4" w:rsidRDefault="00966DB4" w:rsidP="008E0BD0">
            <w:pPr>
              <w:rPr>
                <w:b/>
                <w:bCs/>
                <w:sz w:val="28"/>
                <w:szCs w:val="28"/>
              </w:rPr>
            </w:pPr>
            <w:r w:rsidRPr="00745694">
              <w:rPr>
                <w:b/>
                <w:bCs/>
                <w:sz w:val="28"/>
                <w:szCs w:val="28"/>
              </w:rPr>
              <w:t>Кінець</w:t>
            </w:r>
          </w:p>
          <w:p w:rsidR="00333CDE" w:rsidRDefault="00333CDE" w:rsidP="008E0BD0">
            <w:pPr>
              <w:rPr>
                <w:b/>
                <w:bCs/>
                <w:sz w:val="28"/>
                <w:szCs w:val="28"/>
              </w:rPr>
            </w:pPr>
          </w:p>
          <w:p w:rsidR="00333CDE" w:rsidRDefault="00333CDE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7B40DD" w:rsidRDefault="007B40DD" w:rsidP="008E0BD0">
            <w:pPr>
              <w:rPr>
                <w:sz w:val="28"/>
                <w:szCs w:val="28"/>
              </w:rPr>
            </w:pPr>
          </w:p>
          <w:p w:rsidR="007B40DD" w:rsidRDefault="007B40DD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</w:tc>
      </w:tr>
      <w:tr w:rsidR="006F1439" w:rsidTr="008A6DFA">
        <w:tc>
          <w:tcPr>
            <w:tcW w:w="1169" w:type="dxa"/>
          </w:tcPr>
          <w:p w:rsidR="006F1439" w:rsidRDefault="006F1439" w:rsidP="006F1439">
            <w:pPr>
              <w:rPr>
                <w:sz w:val="28"/>
                <w:szCs w:val="28"/>
              </w:rPr>
            </w:pPr>
            <w:r w:rsidRPr="00EE0BCF">
              <w:rPr>
                <w:sz w:val="28"/>
                <w:szCs w:val="28"/>
              </w:rPr>
              <w:lastRenderedPageBreak/>
              <w:t xml:space="preserve">Крок </w:t>
            </w:r>
            <w:r w:rsidR="00BE58C1">
              <w:rPr>
                <w:sz w:val="28"/>
                <w:szCs w:val="28"/>
              </w:rPr>
              <w:t>3</w:t>
            </w:r>
          </w:p>
        </w:tc>
        <w:tc>
          <w:tcPr>
            <w:tcW w:w="8607" w:type="dxa"/>
          </w:tcPr>
          <w:p w:rsidR="006F1439" w:rsidRDefault="006F1439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745694">
              <w:rPr>
                <w:b/>
                <w:bCs/>
              </w:rPr>
              <w:t>Початок</w:t>
            </w:r>
          </w:p>
          <w:p w:rsidR="006F1439" w:rsidRDefault="006F1439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E267B1" w:rsidRPr="006426D3" w:rsidRDefault="00E267B1" w:rsidP="00E267B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ROWS := 6</w:t>
            </w:r>
          </w:p>
          <w:p w:rsidR="00E267B1" w:rsidRPr="006426D3" w:rsidRDefault="00E267B1" w:rsidP="00E267B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COLUMNS := 5</w:t>
            </w:r>
          </w:p>
          <w:p w:rsidR="00E267B1" w:rsidRPr="006426D3" w:rsidRDefault="00E267B1" w:rsidP="00E267B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67B1" w:rsidRPr="006426D3" w:rsidRDefault="00E267B1" w:rsidP="00E267B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arr[ROWS][COLUMNS]</w:t>
            </w:r>
          </w:p>
          <w:p w:rsidR="00E267B1" w:rsidRPr="006426D3" w:rsidRDefault="00E267B1" w:rsidP="00E267B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array_result[ROWS]</w:t>
            </w:r>
          </w:p>
          <w:p w:rsidR="00E267B1" w:rsidRPr="006426D3" w:rsidRDefault="00E267B1" w:rsidP="00E267B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67B1" w:rsidRDefault="00E267B1" w:rsidP="00E267B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C0C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sum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CC0C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0</w:t>
            </w:r>
          </w:p>
          <w:p w:rsidR="00E267B1" w:rsidRPr="00953E5C" w:rsidRDefault="00E267B1" w:rsidP="00E267B1">
            <w:pPr>
              <w:pStyle w:val="a3"/>
              <w:tabs>
                <w:tab w:val="left" w:pos="1237"/>
              </w:tabs>
            </w:pPr>
          </w:p>
          <w:p w:rsidR="002A1898" w:rsidRDefault="002A1898" w:rsidP="002A1898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повторити</w:t>
            </w:r>
          </w:p>
          <w:p w:rsidR="002A1898" w:rsidRPr="00B84BAC" w:rsidRDefault="002A1898" w:rsidP="002A1898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val="en-US" w:eastAsia="uk-UA"/>
              </w:rPr>
              <w:t>i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eastAsia="uk-UA"/>
              </w:rPr>
              <w:t xml:space="preserve">від </w:t>
            </w:r>
            <w:r w:rsidRPr="003D06A9">
              <w:rPr>
                <w:b/>
                <w:noProof/>
                <w:lang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 w:rsidR="00B84BAC">
              <w:rPr>
                <w:b/>
                <w:noProof/>
                <w:lang w:val="en-US" w:eastAsia="uk-UA"/>
              </w:rPr>
              <w:t>ROWS</w:t>
            </w:r>
          </w:p>
          <w:p w:rsidR="002A1898" w:rsidRDefault="002A1898" w:rsidP="002A1898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b/>
                <w:noProof/>
                <w:lang w:eastAsia="uk-UA"/>
              </w:rPr>
              <w:t>повторити</w:t>
            </w:r>
          </w:p>
          <w:p w:rsidR="002A1898" w:rsidRPr="0024063B" w:rsidRDefault="002A1898" w:rsidP="002A1898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 w:rsidRPr="003D06A9">
              <w:rPr>
                <w:b/>
                <w:noProof/>
                <w:lang w:eastAsia="uk-UA"/>
              </w:rPr>
              <w:t xml:space="preserve">     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val="en-US" w:eastAsia="uk-UA"/>
              </w:rPr>
              <w:t>j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eastAsia="uk-UA"/>
              </w:rPr>
              <w:t xml:space="preserve">від </w:t>
            </w:r>
            <w:r w:rsidRPr="003D06A9">
              <w:rPr>
                <w:b/>
                <w:noProof/>
                <w:lang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 w:rsidR="009624FE">
              <w:rPr>
                <w:b/>
                <w:noProof/>
                <w:lang w:val="en-US" w:eastAsia="uk-UA"/>
              </w:rPr>
              <w:t>COLUMNS</w:t>
            </w:r>
          </w:p>
          <w:p w:rsidR="003D06A9" w:rsidRPr="003D06A9" w:rsidRDefault="002A1898" w:rsidP="003D06A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24063B">
              <w:rPr>
                <w:b/>
                <w:noProof/>
                <w:lang w:eastAsia="uk-UA"/>
              </w:rPr>
              <w:t xml:space="preserve">      </w:t>
            </w:r>
            <w:r>
              <w:rPr>
                <w:b/>
                <w:noProof/>
                <w:lang w:eastAsia="uk-UA"/>
              </w:rPr>
              <w:t xml:space="preserve">           </w:t>
            </w:r>
            <w:r w:rsidR="003D06A9">
              <w:rPr>
                <w:b/>
                <w:noProof/>
                <w:lang w:val="en-US" w:eastAsia="uk-UA"/>
              </w:rPr>
              <w:t xml:space="preserve">       </w:t>
            </w:r>
            <w:r w:rsidR="00465FA7">
              <w:rPr>
                <w:b/>
                <w:noProof/>
                <w:lang w:val="en-US" w:eastAsia="uk-UA"/>
              </w:rPr>
              <w:t xml:space="preserve"> </w:t>
            </w:r>
            <w:r w:rsidR="00C70A4C">
              <w:rPr>
                <w:b/>
                <w:noProof/>
                <w:lang w:val="en-US" w:eastAsia="uk-UA"/>
              </w:rPr>
              <w:t xml:space="preserve"> </w:t>
            </w:r>
            <w:r w:rsidR="003D06A9" w:rsidRPr="002B75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r w:rsidR="003D06A9"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</w:t>
            </w:r>
            <w:r w:rsidR="003D06A9" w:rsidRPr="002B75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="003D06A9"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][</w:t>
            </w:r>
            <w:r w:rsidR="003D06A9" w:rsidRPr="002B75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="003D06A9"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 = (</w:t>
            </w:r>
            <w:r w:rsidR="003D06A9" w:rsidRPr="002B75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="001709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 %  201) - 100</w:t>
            </w:r>
          </w:p>
          <w:p w:rsidR="002A1898" w:rsidRDefault="00465FA7" w:rsidP="003D06A9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 w:rsidR="002B75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 :</w:t>
            </w:r>
            <w:r w:rsidR="001709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="00436F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sum + </w:t>
            </w:r>
            <w:r w:rsidR="001709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arr[i][j]</w:t>
            </w:r>
          </w:p>
          <w:p w:rsidR="002A1898" w:rsidRDefault="002A1898" w:rsidP="002A1898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val="en-US" w:eastAsia="uk-UA"/>
              </w:rPr>
              <w:t xml:space="preserve"> </w:t>
            </w:r>
            <w:r w:rsidR="005927B5">
              <w:rPr>
                <w:b/>
                <w:noProof/>
                <w:lang w:val="en-US" w:eastAsia="uk-UA"/>
              </w:rPr>
              <w:t xml:space="preserve">         </w:t>
            </w:r>
            <w:r>
              <w:rPr>
                <w:b/>
                <w:noProof/>
                <w:lang w:eastAsia="uk-UA"/>
              </w:rPr>
              <w:t>все повторити</w:t>
            </w:r>
          </w:p>
          <w:p w:rsidR="0015581F" w:rsidRPr="0015581F" w:rsidRDefault="0015581F" w:rsidP="0015581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b/>
                <w:noProof/>
                <w:lang w:eastAsia="uk-UA"/>
              </w:rPr>
              <w:t xml:space="preserve">             </w:t>
            </w:r>
            <w:r w:rsidR="002108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 :</w:t>
            </w:r>
            <w:r w:rsidRPr="0015581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="008B63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sum / </w:t>
            </w:r>
            <w:r w:rsidR="005418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COLUMNS</w:t>
            </w:r>
          </w:p>
          <w:p w:rsidR="0015581F" w:rsidRPr="0015581F" w:rsidRDefault="0015581F" w:rsidP="0015581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81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array_result[i] </w:t>
            </w:r>
            <w:r w:rsidR="004F6F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="005418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sum</w:t>
            </w:r>
          </w:p>
          <w:p w:rsidR="0015581F" w:rsidRPr="0015581F" w:rsidRDefault="0015581F" w:rsidP="0015581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</w:t>
            </w:r>
            <w:r w:rsidR="00E60A2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 = 0</w:t>
            </w:r>
          </w:p>
          <w:p w:rsidR="002A1898" w:rsidRPr="005549AB" w:rsidRDefault="002A1898" w:rsidP="002A1898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все повторити</w:t>
            </w:r>
          </w:p>
          <w:p w:rsidR="00E267B1" w:rsidRPr="002A1898" w:rsidRDefault="00E267B1" w:rsidP="00E267B1">
            <w:pPr>
              <w:pStyle w:val="a3"/>
              <w:tabs>
                <w:tab w:val="left" w:pos="1237"/>
              </w:tabs>
              <w:rPr>
                <w:lang w:val="ru-RU"/>
              </w:rPr>
            </w:pPr>
          </w:p>
          <w:p w:rsidR="002A1898" w:rsidRDefault="002A1898" w:rsidP="00E267B1">
            <w:pPr>
              <w:pStyle w:val="a3"/>
              <w:tabs>
                <w:tab w:val="left" w:pos="1237"/>
              </w:tabs>
            </w:pPr>
          </w:p>
          <w:p w:rsidR="00E267B1" w:rsidRDefault="00E267B1" w:rsidP="00E267B1">
            <w:pPr>
              <w:pStyle w:val="a3"/>
              <w:tabs>
                <w:tab w:val="left" w:pos="1237"/>
              </w:tabs>
            </w:pPr>
            <w:r>
              <w:t>Сортування обміном за спаданням</w:t>
            </w:r>
          </w:p>
          <w:p w:rsidR="00E267B1" w:rsidRDefault="00E267B1" w:rsidP="00E267B1">
            <w:pPr>
              <w:pStyle w:val="a3"/>
              <w:tabs>
                <w:tab w:val="left" w:pos="1237"/>
              </w:tabs>
            </w:pPr>
          </w:p>
          <w:p w:rsidR="00E267B1" w:rsidRDefault="00E267B1" w:rsidP="00E267B1">
            <w:pPr>
              <w:pStyle w:val="a3"/>
              <w:tabs>
                <w:tab w:val="left" w:pos="1237"/>
              </w:tabs>
            </w:pPr>
            <w:r>
              <w:t>Виведення отриманого масиву</w:t>
            </w:r>
          </w:p>
          <w:p w:rsidR="006F1439" w:rsidRDefault="006F1439" w:rsidP="006F1439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</w:rPr>
            </w:pPr>
          </w:p>
          <w:p w:rsidR="006F1439" w:rsidRDefault="006F1439" w:rsidP="006F1439">
            <w:pPr>
              <w:rPr>
                <w:b/>
                <w:bCs/>
                <w:sz w:val="28"/>
                <w:szCs w:val="28"/>
              </w:rPr>
            </w:pPr>
            <w:r w:rsidRPr="00745694">
              <w:rPr>
                <w:b/>
                <w:bCs/>
                <w:sz w:val="28"/>
                <w:szCs w:val="28"/>
              </w:rPr>
              <w:t>Кінець</w:t>
            </w:r>
          </w:p>
          <w:p w:rsidR="00B3282A" w:rsidRDefault="00B3282A" w:rsidP="006F1439">
            <w:pPr>
              <w:rPr>
                <w:sz w:val="28"/>
                <w:szCs w:val="28"/>
              </w:rPr>
            </w:pPr>
          </w:p>
        </w:tc>
      </w:tr>
      <w:tr w:rsidR="00BA2436" w:rsidTr="00B3282A">
        <w:trPr>
          <w:trHeight w:val="63"/>
        </w:trPr>
        <w:tc>
          <w:tcPr>
            <w:tcW w:w="1169" w:type="dxa"/>
          </w:tcPr>
          <w:p w:rsidR="00BA2436" w:rsidRPr="00EE0BCF" w:rsidRDefault="00BA2436" w:rsidP="006F1439">
            <w:pPr>
              <w:rPr>
                <w:sz w:val="28"/>
                <w:szCs w:val="28"/>
              </w:rPr>
            </w:pPr>
          </w:p>
        </w:tc>
        <w:tc>
          <w:tcPr>
            <w:tcW w:w="8607" w:type="dxa"/>
          </w:tcPr>
          <w:p w:rsidR="00BA2436" w:rsidRDefault="00BA2436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Pr="00745694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</w:tc>
      </w:tr>
      <w:tr w:rsidR="00B3282A" w:rsidTr="00B32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B3282A" w:rsidRDefault="00B3282A" w:rsidP="00D8047F">
            <w:pPr>
              <w:rPr>
                <w:sz w:val="28"/>
                <w:szCs w:val="28"/>
              </w:rPr>
            </w:pPr>
            <w:r w:rsidRPr="00EE0BCF">
              <w:rPr>
                <w:sz w:val="28"/>
                <w:szCs w:val="28"/>
              </w:rPr>
              <w:lastRenderedPageBreak/>
              <w:t xml:space="preserve">Крок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607" w:type="dxa"/>
            <w:tcBorders>
              <w:top w:val="nil"/>
              <w:left w:val="nil"/>
              <w:bottom w:val="nil"/>
              <w:right w:val="nil"/>
            </w:tcBorders>
          </w:tcPr>
          <w:p w:rsidR="00B3282A" w:rsidRDefault="00B3282A" w:rsidP="00D8047F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745694">
              <w:rPr>
                <w:b/>
                <w:bCs/>
              </w:rPr>
              <w:t>Початок</w:t>
            </w:r>
          </w:p>
          <w:p w:rsidR="00B3282A" w:rsidRDefault="00B3282A" w:rsidP="00D8047F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A97BEF" w:rsidRPr="006426D3" w:rsidRDefault="00A97BEF" w:rsidP="00A97BE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ROWS := 6</w:t>
            </w:r>
          </w:p>
          <w:p w:rsidR="00A97BEF" w:rsidRPr="006426D3" w:rsidRDefault="00A97BEF" w:rsidP="00A97BE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COLUMNS := 5</w:t>
            </w:r>
          </w:p>
          <w:p w:rsidR="00A97BEF" w:rsidRPr="006426D3" w:rsidRDefault="00A97BEF" w:rsidP="00A97BE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97BEF" w:rsidRPr="006426D3" w:rsidRDefault="00A97BEF" w:rsidP="00A97BE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arr[ROWS][COLUMNS]</w:t>
            </w:r>
          </w:p>
          <w:p w:rsidR="00A97BEF" w:rsidRPr="006426D3" w:rsidRDefault="00A97BEF" w:rsidP="00A97BE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array_result[ROWS]</w:t>
            </w:r>
          </w:p>
          <w:p w:rsidR="00A97BEF" w:rsidRPr="006426D3" w:rsidRDefault="00A97BEF" w:rsidP="00A97BE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97BEF" w:rsidRDefault="00A97BEF" w:rsidP="00A97BEF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C0C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sum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CC0C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0</w:t>
            </w:r>
          </w:p>
          <w:p w:rsidR="00A97BEF" w:rsidRPr="00953E5C" w:rsidRDefault="00A97BEF" w:rsidP="00A97BEF">
            <w:pPr>
              <w:pStyle w:val="a3"/>
              <w:tabs>
                <w:tab w:val="left" w:pos="1237"/>
              </w:tabs>
            </w:pPr>
          </w:p>
          <w:p w:rsidR="00A97BEF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повторити</w:t>
            </w:r>
          </w:p>
          <w:p w:rsidR="00A97BEF" w:rsidRPr="00B84BAC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val="en-US" w:eastAsia="uk-UA"/>
              </w:rPr>
              <w:t>i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eastAsia="uk-UA"/>
              </w:rPr>
              <w:t xml:space="preserve">від </w:t>
            </w:r>
            <w:r w:rsidRPr="003D06A9">
              <w:rPr>
                <w:b/>
                <w:noProof/>
                <w:lang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>
              <w:rPr>
                <w:b/>
                <w:noProof/>
                <w:lang w:val="en-US" w:eastAsia="uk-UA"/>
              </w:rPr>
              <w:t>ROWS</w:t>
            </w:r>
          </w:p>
          <w:p w:rsidR="00A97BEF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b/>
                <w:noProof/>
                <w:lang w:eastAsia="uk-UA"/>
              </w:rPr>
              <w:t>повторити</w:t>
            </w:r>
          </w:p>
          <w:p w:rsidR="00A97BEF" w:rsidRPr="0024063B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 w:rsidRPr="003D06A9">
              <w:rPr>
                <w:b/>
                <w:noProof/>
                <w:lang w:eastAsia="uk-UA"/>
              </w:rPr>
              <w:t xml:space="preserve">     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val="en-US" w:eastAsia="uk-UA"/>
              </w:rPr>
              <w:t>j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eastAsia="uk-UA"/>
              </w:rPr>
              <w:t xml:space="preserve">від </w:t>
            </w:r>
            <w:r w:rsidRPr="003D06A9">
              <w:rPr>
                <w:b/>
                <w:noProof/>
                <w:lang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>
              <w:rPr>
                <w:b/>
                <w:noProof/>
                <w:lang w:val="en-US" w:eastAsia="uk-UA"/>
              </w:rPr>
              <w:t>COLUMNS</w:t>
            </w:r>
          </w:p>
          <w:p w:rsidR="00A97BEF" w:rsidRPr="003D06A9" w:rsidRDefault="00A97BEF" w:rsidP="00A97BE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24063B">
              <w:rPr>
                <w:b/>
                <w:noProof/>
                <w:lang w:eastAsia="uk-UA"/>
              </w:rPr>
              <w:t xml:space="preserve">      </w:t>
            </w:r>
            <w:r>
              <w:rPr>
                <w:b/>
                <w:noProof/>
                <w:lang w:eastAsia="uk-UA"/>
              </w:rPr>
              <w:t xml:space="preserve">           </w:t>
            </w:r>
            <w:r w:rsidRPr="00A97BEF">
              <w:rPr>
                <w:b/>
                <w:noProof/>
                <w:lang w:val="ru-RU" w:eastAsia="uk-UA"/>
              </w:rPr>
              <w:t xml:space="preserve">         </w:t>
            </w:r>
            <w:r w:rsidRPr="002B75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r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</w:t>
            </w:r>
            <w:r w:rsidRPr="002B75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][</w:t>
            </w:r>
            <w:r w:rsidRPr="002B75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 = (</w:t>
            </w:r>
            <w:r w:rsidRPr="002B75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 %  201) - 100</w:t>
            </w:r>
          </w:p>
          <w:p w:rsidR="00A97BEF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 := sum + arr[i][j]</w:t>
            </w:r>
          </w:p>
          <w:p w:rsidR="00A97BEF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val="en-US" w:eastAsia="uk-UA"/>
              </w:rPr>
              <w:t xml:space="preserve">          </w:t>
            </w:r>
            <w:r>
              <w:rPr>
                <w:b/>
                <w:noProof/>
                <w:lang w:eastAsia="uk-UA"/>
              </w:rPr>
              <w:t>все повторити</w:t>
            </w:r>
          </w:p>
          <w:p w:rsidR="00A97BEF" w:rsidRPr="0015581F" w:rsidRDefault="00A97BEF" w:rsidP="00A97BE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b/>
                <w:noProof/>
                <w:lang w:eastAsia="uk-UA"/>
              </w:rPr>
              <w:t xml:space="preserve">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 :</w:t>
            </w:r>
            <w:r w:rsidRPr="0015581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 / COLUMNS</w:t>
            </w:r>
          </w:p>
          <w:p w:rsidR="00A97BEF" w:rsidRPr="0015581F" w:rsidRDefault="00A97BEF" w:rsidP="00A97BE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81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array_result[i]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:= sum</w:t>
            </w:r>
          </w:p>
          <w:p w:rsidR="00A97BEF" w:rsidRPr="0015581F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sum</w:t>
            </w:r>
            <w:r w:rsidRPr="00A97B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= 0</w:t>
            </w:r>
          </w:p>
          <w:p w:rsidR="00A97BEF" w:rsidRPr="005549AB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все повторити</w:t>
            </w:r>
          </w:p>
          <w:p w:rsidR="00A97BEF" w:rsidRPr="002A1898" w:rsidRDefault="00A97BEF" w:rsidP="00A97BEF">
            <w:pPr>
              <w:pStyle w:val="a3"/>
              <w:tabs>
                <w:tab w:val="left" w:pos="1237"/>
              </w:tabs>
              <w:rPr>
                <w:lang w:val="ru-RU"/>
              </w:rPr>
            </w:pPr>
          </w:p>
          <w:p w:rsidR="00A97BEF" w:rsidRDefault="00A97BEF" w:rsidP="00A97BEF">
            <w:pPr>
              <w:pStyle w:val="a3"/>
              <w:tabs>
                <w:tab w:val="left" w:pos="1237"/>
              </w:tabs>
            </w:pPr>
          </w:p>
          <w:p w:rsidR="00A97BEF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повторити</w:t>
            </w:r>
          </w:p>
          <w:p w:rsidR="00A97BEF" w:rsidRPr="00B84BAC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 w:rsidR="00700B84">
              <w:rPr>
                <w:b/>
                <w:noProof/>
                <w:lang w:eastAsia="uk-UA"/>
              </w:rPr>
              <w:t xml:space="preserve">k </w:t>
            </w:r>
            <w:r>
              <w:rPr>
                <w:b/>
                <w:noProof/>
                <w:lang w:eastAsia="uk-UA"/>
              </w:rPr>
              <w:t xml:space="preserve">від </w:t>
            </w:r>
            <w:r w:rsidRPr="003D06A9">
              <w:rPr>
                <w:b/>
                <w:noProof/>
                <w:lang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>
              <w:rPr>
                <w:b/>
                <w:noProof/>
                <w:lang w:val="en-US" w:eastAsia="uk-UA"/>
              </w:rPr>
              <w:t>ROWS</w:t>
            </w:r>
          </w:p>
          <w:p w:rsidR="00A97BEF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b/>
                <w:noProof/>
                <w:lang w:eastAsia="uk-UA"/>
              </w:rPr>
              <w:t>повторити</w:t>
            </w:r>
          </w:p>
          <w:p w:rsidR="00A97BEF" w:rsidRPr="00D37F8D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val="ru-RU"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 w:rsidRPr="003D06A9">
              <w:rPr>
                <w:b/>
                <w:noProof/>
                <w:lang w:eastAsia="uk-UA"/>
              </w:rPr>
              <w:t xml:space="preserve">     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val="en-US" w:eastAsia="uk-UA"/>
              </w:rPr>
              <w:t>j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eastAsia="uk-UA"/>
              </w:rPr>
              <w:t xml:space="preserve">від </w:t>
            </w:r>
            <w:r w:rsidRPr="003D06A9">
              <w:rPr>
                <w:b/>
                <w:noProof/>
                <w:lang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 w:rsidR="00D37F8D">
              <w:rPr>
                <w:b/>
                <w:noProof/>
                <w:lang w:val="en-US" w:eastAsia="uk-UA"/>
              </w:rPr>
              <w:t>ROWS</w:t>
            </w:r>
            <w:r w:rsidR="00D37F8D" w:rsidRPr="00D37F8D">
              <w:rPr>
                <w:b/>
                <w:noProof/>
                <w:lang w:val="ru-RU" w:eastAsia="uk-UA"/>
              </w:rPr>
              <w:t xml:space="preserve"> </w:t>
            </w:r>
            <w:r w:rsidR="00D37F8D">
              <w:rPr>
                <w:b/>
                <w:noProof/>
                <w:lang w:val="ru-RU" w:eastAsia="uk-UA"/>
              </w:rPr>
              <w:t xml:space="preserve">– k </w:t>
            </w:r>
            <w:r w:rsidR="00D37F8D" w:rsidRPr="00D37F8D">
              <w:rPr>
                <w:b/>
                <w:noProof/>
                <w:lang w:val="ru-RU" w:eastAsia="uk-UA"/>
              </w:rPr>
              <w:t>- 1</w:t>
            </w:r>
          </w:p>
          <w:p w:rsidR="00A97BEF" w:rsidRPr="00E06169" w:rsidRDefault="00A97BEF" w:rsidP="006A1304">
            <w:pPr>
              <w:widowControl/>
              <w:adjustRightInd w:val="0"/>
              <w:rPr>
                <w:rFonts w:eastAsiaTheme="minorHAnsi"/>
                <w:b/>
                <w:color w:val="000000"/>
                <w:sz w:val="28"/>
                <w:szCs w:val="28"/>
              </w:rPr>
            </w:pPr>
            <w:r w:rsidRPr="00E06169">
              <w:rPr>
                <w:b/>
                <w:noProof/>
                <w:sz w:val="28"/>
                <w:szCs w:val="28"/>
                <w:lang w:eastAsia="uk-UA"/>
              </w:rPr>
              <w:t xml:space="preserve">                 </w:t>
            </w:r>
            <w:r w:rsidRPr="00E06169">
              <w:rPr>
                <w:b/>
                <w:noProof/>
                <w:sz w:val="28"/>
                <w:szCs w:val="28"/>
                <w:lang w:val="ru-RU" w:eastAsia="uk-UA"/>
              </w:rPr>
              <w:t xml:space="preserve">         </w:t>
            </w:r>
            <w:r w:rsidR="006A1304"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>якщо</w:t>
            </w:r>
            <w:r w:rsidR="00E06169"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</w:t>
            </w:r>
            <w:r w:rsidR="00E06169" w:rsidRPr="00E06169">
              <w:rPr>
                <w:rFonts w:eastAsiaTheme="minorHAnsi"/>
                <w:b/>
                <w:color w:val="000000"/>
                <w:sz w:val="28"/>
                <w:szCs w:val="28"/>
                <w:lang w:val="ru-RU"/>
              </w:rPr>
              <w:t>array_result[j] &lt; array_result[j + 1]</w:t>
            </w:r>
          </w:p>
          <w:p w:rsidR="006A1304" w:rsidRPr="00E06169" w:rsidRDefault="00E4592E" w:rsidP="006A1304">
            <w:pPr>
              <w:widowControl/>
              <w:adjustRightInd w:val="0"/>
              <w:rPr>
                <w:rFonts w:eastAsiaTheme="minorHAnsi"/>
                <w:b/>
                <w:color w:val="000000"/>
                <w:sz w:val="28"/>
                <w:szCs w:val="28"/>
              </w:rPr>
            </w:pPr>
            <w:r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             </w:t>
            </w:r>
            <w:r w:rsidR="00E06169"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               </w:t>
            </w:r>
            <w:r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</w:t>
            </w:r>
            <w:r w:rsidR="006A1304"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>то</w:t>
            </w:r>
          </w:p>
          <w:p w:rsidR="009B1103" w:rsidRPr="009B1103" w:rsidRDefault="00E4592E" w:rsidP="009B110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                </w:t>
            </w:r>
            <w:r w:rsidR="009B1103"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                 </w:t>
            </w:r>
            <w:r w:rsidR="009B1103" w:rsidRPr="009B11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temp </w:t>
            </w:r>
            <w:r w:rsidR="009B11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 w:rsidR="00417B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array_result[j + 1]</w:t>
            </w:r>
          </w:p>
          <w:p w:rsidR="009B1103" w:rsidRPr="009B1103" w:rsidRDefault="00417B36" w:rsidP="009B110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="009B1103" w:rsidRPr="009B11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array_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result[j + 1] </w:t>
            </w:r>
            <w:r w:rsidR="00C67B4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array_result[j]</w:t>
            </w:r>
          </w:p>
          <w:p w:rsidR="00E4592E" w:rsidRPr="009B1103" w:rsidRDefault="00AA378C" w:rsidP="009B1103">
            <w:pPr>
              <w:widowControl/>
              <w:adjustRightInd w:val="0"/>
              <w:rPr>
                <w:rFonts w:eastAsiaTheme="minorHAnsi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="00417B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array_result[j] </w:t>
            </w:r>
            <w:r w:rsidR="00C67B4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 w:rsidR="00417B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temp</w:t>
            </w:r>
          </w:p>
          <w:p w:rsidR="006A1304" w:rsidRPr="00E06169" w:rsidRDefault="006A1304" w:rsidP="006A1304">
            <w:pPr>
              <w:widowControl/>
              <w:adjustRightInd w:val="0"/>
              <w:rPr>
                <w:b/>
                <w:noProof/>
                <w:sz w:val="28"/>
                <w:szCs w:val="28"/>
                <w:lang w:eastAsia="uk-UA"/>
              </w:rPr>
            </w:pPr>
            <w:r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            </w:t>
            </w:r>
            <w:r w:rsidR="00EF7756"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            </w:t>
            </w:r>
            <w:r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>все якщо</w:t>
            </w:r>
          </w:p>
          <w:p w:rsidR="00A97BEF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9B1103">
              <w:rPr>
                <w:b/>
                <w:noProof/>
                <w:lang w:val="en-US" w:eastAsia="uk-UA"/>
              </w:rPr>
              <w:t xml:space="preserve">          </w:t>
            </w:r>
            <w:r>
              <w:rPr>
                <w:b/>
                <w:noProof/>
                <w:lang w:eastAsia="uk-UA"/>
              </w:rPr>
              <w:t>все повторити</w:t>
            </w:r>
          </w:p>
          <w:p w:rsidR="00A97BEF" w:rsidRPr="005549AB" w:rsidRDefault="00A97BEF" w:rsidP="00A97BE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все повторити</w:t>
            </w:r>
          </w:p>
          <w:p w:rsidR="00A97BEF" w:rsidRDefault="00A97BEF" w:rsidP="00A97BEF">
            <w:pPr>
              <w:pStyle w:val="a3"/>
              <w:tabs>
                <w:tab w:val="left" w:pos="1237"/>
              </w:tabs>
            </w:pPr>
          </w:p>
          <w:p w:rsidR="00A97BEF" w:rsidRDefault="00A97BEF" w:rsidP="00A97BEF">
            <w:pPr>
              <w:pStyle w:val="a3"/>
              <w:tabs>
                <w:tab w:val="left" w:pos="1237"/>
              </w:tabs>
            </w:pPr>
            <w:r>
              <w:t>Виведення отриманого масиву</w:t>
            </w:r>
          </w:p>
          <w:p w:rsidR="00940C88" w:rsidRPr="00C06192" w:rsidRDefault="00940C88" w:rsidP="00940C88">
            <w:pPr>
              <w:pStyle w:val="a3"/>
              <w:tabs>
                <w:tab w:val="left" w:pos="1237"/>
              </w:tabs>
              <w:rPr>
                <w:b/>
                <w:bCs/>
                <w:lang w:val="ru-RU"/>
              </w:rPr>
            </w:pPr>
          </w:p>
          <w:p w:rsidR="00B3282A" w:rsidRDefault="00B3282A" w:rsidP="00D8047F">
            <w:pPr>
              <w:rPr>
                <w:b/>
                <w:bCs/>
                <w:sz w:val="28"/>
                <w:szCs w:val="28"/>
              </w:rPr>
            </w:pPr>
            <w:r w:rsidRPr="00745694">
              <w:rPr>
                <w:b/>
                <w:bCs/>
                <w:sz w:val="28"/>
                <w:szCs w:val="28"/>
              </w:rPr>
              <w:t>Кінець</w:t>
            </w:r>
          </w:p>
          <w:p w:rsidR="00B3282A" w:rsidRDefault="00B3282A" w:rsidP="00D8047F">
            <w:pPr>
              <w:rPr>
                <w:b/>
                <w:bCs/>
                <w:sz w:val="28"/>
                <w:szCs w:val="28"/>
              </w:rPr>
            </w:pPr>
          </w:p>
          <w:p w:rsidR="00B3282A" w:rsidRDefault="00B3282A" w:rsidP="00D8047F">
            <w:pPr>
              <w:rPr>
                <w:sz w:val="28"/>
                <w:szCs w:val="28"/>
              </w:rPr>
            </w:pPr>
          </w:p>
        </w:tc>
      </w:tr>
      <w:tr w:rsidR="007B3D80" w:rsidTr="00B32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7B3D80" w:rsidRPr="00EE0BCF" w:rsidRDefault="007B3D80" w:rsidP="00D8047F">
            <w:pPr>
              <w:rPr>
                <w:sz w:val="28"/>
                <w:szCs w:val="28"/>
              </w:rPr>
            </w:pPr>
          </w:p>
        </w:tc>
        <w:tc>
          <w:tcPr>
            <w:tcW w:w="8607" w:type="dxa"/>
            <w:tcBorders>
              <w:top w:val="nil"/>
              <w:left w:val="nil"/>
              <w:bottom w:val="nil"/>
              <w:right w:val="nil"/>
            </w:tcBorders>
          </w:tcPr>
          <w:p w:rsidR="007B3D80" w:rsidRPr="00745694" w:rsidRDefault="007B3D80" w:rsidP="00D8047F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</w:tc>
      </w:tr>
    </w:tbl>
    <w:p w:rsidR="00ED7E27" w:rsidRDefault="00ED7E27">
      <w:pPr>
        <w:rPr>
          <w:b/>
          <w:bCs/>
          <w:sz w:val="28"/>
          <w:szCs w:val="28"/>
        </w:rPr>
      </w:pPr>
    </w:p>
    <w:p w:rsidR="005D5817" w:rsidRDefault="005D5817">
      <w:pPr>
        <w:rPr>
          <w:b/>
          <w:bCs/>
          <w:sz w:val="28"/>
          <w:szCs w:val="28"/>
        </w:rPr>
      </w:pPr>
    </w:p>
    <w:p w:rsidR="005D5817" w:rsidRDefault="005D5817">
      <w:pPr>
        <w:rPr>
          <w:b/>
          <w:bCs/>
          <w:sz w:val="28"/>
          <w:szCs w:val="28"/>
        </w:rPr>
      </w:pPr>
    </w:p>
    <w:p w:rsidR="005D5817" w:rsidRDefault="005D5817">
      <w:pPr>
        <w:rPr>
          <w:b/>
          <w:bCs/>
          <w:sz w:val="28"/>
          <w:szCs w:val="28"/>
        </w:rPr>
      </w:pPr>
    </w:p>
    <w:p w:rsidR="005D5817" w:rsidRDefault="005D5817">
      <w:pPr>
        <w:rPr>
          <w:b/>
          <w:bCs/>
          <w:sz w:val="28"/>
          <w:szCs w:val="28"/>
        </w:rPr>
      </w:pPr>
    </w:p>
    <w:p w:rsidR="005D5817" w:rsidRDefault="005D5817">
      <w:pPr>
        <w:rPr>
          <w:b/>
          <w:bCs/>
          <w:sz w:val="28"/>
          <w:szCs w:val="28"/>
        </w:rPr>
      </w:pPr>
    </w:p>
    <w:p w:rsidR="005D5817" w:rsidRDefault="005D5817">
      <w:pPr>
        <w:rPr>
          <w:b/>
          <w:bCs/>
          <w:sz w:val="28"/>
          <w:szCs w:val="28"/>
        </w:rPr>
      </w:pPr>
    </w:p>
    <w:p w:rsidR="005D5817" w:rsidRDefault="005D5817">
      <w:pPr>
        <w:rPr>
          <w:b/>
          <w:bCs/>
          <w:sz w:val="28"/>
          <w:szCs w:val="28"/>
        </w:rPr>
      </w:pPr>
    </w:p>
    <w:p w:rsidR="005D5817" w:rsidRDefault="005D5817">
      <w:pPr>
        <w:rPr>
          <w:b/>
          <w:bCs/>
          <w:sz w:val="28"/>
          <w:szCs w:val="28"/>
        </w:rPr>
      </w:pPr>
    </w:p>
    <w:p w:rsidR="005D5817" w:rsidRDefault="005D5817">
      <w:pPr>
        <w:rPr>
          <w:b/>
          <w:bCs/>
          <w:sz w:val="28"/>
          <w:szCs w:val="28"/>
        </w:rPr>
      </w:pP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169"/>
        <w:gridCol w:w="8607"/>
      </w:tblGrid>
      <w:tr w:rsidR="005D5817" w:rsidTr="00230E46"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5D5817" w:rsidRPr="006F5B00" w:rsidRDefault="005D5817" w:rsidP="00230E46">
            <w:pPr>
              <w:rPr>
                <w:sz w:val="28"/>
                <w:szCs w:val="28"/>
                <w:lang w:val="en-US"/>
              </w:rPr>
            </w:pPr>
            <w:r w:rsidRPr="00EE0BCF">
              <w:rPr>
                <w:sz w:val="28"/>
                <w:szCs w:val="28"/>
              </w:rPr>
              <w:t xml:space="preserve">Крок </w:t>
            </w:r>
            <w:r w:rsidR="00C8700E">
              <w:rPr>
                <w:sz w:val="28"/>
                <w:szCs w:val="28"/>
              </w:rPr>
              <w:t>5</w:t>
            </w:r>
          </w:p>
        </w:tc>
        <w:tc>
          <w:tcPr>
            <w:tcW w:w="8607" w:type="dxa"/>
            <w:tcBorders>
              <w:top w:val="nil"/>
              <w:left w:val="nil"/>
              <w:bottom w:val="nil"/>
              <w:right w:val="nil"/>
            </w:tcBorders>
          </w:tcPr>
          <w:p w:rsidR="005D5817" w:rsidRDefault="005D5817" w:rsidP="00230E46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745694">
              <w:rPr>
                <w:b/>
                <w:bCs/>
              </w:rPr>
              <w:t>Початок</w:t>
            </w:r>
          </w:p>
          <w:p w:rsidR="005D5817" w:rsidRDefault="005D5817" w:rsidP="00230E46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5D5817" w:rsidRPr="006426D3" w:rsidRDefault="005D5817" w:rsidP="00230E46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ROWS := 6</w:t>
            </w:r>
          </w:p>
          <w:p w:rsidR="005D5817" w:rsidRPr="006426D3" w:rsidRDefault="005D5817" w:rsidP="00230E46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COLUMNS := 5</w:t>
            </w:r>
          </w:p>
          <w:p w:rsidR="005D5817" w:rsidRPr="006426D3" w:rsidRDefault="005D5817" w:rsidP="00230E46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D5817" w:rsidRPr="006426D3" w:rsidRDefault="005D5817" w:rsidP="00230E46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arr[ROWS][COLUMNS]</w:t>
            </w:r>
          </w:p>
          <w:p w:rsidR="005D5817" w:rsidRPr="006426D3" w:rsidRDefault="005D5817" w:rsidP="00230E46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array_result[ROWS]</w:t>
            </w:r>
          </w:p>
          <w:p w:rsidR="005D5817" w:rsidRPr="006426D3" w:rsidRDefault="005D5817" w:rsidP="00230E46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D5817" w:rsidRDefault="005D5817" w:rsidP="00230E46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C0C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sum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CC0C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0</w:t>
            </w:r>
          </w:p>
          <w:p w:rsidR="005D5817" w:rsidRPr="00953E5C" w:rsidRDefault="005D5817" w:rsidP="00230E46">
            <w:pPr>
              <w:pStyle w:val="a3"/>
              <w:tabs>
                <w:tab w:val="left" w:pos="1237"/>
              </w:tabs>
            </w:pPr>
          </w:p>
          <w:p w:rsidR="005D5817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повторити</w:t>
            </w:r>
          </w:p>
          <w:p w:rsidR="005D5817" w:rsidRPr="00B84BAC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val="en-US" w:eastAsia="uk-UA"/>
              </w:rPr>
              <w:t>i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eastAsia="uk-UA"/>
              </w:rPr>
              <w:t xml:space="preserve">від </w:t>
            </w:r>
            <w:r w:rsidRPr="003D06A9">
              <w:rPr>
                <w:b/>
                <w:noProof/>
                <w:lang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>
              <w:rPr>
                <w:b/>
                <w:noProof/>
                <w:lang w:val="en-US" w:eastAsia="uk-UA"/>
              </w:rPr>
              <w:t>ROWS</w:t>
            </w:r>
          </w:p>
          <w:p w:rsidR="005D5817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b/>
                <w:noProof/>
                <w:lang w:eastAsia="uk-UA"/>
              </w:rPr>
              <w:t>повторити</w:t>
            </w:r>
          </w:p>
          <w:p w:rsidR="005D5817" w:rsidRPr="0024063B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 w:rsidRPr="003D06A9">
              <w:rPr>
                <w:b/>
                <w:noProof/>
                <w:lang w:eastAsia="uk-UA"/>
              </w:rPr>
              <w:t xml:space="preserve">     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val="en-US" w:eastAsia="uk-UA"/>
              </w:rPr>
              <w:t>j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eastAsia="uk-UA"/>
              </w:rPr>
              <w:t xml:space="preserve">від </w:t>
            </w:r>
            <w:r w:rsidRPr="003D06A9">
              <w:rPr>
                <w:b/>
                <w:noProof/>
                <w:lang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>
              <w:rPr>
                <w:b/>
                <w:noProof/>
                <w:lang w:val="en-US" w:eastAsia="uk-UA"/>
              </w:rPr>
              <w:t>COLUMNS</w:t>
            </w:r>
          </w:p>
          <w:p w:rsidR="005D5817" w:rsidRPr="003D06A9" w:rsidRDefault="005D5817" w:rsidP="00230E46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24063B">
              <w:rPr>
                <w:b/>
                <w:noProof/>
                <w:lang w:eastAsia="uk-UA"/>
              </w:rPr>
              <w:t xml:space="preserve">      </w:t>
            </w:r>
            <w:r>
              <w:rPr>
                <w:b/>
                <w:noProof/>
                <w:lang w:eastAsia="uk-UA"/>
              </w:rPr>
              <w:t xml:space="preserve">           </w:t>
            </w:r>
            <w:r w:rsidRPr="00A97BEF">
              <w:rPr>
                <w:b/>
                <w:noProof/>
                <w:lang w:val="ru-RU" w:eastAsia="uk-UA"/>
              </w:rPr>
              <w:t xml:space="preserve">         </w:t>
            </w:r>
            <w:r w:rsidRPr="002B75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r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</w:t>
            </w:r>
            <w:r w:rsidRPr="002B75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][</w:t>
            </w:r>
            <w:r w:rsidRPr="002B75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 = (</w:t>
            </w:r>
            <w:r w:rsidRPr="002B75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 %  201) - 100</w:t>
            </w:r>
          </w:p>
          <w:p w:rsidR="005D5817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 := sum + arr[i][j]</w:t>
            </w:r>
          </w:p>
          <w:p w:rsidR="005D5817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val="en-US" w:eastAsia="uk-UA"/>
              </w:rPr>
              <w:t xml:space="preserve">          </w:t>
            </w:r>
            <w:r>
              <w:rPr>
                <w:b/>
                <w:noProof/>
                <w:lang w:eastAsia="uk-UA"/>
              </w:rPr>
              <w:t>все повторити</w:t>
            </w:r>
          </w:p>
          <w:p w:rsidR="005D5817" w:rsidRPr="0015581F" w:rsidRDefault="005D5817" w:rsidP="00230E46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b/>
                <w:noProof/>
                <w:lang w:eastAsia="uk-UA"/>
              </w:rPr>
              <w:t xml:space="preserve">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 :</w:t>
            </w:r>
            <w:r w:rsidRPr="0015581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 / COLUMNS</w:t>
            </w:r>
          </w:p>
          <w:p w:rsidR="005D5817" w:rsidRPr="0015581F" w:rsidRDefault="005D5817" w:rsidP="00230E46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81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array_result[i]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:= sum</w:t>
            </w:r>
          </w:p>
          <w:p w:rsidR="005D5817" w:rsidRPr="0015581F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sum</w:t>
            </w:r>
            <w:r w:rsidRPr="00A97B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= 0</w:t>
            </w:r>
          </w:p>
          <w:p w:rsidR="005D5817" w:rsidRPr="005549AB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все повторити</w:t>
            </w:r>
          </w:p>
          <w:p w:rsidR="005D5817" w:rsidRPr="002A1898" w:rsidRDefault="005D5817" w:rsidP="00230E46">
            <w:pPr>
              <w:pStyle w:val="a3"/>
              <w:tabs>
                <w:tab w:val="left" w:pos="1237"/>
              </w:tabs>
              <w:rPr>
                <w:lang w:val="ru-RU"/>
              </w:rPr>
            </w:pPr>
          </w:p>
          <w:p w:rsidR="005D5817" w:rsidRDefault="005D5817" w:rsidP="00230E46">
            <w:pPr>
              <w:pStyle w:val="a3"/>
              <w:tabs>
                <w:tab w:val="left" w:pos="1237"/>
              </w:tabs>
            </w:pPr>
          </w:p>
          <w:p w:rsidR="005D5817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повторити</w:t>
            </w:r>
          </w:p>
          <w:p w:rsidR="005D5817" w:rsidRPr="00B84BAC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eastAsia="uk-UA"/>
              </w:rPr>
              <w:t xml:space="preserve">k від </w:t>
            </w:r>
            <w:r w:rsidRPr="003D06A9">
              <w:rPr>
                <w:b/>
                <w:noProof/>
                <w:lang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>
              <w:rPr>
                <w:b/>
                <w:noProof/>
                <w:lang w:val="en-US" w:eastAsia="uk-UA"/>
              </w:rPr>
              <w:t>ROWS</w:t>
            </w:r>
          </w:p>
          <w:p w:rsidR="005D5817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3D06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b/>
                <w:noProof/>
                <w:lang w:eastAsia="uk-UA"/>
              </w:rPr>
              <w:t>повторити</w:t>
            </w:r>
          </w:p>
          <w:p w:rsidR="005D5817" w:rsidRPr="00D37F8D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val="ru-RU"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 w:rsidRPr="003D06A9">
              <w:rPr>
                <w:b/>
                <w:noProof/>
                <w:lang w:eastAsia="uk-UA"/>
              </w:rPr>
              <w:t xml:space="preserve">     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val="en-US" w:eastAsia="uk-UA"/>
              </w:rPr>
              <w:t>j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eastAsia="uk-UA"/>
              </w:rPr>
              <w:t xml:space="preserve">від </w:t>
            </w:r>
            <w:r w:rsidRPr="003D06A9">
              <w:rPr>
                <w:b/>
                <w:noProof/>
                <w:lang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>
              <w:rPr>
                <w:b/>
                <w:noProof/>
                <w:lang w:val="en-US" w:eastAsia="uk-UA"/>
              </w:rPr>
              <w:t>ROWS</w:t>
            </w:r>
            <w:r w:rsidRPr="00D37F8D">
              <w:rPr>
                <w:b/>
                <w:noProof/>
                <w:lang w:val="ru-RU" w:eastAsia="uk-UA"/>
              </w:rPr>
              <w:t xml:space="preserve"> </w:t>
            </w:r>
            <w:r>
              <w:rPr>
                <w:b/>
                <w:noProof/>
                <w:lang w:val="ru-RU" w:eastAsia="uk-UA"/>
              </w:rPr>
              <w:t xml:space="preserve">– k </w:t>
            </w:r>
            <w:r w:rsidRPr="00D37F8D">
              <w:rPr>
                <w:b/>
                <w:noProof/>
                <w:lang w:val="ru-RU" w:eastAsia="uk-UA"/>
              </w:rPr>
              <w:t>- 1</w:t>
            </w:r>
          </w:p>
          <w:p w:rsidR="005D5817" w:rsidRPr="00E06169" w:rsidRDefault="005D5817" w:rsidP="00230E46">
            <w:pPr>
              <w:widowControl/>
              <w:adjustRightInd w:val="0"/>
              <w:rPr>
                <w:rFonts w:eastAsiaTheme="minorHAnsi"/>
                <w:b/>
                <w:color w:val="000000"/>
                <w:sz w:val="28"/>
                <w:szCs w:val="28"/>
              </w:rPr>
            </w:pPr>
            <w:r w:rsidRPr="00E06169">
              <w:rPr>
                <w:b/>
                <w:noProof/>
                <w:sz w:val="28"/>
                <w:szCs w:val="28"/>
                <w:lang w:eastAsia="uk-UA"/>
              </w:rPr>
              <w:t xml:space="preserve">                 </w:t>
            </w:r>
            <w:r w:rsidRPr="00E06169">
              <w:rPr>
                <w:b/>
                <w:noProof/>
                <w:sz w:val="28"/>
                <w:szCs w:val="28"/>
                <w:lang w:val="ru-RU" w:eastAsia="uk-UA"/>
              </w:rPr>
              <w:t xml:space="preserve">         </w:t>
            </w:r>
            <w:r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якщо </w:t>
            </w:r>
            <w:r w:rsidRPr="005D5817">
              <w:rPr>
                <w:rFonts w:eastAsiaTheme="minorHAnsi"/>
                <w:b/>
                <w:color w:val="000000"/>
                <w:sz w:val="28"/>
                <w:szCs w:val="28"/>
                <w:lang w:val="en-US"/>
              </w:rPr>
              <w:t>array_result[j] &lt; array_result[j + 1]</w:t>
            </w:r>
          </w:p>
          <w:p w:rsidR="005D5817" w:rsidRPr="00E06169" w:rsidRDefault="005D5817" w:rsidP="00230E46">
            <w:pPr>
              <w:widowControl/>
              <w:adjustRightInd w:val="0"/>
              <w:rPr>
                <w:rFonts w:eastAsiaTheme="minorHAnsi"/>
                <w:b/>
                <w:color w:val="000000"/>
                <w:sz w:val="28"/>
                <w:szCs w:val="28"/>
              </w:rPr>
            </w:pPr>
            <w:r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             </w:t>
            </w:r>
            <w:r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               </w:t>
            </w:r>
            <w:r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то</w:t>
            </w:r>
          </w:p>
          <w:p w:rsidR="005D5817" w:rsidRPr="009B1103" w:rsidRDefault="005D5817" w:rsidP="00230E46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                </w:t>
            </w:r>
            <w:r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                 </w:t>
            </w:r>
            <w:r w:rsidRPr="009B11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temp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array_result[j + 1]</w:t>
            </w:r>
          </w:p>
          <w:p w:rsidR="005D5817" w:rsidRPr="009B1103" w:rsidRDefault="005D5817" w:rsidP="00230E46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9B11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array_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result[j + 1]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array_result[j]</w:t>
            </w:r>
          </w:p>
          <w:p w:rsidR="005D5817" w:rsidRPr="009B1103" w:rsidRDefault="005D5817" w:rsidP="00230E46">
            <w:pPr>
              <w:widowControl/>
              <w:adjustRightInd w:val="0"/>
              <w:rPr>
                <w:rFonts w:eastAsiaTheme="minorHAnsi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 array_result[j]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temp</w:t>
            </w:r>
          </w:p>
          <w:p w:rsidR="005D5817" w:rsidRPr="00E06169" w:rsidRDefault="005D5817" w:rsidP="00230E46">
            <w:pPr>
              <w:widowControl/>
              <w:adjustRightInd w:val="0"/>
              <w:rPr>
                <w:b/>
                <w:noProof/>
                <w:sz w:val="28"/>
                <w:szCs w:val="28"/>
                <w:lang w:eastAsia="uk-UA"/>
              </w:rPr>
            </w:pPr>
            <w:r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            </w:t>
            </w:r>
            <w:r>
              <w:rPr>
                <w:rFonts w:eastAsiaTheme="minorHAnsi"/>
                <w:b/>
                <w:color w:val="000000"/>
                <w:sz w:val="28"/>
                <w:szCs w:val="28"/>
              </w:rPr>
              <w:t xml:space="preserve">             </w:t>
            </w:r>
            <w:r w:rsidRPr="00E06169">
              <w:rPr>
                <w:rFonts w:eastAsiaTheme="minorHAnsi"/>
                <w:b/>
                <w:color w:val="000000"/>
                <w:sz w:val="28"/>
                <w:szCs w:val="28"/>
              </w:rPr>
              <w:t>все якщо</w:t>
            </w:r>
          </w:p>
          <w:p w:rsidR="005D5817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9B1103">
              <w:rPr>
                <w:b/>
                <w:noProof/>
                <w:lang w:val="en-US" w:eastAsia="uk-UA"/>
              </w:rPr>
              <w:t xml:space="preserve">          </w:t>
            </w:r>
            <w:r>
              <w:rPr>
                <w:b/>
                <w:noProof/>
                <w:lang w:eastAsia="uk-UA"/>
              </w:rPr>
              <w:t>все повторити</w:t>
            </w:r>
          </w:p>
          <w:p w:rsidR="005D5817" w:rsidRPr="005549AB" w:rsidRDefault="005D5817" w:rsidP="00230E4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все повторити</w:t>
            </w:r>
          </w:p>
          <w:p w:rsidR="005D5817" w:rsidRDefault="005D5817" w:rsidP="00230E46">
            <w:pPr>
              <w:pStyle w:val="a3"/>
              <w:tabs>
                <w:tab w:val="left" w:pos="1237"/>
              </w:tabs>
            </w:pPr>
          </w:p>
          <w:p w:rsidR="005D5817" w:rsidRDefault="005D5817" w:rsidP="005D5817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повторити</w:t>
            </w:r>
          </w:p>
          <w:p w:rsidR="005D5817" w:rsidRDefault="005D5817" w:rsidP="005D5817">
            <w:pPr>
              <w:pStyle w:val="a3"/>
              <w:tabs>
                <w:tab w:val="left" w:pos="1237"/>
              </w:tabs>
              <w:rPr>
                <w:b/>
                <w:noProof/>
                <w:lang w:val="en-US"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 w:rsidR="00AD6A4A">
              <w:rPr>
                <w:b/>
                <w:noProof/>
                <w:lang w:eastAsia="uk-UA"/>
              </w:rPr>
              <w:t>l</w:t>
            </w:r>
            <w:r>
              <w:rPr>
                <w:b/>
                <w:noProof/>
                <w:lang w:eastAsia="uk-UA"/>
              </w:rPr>
              <w:t xml:space="preserve"> від </w:t>
            </w:r>
            <w:r w:rsidRPr="003D06A9">
              <w:rPr>
                <w:b/>
                <w:noProof/>
                <w:lang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>
              <w:rPr>
                <w:b/>
                <w:noProof/>
                <w:lang w:val="en-US" w:eastAsia="uk-UA"/>
              </w:rPr>
              <w:t>ROWS</w:t>
            </w:r>
          </w:p>
          <w:p w:rsidR="00AD6A4A" w:rsidRPr="00EC70E5" w:rsidRDefault="00AD6A4A" w:rsidP="005D5817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val="en-US" w:eastAsia="uk-UA"/>
              </w:rPr>
              <w:t xml:space="preserve">         </w:t>
            </w:r>
            <w:r w:rsidR="00EC70E5">
              <w:rPr>
                <w:b/>
                <w:noProof/>
                <w:lang w:eastAsia="uk-UA"/>
              </w:rPr>
              <w:t xml:space="preserve">Виведення: </w:t>
            </w:r>
            <w:r w:rsidR="00EC70E5" w:rsidRPr="0066560D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/>
              </w:rPr>
              <w:t>array_result[l]</w:t>
            </w:r>
          </w:p>
          <w:p w:rsidR="005D5817" w:rsidRPr="005549AB" w:rsidRDefault="005D5817" w:rsidP="005D5817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все повторити</w:t>
            </w:r>
          </w:p>
          <w:p w:rsidR="005D5817" w:rsidRPr="00C06192" w:rsidRDefault="005D5817" w:rsidP="00230E46">
            <w:pPr>
              <w:pStyle w:val="a3"/>
              <w:tabs>
                <w:tab w:val="left" w:pos="1237"/>
              </w:tabs>
              <w:rPr>
                <w:b/>
                <w:bCs/>
                <w:lang w:val="ru-RU"/>
              </w:rPr>
            </w:pPr>
          </w:p>
          <w:p w:rsidR="005D5817" w:rsidRDefault="005D5817" w:rsidP="00230E46">
            <w:pPr>
              <w:rPr>
                <w:b/>
                <w:bCs/>
                <w:sz w:val="28"/>
                <w:szCs w:val="28"/>
              </w:rPr>
            </w:pPr>
            <w:r w:rsidRPr="00745694">
              <w:rPr>
                <w:b/>
                <w:bCs/>
                <w:sz w:val="28"/>
                <w:szCs w:val="28"/>
              </w:rPr>
              <w:t>Кінець</w:t>
            </w:r>
          </w:p>
          <w:p w:rsidR="005D5817" w:rsidRDefault="005D5817" w:rsidP="00230E46">
            <w:pPr>
              <w:rPr>
                <w:b/>
                <w:bCs/>
                <w:sz w:val="28"/>
                <w:szCs w:val="28"/>
              </w:rPr>
            </w:pPr>
          </w:p>
          <w:p w:rsidR="005D5817" w:rsidRDefault="005D5817" w:rsidP="00230E46">
            <w:pPr>
              <w:rPr>
                <w:sz w:val="28"/>
                <w:szCs w:val="28"/>
              </w:rPr>
            </w:pPr>
          </w:p>
        </w:tc>
      </w:tr>
    </w:tbl>
    <w:p w:rsidR="005D5817" w:rsidRPr="007B4F4C" w:rsidRDefault="005D5817">
      <w:pPr>
        <w:rPr>
          <w:b/>
          <w:bCs/>
          <w:sz w:val="28"/>
          <w:szCs w:val="28"/>
        </w:rPr>
        <w:sectPr w:rsidR="005D5817" w:rsidRPr="007B4F4C" w:rsidSect="00E62DC0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BD1AE2" w:rsidRDefault="00BD1AE2" w:rsidP="00BD1AE2">
      <w:pPr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</w:rPr>
        <w:lastRenderedPageBreak/>
        <w:t>Блок-схема алгоритму</w:t>
      </w: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Pr="00D55A19" w:rsidRDefault="00E71782" w:rsidP="00D55A19">
      <w:pPr>
        <w:jc w:val="center"/>
        <w:rPr>
          <w:b/>
          <w:sz w:val="32"/>
          <w:szCs w:val="32"/>
        </w:rPr>
      </w:pPr>
      <w:r w:rsidRPr="00C05CBC">
        <w:rPr>
          <w:b/>
          <w:sz w:val="32"/>
          <w:szCs w:val="32"/>
        </w:rPr>
        <w:t>Крок 1</w:t>
      </w:r>
    </w:p>
    <w:p w:rsidR="00BD1AE2" w:rsidRDefault="00BD1AE2" w:rsidP="00E71782">
      <w:pPr>
        <w:jc w:val="center"/>
        <w:rPr>
          <w:b/>
          <w:sz w:val="28"/>
        </w:rPr>
      </w:pPr>
    </w:p>
    <w:p w:rsidR="00D55A19" w:rsidRDefault="006F5B00" w:rsidP="006F5B00">
      <w:pPr>
        <w:jc w:val="center"/>
        <w:rPr>
          <w:b/>
          <w:sz w:val="28"/>
        </w:rPr>
      </w:pPr>
      <w:r w:rsidRPr="006F5B00">
        <w:rPr>
          <w:b/>
          <w:noProof/>
          <w:sz w:val="28"/>
          <w:lang w:val="ru-RU" w:eastAsia="ru-RU"/>
        </w:rPr>
        <w:drawing>
          <wp:inline distT="0" distB="0" distL="0" distR="0">
            <wp:extent cx="1944497" cy="8686705"/>
            <wp:effectExtent l="0" t="0" r="0" b="0"/>
            <wp:docPr id="1" name="Рисунок 1" descr="D:\WorkSpace\lab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Space\lab8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253" cy="871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92B" w:rsidRDefault="002E792B" w:rsidP="00BD1AE2">
      <w:pPr>
        <w:rPr>
          <w:b/>
          <w:sz w:val="28"/>
        </w:rPr>
      </w:pPr>
    </w:p>
    <w:p w:rsidR="00BD1AE2" w:rsidRPr="007A13C3" w:rsidRDefault="00774E7A" w:rsidP="007A13C3">
      <w:pPr>
        <w:jc w:val="center"/>
        <w:rPr>
          <w:b/>
          <w:sz w:val="32"/>
          <w:szCs w:val="32"/>
        </w:rPr>
      </w:pPr>
      <w:r w:rsidRPr="00C05CBC">
        <w:rPr>
          <w:b/>
          <w:sz w:val="32"/>
          <w:szCs w:val="32"/>
        </w:rPr>
        <w:t>Крок 2</w:t>
      </w:r>
    </w:p>
    <w:p w:rsidR="00BD1AE2" w:rsidRDefault="00BD1AE2" w:rsidP="00307C68">
      <w:pPr>
        <w:jc w:val="center"/>
        <w:rPr>
          <w:b/>
          <w:sz w:val="28"/>
        </w:rPr>
      </w:pPr>
    </w:p>
    <w:p w:rsidR="00BD1AE2" w:rsidRDefault="007A13C3" w:rsidP="007A13C3">
      <w:pPr>
        <w:jc w:val="center"/>
        <w:rPr>
          <w:b/>
          <w:sz w:val="28"/>
        </w:rPr>
      </w:pPr>
      <w:r w:rsidRPr="007A13C3">
        <w:rPr>
          <w:b/>
          <w:noProof/>
          <w:sz w:val="28"/>
          <w:lang w:val="ru-RU" w:eastAsia="ru-RU"/>
        </w:rPr>
        <w:drawing>
          <wp:inline distT="0" distB="0" distL="0" distR="0">
            <wp:extent cx="1643478" cy="7341955"/>
            <wp:effectExtent l="0" t="0" r="0" b="0"/>
            <wp:docPr id="2" name="Рисунок 2" descr="D:\WorkSpace\lab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Space\lab8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047" cy="737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F5" w:rsidRDefault="00FF6AF5" w:rsidP="00BD1AE2">
      <w:pPr>
        <w:rPr>
          <w:b/>
          <w:sz w:val="28"/>
        </w:rPr>
      </w:pPr>
    </w:p>
    <w:p w:rsidR="00FF6AF5" w:rsidRDefault="00FF6AF5" w:rsidP="00BD1AE2">
      <w:pPr>
        <w:rPr>
          <w:b/>
          <w:sz w:val="28"/>
        </w:rPr>
      </w:pPr>
    </w:p>
    <w:p w:rsidR="002E72E4" w:rsidRDefault="002E72E4" w:rsidP="00BD1AE2">
      <w:pPr>
        <w:rPr>
          <w:b/>
          <w:sz w:val="28"/>
        </w:rPr>
      </w:pPr>
    </w:p>
    <w:p w:rsidR="002E72E4" w:rsidRDefault="002E72E4" w:rsidP="00BD1AE2">
      <w:pPr>
        <w:rPr>
          <w:b/>
          <w:sz w:val="28"/>
        </w:rPr>
      </w:pPr>
    </w:p>
    <w:p w:rsidR="002E72E4" w:rsidRDefault="002E72E4" w:rsidP="00BD1AE2">
      <w:pPr>
        <w:rPr>
          <w:b/>
          <w:sz w:val="28"/>
        </w:rPr>
      </w:pPr>
    </w:p>
    <w:p w:rsidR="002E72E4" w:rsidRDefault="002E72E4" w:rsidP="00BD1AE2">
      <w:pPr>
        <w:rPr>
          <w:b/>
          <w:sz w:val="28"/>
        </w:rPr>
      </w:pPr>
    </w:p>
    <w:p w:rsidR="002E72E4" w:rsidRDefault="002E72E4" w:rsidP="00BD1AE2">
      <w:pPr>
        <w:rPr>
          <w:b/>
          <w:sz w:val="28"/>
        </w:rPr>
      </w:pPr>
    </w:p>
    <w:p w:rsidR="002E72E4" w:rsidRDefault="002E72E4" w:rsidP="00BD1AE2">
      <w:pPr>
        <w:rPr>
          <w:b/>
          <w:sz w:val="28"/>
        </w:rPr>
      </w:pPr>
    </w:p>
    <w:p w:rsidR="00B03BB5" w:rsidRPr="00A11D55" w:rsidRDefault="005A2A0E" w:rsidP="00A11D55">
      <w:pPr>
        <w:jc w:val="center"/>
        <w:rPr>
          <w:b/>
          <w:sz w:val="32"/>
          <w:szCs w:val="32"/>
          <w:lang w:val="en-US"/>
        </w:rPr>
      </w:pPr>
      <w:r w:rsidRPr="00E92241">
        <w:rPr>
          <w:b/>
          <w:sz w:val="32"/>
          <w:szCs w:val="32"/>
          <w:lang w:val="ru-RU"/>
        </w:rPr>
        <w:lastRenderedPageBreak/>
        <w:t>Крок 3</w:t>
      </w:r>
    </w:p>
    <w:p w:rsidR="00BD1AE2" w:rsidRDefault="00BD1AE2" w:rsidP="00E016A8">
      <w:pPr>
        <w:jc w:val="center"/>
        <w:rPr>
          <w:b/>
          <w:sz w:val="28"/>
        </w:rPr>
      </w:pPr>
    </w:p>
    <w:p w:rsidR="00BD1AE2" w:rsidRDefault="00A11D55" w:rsidP="00A11D55">
      <w:pPr>
        <w:jc w:val="center"/>
        <w:rPr>
          <w:b/>
          <w:sz w:val="28"/>
        </w:rPr>
      </w:pPr>
      <w:r w:rsidRPr="00A11D55">
        <w:rPr>
          <w:b/>
          <w:noProof/>
          <w:sz w:val="28"/>
          <w:lang w:val="ru-RU" w:eastAsia="ru-RU"/>
        </w:rPr>
        <w:drawing>
          <wp:inline distT="0" distB="0" distL="0" distR="0">
            <wp:extent cx="2525539" cy="8212986"/>
            <wp:effectExtent l="0" t="0" r="8255" b="0"/>
            <wp:docPr id="3" name="Рисунок 3" descr="D:\WorkSpace\lab8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orkSpace\lab8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581" cy="824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D47C64" w:rsidRDefault="00D47C64" w:rsidP="00BD1AE2">
      <w:pPr>
        <w:rPr>
          <w:b/>
          <w:sz w:val="28"/>
        </w:rPr>
      </w:pPr>
    </w:p>
    <w:p w:rsidR="00D47C64" w:rsidRDefault="00D47C64" w:rsidP="00BD1AE2">
      <w:pPr>
        <w:rPr>
          <w:b/>
          <w:sz w:val="28"/>
        </w:rPr>
      </w:pPr>
    </w:p>
    <w:p w:rsidR="00D47C64" w:rsidRDefault="00D47C64" w:rsidP="00BD1AE2">
      <w:pPr>
        <w:rPr>
          <w:b/>
          <w:sz w:val="28"/>
        </w:rPr>
      </w:pPr>
    </w:p>
    <w:p w:rsidR="00F70E89" w:rsidRDefault="00F70E89" w:rsidP="00D47C6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Крок 4</w:t>
      </w:r>
    </w:p>
    <w:p w:rsidR="000653B7" w:rsidRDefault="000653B7" w:rsidP="00F70E89">
      <w:pPr>
        <w:jc w:val="center"/>
        <w:rPr>
          <w:b/>
          <w:sz w:val="28"/>
        </w:rPr>
      </w:pPr>
    </w:p>
    <w:p w:rsidR="000653B7" w:rsidRDefault="00D47C64" w:rsidP="00F70E89">
      <w:pPr>
        <w:jc w:val="center"/>
        <w:rPr>
          <w:b/>
          <w:sz w:val="28"/>
        </w:rPr>
      </w:pPr>
      <w:r w:rsidRPr="00D47C64">
        <w:rPr>
          <w:b/>
          <w:noProof/>
          <w:sz w:val="28"/>
          <w:lang w:val="ru-RU" w:eastAsia="ru-RU"/>
        </w:rPr>
        <w:drawing>
          <wp:inline distT="0" distB="0" distL="0" distR="0">
            <wp:extent cx="2000354" cy="8898312"/>
            <wp:effectExtent l="0" t="0" r="0" b="0"/>
            <wp:docPr id="4" name="Рисунок 4" descr="D:\WorkSpace\lab8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WorkSpace\lab8_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228" cy="891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B7" w:rsidRDefault="000653B7" w:rsidP="00F70E89">
      <w:pPr>
        <w:jc w:val="center"/>
        <w:rPr>
          <w:b/>
          <w:sz w:val="28"/>
        </w:rPr>
      </w:pPr>
    </w:p>
    <w:p w:rsidR="000653B7" w:rsidRDefault="000653B7" w:rsidP="00F70E89">
      <w:pPr>
        <w:jc w:val="center"/>
        <w:rPr>
          <w:b/>
          <w:sz w:val="28"/>
        </w:rPr>
      </w:pPr>
    </w:p>
    <w:p w:rsidR="004F5A54" w:rsidRDefault="004F5A54" w:rsidP="004F5A5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Крок 5</w:t>
      </w:r>
    </w:p>
    <w:p w:rsidR="000653B7" w:rsidRDefault="000653B7" w:rsidP="00F70E89">
      <w:pPr>
        <w:jc w:val="center"/>
        <w:rPr>
          <w:b/>
          <w:sz w:val="28"/>
        </w:rPr>
      </w:pPr>
    </w:p>
    <w:p w:rsidR="000653B7" w:rsidRDefault="00FD43C1" w:rsidP="00FD43C1">
      <w:pPr>
        <w:jc w:val="center"/>
        <w:rPr>
          <w:b/>
          <w:sz w:val="28"/>
        </w:rPr>
      </w:pPr>
      <w:r w:rsidRPr="00FD43C1">
        <w:rPr>
          <w:b/>
          <w:noProof/>
          <w:sz w:val="28"/>
          <w:lang w:val="ru-RU" w:eastAsia="ru-RU"/>
        </w:rPr>
        <w:drawing>
          <wp:inline distT="0" distB="0" distL="0" distR="0">
            <wp:extent cx="1910524" cy="9232710"/>
            <wp:effectExtent l="0" t="0" r="0" b="0"/>
            <wp:docPr id="8" name="Рисунок 8" descr="D:\WorkSpace\lab8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WorkSpace\lab8_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602" cy="928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B7" w:rsidRPr="000923E6" w:rsidRDefault="000653B7" w:rsidP="00F70E89">
      <w:pPr>
        <w:jc w:val="center"/>
        <w:rPr>
          <w:b/>
          <w:sz w:val="28"/>
        </w:rPr>
      </w:pPr>
    </w:p>
    <w:p w:rsidR="00ED7E27" w:rsidRDefault="00873779" w:rsidP="00BD1AE2">
      <w:pPr>
        <w:rPr>
          <w:b/>
          <w:sz w:val="28"/>
        </w:rPr>
      </w:pPr>
      <w:r>
        <w:rPr>
          <w:b/>
          <w:sz w:val="28"/>
        </w:rPr>
        <w:t>Випробування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алгоритму</w:t>
      </w:r>
      <w:r w:rsidR="00072C10">
        <w:rPr>
          <w:b/>
          <w:spacing w:val="-2"/>
          <w:sz w:val="28"/>
        </w:rPr>
        <w:t>:</w:t>
      </w:r>
    </w:p>
    <w:p w:rsidR="00BD1AE2" w:rsidRDefault="00BD1AE2" w:rsidP="00BD1AE2">
      <w:pPr>
        <w:ind w:left="362"/>
        <w:rPr>
          <w:b/>
          <w:sz w:val="28"/>
        </w:rPr>
      </w:pPr>
    </w:p>
    <w:p w:rsidR="00BD1AE2" w:rsidRDefault="00326AC4" w:rsidP="002B2B47">
      <w:pPr>
        <w:ind w:left="362"/>
        <w:rPr>
          <w:b/>
          <w:sz w:val="28"/>
        </w:rPr>
      </w:pPr>
      <w:r>
        <w:rPr>
          <w:b/>
          <w:sz w:val="28"/>
        </w:rPr>
        <w:t>Код алгоритму</w:t>
      </w:r>
    </w:p>
    <w:p w:rsidR="003A3D37" w:rsidRPr="002B2B47" w:rsidRDefault="003A3D37" w:rsidP="002B2B47">
      <w:pPr>
        <w:ind w:left="362"/>
        <w:rPr>
          <w:b/>
          <w:sz w:val="28"/>
          <w:lang w:val="en-US"/>
        </w:rPr>
      </w:pPr>
    </w:p>
    <w:p w:rsidR="00BD1AE2" w:rsidRDefault="003154D8" w:rsidP="00BD1AE2">
      <w:pPr>
        <w:ind w:left="362"/>
      </w:pPr>
      <w:r>
        <w:object w:dxaOrig="8266" w:dyaOrig="12386">
          <v:shape id="_x0000_i1034" type="#_x0000_t75" style="width:413.2pt;height:619.5pt" o:ole="">
            <v:imagedata r:id="rId13" o:title=""/>
          </v:shape>
          <o:OLEObject Type="Embed" ProgID="Unknown" ShapeID="_x0000_i1034" DrawAspect="Content" ObjectID="_1700547698" r:id="rId14"/>
        </w:object>
      </w:r>
    </w:p>
    <w:p w:rsidR="00CB2DFB" w:rsidRDefault="00CB2DFB" w:rsidP="00BD1AE2">
      <w:pPr>
        <w:ind w:left="362"/>
      </w:pPr>
    </w:p>
    <w:p w:rsidR="00CB2DFB" w:rsidRPr="00CB2DFB" w:rsidRDefault="00CB2DFB" w:rsidP="00BD1AE2">
      <w:pPr>
        <w:ind w:left="362"/>
        <w:rPr>
          <w:lang w:val="en-US"/>
        </w:rPr>
      </w:pPr>
    </w:p>
    <w:p w:rsidR="002B2B47" w:rsidRDefault="002B2B47" w:rsidP="00BD1AE2">
      <w:pPr>
        <w:ind w:left="362"/>
      </w:pPr>
    </w:p>
    <w:p w:rsidR="00BE67BA" w:rsidRDefault="00BE67BA" w:rsidP="00BD1AE2">
      <w:pPr>
        <w:ind w:left="362"/>
      </w:pPr>
    </w:p>
    <w:p w:rsidR="00BE67BA" w:rsidRDefault="00BE67BA" w:rsidP="00BD1AE2">
      <w:pPr>
        <w:ind w:left="362"/>
      </w:pPr>
    </w:p>
    <w:p w:rsidR="00BE67BA" w:rsidRDefault="00BE67BA" w:rsidP="00BD1AE2">
      <w:pPr>
        <w:ind w:left="362"/>
      </w:pPr>
    </w:p>
    <w:p w:rsidR="00CE4C44" w:rsidRPr="002B2B47" w:rsidRDefault="002B2B47" w:rsidP="00BD1AE2">
      <w:pPr>
        <w:ind w:left="362"/>
        <w:rPr>
          <w:b/>
          <w:sz w:val="28"/>
          <w:szCs w:val="28"/>
        </w:rPr>
      </w:pPr>
      <w:r w:rsidRPr="002B2B47">
        <w:rPr>
          <w:b/>
          <w:sz w:val="28"/>
          <w:szCs w:val="28"/>
        </w:rPr>
        <w:t xml:space="preserve">Випробування </w:t>
      </w:r>
    </w:p>
    <w:p w:rsidR="00175AF7" w:rsidRDefault="00175AF7" w:rsidP="00BD1AE2">
      <w:pPr>
        <w:ind w:left="362"/>
      </w:pPr>
    </w:p>
    <w:tbl>
      <w:tblPr>
        <w:tblStyle w:val="1"/>
        <w:tblW w:w="11057" w:type="dxa"/>
        <w:tblInd w:w="-289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CE4C44" w:rsidRPr="008818EB" w:rsidTr="005A1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CE4C44" w:rsidP="008E0BD0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Блок</w:t>
            </w:r>
          </w:p>
        </w:tc>
        <w:tc>
          <w:tcPr>
            <w:tcW w:w="7938" w:type="dxa"/>
          </w:tcPr>
          <w:p w:rsidR="00CE4C44" w:rsidRPr="008818EB" w:rsidRDefault="00CE4C44" w:rsidP="008E0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Дія</w:t>
            </w:r>
          </w:p>
        </w:tc>
      </w:tr>
      <w:tr w:rsidR="00CE4C44" w:rsidRPr="008818EB" w:rsidTr="005A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CE4C44" w:rsidP="008E0BD0">
            <w:pPr>
              <w:rPr>
                <w:i/>
                <w:sz w:val="28"/>
                <w:szCs w:val="28"/>
              </w:rPr>
            </w:pPr>
          </w:p>
        </w:tc>
        <w:tc>
          <w:tcPr>
            <w:tcW w:w="7938" w:type="dxa"/>
          </w:tcPr>
          <w:p w:rsidR="00CE4C44" w:rsidRPr="008818EB" w:rsidRDefault="00CE4C44" w:rsidP="008E0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818EB">
              <w:rPr>
                <w:b/>
                <w:sz w:val="28"/>
                <w:szCs w:val="28"/>
              </w:rPr>
              <w:t>початок</w:t>
            </w:r>
          </w:p>
        </w:tc>
      </w:tr>
      <w:tr w:rsidR="00CE4C44" w:rsidRPr="008818EB" w:rsidTr="005A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CE4C44" w:rsidP="008E0BD0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7938" w:type="dxa"/>
          </w:tcPr>
          <w:p w:rsidR="00073D25" w:rsidRDefault="00073D25" w:rsidP="0007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//Отримана матриця</w:t>
            </w:r>
          </w:p>
          <w:p w:rsidR="00073D25" w:rsidRDefault="00073D25" w:rsidP="00B5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0C66B1" w:rsidRDefault="000C66B1" w:rsidP="00B5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48 -84 91 -94</w:t>
            </w:r>
          </w:p>
          <w:p w:rsidR="000C66B1" w:rsidRDefault="000C66B1" w:rsidP="00B5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48 -40 84 13 -22</w:t>
            </w:r>
          </w:p>
          <w:p w:rsidR="000C66B1" w:rsidRDefault="000C66B1" w:rsidP="00B5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-23 56 5 -93 -65</w:t>
            </w:r>
          </w:p>
          <w:p w:rsidR="000C66B1" w:rsidRDefault="000C66B1" w:rsidP="00B5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-43 -6 -30 -52 -82</w:t>
            </w:r>
          </w:p>
          <w:p w:rsidR="000C66B1" w:rsidRDefault="000C66B1" w:rsidP="00B5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69 -63 24 100 -64</w:t>
            </w:r>
          </w:p>
          <w:p w:rsidR="000C66B1" w:rsidRDefault="000C66B1" w:rsidP="00B5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 67 -79 1 8</w:t>
            </w:r>
          </w:p>
          <w:p w:rsidR="00987642" w:rsidRDefault="00987642" w:rsidP="00B5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1C6AA0" w:rsidRPr="00114852" w:rsidRDefault="001C6AA0" w:rsidP="00B5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  <w:r w:rsidR="00114852">
              <w:rPr>
                <w:sz w:val="28"/>
                <w:szCs w:val="28"/>
              </w:rPr>
              <w:t xml:space="preserve">Значення до сортування: </w:t>
            </w:r>
            <w:r w:rsidR="007A5358">
              <w:rPr>
                <w:sz w:val="28"/>
                <w:szCs w:val="28"/>
              </w:rPr>
              <w:t>16.6</w:t>
            </w:r>
            <w:r w:rsidR="007A5358">
              <w:rPr>
                <w:sz w:val="28"/>
                <w:szCs w:val="28"/>
              </w:rPr>
              <w:t xml:space="preserve"> </w:t>
            </w:r>
            <w:r w:rsidR="007A5358">
              <w:rPr>
                <w:sz w:val="28"/>
                <w:szCs w:val="28"/>
              </w:rPr>
              <w:t>-7.8</w:t>
            </w:r>
            <w:r w:rsidR="007A5358">
              <w:rPr>
                <w:sz w:val="28"/>
                <w:szCs w:val="28"/>
              </w:rPr>
              <w:t xml:space="preserve"> </w:t>
            </w:r>
            <w:r w:rsidR="007A5358">
              <w:rPr>
                <w:sz w:val="28"/>
                <w:szCs w:val="28"/>
              </w:rPr>
              <w:t>-24</w:t>
            </w:r>
            <w:r w:rsidR="007A5358">
              <w:rPr>
                <w:sz w:val="28"/>
                <w:szCs w:val="28"/>
              </w:rPr>
              <w:t xml:space="preserve"> </w:t>
            </w:r>
            <w:r w:rsidR="007A5358">
              <w:rPr>
                <w:sz w:val="28"/>
                <w:szCs w:val="28"/>
              </w:rPr>
              <w:t>10.2</w:t>
            </w:r>
            <w:r w:rsidR="007A5358">
              <w:rPr>
                <w:sz w:val="28"/>
                <w:szCs w:val="28"/>
              </w:rPr>
              <w:t xml:space="preserve"> </w:t>
            </w:r>
            <w:r w:rsidR="007A5358">
              <w:rPr>
                <w:sz w:val="28"/>
                <w:szCs w:val="28"/>
              </w:rPr>
              <w:t>13.2</w:t>
            </w:r>
            <w:r w:rsidR="007A5358">
              <w:rPr>
                <w:sz w:val="28"/>
                <w:szCs w:val="28"/>
              </w:rPr>
              <w:t xml:space="preserve"> </w:t>
            </w:r>
            <w:r w:rsidR="007A5358">
              <w:rPr>
                <w:sz w:val="28"/>
                <w:szCs w:val="28"/>
              </w:rPr>
              <w:t>-42.6</w:t>
            </w:r>
          </w:p>
          <w:p w:rsidR="001C6AA0" w:rsidRDefault="001C6AA0" w:rsidP="00B5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987642" w:rsidRPr="00DC58AA" w:rsidRDefault="00A150B7" w:rsidP="0007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//16.6 13.2 10.2 -7.8 </w:t>
            </w:r>
            <w:r w:rsidR="00CC71DA">
              <w:rPr>
                <w:sz w:val="28"/>
                <w:szCs w:val="28"/>
              </w:rPr>
              <w:t>-24 -42.6</w:t>
            </w:r>
            <w:r w:rsidR="00C95D66">
              <w:rPr>
                <w:sz w:val="28"/>
                <w:szCs w:val="28"/>
              </w:rPr>
              <w:t xml:space="preserve"> – значення у масиві</w:t>
            </w:r>
            <w:r w:rsidR="00BB528B" w:rsidRPr="00DC58AA">
              <w:rPr>
                <w:sz w:val="28"/>
                <w:szCs w:val="28"/>
                <w:lang w:val="ru-RU"/>
              </w:rPr>
              <w:t xml:space="preserve"> </w:t>
            </w:r>
            <w:r w:rsidR="00BB528B">
              <w:rPr>
                <w:sz w:val="28"/>
                <w:szCs w:val="28"/>
                <w:lang w:val="en-US"/>
              </w:rPr>
              <w:t>array</w:t>
            </w:r>
            <w:r w:rsidR="00BB528B" w:rsidRPr="00DC58AA">
              <w:rPr>
                <w:sz w:val="28"/>
                <w:szCs w:val="28"/>
                <w:lang w:val="ru-RU"/>
              </w:rPr>
              <w:t>_</w:t>
            </w:r>
            <w:r w:rsidR="00BB528B">
              <w:rPr>
                <w:sz w:val="28"/>
                <w:szCs w:val="28"/>
                <w:lang w:val="en-US"/>
              </w:rPr>
              <w:t>result</w:t>
            </w:r>
            <w:r w:rsidR="00DC58AA" w:rsidRPr="00DC58AA">
              <w:rPr>
                <w:sz w:val="28"/>
                <w:szCs w:val="28"/>
                <w:lang w:val="ru-RU"/>
              </w:rPr>
              <w:t xml:space="preserve"> </w:t>
            </w:r>
            <w:r w:rsidR="00DC58AA">
              <w:rPr>
                <w:sz w:val="28"/>
                <w:szCs w:val="28"/>
                <w:lang w:val="ru-RU"/>
              </w:rPr>
              <w:t>після сортування</w:t>
            </w:r>
          </w:p>
          <w:p w:rsidR="00BB528B" w:rsidRPr="00DC58AA" w:rsidRDefault="00BB528B" w:rsidP="0007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  <w:p w:rsidR="00DC58AA" w:rsidRPr="00DC58AA" w:rsidRDefault="00DC58AA" w:rsidP="0007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  <w:tr w:rsidR="00CE4C44" w:rsidRPr="008818EB" w:rsidTr="005A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0F0780" w:rsidP="008E0BD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7938" w:type="dxa"/>
          </w:tcPr>
          <w:p w:rsidR="00CE4C44" w:rsidRPr="00B00283" w:rsidRDefault="00194E64" w:rsidP="005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Виведення: </w:t>
            </w:r>
            <w:r w:rsidR="00B00283">
              <w:rPr>
                <w:sz w:val="28"/>
                <w:szCs w:val="28"/>
              </w:rPr>
              <w:t>16.6 13.2 10.2 -7.8 -24 -42.6</w:t>
            </w:r>
          </w:p>
        </w:tc>
      </w:tr>
      <w:tr w:rsidR="00CE4C44" w:rsidRPr="008818EB" w:rsidTr="005A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CE4C44" w:rsidP="008E0BD0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7938" w:type="dxa"/>
          </w:tcPr>
          <w:p w:rsidR="00CE4C44" w:rsidRPr="008818EB" w:rsidRDefault="00CE4C44" w:rsidP="008E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818EB">
              <w:rPr>
                <w:b/>
                <w:sz w:val="28"/>
                <w:szCs w:val="28"/>
              </w:rPr>
              <w:t>кінець</w:t>
            </w:r>
          </w:p>
        </w:tc>
      </w:tr>
      <w:tr w:rsidR="00B00283" w:rsidRPr="008818EB" w:rsidTr="005A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00283" w:rsidRPr="008818EB" w:rsidRDefault="00B00283" w:rsidP="008E0BD0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7938" w:type="dxa"/>
          </w:tcPr>
          <w:p w:rsidR="00B00283" w:rsidRPr="008818EB" w:rsidRDefault="00B00283" w:rsidP="008E0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:rsidR="00175AF7" w:rsidRDefault="00175AF7" w:rsidP="00175AF7"/>
    <w:p w:rsidR="006A5B02" w:rsidRDefault="009E3248" w:rsidP="00B00283">
      <w:pPr>
        <w:rPr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86BD8A2" wp14:editId="1B2CB0C7">
            <wp:extent cx="4966832" cy="812985"/>
            <wp:effectExtent l="0" t="0" r="571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8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02" w:rsidRDefault="006A5B02" w:rsidP="00B00283">
      <w:pPr>
        <w:rPr>
          <w:b/>
          <w:sz w:val="28"/>
        </w:rPr>
      </w:pPr>
    </w:p>
    <w:p w:rsidR="006A5B02" w:rsidRDefault="006A5B02" w:rsidP="00B00283">
      <w:pPr>
        <w:rPr>
          <w:b/>
          <w:sz w:val="28"/>
        </w:rPr>
      </w:pPr>
    </w:p>
    <w:p w:rsidR="006A5B02" w:rsidRDefault="006A5B02" w:rsidP="006A5B02">
      <w:pPr>
        <w:pStyle w:val="a3"/>
        <w:spacing w:before="74"/>
        <w:rPr>
          <w:b/>
        </w:rPr>
      </w:pPr>
      <w:r w:rsidRPr="000E1D00">
        <w:rPr>
          <w:b/>
          <w:spacing w:val="-2"/>
        </w:rPr>
        <w:t>Висновок:</w:t>
      </w:r>
    </w:p>
    <w:p w:rsidR="006A5B02" w:rsidRPr="00110D0E" w:rsidRDefault="006A5B02" w:rsidP="00110D0E">
      <w:pPr>
        <w:pStyle w:val="a3"/>
        <w:spacing w:before="74"/>
        <w:sectPr w:rsidR="006A5B02" w:rsidRPr="00110D0E" w:rsidSect="00271120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>
        <w:tab/>
        <w:t xml:space="preserve">У результаті лабораторної роботи набув навичок у використані двовимірних масивів, під час виконання роботи використовував оператори альтернативного вибору, арифметичні операції, арифметичні цикли та функцію для створення випадкових чисел у заданому діапазоні. Дослідив алгоритм </w:t>
      </w:r>
      <w:r w:rsidR="00110D0E">
        <w:t>сортування обміном за спаданням</w:t>
      </w:r>
      <w:r w:rsidR="00081A8F">
        <w:t>.</w:t>
      </w:r>
      <w:bookmarkStart w:id="0" w:name="_GoBack"/>
      <w:bookmarkEnd w:id="0"/>
    </w:p>
    <w:p w:rsidR="00291B5D" w:rsidRPr="00A5480B" w:rsidRDefault="00291B5D" w:rsidP="00EB3F1E">
      <w:pPr>
        <w:pStyle w:val="a3"/>
        <w:spacing w:before="74"/>
      </w:pPr>
    </w:p>
    <w:sectPr w:rsidR="00291B5D" w:rsidRPr="00A5480B">
      <w:pgSz w:w="11910" w:h="16840"/>
      <w:pgMar w:top="104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0D9" w:rsidRDefault="00FD40D9" w:rsidP="00BD1AE2">
      <w:r>
        <w:separator/>
      </w:r>
    </w:p>
  </w:endnote>
  <w:endnote w:type="continuationSeparator" w:id="0">
    <w:p w:rsidR="00FD40D9" w:rsidRDefault="00FD40D9" w:rsidP="00BD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0D9" w:rsidRDefault="00FD40D9" w:rsidP="00BD1AE2">
      <w:r>
        <w:separator/>
      </w:r>
    </w:p>
  </w:footnote>
  <w:footnote w:type="continuationSeparator" w:id="0">
    <w:p w:rsidR="00FD40D9" w:rsidRDefault="00FD40D9" w:rsidP="00BD1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27"/>
    <w:rsid w:val="0002419D"/>
    <w:rsid w:val="00027992"/>
    <w:rsid w:val="00036285"/>
    <w:rsid w:val="00044D3B"/>
    <w:rsid w:val="00046B6F"/>
    <w:rsid w:val="00063BF0"/>
    <w:rsid w:val="0006438F"/>
    <w:rsid w:val="000653B7"/>
    <w:rsid w:val="00072C10"/>
    <w:rsid w:val="00073D25"/>
    <w:rsid w:val="00080117"/>
    <w:rsid w:val="00081A8F"/>
    <w:rsid w:val="0008249D"/>
    <w:rsid w:val="0008493C"/>
    <w:rsid w:val="00084D84"/>
    <w:rsid w:val="000907FF"/>
    <w:rsid w:val="000916B9"/>
    <w:rsid w:val="000923E6"/>
    <w:rsid w:val="00092BF7"/>
    <w:rsid w:val="00097577"/>
    <w:rsid w:val="000A0C28"/>
    <w:rsid w:val="000A135A"/>
    <w:rsid w:val="000A423C"/>
    <w:rsid w:val="000C66B1"/>
    <w:rsid w:val="000D07BC"/>
    <w:rsid w:val="000D1481"/>
    <w:rsid w:val="000D6A3E"/>
    <w:rsid w:val="000E0A19"/>
    <w:rsid w:val="000E1D00"/>
    <w:rsid w:val="000F0780"/>
    <w:rsid w:val="000F536E"/>
    <w:rsid w:val="00100D6E"/>
    <w:rsid w:val="0010148E"/>
    <w:rsid w:val="00102624"/>
    <w:rsid w:val="00104ED4"/>
    <w:rsid w:val="001050A5"/>
    <w:rsid w:val="00110D0E"/>
    <w:rsid w:val="00114852"/>
    <w:rsid w:val="00115722"/>
    <w:rsid w:val="00131947"/>
    <w:rsid w:val="0013245C"/>
    <w:rsid w:val="00142A9C"/>
    <w:rsid w:val="0014427C"/>
    <w:rsid w:val="001448A5"/>
    <w:rsid w:val="001451AC"/>
    <w:rsid w:val="00150024"/>
    <w:rsid w:val="001503A1"/>
    <w:rsid w:val="0015581F"/>
    <w:rsid w:val="00155A94"/>
    <w:rsid w:val="00156F95"/>
    <w:rsid w:val="00161C8F"/>
    <w:rsid w:val="0017096C"/>
    <w:rsid w:val="0017159C"/>
    <w:rsid w:val="00173E46"/>
    <w:rsid w:val="001745BF"/>
    <w:rsid w:val="00175AF7"/>
    <w:rsid w:val="001766BD"/>
    <w:rsid w:val="0018094E"/>
    <w:rsid w:val="00181643"/>
    <w:rsid w:val="001836DC"/>
    <w:rsid w:val="001858ED"/>
    <w:rsid w:val="00190C26"/>
    <w:rsid w:val="001917FB"/>
    <w:rsid w:val="00194E64"/>
    <w:rsid w:val="00197902"/>
    <w:rsid w:val="001B0419"/>
    <w:rsid w:val="001B28EC"/>
    <w:rsid w:val="001C21F5"/>
    <w:rsid w:val="001C37DF"/>
    <w:rsid w:val="001C44C0"/>
    <w:rsid w:val="001C6AA0"/>
    <w:rsid w:val="001E06D2"/>
    <w:rsid w:val="001E3421"/>
    <w:rsid w:val="001E4AC3"/>
    <w:rsid w:val="001F0D4A"/>
    <w:rsid w:val="001F1EE2"/>
    <w:rsid w:val="00207C6A"/>
    <w:rsid w:val="00210825"/>
    <w:rsid w:val="002113A0"/>
    <w:rsid w:val="00217BE2"/>
    <w:rsid w:val="00217EF8"/>
    <w:rsid w:val="002257B5"/>
    <w:rsid w:val="00233CC6"/>
    <w:rsid w:val="00236D1D"/>
    <w:rsid w:val="002401C4"/>
    <w:rsid w:val="002438E5"/>
    <w:rsid w:val="00247827"/>
    <w:rsid w:val="00252374"/>
    <w:rsid w:val="002532B3"/>
    <w:rsid w:val="0025568B"/>
    <w:rsid w:val="00257511"/>
    <w:rsid w:val="00257774"/>
    <w:rsid w:val="00271120"/>
    <w:rsid w:val="00281396"/>
    <w:rsid w:val="002815E2"/>
    <w:rsid w:val="002822DB"/>
    <w:rsid w:val="0028560C"/>
    <w:rsid w:val="002874A7"/>
    <w:rsid w:val="00287C0B"/>
    <w:rsid w:val="00291B5D"/>
    <w:rsid w:val="00292562"/>
    <w:rsid w:val="00292C05"/>
    <w:rsid w:val="00297163"/>
    <w:rsid w:val="002A12CF"/>
    <w:rsid w:val="002A1898"/>
    <w:rsid w:val="002A4D56"/>
    <w:rsid w:val="002A62A7"/>
    <w:rsid w:val="002B2B47"/>
    <w:rsid w:val="002B3399"/>
    <w:rsid w:val="002B5172"/>
    <w:rsid w:val="002B753C"/>
    <w:rsid w:val="002C181C"/>
    <w:rsid w:val="002C2712"/>
    <w:rsid w:val="002D1B5E"/>
    <w:rsid w:val="002D4648"/>
    <w:rsid w:val="002D7816"/>
    <w:rsid w:val="002E72E4"/>
    <w:rsid w:val="002E792B"/>
    <w:rsid w:val="002F1A78"/>
    <w:rsid w:val="00307C68"/>
    <w:rsid w:val="003154D8"/>
    <w:rsid w:val="00322C5F"/>
    <w:rsid w:val="00324502"/>
    <w:rsid w:val="00324BB2"/>
    <w:rsid w:val="00326AC4"/>
    <w:rsid w:val="00331397"/>
    <w:rsid w:val="00333A78"/>
    <w:rsid w:val="00333CDE"/>
    <w:rsid w:val="0033781C"/>
    <w:rsid w:val="003471EE"/>
    <w:rsid w:val="00352530"/>
    <w:rsid w:val="00367D87"/>
    <w:rsid w:val="00372394"/>
    <w:rsid w:val="0037634D"/>
    <w:rsid w:val="003763C0"/>
    <w:rsid w:val="00376EB1"/>
    <w:rsid w:val="003A2DAC"/>
    <w:rsid w:val="003A3D37"/>
    <w:rsid w:val="003A7A6E"/>
    <w:rsid w:val="003C098D"/>
    <w:rsid w:val="003D06A9"/>
    <w:rsid w:val="003E114F"/>
    <w:rsid w:val="003E3FC3"/>
    <w:rsid w:val="003F24BE"/>
    <w:rsid w:val="003F4206"/>
    <w:rsid w:val="003F5E38"/>
    <w:rsid w:val="00402F39"/>
    <w:rsid w:val="00406842"/>
    <w:rsid w:val="00414636"/>
    <w:rsid w:val="00417B36"/>
    <w:rsid w:val="004216F6"/>
    <w:rsid w:val="004226D2"/>
    <w:rsid w:val="00430DAD"/>
    <w:rsid w:val="00436F32"/>
    <w:rsid w:val="00453C3B"/>
    <w:rsid w:val="00454944"/>
    <w:rsid w:val="00454E99"/>
    <w:rsid w:val="00465FA7"/>
    <w:rsid w:val="00471B4A"/>
    <w:rsid w:val="00482EC7"/>
    <w:rsid w:val="00482FDC"/>
    <w:rsid w:val="00484A72"/>
    <w:rsid w:val="00494B55"/>
    <w:rsid w:val="00495987"/>
    <w:rsid w:val="004B265D"/>
    <w:rsid w:val="004B3249"/>
    <w:rsid w:val="004B7364"/>
    <w:rsid w:val="004E2B0A"/>
    <w:rsid w:val="004E46FF"/>
    <w:rsid w:val="004E5B12"/>
    <w:rsid w:val="004F2599"/>
    <w:rsid w:val="004F51C1"/>
    <w:rsid w:val="004F540A"/>
    <w:rsid w:val="004F5A54"/>
    <w:rsid w:val="004F6F25"/>
    <w:rsid w:val="00511807"/>
    <w:rsid w:val="005140FF"/>
    <w:rsid w:val="00514E14"/>
    <w:rsid w:val="00521337"/>
    <w:rsid w:val="005263E4"/>
    <w:rsid w:val="00534136"/>
    <w:rsid w:val="0054111D"/>
    <w:rsid w:val="0054186A"/>
    <w:rsid w:val="00541A4D"/>
    <w:rsid w:val="00542558"/>
    <w:rsid w:val="00543BDB"/>
    <w:rsid w:val="00556ABB"/>
    <w:rsid w:val="00573136"/>
    <w:rsid w:val="005861CC"/>
    <w:rsid w:val="00590513"/>
    <w:rsid w:val="005927B5"/>
    <w:rsid w:val="005A1C67"/>
    <w:rsid w:val="005A2A0E"/>
    <w:rsid w:val="005A50CB"/>
    <w:rsid w:val="005A72E1"/>
    <w:rsid w:val="005B07E6"/>
    <w:rsid w:val="005B1B2C"/>
    <w:rsid w:val="005B4C1E"/>
    <w:rsid w:val="005B66E3"/>
    <w:rsid w:val="005B7793"/>
    <w:rsid w:val="005C52C2"/>
    <w:rsid w:val="005D3D0B"/>
    <w:rsid w:val="005D41FB"/>
    <w:rsid w:val="005D5817"/>
    <w:rsid w:val="005F1062"/>
    <w:rsid w:val="005F15AB"/>
    <w:rsid w:val="005F2567"/>
    <w:rsid w:val="00605B36"/>
    <w:rsid w:val="00623CEB"/>
    <w:rsid w:val="00626384"/>
    <w:rsid w:val="00630F9F"/>
    <w:rsid w:val="00632477"/>
    <w:rsid w:val="006341B9"/>
    <w:rsid w:val="00637ACC"/>
    <w:rsid w:val="006426D3"/>
    <w:rsid w:val="00643976"/>
    <w:rsid w:val="006451FE"/>
    <w:rsid w:val="00645F1F"/>
    <w:rsid w:val="00651330"/>
    <w:rsid w:val="006532A8"/>
    <w:rsid w:val="00653748"/>
    <w:rsid w:val="00653B89"/>
    <w:rsid w:val="0066560D"/>
    <w:rsid w:val="006665F7"/>
    <w:rsid w:val="00672D9A"/>
    <w:rsid w:val="00684713"/>
    <w:rsid w:val="00694568"/>
    <w:rsid w:val="006A1304"/>
    <w:rsid w:val="006A5B02"/>
    <w:rsid w:val="006B1891"/>
    <w:rsid w:val="006D2B5C"/>
    <w:rsid w:val="006D4C07"/>
    <w:rsid w:val="006E7563"/>
    <w:rsid w:val="006F1439"/>
    <w:rsid w:val="006F3D29"/>
    <w:rsid w:val="006F5B00"/>
    <w:rsid w:val="00700913"/>
    <w:rsid w:val="00700B84"/>
    <w:rsid w:val="007036C6"/>
    <w:rsid w:val="007038A0"/>
    <w:rsid w:val="0070671E"/>
    <w:rsid w:val="00710CB5"/>
    <w:rsid w:val="00711C18"/>
    <w:rsid w:val="00712BDF"/>
    <w:rsid w:val="00715B45"/>
    <w:rsid w:val="007236E3"/>
    <w:rsid w:val="007239FB"/>
    <w:rsid w:val="007260E0"/>
    <w:rsid w:val="00730B99"/>
    <w:rsid w:val="00730FE7"/>
    <w:rsid w:val="00737D56"/>
    <w:rsid w:val="007634C0"/>
    <w:rsid w:val="00774552"/>
    <w:rsid w:val="00774E7A"/>
    <w:rsid w:val="00782531"/>
    <w:rsid w:val="007855FA"/>
    <w:rsid w:val="007965F7"/>
    <w:rsid w:val="007A13C3"/>
    <w:rsid w:val="007A2594"/>
    <w:rsid w:val="007A5358"/>
    <w:rsid w:val="007B20FB"/>
    <w:rsid w:val="007B3D80"/>
    <w:rsid w:val="007B40DD"/>
    <w:rsid w:val="007B4F4C"/>
    <w:rsid w:val="007C2D7F"/>
    <w:rsid w:val="007C45CB"/>
    <w:rsid w:val="007C45E2"/>
    <w:rsid w:val="007C5592"/>
    <w:rsid w:val="007D4FD5"/>
    <w:rsid w:val="007D7987"/>
    <w:rsid w:val="007F21A4"/>
    <w:rsid w:val="007F3A2D"/>
    <w:rsid w:val="00812C42"/>
    <w:rsid w:val="00813248"/>
    <w:rsid w:val="00820684"/>
    <w:rsid w:val="00821A29"/>
    <w:rsid w:val="00840629"/>
    <w:rsid w:val="008629C5"/>
    <w:rsid w:val="008653A7"/>
    <w:rsid w:val="00865989"/>
    <w:rsid w:val="00867B6E"/>
    <w:rsid w:val="008709D7"/>
    <w:rsid w:val="00873779"/>
    <w:rsid w:val="00873EB2"/>
    <w:rsid w:val="00874757"/>
    <w:rsid w:val="008779C6"/>
    <w:rsid w:val="00881AC9"/>
    <w:rsid w:val="00886BB6"/>
    <w:rsid w:val="00895220"/>
    <w:rsid w:val="008A60B9"/>
    <w:rsid w:val="008A6DFA"/>
    <w:rsid w:val="008B1F0F"/>
    <w:rsid w:val="008B6324"/>
    <w:rsid w:val="008C004B"/>
    <w:rsid w:val="008C051D"/>
    <w:rsid w:val="008C2ADB"/>
    <w:rsid w:val="008D3484"/>
    <w:rsid w:val="008D4EEB"/>
    <w:rsid w:val="008D5F5F"/>
    <w:rsid w:val="008D7B35"/>
    <w:rsid w:val="008E38A8"/>
    <w:rsid w:val="008E4D4D"/>
    <w:rsid w:val="008F4CAC"/>
    <w:rsid w:val="008F6006"/>
    <w:rsid w:val="0091466D"/>
    <w:rsid w:val="00917DD5"/>
    <w:rsid w:val="00937CE7"/>
    <w:rsid w:val="00940C88"/>
    <w:rsid w:val="00946EA0"/>
    <w:rsid w:val="00950100"/>
    <w:rsid w:val="00956B7C"/>
    <w:rsid w:val="00957964"/>
    <w:rsid w:val="00960B2E"/>
    <w:rsid w:val="009624FE"/>
    <w:rsid w:val="00966DB4"/>
    <w:rsid w:val="0097523C"/>
    <w:rsid w:val="00983411"/>
    <w:rsid w:val="00986C7B"/>
    <w:rsid w:val="00987642"/>
    <w:rsid w:val="00987EBC"/>
    <w:rsid w:val="00995DA4"/>
    <w:rsid w:val="00996801"/>
    <w:rsid w:val="00996983"/>
    <w:rsid w:val="009B1103"/>
    <w:rsid w:val="009B311E"/>
    <w:rsid w:val="009C26C1"/>
    <w:rsid w:val="009C5AE8"/>
    <w:rsid w:val="009D6B4A"/>
    <w:rsid w:val="009D7E9C"/>
    <w:rsid w:val="009E2939"/>
    <w:rsid w:val="009E3248"/>
    <w:rsid w:val="00A033DF"/>
    <w:rsid w:val="00A11D55"/>
    <w:rsid w:val="00A13129"/>
    <w:rsid w:val="00A13865"/>
    <w:rsid w:val="00A150B7"/>
    <w:rsid w:val="00A158B5"/>
    <w:rsid w:val="00A160D4"/>
    <w:rsid w:val="00A17435"/>
    <w:rsid w:val="00A27424"/>
    <w:rsid w:val="00A4301D"/>
    <w:rsid w:val="00A5480B"/>
    <w:rsid w:val="00A549D9"/>
    <w:rsid w:val="00A71D33"/>
    <w:rsid w:val="00A73880"/>
    <w:rsid w:val="00A80030"/>
    <w:rsid w:val="00A81957"/>
    <w:rsid w:val="00A97BEF"/>
    <w:rsid w:val="00A97C79"/>
    <w:rsid w:val="00AA2401"/>
    <w:rsid w:val="00AA378C"/>
    <w:rsid w:val="00AA3D6F"/>
    <w:rsid w:val="00AA6CB9"/>
    <w:rsid w:val="00AB0F3C"/>
    <w:rsid w:val="00AB53D7"/>
    <w:rsid w:val="00AC3FE5"/>
    <w:rsid w:val="00AD6A4A"/>
    <w:rsid w:val="00AE0AF2"/>
    <w:rsid w:val="00AF0206"/>
    <w:rsid w:val="00AF05F8"/>
    <w:rsid w:val="00AF2AEB"/>
    <w:rsid w:val="00AF2FCA"/>
    <w:rsid w:val="00B00283"/>
    <w:rsid w:val="00B03BB5"/>
    <w:rsid w:val="00B12A55"/>
    <w:rsid w:val="00B13BFD"/>
    <w:rsid w:val="00B14F00"/>
    <w:rsid w:val="00B169BC"/>
    <w:rsid w:val="00B20A38"/>
    <w:rsid w:val="00B225E2"/>
    <w:rsid w:val="00B3282A"/>
    <w:rsid w:val="00B44D43"/>
    <w:rsid w:val="00B47FE8"/>
    <w:rsid w:val="00B50AA5"/>
    <w:rsid w:val="00B537F3"/>
    <w:rsid w:val="00B54746"/>
    <w:rsid w:val="00B558E5"/>
    <w:rsid w:val="00B57791"/>
    <w:rsid w:val="00B620FF"/>
    <w:rsid w:val="00B6268C"/>
    <w:rsid w:val="00B70AF2"/>
    <w:rsid w:val="00B82230"/>
    <w:rsid w:val="00B826FD"/>
    <w:rsid w:val="00B84BAC"/>
    <w:rsid w:val="00B9127D"/>
    <w:rsid w:val="00BA2436"/>
    <w:rsid w:val="00BB1D35"/>
    <w:rsid w:val="00BB528B"/>
    <w:rsid w:val="00BC177A"/>
    <w:rsid w:val="00BC296B"/>
    <w:rsid w:val="00BD1AE2"/>
    <w:rsid w:val="00BE065D"/>
    <w:rsid w:val="00BE4C40"/>
    <w:rsid w:val="00BE58C1"/>
    <w:rsid w:val="00BE67BA"/>
    <w:rsid w:val="00BF071C"/>
    <w:rsid w:val="00C0284E"/>
    <w:rsid w:val="00C05CBC"/>
    <w:rsid w:val="00C06192"/>
    <w:rsid w:val="00C11710"/>
    <w:rsid w:val="00C11A48"/>
    <w:rsid w:val="00C14084"/>
    <w:rsid w:val="00C17281"/>
    <w:rsid w:val="00C21A92"/>
    <w:rsid w:val="00C21B89"/>
    <w:rsid w:val="00C26F45"/>
    <w:rsid w:val="00C3736C"/>
    <w:rsid w:val="00C404F2"/>
    <w:rsid w:val="00C431BE"/>
    <w:rsid w:val="00C46FB6"/>
    <w:rsid w:val="00C50A64"/>
    <w:rsid w:val="00C535F0"/>
    <w:rsid w:val="00C55C2D"/>
    <w:rsid w:val="00C60327"/>
    <w:rsid w:val="00C61E95"/>
    <w:rsid w:val="00C6631F"/>
    <w:rsid w:val="00C67B49"/>
    <w:rsid w:val="00C70A4C"/>
    <w:rsid w:val="00C7387D"/>
    <w:rsid w:val="00C8700E"/>
    <w:rsid w:val="00C95D66"/>
    <w:rsid w:val="00C96545"/>
    <w:rsid w:val="00CA3707"/>
    <w:rsid w:val="00CB1DBA"/>
    <w:rsid w:val="00CB2DFB"/>
    <w:rsid w:val="00CB2F5B"/>
    <w:rsid w:val="00CB4AFF"/>
    <w:rsid w:val="00CC0CE2"/>
    <w:rsid w:val="00CC71DA"/>
    <w:rsid w:val="00CD7364"/>
    <w:rsid w:val="00CE4C44"/>
    <w:rsid w:val="00CE5218"/>
    <w:rsid w:val="00CE60EA"/>
    <w:rsid w:val="00CE7CAA"/>
    <w:rsid w:val="00CF0BF2"/>
    <w:rsid w:val="00CF2019"/>
    <w:rsid w:val="00CF4714"/>
    <w:rsid w:val="00D14CDD"/>
    <w:rsid w:val="00D15333"/>
    <w:rsid w:val="00D16299"/>
    <w:rsid w:val="00D178E7"/>
    <w:rsid w:val="00D238A9"/>
    <w:rsid w:val="00D26E5B"/>
    <w:rsid w:val="00D272D5"/>
    <w:rsid w:val="00D3708F"/>
    <w:rsid w:val="00D37F8D"/>
    <w:rsid w:val="00D448B2"/>
    <w:rsid w:val="00D45751"/>
    <w:rsid w:val="00D46036"/>
    <w:rsid w:val="00D46C34"/>
    <w:rsid w:val="00D47C64"/>
    <w:rsid w:val="00D53C7E"/>
    <w:rsid w:val="00D55935"/>
    <w:rsid w:val="00D55A19"/>
    <w:rsid w:val="00D708CA"/>
    <w:rsid w:val="00D7098F"/>
    <w:rsid w:val="00D73113"/>
    <w:rsid w:val="00D831AA"/>
    <w:rsid w:val="00D853F0"/>
    <w:rsid w:val="00D85930"/>
    <w:rsid w:val="00D87804"/>
    <w:rsid w:val="00D97899"/>
    <w:rsid w:val="00DC16CC"/>
    <w:rsid w:val="00DC51CD"/>
    <w:rsid w:val="00DC58AA"/>
    <w:rsid w:val="00DC60B5"/>
    <w:rsid w:val="00DD031F"/>
    <w:rsid w:val="00DD22D0"/>
    <w:rsid w:val="00DD382C"/>
    <w:rsid w:val="00DE5492"/>
    <w:rsid w:val="00DF5601"/>
    <w:rsid w:val="00DF574B"/>
    <w:rsid w:val="00E016A8"/>
    <w:rsid w:val="00E06169"/>
    <w:rsid w:val="00E064D6"/>
    <w:rsid w:val="00E119EC"/>
    <w:rsid w:val="00E16B69"/>
    <w:rsid w:val="00E17369"/>
    <w:rsid w:val="00E24682"/>
    <w:rsid w:val="00E25168"/>
    <w:rsid w:val="00E2634E"/>
    <w:rsid w:val="00E267B1"/>
    <w:rsid w:val="00E3435A"/>
    <w:rsid w:val="00E346A0"/>
    <w:rsid w:val="00E42090"/>
    <w:rsid w:val="00E4592E"/>
    <w:rsid w:val="00E51084"/>
    <w:rsid w:val="00E57FE3"/>
    <w:rsid w:val="00E60144"/>
    <w:rsid w:val="00E60A21"/>
    <w:rsid w:val="00E6187B"/>
    <w:rsid w:val="00E62DC0"/>
    <w:rsid w:val="00E62F0E"/>
    <w:rsid w:val="00E71782"/>
    <w:rsid w:val="00E8185C"/>
    <w:rsid w:val="00E86509"/>
    <w:rsid w:val="00E873AC"/>
    <w:rsid w:val="00E92241"/>
    <w:rsid w:val="00E95026"/>
    <w:rsid w:val="00EB0932"/>
    <w:rsid w:val="00EB11C8"/>
    <w:rsid w:val="00EB3F1E"/>
    <w:rsid w:val="00EB5D3E"/>
    <w:rsid w:val="00EC1A53"/>
    <w:rsid w:val="00EC4ACC"/>
    <w:rsid w:val="00EC70E5"/>
    <w:rsid w:val="00ED2AE4"/>
    <w:rsid w:val="00ED338F"/>
    <w:rsid w:val="00ED7E27"/>
    <w:rsid w:val="00EE6203"/>
    <w:rsid w:val="00EE6C3B"/>
    <w:rsid w:val="00EE6DCC"/>
    <w:rsid w:val="00EF2F98"/>
    <w:rsid w:val="00EF7756"/>
    <w:rsid w:val="00F061F4"/>
    <w:rsid w:val="00F17B26"/>
    <w:rsid w:val="00F17BEB"/>
    <w:rsid w:val="00F21419"/>
    <w:rsid w:val="00F218AD"/>
    <w:rsid w:val="00F27F69"/>
    <w:rsid w:val="00F35F82"/>
    <w:rsid w:val="00F36B06"/>
    <w:rsid w:val="00F50251"/>
    <w:rsid w:val="00F535DB"/>
    <w:rsid w:val="00F614AC"/>
    <w:rsid w:val="00F63FFC"/>
    <w:rsid w:val="00F70E89"/>
    <w:rsid w:val="00F77436"/>
    <w:rsid w:val="00F83E50"/>
    <w:rsid w:val="00F90379"/>
    <w:rsid w:val="00FA6126"/>
    <w:rsid w:val="00FB0F01"/>
    <w:rsid w:val="00FC3904"/>
    <w:rsid w:val="00FD1F5B"/>
    <w:rsid w:val="00FD267A"/>
    <w:rsid w:val="00FD40D9"/>
    <w:rsid w:val="00FD43C1"/>
    <w:rsid w:val="00FE1BE9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03F36"/>
  <w15:docId w15:val="{9BE18138-BA97-4C12-9623-864991DC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table" w:styleId="a6">
    <w:name w:val="Table Grid"/>
    <w:basedOn w:val="a1"/>
    <w:uiPriority w:val="39"/>
    <w:rsid w:val="00966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272D5"/>
    <w:rPr>
      <w:color w:val="808080"/>
    </w:rPr>
  </w:style>
  <w:style w:type="paragraph" w:styleId="a8">
    <w:name w:val="header"/>
    <w:basedOn w:val="a"/>
    <w:link w:val="a9"/>
    <w:uiPriority w:val="99"/>
    <w:unhideWhenUsed/>
    <w:rsid w:val="00BD1A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D1AE2"/>
    <w:rPr>
      <w:rFonts w:ascii="Times New Roman" w:eastAsia="Times New Roman" w:hAnsi="Times New Roman" w:cs="Times New Roman"/>
      <w:lang w:val="uk-UA"/>
    </w:rPr>
  </w:style>
  <w:style w:type="paragraph" w:styleId="aa">
    <w:name w:val="footer"/>
    <w:basedOn w:val="a"/>
    <w:link w:val="ab"/>
    <w:uiPriority w:val="99"/>
    <w:unhideWhenUsed/>
    <w:rsid w:val="00BD1A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D1AE2"/>
    <w:rPr>
      <w:rFonts w:ascii="Times New Roman" w:eastAsia="Times New Roman" w:hAnsi="Times New Roman" w:cs="Times New Roman"/>
      <w:lang w:val="uk-UA"/>
    </w:rPr>
  </w:style>
  <w:style w:type="table" w:styleId="1">
    <w:name w:val="Plain Table 1"/>
    <w:basedOn w:val="a1"/>
    <w:uiPriority w:val="41"/>
    <w:rsid w:val="00CE4C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Основной текст Знак"/>
    <w:basedOn w:val="a0"/>
    <w:link w:val="a3"/>
    <w:uiPriority w:val="1"/>
    <w:rsid w:val="006F5B00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15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Даніїл Богун</dc:creator>
  <cp:lastModifiedBy>Denys</cp:lastModifiedBy>
  <cp:revision>437</cp:revision>
  <dcterms:created xsi:type="dcterms:W3CDTF">2021-11-25T02:21:00Z</dcterms:created>
  <dcterms:modified xsi:type="dcterms:W3CDTF">2021-12-09T07:27:00Z</dcterms:modified>
</cp:coreProperties>
</file>