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9C09" w14:textId="77777777" w:rsidR="00F26320" w:rsidRPr="00F31FA3" w:rsidRDefault="00F26320" w:rsidP="00F26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F31FA3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uk-UA"/>
        </w:rPr>
        <w:t>Звіт</w:t>
      </w:r>
    </w:p>
    <w:p w14:paraId="5ABCFCA1" w14:textId="35FEC995" w:rsidR="00F26320" w:rsidRPr="00F26320" w:rsidRDefault="00F26320" w:rsidP="00F26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</w:pPr>
      <w:r w:rsidRPr="00F31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2</w:t>
      </w:r>
    </w:p>
    <w:p w14:paraId="1F3493E4" w14:textId="77777777" w:rsidR="00F26320" w:rsidRPr="00F31FA3" w:rsidRDefault="00F26320" w:rsidP="00F263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1FA3">
        <w:rPr>
          <w:rFonts w:ascii="Times New Roman" w:hAnsi="Times New Roman" w:cs="Times New Roman"/>
          <w:b/>
          <w:bCs/>
          <w:sz w:val="36"/>
          <w:szCs w:val="36"/>
        </w:rPr>
        <w:t>З дисципліни «Бази даних та інформаційні системи»</w:t>
      </w:r>
    </w:p>
    <w:p w14:paraId="3F1A5EC8" w14:textId="77777777" w:rsidR="00F26320" w:rsidRPr="00F31FA3" w:rsidRDefault="00F26320" w:rsidP="00F26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F31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Виконував: Чорноконь Денис Сергійович</w:t>
      </w:r>
    </w:p>
    <w:p w14:paraId="71B2E709" w14:textId="77777777" w:rsidR="00F26320" w:rsidRDefault="00F26320" w:rsidP="00F2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7562FF0" w14:textId="77777777" w:rsidR="00F26320" w:rsidRPr="006A5CEF" w:rsidRDefault="00F26320" w:rsidP="00F2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07A0B24" w14:textId="016E4789" w:rsidR="00F26320" w:rsidRPr="00C24D88" w:rsidRDefault="00F26320" w:rsidP="00F2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5C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Мета:</w:t>
      </w:r>
      <w:r w:rsidRPr="006A5C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31F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навчитися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виконувати запити до бази даних</w:t>
      </w:r>
      <w:r w:rsidRPr="00F31F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50A2EC9" w14:textId="77777777" w:rsidR="00F26320" w:rsidRPr="003F4A0B" w:rsidRDefault="00F26320" w:rsidP="00F26320">
      <w:pPr>
        <w:pBdr>
          <w:bottom w:val="single" w:sz="4" w:space="1" w:color="595959"/>
        </w:pBdr>
        <w:spacing w:before="3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C24D88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32"/>
          <w:szCs w:val="32"/>
          <w:lang w:eastAsia="uk-UA"/>
        </w:rPr>
        <w:t>Хід роботи</w:t>
      </w:r>
    </w:p>
    <w:p w14:paraId="2EE24C04" w14:textId="74A65AFB" w:rsidR="00F26320" w:rsidRPr="00F31FA3" w:rsidRDefault="00F26320" w:rsidP="00F263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Відповідно до опису бізнес процесу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1FA3">
        <w:rPr>
          <w:rFonts w:ascii="Times New Roman" w:hAnsi="Times New Roman" w:cs="Times New Roman"/>
          <w:b/>
          <w:bCs/>
          <w:sz w:val="28"/>
          <w:szCs w:val="28"/>
        </w:rPr>
        <w:t>було виконано:</w:t>
      </w:r>
    </w:p>
    <w:p w14:paraId="3A8AF657" w14:textId="182C402A" w:rsidR="00F26320" w:rsidRPr="00F31FA3" w:rsidRDefault="00F26320" w:rsidP="00F26320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26320">
        <w:rPr>
          <w:rFonts w:ascii="Times New Roman" w:hAnsi="Times New Roman" w:cs="Times New Roman"/>
          <w:sz w:val="28"/>
          <w:szCs w:val="28"/>
        </w:rPr>
        <w:t>тво</w:t>
      </w:r>
      <w:r>
        <w:rPr>
          <w:rFonts w:ascii="Times New Roman" w:hAnsi="Times New Roman" w:cs="Times New Roman"/>
          <w:sz w:val="28"/>
          <w:szCs w:val="28"/>
        </w:rPr>
        <w:t>рення</w:t>
      </w:r>
      <w:r w:rsidRPr="00F26320">
        <w:rPr>
          <w:rFonts w:ascii="Times New Roman" w:hAnsi="Times New Roman" w:cs="Times New Roman"/>
          <w:sz w:val="28"/>
          <w:szCs w:val="28"/>
        </w:rPr>
        <w:t xml:space="preserve"> 100 SQL запитів до створеної у лаб1 бази даних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5761E3" w14:textId="1A821DEE" w:rsidR="00403D77" w:rsidRDefault="00403D77"/>
    <w:p w14:paraId="2CAB2EED" w14:textId="77777777" w:rsidR="00F26320" w:rsidRDefault="00F26320" w:rsidP="00F26320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Репозиторій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F66F93">
          <w:rPr>
            <w:rStyle w:val="a3"/>
            <w:rFonts w:ascii="Times New Roman" w:hAnsi="Times New Roman" w:cs="Times New Roman"/>
            <w:sz w:val="28"/>
            <w:szCs w:val="28"/>
          </w:rPr>
          <w:t>https://github.com/DenysChornokon/db</w:t>
        </w:r>
      </w:hyperlink>
    </w:p>
    <w:p w14:paraId="3E33F537" w14:textId="77777777" w:rsidR="00F26320" w:rsidRDefault="00F26320" w:rsidP="00F26320">
      <w:pPr>
        <w:rPr>
          <w:rFonts w:ascii="Times New Roman" w:hAnsi="Times New Roman" w:cs="Times New Roman"/>
          <w:sz w:val="28"/>
          <w:szCs w:val="28"/>
        </w:rPr>
      </w:pPr>
    </w:p>
    <w:p w14:paraId="6A5324E1" w14:textId="77777777" w:rsidR="00F26320" w:rsidRDefault="00F26320" w:rsidP="00F26320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Додатки</w:t>
      </w:r>
      <w:r w:rsidRPr="00F31FA3">
        <w:rPr>
          <w:rFonts w:ascii="Times New Roman" w:hAnsi="Times New Roman" w:cs="Times New Roman"/>
          <w:sz w:val="28"/>
          <w:szCs w:val="28"/>
        </w:rPr>
        <w:t>:</w:t>
      </w:r>
    </w:p>
    <w:p w14:paraId="235CAC28" w14:textId="5F062B2B" w:rsidR="00F26320" w:rsidRPr="00F26320" w:rsidRDefault="00F26320" w:rsidP="00F263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6320">
        <w:rPr>
          <w:rFonts w:ascii="Times New Roman" w:hAnsi="Times New Roman" w:cs="Times New Roman"/>
          <w:sz w:val="28"/>
          <w:szCs w:val="28"/>
        </w:rPr>
        <w:t>Скрипти створення запитів у файлі "</w:t>
      </w:r>
      <w:r w:rsidRPr="00F26320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F263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632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26320">
        <w:rPr>
          <w:rFonts w:ascii="Times New Roman" w:hAnsi="Times New Roman" w:cs="Times New Roman"/>
          <w:sz w:val="28"/>
          <w:szCs w:val="28"/>
        </w:rPr>
        <w:t>".</w:t>
      </w:r>
    </w:p>
    <w:p w14:paraId="7DD49286" w14:textId="77777777" w:rsidR="00F26320" w:rsidRPr="00F26320" w:rsidRDefault="00F26320" w:rsidP="00F26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453859" w14:textId="77777777" w:rsidR="00F26320" w:rsidRPr="00F31FA3" w:rsidRDefault="00F26320" w:rsidP="00F263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3B8F828D" w14:textId="601C0E9E" w:rsidR="00F26320" w:rsidRPr="00F31FA3" w:rsidRDefault="00F26320" w:rsidP="00F26320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>В результаті виконання даної лабораторної роботи було створено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320">
        <w:rPr>
          <w:rFonts w:ascii="Times New Roman" w:hAnsi="Times New Roman" w:cs="Times New Roman"/>
          <w:sz w:val="28"/>
          <w:szCs w:val="28"/>
        </w:rPr>
        <w:t>100 SQL запитів до створеної у лаб1 бази даних</w:t>
      </w:r>
      <w:r w:rsidRPr="00F31F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012312" w14:textId="77777777" w:rsidR="00F26320" w:rsidRDefault="00F26320"/>
    <w:sectPr w:rsidR="00F263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6A55"/>
    <w:multiLevelType w:val="hybridMultilevel"/>
    <w:tmpl w:val="7A2EB8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20"/>
    <w:rsid w:val="002F1A84"/>
    <w:rsid w:val="00403D77"/>
    <w:rsid w:val="00DD76BB"/>
    <w:rsid w:val="00F2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A3F2"/>
  <w15:chartTrackingRefBased/>
  <w15:docId w15:val="{949FEFC6-9C3B-482D-89DD-25462BF7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3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3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nysChornokon/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367</Words>
  <Characters>210</Characters>
  <Application>Microsoft Office Word</Application>
  <DocSecurity>0</DocSecurity>
  <Lines>1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Чорноконь Денис</dc:creator>
  <cp:keywords/>
  <dc:description/>
  <cp:lastModifiedBy>Чорноконь Денис</cp:lastModifiedBy>
  <cp:revision>3</cp:revision>
  <dcterms:created xsi:type="dcterms:W3CDTF">2024-05-19T12:08:00Z</dcterms:created>
  <dcterms:modified xsi:type="dcterms:W3CDTF">2024-05-19T13:02:00Z</dcterms:modified>
</cp:coreProperties>
</file>