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BA510" w14:textId="77777777" w:rsidR="005E761D" w:rsidRPr="00F31FA3" w:rsidRDefault="005E761D" w:rsidP="005E76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F31FA3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eastAsia="uk-UA"/>
        </w:rPr>
        <w:t>Звіт</w:t>
      </w:r>
    </w:p>
    <w:p w14:paraId="0E2841AA" w14:textId="44B3C545" w:rsidR="005E761D" w:rsidRPr="00F26320" w:rsidRDefault="005E761D" w:rsidP="005E76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</w:pPr>
      <w:r w:rsidRPr="00F31FA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t xml:space="preserve">Лабораторна робота № </w:t>
      </w:r>
      <w:r w:rsidR="00AB7C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t>4</w:t>
      </w:r>
    </w:p>
    <w:p w14:paraId="396BCB22" w14:textId="77777777" w:rsidR="005E761D" w:rsidRPr="00F31FA3" w:rsidRDefault="005E761D" w:rsidP="005E761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31FA3">
        <w:rPr>
          <w:rFonts w:ascii="Times New Roman" w:hAnsi="Times New Roman" w:cs="Times New Roman"/>
          <w:b/>
          <w:bCs/>
          <w:sz w:val="36"/>
          <w:szCs w:val="36"/>
        </w:rPr>
        <w:t>З дисципліни «Бази даних та інформаційні системи»</w:t>
      </w:r>
    </w:p>
    <w:p w14:paraId="775CAFEA" w14:textId="77777777" w:rsidR="005E761D" w:rsidRPr="00F31FA3" w:rsidRDefault="005E761D" w:rsidP="005E76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F31FA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t>Виконував: Чорноконь Денис Сергійович</w:t>
      </w:r>
    </w:p>
    <w:p w14:paraId="39D598AC" w14:textId="407B478F" w:rsidR="005E761D" w:rsidRDefault="005E761D" w:rsidP="005E76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54751B41" w14:textId="49DDB7D3" w:rsidR="00496093" w:rsidRPr="00496093" w:rsidRDefault="00496093" w:rsidP="005E76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Тема: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r w:rsidRPr="00496093">
        <w:rPr>
          <w:rFonts w:ascii="Times New Roman" w:hAnsi="Times New Roman" w:cs="Times New Roman"/>
          <w:sz w:val="28"/>
          <w:szCs w:val="28"/>
        </w:rPr>
        <w:t>р</w:t>
      </w:r>
      <w:r w:rsidRPr="00496093">
        <w:rPr>
          <w:rFonts w:ascii="Times New Roman" w:hAnsi="Times New Roman" w:cs="Times New Roman"/>
          <w:sz w:val="28"/>
          <w:szCs w:val="28"/>
        </w:rPr>
        <w:t>озробка Інформаційної Системи (ІС) для обробки та візуалізації даних з використанням MEAN стеку</w:t>
      </w:r>
      <w:r w:rsidR="001A00FB">
        <w:rPr>
          <w:rFonts w:ascii="Times New Roman" w:hAnsi="Times New Roman" w:cs="Times New Roman"/>
          <w:sz w:val="28"/>
          <w:szCs w:val="28"/>
        </w:rPr>
        <w:t>.</w:t>
      </w:r>
    </w:p>
    <w:p w14:paraId="524ED148" w14:textId="77777777" w:rsidR="005E761D" w:rsidRPr="006A5CEF" w:rsidRDefault="005E761D" w:rsidP="005E76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FA31A65" w14:textId="055EBA56" w:rsidR="001A00FB" w:rsidRPr="001A00FB" w:rsidRDefault="005E761D" w:rsidP="001A00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5C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Мета:</w:t>
      </w:r>
      <w:r w:rsidRPr="006A5CE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1A00FB" w:rsidRPr="001A00FB">
        <w:rPr>
          <w:rFonts w:ascii="Times New Roman" w:hAnsi="Times New Roman" w:cs="Times New Roman"/>
          <w:sz w:val="28"/>
          <w:szCs w:val="28"/>
        </w:rPr>
        <w:t>р</w:t>
      </w:r>
      <w:r w:rsidR="001A00FB" w:rsidRPr="001A00FB">
        <w:rPr>
          <w:rFonts w:ascii="Times New Roman" w:hAnsi="Times New Roman" w:cs="Times New Roman"/>
          <w:sz w:val="28"/>
          <w:szCs w:val="28"/>
        </w:rPr>
        <w:t xml:space="preserve">озробка повнофункціональної інформаційної системи для обробки та візуалізації даних в обраній області за допомогою MEAN стеку (MongoDB, Express.js, </w:t>
      </w:r>
      <w:r w:rsidR="001A00FB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1A00FB" w:rsidRPr="001A00FB">
        <w:rPr>
          <w:rFonts w:ascii="Times New Roman" w:hAnsi="Times New Roman" w:cs="Times New Roman"/>
          <w:sz w:val="28"/>
          <w:szCs w:val="28"/>
        </w:rPr>
        <w:t xml:space="preserve">, Node.js). </w:t>
      </w:r>
    </w:p>
    <w:p w14:paraId="3F388083" w14:textId="77777777" w:rsidR="001A00FB" w:rsidRPr="001A00FB" w:rsidRDefault="001A00FB" w:rsidP="001A00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00FB">
        <w:rPr>
          <w:rFonts w:ascii="Times New Roman" w:hAnsi="Times New Roman" w:cs="Times New Roman"/>
          <w:sz w:val="28"/>
          <w:szCs w:val="28"/>
        </w:rPr>
        <w:t xml:space="preserve">Система повинна включати роботу з базою даних MongoDB, </w:t>
      </w:r>
    </w:p>
    <w:p w14:paraId="75A70A09" w14:textId="77777777" w:rsidR="001A00FB" w:rsidRPr="001A00FB" w:rsidRDefault="001A00FB" w:rsidP="001A00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00FB">
        <w:rPr>
          <w:rFonts w:ascii="Times New Roman" w:hAnsi="Times New Roman" w:cs="Times New Roman"/>
          <w:sz w:val="28"/>
          <w:szCs w:val="28"/>
        </w:rPr>
        <w:t xml:space="preserve">серверний API на основі Express.js та Node.js, </w:t>
      </w:r>
    </w:p>
    <w:p w14:paraId="34BF85FB" w14:textId="425D4864" w:rsidR="005E761D" w:rsidRPr="001A00FB" w:rsidRDefault="001A00FB" w:rsidP="001A00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A00FB">
        <w:rPr>
          <w:rFonts w:ascii="Times New Roman" w:hAnsi="Times New Roman" w:cs="Times New Roman"/>
          <w:sz w:val="28"/>
          <w:szCs w:val="28"/>
        </w:rPr>
        <w:t xml:space="preserve">а також клієнтську частину, реалізовану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1A00FB">
        <w:rPr>
          <w:rFonts w:ascii="Times New Roman" w:hAnsi="Times New Roman" w:cs="Times New Roman"/>
          <w:sz w:val="28"/>
          <w:szCs w:val="28"/>
        </w:rPr>
        <w:t>.</w:t>
      </w:r>
    </w:p>
    <w:p w14:paraId="3283CB52" w14:textId="77777777" w:rsidR="005E761D" w:rsidRPr="003F4A0B" w:rsidRDefault="005E761D" w:rsidP="005E761D">
      <w:pPr>
        <w:pBdr>
          <w:bottom w:val="single" w:sz="4" w:space="1" w:color="595959"/>
        </w:pBdr>
        <w:spacing w:before="36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C24D88"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32"/>
          <w:szCs w:val="32"/>
          <w:lang w:eastAsia="uk-UA"/>
        </w:rPr>
        <w:t>Хід роботи</w:t>
      </w:r>
    </w:p>
    <w:p w14:paraId="1E3D4464" w14:textId="77777777" w:rsidR="00AB7C58" w:rsidRDefault="00AB7C58" w:rsidP="00AB7C58">
      <w:r>
        <w:t>1. Проектування ІС:</w:t>
      </w:r>
    </w:p>
    <w:p w14:paraId="2F7565FA" w14:textId="77777777" w:rsidR="00AB7C58" w:rsidRDefault="00AB7C58" w:rsidP="00AB7C58">
      <w:r>
        <w:t xml:space="preserve">   - Вибір області застосування та визначення функціональних вимог до системи.</w:t>
      </w:r>
    </w:p>
    <w:p w14:paraId="7579A967" w14:textId="3E5AFE72" w:rsidR="005E761D" w:rsidRDefault="00AB7C58" w:rsidP="00AB7C58">
      <w:r>
        <w:t xml:space="preserve">   - Проектування структури бази даних в MongoDB.</w:t>
      </w:r>
    </w:p>
    <w:p w14:paraId="43E03481" w14:textId="77777777" w:rsidR="00AB7C58" w:rsidRDefault="00AB7C58" w:rsidP="00AB7C58"/>
    <w:p w14:paraId="0ADCA6DE" w14:textId="77777777" w:rsidR="00AB7C58" w:rsidRDefault="00AB7C58" w:rsidP="005E761D">
      <w:r>
        <w:t>MongoDB встановлено, створено базу даних бібліотеки. В БД додано колекції.</w:t>
      </w:r>
      <w:r w:rsidRPr="00AB7C58">
        <w:t xml:space="preserve"> </w:t>
      </w:r>
    </w:p>
    <w:p w14:paraId="0610ECF4" w14:textId="2B94E9DE" w:rsidR="00AB7C58" w:rsidRDefault="00AB7C58" w:rsidP="005E761D">
      <w:r w:rsidRPr="00AB7C58">
        <w:rPr>
          <w:noProof/>
        </w:rPr>
        <w:drawing>
          <wp:inline distT="0" distB="0" distL="0" distR="0" wp14:anchorId="0641B0E3" wp14:editId="212BAC37">
            <wp:extent cx="2715905" cy="1818324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6010" cy="18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9980" w14:textId="11B0DA7F" w:rsidR="00AB7C58" w:rsidRDefault="00AB7C58" w:rsidP="005E761D">
      <w:r w:rsidRPr="00AB7C58">
        <w:rPr>
          <w:noProof/>
        </w:rPr>
        <w:lastRenderedPageBreak/>
        <w:drawing>
          <wp:inline distT="0" distB="0" distL="0" distR="0" wp14:anchorId="01C2788A" wp14:editId="695F8CFE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F508" w14:textId="526736C0" w:rsidR="00AB7C58" w:rsidRDefault="005D5355" w:rsidP="005E761D">
      <w:pPr>
        <w:rPr>
          <w:lang w:val="en-US"/>
        </w:rPr>
      </w:pPr>
      <w:r>
        <w:t xml:space="preserve">Колекції заповнено даними відповідно до БД бібліотеки за допомогою методу </w:t>
      </w:r>
      <w:r>
        <w:rPr>
          <w:lang w:val="en-US"/>
        </w:rPr>
        <w:t>insertMany().</w:t>
      </w:r>
    </w:p>
    <w:p w14:paraId="32957DAE" w14:textId="23A7A89D" w:rsidR="00AB7C58" w:rsidRDefault="005D5355" w:rsidP="005E761D">
      <w:r w:rsidRPr="005D5355">
        <w:rPr>
          <w:noProof/>
          <w:lang w:val="en-US"/>
        </w:rPr>
        <w:drawing>
          <wp:inline distT="0" distB="0" distL="0" distR="0" wp14:anchorId="3E2BC192" wp14:editId="66D908BE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ECD">
        <w:t xml:space="preserve">В розділі </w:t>
      </w:r>
      <w:r w:rsidR="00CC7ECD">
        <w:rPr>
          <w:lang w:val="en-US"/>
        </w:rPr>
        <w:t xml:space="preserve">Documents </w:t>
      </w:r>
      <w:r w:rsidR="00CC7ECD">
        <w:t>кожної колекції можна побачити кількість доданих елементів.</w:t>
      </w:r>
    </w:p>
    <w:p w14:paraId="71FC63A0" w14:textId="277989F7" w:rsidR="00CC7ECD" w:rsidRDefault="00CC7ECD" w:rsidP="005E761D">
      <w:r w:rsidRPr="00CC7ECD">
        <w:rPr>
          <w:noProof/>
        </w:rPr>
        <w:lastRenderedPageBreak/>
        <w:drawing>
          <wp:inline distT="0" distB="0" distL="0" distR="0" wp14:anchorId="335D1C93" wp14:editId="3789406E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BED0" w14:textId="77777777" w:rsidR="00CC7ECD" w:rsidRDefault="00CC7ECD" w:rsidP="00CC7ECD">
      <w:r>
        <w:t>2. Розробка серверної частини:</w:t>
      </w:r>
    </w:p>
    <w:p w14:paraId="0CCA10F3" w14:textId="77777777" w:rsidR="00CC7ECD" w:rsidRDefault="00CC7ECD" w:rsidP="00CC7ECD">
      <w:r>
        <w:t xml:space="preserve">   - Налаштування бази даних MongoDB.</w:t>
      </w:r>
    </w:p>
    <w:p w14:paraId="7CAE7F93" w14:textId="70190786" w:rsidR="00CC7ECD" w:rsidRDefault="00CC7ECD" w:rsidP="00CC7ECD">
      <w:r>
        <w:t xml:space="preserve">   - Реалізація API за допомогою Express.js та Node.js для доступу та управління даними (CRUD операції).</w:t>
      </w:r>
    </w:p>
    <w:p w14:paraId="0B428583" w14:textId="1208A060" w:rsidR="00CC7ECD" w:rsidRDefault="00CC7ECD" w:rsidP="00CC7ECD"/>
    <w:p w14:paraId="6FFD35AC" w14:textId="066EAFBA" w:rsidR="00CC7ECD" w:rsidRDefault="00CC7ECD" w:rsidP="00CC7ECD">
      <w:r>
        <w:t xml:space="preserve">Дану частину буде поділено на три етапи, спочатку налаштування проекту, потім підключення до </w:t>
      </w:r>
      <w:r>
        <w:rPr>
          <w:lang w:val="en-US"/>
        </w:rPr>
        <w:t xml:space="preserve">MongoDB, </w:t>
      </w:r>
      <w:r>
        <w:t xml:space="preserve">і реалізація </w:t>
      </w:r>
      <w:r>
        <w:rPr>
          <w:lang w:val="en-US"/>
        </w:rPr>
        <w:t xml:space="preserve">CRUD </w:t>
      </w:r>
      <w:r>
        <w:t>операцій.</w:t>
      </w:r>
    </w:p>
    <w:p w14:paraId="5F582452" w14:textId="53764F01" w:rsidR="00CC7ECD" w:rsidRDefault="00CC7ECD" w:rsidP="00CC7ECD"/>
    <w:p w14:paraId="7CC1C4CF" w14:textId="38E5AB61" w:rsidR="00CC7ECD" w:rsidRDefault="00CC7ECD" w:rsidP="00CC7ECD">
      <w:pPr>
        <w:pStyle w:val="a4"/>
        <w:numPr>
          <w:ilvl w:val="0"/>
          <w:numId w:val="3"/>
        </w:numPr>
      </w:pPr>
      <w:r>
        <w:t>Налаштування проекту.</w:t>
      </w:r>
    </w:p>
    <w:p w14:paraId="5DEC69F3" w14:textId="02248E36" w:rsidR="00CC7ECD" w:rsidRPr="00B31A29" w:rsidRDefault="00376B33" w:rsidP="00CC7ECD">
      <w:pPr>
        <w:ind w:left="360"/>
        <w:rPr>
          <w:lang w:val="en-US"/>
        </w:rPr>
      </w:pPr>
      <w:r>
        <w:t xml:space="preserve">Створюємо новий проект </w:t>
      </w:r>
      <w:r>
        <w:rPr>
          <w:lang w:val="en-US"/>
        </w:rPr>
        <w:t xml:space="preserve">Node.js, </w:t>
      </w:r>
      <w:r>
        <w:t>та встановлюємо необхідні залежності.</w:t>
      </w:r>
    </w:p>
    <w:p w14:paraId="0F79C5C7" w14:textId="75E86C05" w:rsidR="00CC7ECD" w:rsidRPr="00CC7ECD" w:rsidRDefault="00CC7ECD" w:rsidP="00CC7ECD">
      <w:pPr>
        <w:ind w:left="360"/>
        <w:rPr>
          <w:lang w:val="en-US"/>
        </w:rPr>
      </w:pPr>
      <w:r w:rsidRPr="00CC7ECD">
        <w:rPr>
          <w:noProof/>
          <w:lang w:val="en-US"/>
        </w:rPr>
        <w:lastRenderedPageBreak/>
        <w:drawing>
          <wp:inline distT="0" distB="0" distL="0" distR="0" wp14:anchorId="7084E071" wp14:editId="63C9343B">
            <wp:extent cx="6120765" cy="34429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4C61" w14:textId="5DA6C8DA" w:rsidR="00AB7C58" w:rsidRDefault="00B31A29" w:rsidP="005E761D">
      <w:r>
        <w:t xml:space="preserve">Також створюємо файл </w:t>
      </w:r>
      <w:r>
        <w:rPr>
          <w:lang w:val="en-US"/>
        </w:rPr>
        <w:t xml:space="preserve">server.js </w:t>
      </w:r>
      <w:r>
        <w:t>для налаштування підключення до MongoDB.</w:t>
      </w:r>
    </w:p>
    <w:p w14:paraId="62744A2E" w14:textId="22EFDF11" w:rsidR="00B31A29" w:rsidRDefault="00B31A29" w:rsidP="00B31A29">
      <w:pPr>
        <w:pStyle w:val="a4"/>
        <w:numPr>
          <w:ilvl w:val="0"/>
          <w:numId w:val="3"/>
        </w:numPr>
      </w:pPr>
      <w:r>
        <w:t>Підключення до MongoDB.</w:t>
      </w:r>
    </w:p>
    <w:p w14:paraId="674D48A5" w14:textId="751E4C51" w:rsidR="00B31A29" w:rsidRDefault="00B31A29" w:rsidP="00B31A29">
      <w:pPr>
        <w:rPr>
          <w:lang w:val="en-US"/>
        </w:rPr>
      </w:pPr>
      <w:r>
        <w:t>Створюємо файл конфігурації для підключення до MongoDB</w:t>
      </w:r>
      <w:r>
        <w:rPr>
          <w:lang w:val="en-US"/>
        </w:rPr>
        <w:t xml:space="preserve"> – config.js.</w:t>
      </w:r>
    </w:p>
    <w:p w14:paraId="65C25097" w14:textId="2824968D" w:rsidR="00AB7C58" w:rsidRDefault="00B31A29" w:rsidP="005E761D">
      <w:r w:rsidRPr="00B31A29">
        <w:rPr>
          <w:noProof/>
          <w:lang w:val="en-US"/>
        </w:rPr>
        <w:drawing>
          <wp:inline distT="0" distB="0" distL="0" distR="0" wp14:anchorId="283F248F" wp14:editId="40C4DA8C">
            <wp:extent cx="6120765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674E" w14:textId="0E9179C1" w:rsidR="00B31A29" w:rsidRDefault="00B31A29" w:rsidP="005E761D">
      <w:pPr>
        <w:rPr>
          <w:lang w:val="en-US"/>
        </w:rPr>
      </w:pPr>
      <w:r>
        <w:t xml:space="preserve">Налаштовуємо  підключення у файлі </w:t>
      </w:r>
      <w:r>
        <w:rPr>
          <w:lang w:val="en-US"/>
        </w:rPr>
        <w:t>server.js.</w:t>
      </w:r>
    </w:p>
    <w:p w14:paraId="7DF8A1EC" w14:textId="514114FF" w:rsidR="00B31A29" w:rsidRPr="00A21E43" w:rsidRDefault="001A00FB" w:rsidP="005E761D">
      <w:r w:rsidRPr="001A00FB">
        <w:drawing>
          <wp:inline distT="0" distB="0" distL="0" distR="0" wp14:anchorId="48CF4B1C" wp14:editId="7064BF00">
            <wp:extent cx="3740318" cy="2667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216" cy="26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E7E5" w14:textId="005B09F9" w:rsidR="00AB7C58" w:rsidRDefault="00AB7C58" w:rsidP="005E761D"/>
    <w:p w14:paraId="3F9A3766" w14:textId="13AEBBAB" w:rsidR="00AB7C58" w:rsidRDefault="00A21E43" w:rsidP="00A21E43">
      <w:pPr>
        <w:pStyle w:val="a4"/>
        <w:numPr>
          <w:ilvl w:val="0"/>
          <w:numId w:val="3"/>
        </w:numPr>
      </w:pPr>
      <w:r>
        <w:t>Реалізація CRUD операцій</w:t>
      </w:r>
    </w:p>
    <w:p w14:paraId="316252DC" w14:textId="2C6AA595" w:rsidR="00A21E43" w:rsidRDefault="00A21E43" w:rsidP="00A21E43">
      <w:pPr>
        <w:rPr>
          <w:lang w:val="en-US"/>
        </w:rPr>
      </w:pPr>
      <w:r>
        <w:t xml:space="preserve">У директорії </w:t>
      </w:r>
      <w:r>
        <w:rPr>
          <w:lang w:val="en-US"/>
        </w:rPr>
        <w:t xml:space="preserve">models </w:t>
      </w:r>
      <w:r>
        <w:t xml:space="preserve">створюємо моделі для </w:t>
      </w:r>
      <w:r>
        <w:rPr>
          <w:lang w:val="en-US"/>
        </w:rPr>
        <w:t>MongoDB.</w:t>
      </w:r>
    </w:p>
    <w:p w14:paraId="125F22CB" w14:textId="4BE01012" w:rsidR="00A21E43" w:rsidRDefault="00A21E43" w:rsidP="00A21E43">
      <w:pPr>
        <w:rPr>
          <w:lang w:val="en-US"/>
        </w:rPr>
      </w:pPr>
      <w:r w:rsidRPr="00A21E43">
        <w:rPr>
          <w:noProof/>
          <w:lang w:val="en-US"/>
        </w:rPr>
        <w:drawing>
          <wp:inline distT="0" distB="0" distL="0" distR="0" wp14:anchorId="0C684FE4" wp14:editId="62F0D31E">
            <wp:extent cx="6120765" cy="35629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6B23" w14:textId="7B2434C5" w:rsidR="00A21E43" w:rsidRDefault="00A21E43" w:rsidP="00A21E43">
      <w:pPr>
        <w:rPr>
          <w:lang w:val="en-US"/>
        </w:rPr>
      </w:pPr>
      <w:r w:rsidRPr="00A21E43">
        <w:rPr>
          <w:noProof/>
          <w:lang w:val="en-US"/>
        </w:rPr>
        <w:drawing>
          <wp:inline distT="0" distB="0" distL="0" distR="0" wp14:anchorId="68F3DCC3" wp14:editId="13F00CB5">
            <wp:extent cx="6120765" cy="3146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BCE4" w14:textId="02D4AED1" w:rsidR="00A21E43" w:rsidRDefault="00A21E43" w:rsidP="00A21E43">
      <w:pPr>
        <w:rPr>
          <w:lang w:val="en-US"/>
        </w:rPr>
      </w:pPr>
      <w:r>
        <w:t xml:space="preserve">У директорії </w:t>
      </w:r>
      <w:r>
        <w:rPr>
          <w:lang w:val="en-US"/>
        </w:rPr>
        <w:t xml:space="preserve">routes </w:t>
      </w:r>
      <w:r>
        <w:t>створюємо файли маршрутів</w:t>
      </w:r>
      <w:r>
        <w:rPr>
          <w:lang w:val="en-US"/>
        </w:rPr>
        <w:t>.</w:t>
      </w:r>
    </w:p>
    <w:p w14:paraId="34434C1D" w14:textId="22CAD554" w:rsidR="00A21E43" w:rsidRDefault="00B7250A" w:rsidP="00A21E43">
      <w:pPr>
        <w:rPr>
          <w:lang w:val="en-US"/>
        </w:rPr>
      </w:pPr>
      <w:r w:rsidRPr="00B7250A">
        <w:rPr>
          <w:noProof/>
          <w:lang w:val="en-US"/>
        </w:rPr>
        <w:lastRenderedPageBreak/>
        <w:drawing>
          <wp:inline distT="0" distB="0" distL="0" distR="0" wp14:anchorId="3B41602D" wp14:editId="7278E3DF">
            <wp:extent cx="6120765" cy="49047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FF8" w14:textId="4BF74783" w:rsidR="00B7250A" w:rsidRDefault="00B7250A" w:rsidP="00A21E43">
      <w:r>
        <w:t>Кожен файл у директорії</w:t>
      </w:r>
      <w:r>
        <w:rPr>
          <w:lang w:val="en-US"/>
        </w:rPr>
        <w:t xml:space="preserve"> routes</w:t>
      </w:r>
      <w:r>
        <w:t xml:space="preserve"> відповідає за CRUD операції для певної колекції</w:t>
      </w:r>
      <w:r w:rsidR="00496093">
        <w:t xml:space="preserve"> (операції взяті з попередньої лабораторної)</w:t>
      </w:r>
      <w:r>
        <w:t>. Усі маршрути підключені у головному файлі</w:t>
      </w:r>
      <w:r>
        <w:rPr>
          <w:lang w:val="en-US"/>
        </w:rPr>
        <w:t xml:space="preserve"> server.js</w:t>
      </w:r>
      <w:r>
        <w:t>.</w:t>
      </w:r>
    </w:p>
    <w:p w14:paraId="407BA976" w14:textId="6320ECF5" w:rsidR="00B7250A" w:rsidRDefault="00B7250A" w:rsidP="00A21E43"/>
    <w:p w14:paraId="012F4BB9" w14:textId="0E78AE15" w:rsidR="00B7250A" w:rsidRDefault="00B7250A" w:rsidP="00A21E43"/>
    <w:p w14:paraId="0969400B" w14:textId="77777777" w:rsidR="00EE4AF3" w:rsidRPr="00EE4AF3" w:rsidRDefault="00EE4AF3" w:rsidP="00EE4AF3">
      <w:r w:rsidRPr="00EE4AF3">
        <w:t>3. Розробка клієнтської частини:</w:t>
      </w:r>
    </w:p>
    <w:p w14:paraId="25CA9F3E" w14:textId="79FB3FB1" w:rsidR="00EE4AF3" w:rsidRPr="00EE4AF3" w:rsidRDefault="00EE4AF3" w:rsidP="00EE4AF3">
      <w:r w:rsidRPr="00EE4AF3">
        <w:t xml:space="preserve">   - Розробка користувальницького інтерфейсу з використанням </w:t>
      </w:r>
      <w:r>
        <w:rPr>
          <w:lang w:val="en-US"/>
        </w:rPr>
        <w:t>React</w:t>
      </w:r>
      <w:r w:rsidRPr="00EE4AF3">
        <w:t>.</w:t>
      </w:r>
    </w:p>
    <w:p w14:paraId="694BDEAB" w14:textId="77777777" w:rsidR="00EE4AF3" w:rsidRPr="00EE4AF3" w:rsidRDefault="00EE4AF3" w:rsidP="00EE4AF3">
      <w:r w:rsidRPr="00EE4AF3">
        <w:t xml:space="preserve">   - Реалізація функцій пошуку, сортування та фільтрації даних.</w:t>
      </w:r>
    </w:p>
    <w:p w14:paraId="46BB261C" w14:textId="1EAA3B76" w:rsidR="00B7250A" w:rsidRPr="00EE4AF3" w:rsidRDefault="00EE4AF3" w:rsidP="00EE4AF3">
      <w:r w:rsidRPr="00EE4AF3">
        <w:t xml:space="preserve">   - Візуалізація даних за допомогою графіків, діаграм та інших засобів візуалізації.</w:t>
      </w:r>
    </w:p>
    <w:p w14:paraId="37097289" w14:textId="36C77126" w:rsidR="00A21E43" w:rsidRDefault="00A21E43" w:rsidP="00A21E43">
      <w:pPr>
        <w:rPr>
          <w:lang w:val="en-US"/>
        </w:rPr>
      </w:pPr>
    </w:p>
    <w:p w14:paraId="1C4C7E6C" w14:textId="135F7622" w:rsidR="00EE4AF3" w:rsidRDefault="00EE4AF3" w:rsidP="00A21E43">
      <w:r>
        <w:t xml:space="preserve">Спочатку створюємо </w:t>
      </w:r>
      <w:r>
        <w:rPr>
          <w:lang w:val="en-US"/>
        </w:rPr>
        <w:t xml:space="preserve">React </w:t>
      </w:r>
      <w:r>
        <w:t xml:space="preserve">проект (в директорії </w:t>
      </w:r>
      <w:r>
        <w:rPr>
          <w:lang w:val="en-US"/>
        </w:rPr>
        <w:t>library-frontend</w:t>
      </w:r>
      <w:r>
        <w:t>).</w:t>
      </w:r>
    </w:p>
    <w:p w14:paraId="0590375B" w14:textId="40A996D1" w:rsidR="00EE4AF3" w:rsidRDefault="00EE4AF3" w:rsidP="00A21E43">
      <w:r w:rsidRPr="00EE4AF3">
        <w:rPr>
          <w:noProof/>
        </w:rPr>
        <w:lastRenderedPageBreak/>
        <w:drawing>
          <wp:inline distT="0" distB="0" distL="0" distR="0" wp14:anchorId="450BB108" wp14:editId="2D9F1E53">
            <wp:extent cx="6120765" cy="3442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E8E1" w14:textId="39A83C76" w:rsidR="00EE4AF3" w:rsidRDefault="00EE4AF3" w:rsidP="00A21E43">
      <w:r>
        <w:t xml:space="preserve">Встановлюємо пакет </w:t>
      </w:r>
      <w:r>
        <w:rPr>
          <w:lang w:val="en-US"/>
        </w:rPr>
        <w:t xml:space="preserve">Axios </w:t>
      </w:r>
      <w:r>
        <w:t>для виконання HTTP запитів та React Router для маршрутизації.</w:t>
      </w:r>
    </w:p>
    <w:p w14:paraId="062448A6" w14:textId="50EFC7BB" w:rsidR="00EE4AF3" w:rsidRDefault="00EE4AF3" w:rsidP="00A21E43">
      <w:r w:rsidRPr="00EE4AF3">
        <w:rPr>
          <w:noProof/>
        </w:rPr>
        <w:drawing>
          <wp:inline distT="0" distB="0" distL="0" distR="0" wp14:anchorId="3D5FE311" wp14:editId="5D48E7C1">
            <wp:extent cx="6120765" cy="24879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AF77" w14:textId="77777777" w:rsidR="00805F41" w:rsidRDefault="00805F41" w:rsidP="00A21E43"/>
    <w:p w14:paraId="73856E93" w14:textId="77777777" w:rsidR="00805F41" w:rsidRDefault="00805F41" w:rsidP="00A21E43"/>
    <w:p w14:paraId="19CE2B00" w14:textId="4789260C" w:rsidR="00EE4AF3" w:rsidRDefault="00EE4AF3" w:rsidP="00A21E43">
      <w:r>
        <w:t>Створимо структуру директорій.</w:t>
      </w:r>
    </w:p>
    <w:p w14:paraId="36620E72" w14:textId="7F5D4E62" w:rsidR="00EE4AF3" w:rsidRPr="00EE4AF3" w:rsidRDefault="00805F41" w:rsidP="00A21E43">
      <w:pPr>
        <w:rPr>
          <w:lang w:val="en-US"/>
        </w:rPr>
      </w:pPr>
      <w:r w:rsidRPr="00805F41">
        <w:rPr>
          <w:noProof/>
          <w:lang w:val="en-US"/>
        </w:rPr>
        <w:lastRenderedPageBreak/>
        <w:drawing>
          <wp:inline distT="0" distB="0" distL="0" distR="0" wp14:anchorId="3994F698" wp14:editId="22C4FBC3">
            <wp:extent cx="4458322" cy="916432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16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877F" w14:textId="60F003E6" w:rsidR="00AB7C58" w:rsidRDefault="00AB7C58" w:rsidP="005E761D"/>
    <w:p w14:paraId="72D26A30" w14:textId="3D24A931" w:rsidR="00805F41" w:rsidRPr="008C2656" w:rsidRDefault="00805F41" w:rsidP="005E761D">
      <w:pPr>
        <w:rPr>
          <w:lang w:val="en-US"/>
        </w:rPr>
      </w:pPr>
      <w:r>
        <w:lastRenderedPageBreak/>
        <w:t xml:space="preserve">Починаємо роботу над </w:t>
      </w:r>
      <w:r>
        <w:rPr>
          <w:lang w:val="en-US"/>
        </w:rPr>
        <w:t>Front-End</w:t>
      </w:r>
      <w:r>
        <w:t>, заповнюючи компоненти.</w:t>
      </w:r>
    </w:p>
    <w:p w14:paraId="43CC91A2" w14:textId="742EBA8B" w:rsidR="00AB7C58" w:rsidRDefault="000A7956" w:rsidP="005E761D">
      <w:r>
        <w:t>На даному етапі сторінки виглядають так:</w:t>
      </w:r>
    </w:p>
    <w:p w14:paraId="3FB75431" w14:textId="45EAE8A8" w:rsidR="000A7956" w:rsidRDefault="000A7956" w:rsidP="005E761D"/>
    <w:p w14:paraId="7D2F0663" w14:textId="3D80BFA1" w:rsidR="000A7956" w:rsidRDefault="000A7956" w:rsidP="005E761D">
      <w:r w:rsidRPr="000A7956">
        <w:rPr>
          <w:noProof/>
        </w:rPr>
        <w:drawing>
          <wp:inline distT="0" distB="0" distL="0" distR="0" wp14:anchorId="3CAAFDEF" wp14:editId="4110D323">
            <wp:extent cx="6120765" cy="6330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8DD6" w14:textId="77777777" w:rsidR="00FF130C" w:rsidRDefault="00FF130C" w:rsidP="005E761D"/>
    <w:p w14:paraId="763B431C" w14:textId="77777777" w:rsidR="00FF130C" w:rsidRDefault="00FF130C" w:rsidP="005E761D"/>
    <w:p w14:paraId="18FE95E0" w14:textId="046A1F31" w:rsidR="00FF130C" w:rsidRDefault="00FF130C" w:rsidP="005E761D">
      <w:r>
        <w:t xml:space="preserve">Трохи стилізуємо сторінки за допомогою </w:t>
      </w:r>
      <w:r>
        <w:rPr>
          <w:lang w:val="en-US"/>
        </w:rPr>
        <w:t xml:space="preserve">css. </w:t>
      </w:r>
      <w:r>
        <w:t>На даному етапі є 4 сторінки:</w:t>
      </w:r>
    </w:p>
    <w:p w14:paraId="6187952E" w14:textId="7FAA2967" w:rsidR="00FF130C" w:rsidRDefault="00FF130C" w:rsidP="00FF130C">
      <w:pPr>
        <w:pStyle w:val="a4"/>
        <w:numPr>
          <w:ilvl w:val="0"/>
          <w:numId w:val="4"/>
        </w:numPr>
      </w:pPr>
      <w:r>
        <w:t>Головна</w:t>
      </w:r>
    </w:p>
    <w:p w14:paraId="0614AE67" w14:textId="39A3142F" w:rsidR="00FF130C" w:rsidRPr="00FF130C" w:rsidRDefault="00FF130C" w:rsidP="00FF130C">
      <w:r w:rsidRPr="00FF130C">
        <w:lastRenderedPageBreak/>
        <w:drawing>
          <wp:inline distT="0" distB="0" distL="0" distR="0" wp14:anchorId="404A2BFC" wp14:editId="055E199C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DD44" w14:textId="6AA46011" w:rsidR="000A7956" w:rsidRPr="00FF130C" w:rsidRDefault="00FF130C" w:rsidP="00FF130C">
      <w:pPr>
        <w:pStyle w:val="a4"/>
        <w:numPr>
          <w:ilvl w:val="0"/>
          <w:numId w:val="4"/>
        </w:numPr>
      </w:pPr>
      <w:r>
        <w:t xml:space="preserve">Книги (виведення книг на сторінку відбувається з бази даних в </w:t>
      </w:r>
      <w:r>
        <w:rPr>
          <w:lang w:val="en-US"/>
        </w:rPr>
        <w:t>MongoDB</w:t>
      </w:r>
      <w:r>
        <w:t>)</w:t>
      </w:r>
    </w:p>
    <w:p w14:paraId="3F065F1E" w14:textId="2DCADABF" w:rsidR="00FF130C" w:rsidRDefault="00FF130C" w:rsidP="00FF130C">
      <w:r w:rsidRPr="00FF130C">
        <w:drawing>
          <wp:inline distT="0" distB="0" distL="0" distR="0" wp14:anchorId="5189BF46" wp14:editId="2A417FA6">
            <wp:extent cx="6120765" cy="34429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AA40" w14:textId="6A2C8307" w:rsidR="00FF130C" w:rsidRPr="00FF130C" w:rsidRDefault="00FF130C" w:rsidP="00FF130C">
      <w:pPr>
        <w:pStyle w:val="a4"/>
        <w:numPr>
          <w:ilvl w:val="0"/>
          <w:numId w:val="4"/>
        </w:numPr>
        <w:rPr>
          <w:lang w:val="en-US"/>
        </w:rPr>
      </w:pPr>
      <w:r>
        <w:t>Читачі</w:t>
      </w:r>
    </w:p>
    <w:p w14:paraId="13FDA887" w14:textId="29BB3A3B" w:rsidR="00FF130C" w:rsidRDefault="00FF130C" w:rsidP="00FF130C">
      <w:pPr>
        <w:rPr>
          <w:lang w:val="en-US"/>
        </w:rPr>
      </w:pPr>
      <w:r w:rsidRPr="00FF130C">
        <w:rPr>
          <w:lang w:val="en-US"/>
        </w:rPr>
        <w:lastRenderedPageBreak/>
        <w:drawing>
          <wp:inline distT="0" distB="0" distL="0" distR="0" wp14:anchorId="28F1AB77" wp14:editId="7A62D1E9">
            <wp:extent cx="6120765" cy="344487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C1DA" w14:textId="4C66EF2C" w:rsidR="00FF130C" w:rsidRDefault="00FF130C" w:rsidP="00FF130C">
      <w:pPr>
        <w:pStyle w:val="a4"/>
        <w:numPr>
          <w:ilvl w:val="0"/>
          <w:numId w:val="4"/>
        </w:numPr>
      </w:pPr>
      <w:r>
        <w:t xml:space="preserve">Позики (книга, яку позичили та читач, що позичив, беруться </w:t>
      </w:r>
      <w:r>
        <w:t xml:space="preserve">по </w:t>
      </w:r>
      <w:r>
        <w:rPr>
          <w:lang w:val="en-US"/>
        </w:rPr>
        <w:t>id</w:t>
      </w:r>
      <w:r>
        <w:t xml:space="preserve"> з </w:t>
      </w:r>
      <w:r>
        <w:rPr>
          <w:lang w:val="en-US"/>
        </w:rPr>
        <w:t xml:space="preserve">books </w:t>
      </w:r>
      <w:r>
        <w:t xml:space="preserve">та </w:t>
      </w:r>
      <w:r>
        <w:rPr>
          <w:lang w:val="en-US"/>
        </w:rPr>
        <w:t xml:space="preserve">readers </w:t>
      </w:r>
      <w:r>
        <w:t>колекцій відповідно)</w:t>
      </w:r>
    </w:p>
    <w:p w14:paraId="6546F80E" w14:textId="603B8294" w:rsidR="00FF130C" w:rsidRDefault="00FF130C" w:rsidP="00FF130C">
      <w:r w:rsidRPr="00FF130C">
        <w:drawing>
          <wp:inline distT="0" distB="0" distL="0" distR="0" wp14:anchorId="30A89AF5" wp14:editId="4BE2EFFA">
            <wp:extent cx="6120765" cy="344297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41E7" w14:textId="41126619" w:rsidR="00FF130C" w:rsidRDefault="00FF130C" w:rsidP="00FF130C">
      <w:pPr>
        <w:rPr>
          <w:lang w:val="en-US"/>
        </w:rPr>
      </w:pPr>
    </w:p>
    <w:p w14:paraId="79E39742" w14:textId="001946F1" w:rsidR="00451D03" w:rsidRDefault="00451D03" w:rsidP="00FF130C">
      <w:r>
        <w:t>Додаємо</w:t>
      </w:r>
      <w:r w:rsidRPr="00451D03">
        <w:t xml:space="preserve"> функці</w:t>
      </w:r>
      <w:r>
        <w:t>ї</w:t>
      </w:r>
      <w:r w:rsidRPr="00451D03">
        <w:t xml:space="preserve"> пошуку, сортування та фільтрації даних.</w:t>
      </w:r>
      <w:r>
        <w:t xml:space="preserve"> Книги можна сортувати за заголовком, автором та роком</w:t>
      </w:r>
      <w:r w:rsidR="00496093">
        <w:t xml:space="preserve">, фільтрувати за жанрами та шукати книгу за назвою або автором. Читачів можна шукати та фільтрувати </w:t>
      </w:r>
      <w:r w:rsidR="00496093">
        <w:t>за іменами</w:t>
      </w:r>
      <w:r w:rsidR="00496093">
        <w:t xml:space="preserve"> та датами реєстрації.</w:t>
      </w:r>
    </w:p>
    <w:p w14:paraId="47B3346C" w14:textId="602809B8" w:rsidR="00451D03" w:rsidRPr="00451D03" w:rsidRDefault="00496093" w:rsidP="00FF130C">
      <w:r w:rsidRPr="00496093">
        <w:lastRenderedPageBreak/>
        <w:drawing>
          <wp:inline distT="0" distB="0" distL="0" distR="0" wp14:anchorId="7B09CBC1" wp14:editId="610E33B2">
            <wp:extent cx="4025248" cy="2264228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4366" cy="227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64F5" w14:textId="65BC2245" w:rsidR="00FF130C" w:rsidRPr="00FF130C" w:rsidRDefault="00496093" w:rsidP="00FF130C">
      <w:r w:rsidRPr="00496093">
        <w:drawing>
          <wp:inline distT="0" distB="0" distL="0" distR="0" wp14:anchorId="7D7B9E15" wp14:editId="7FD0C632">
            <wp:extent cx="4009531" cy="2247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3220" cy="22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DB4D" w14:textId="78E2294C" w:rsidR="000A7956" w:rsidRDefault="00496093" w:rsidP="005E761D">
      <w:r w:rsidRPr="00496093">
        <w:drawing>
          <wp:inline distT="0" distB="0" distL="0" distR="0" wp14:anchorId="5B0514BD" wp14:editId="4FD3BEB2">
            <wp:extent cx="4027715" cy="2260601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3413" cy="226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4F8F" w14:textId="703EFB83" w:rsidR="00496093" w:rsidRDefault="00496093" w:rsidP="005E761D">
      <w:r w:rsidRPr="00496093">
        <w:drawing>
          <wp:inline distT="0" distB="0" distL="0" distR="0" wp14:anchorId="66F1B13E" wp14:editId="5BC35920">
            <wp:extent cx="4016829" cy="2260326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1633" cy="22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B718" w14:textId="1D772D43" w:rsidR="00496093" w:rsidRPr="000A7956" w:rsidRDefault="00496093" w:rsidP="005E761D">
      <w:r w:rsidRPr="00496093">
        <w:lastRenderedPageBreak/>
        <w:drawing>
          <wp:inline distT="0" distB="0" distL="0" distR="0" wp14:anchorId="00102EDF" wp14:editId="698CB2D5">
            <wp:extent cx="4011386" cy="2257679"/>
            <wp:effectExtent l="0" t="0" r="825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1925" cy="226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EDF0" w14:textId="11D71257" w:rsidR="00AB7C58" w:rsidRDefault="00AB7C58" w:rsidP="005E761D"/>
    <w:p w14:paraId="5764DAB0" w14:textId="77777777" w:rsidR="005E761D" w:rsidRDefault="005E761D" w:rsidP="005E761D">
      <w:pPr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b/>
          <w:bCs/>
          <w:sz w:val="28"/>
          <w:szCs w:val="28"/>
        </w:rPr>
        <w:t>Репозиторій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Pr="00F66F93">
          <w:rPr>
            <w:rStyle w:val="a3"/>
            <w:rFonts w:ascii="Times New Roman" w:hAnsi="Times New Roman" w:cs="Times New Roman"/>
            <w:sz w:val="28"/>
            <w:szCs w:val="28"/>
          </w:rPr>
          <w:t>https://github.com/DenysChornokon/db</w:t>
        </w:r>
      </w:hyperlink>
    </w:p>
    <w:p w14:paraId="1D46BBA1" w14:textId="77777777" w:rsidR="005E761D" w:rsidRPr="00F26320" w:rsidRDefault="005E761D" w:rsidP="00496093">
      <w:pPr>
        <w:rPr>
          <w:rFonts w:ascii="Times New Roman" w:hAnsi="Times New Roman" w:cs="Times New Roman"/>
          <w:sz w:val="28"/>
          <w:szCs w:val="28"/>
        </w:rPr>
      </w:pPr>
    </w:p>
    <w:p w14:paraId="3D98C85C" w14:textId="1EAFA669" w:rsidR="005E761D" w:rsidRPr="00F31FA3" w:rsidRDefault="005E761D" w:rsidP="005E76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1FA3">
        <w:rPr>
          <w:rFonts w:ascii="Times New Roman" w:hAnsi="Times New Roman" w:cs="Times New Roman"/>
          <w:b/>
          <w:bCs/>
          <w:sz w:val="28"/>
          <w:szCs w:val="28"/>
        </w:rPr>
        <w:t>Виснов</w:t>
      </w:r>
      <w:r w:rsidR="001A00FB">
        <w:rPr>
          <w:rFonts w:ascii="Times New Roman" w:hAnsi="Times New Roman" w:cs="Times New Roman"/>
          <w:b/>
          <w:bCs/>
          <w:sz w:val="28"/>
          <w:szCs w:val="28"/>
        </w:rPr>
        <w:t>ок</w:t>
      </w:r>
      <w:r w:rsidRPr="00F31FA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1A59BCB" w14:textId="56CDA91A" w:rsidR="00E020A2" w:rsidRPr="001A00FB" w:rsidRDefault="005E761D" w:rsidP="005E761D">
      <w:r w:rsidRPr="00F31FA3">
        <w:rPr>
          <w:rFonts w:ascii="Times New Roman" w:hAnsi="Times New Roman" w:cs="Times New Roman"/>
          <w:sz w:val="28"/>
          <w:szCs w:val="28"/>
        </w:rPr>
        <w:t xml:space="preserve">В результаті виконання даної лабораторної роботи було </w:t>
      </w:r>
      <w:r w:rsidR="001A00FB" w:rsidRPr="001A00FB">
        <w:rPr>
          <w:rFonts w:ascii="Times New Roman" w:hAnsi="Times New Roman" w:cs="Times New Roman"/>
          <w:sz w:val="28"/>
          <w:szCs w:val="28"/>
        </w:rPr>
        <w:t>розро</w:t>
      </w:r>
      <w:r w:rsidR="001A00FB">
        <w:rPr>
          <w:rFonts w:ascii="Times New Roman" w:hAnsi="Times New Roman" w:cs="Times New Roman"/>
          <w:sz w:val="28"/>
          <w:szCs w:val="28"/>
        </w:rPr>
        <w:t xml:space="preserve">блено </w:t>
      </w:r>
      <w:r w:rsidR="001A00FB" w:rsidRPr="001A00FB">
        <w:rPr>
          <w:rFonts w:ascii="Times New Roman" w:hAnsi="Times New Roman" w:cs="Times New Roman"/>
          <w:sz w:val="28"/>
          <w:szCs w:val="28"/>
        </w:rPr>
        <w:t>повнофункціональн</w:t>
      </w:r>
      <w:r w:rsidR="001A00FB">
        <w:rPr>
          <w:rFonts w:ascii="Times New Roman" w:hAnsi="Times New Roman" w:cs="Times New Roman"/>
          <w:sz w:val="28"/>
          <w:szCs w:val="28"/>
        </w:rPr>
        <w:t>у</w:t>
      </w:r>
      <w:r w:rsidR="001A00FB" w:rsidRPr="001A00FB">
        <w:rPr>
          <w:rFonts w:ascii="Times New Roman" w:hAnsi="Times New Roman" w:cs="Times New Roman"/>
          <w:sz w:val="28"/>
          <w:szCs w:val="28"/>
        </w:rPr>
        <w:t xml:space="preserve"> інформаційн</w:t>
      </w:r>
      <w:r w:rsidR="001A00FB">
        <w:rPr>
          <w:rFonts w:ascii="Times New Roman" w:hAnsi="Times New Roman" w:cs="Times New Roman"/>
          <w:sz w:val="28"/>
          <w:szCs w:val="28"/>
        </w:rPr>
        <w:t>у</w:t>
      </w:r>
      <w:r w:rsidR="001A00FB" w:rsidRPr="001A00FB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1A00FB">
        <w:rPr>
          <w:rFonts w:ascii="Times New Roman" w:hAnsi="Times New Roman" w:cs="Times New Roman"/>
          <w:sz w:val="28"/>
          <w:szCs w:val="28"/>
        </w:rPr>
        <w:t>у</w:t>
      </w:r>
      <w:r w:rsidR="001A00FB" w:rsidRPr="001A00FB">
        <w:rPr>
          <w:rFonts w:ascii="Times New Roman" w:hAnsi="Times New Roman" w:cs="Times New Roman"/>
          <w:sz w:val="28"/>
          <w:szCs w:val="28"/>
        </w:rPr>
        <w:t xml:space="preserve"> для обробки та візуалізації даних в області</w:t>
      </w:r>
      <w:r w:rsidR="001A00FB">
        <w:rPr>
          <w:rFonts w:ascii="Times New Roman" w:hAnsi="Times New Roman" w:cs="Times New Roman"/>
          <w:sz w:val="28"/>
          <w:szCs w:val="28"/>
        </w:rPr>
        <w:t xml:space="preserve"> </w:t>
      </w:r>
      <w:r w:rsidR="001A00FB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1A00FB">
        <w:rPr>
          <w:rFonts w:ascii="Times New Roman" w:hAnsi="Times New Roman" w:cs="Times New Roman"/>
          <w:sz w:val="28"/>
          <w:szCs w:val="28"/>
        </w:rPr>
        <w:t>Бібліотека</w:t>
      </w:r>
      <w:r w:rsidR="001A00FB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1A00FB">
        <w:rPr>
          <w:rFonts w:ascii="Times New Roman" w:hAnsi="Times New Roman" w:cs="Times New Roman"/>
          <w:sz w:val="28"/>
          <w:szCs w:val="28"/>
        </w:rPr>
        <w:t>.</w:t>
      </w:r>
    </w:p>
    <w:sectPr w:rsidR="00E020A2" w:rsidRPr="001A00F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C6A55"/>
    <w:multiLevelType w:val="hybridMultilevel"/>
    <w:tmpl w:val="7A2EB8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F0F3F"/>
    <w:multiLevelType w:val="hybridMultilevel"/>
    <w:tmpl w:val="DCEA933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094FD7"/>
    <w:multiLevelType w:val="hybridMultilevel"/>
    <w:tmpl w:val="3A5E778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AA0C9A"/>
    <w:multiLevelType w:val="hybridMultilevel"/>
    <w:tmpl w:val="9E3E288C"/>
    <w:lvl w:ilvl="0" w:tplc="D0FC0C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61D"/>
    <w:rsid w:val="000A7956"/>
    <w:rsid w:val="001A00FB"/>
    <w:rsid w:val="00302012"/>
    <w:rsid w:val="00376B33"/>
    <w:rsid w:val="00451D03"/>
    <w:rsid w:val="00496093"/>
    <w:rsid w:val="005D5355"/>
    <w:rsid w:val="005E761D"/>
    <w:rsid w:val="00805F41"/>
    <w:rsid w:val="008C2656"/>
    <w:rsid w:val="00A21E43"/>
    <w:rsid w:val="00AB7C58"/>
    <w:rsid w:val="00B31A29"/>
    <w:rsid w:val="00B7250A"/>
    <w:rsid w:val="00CC7ECD"/>
    <w:rsid w:val="00E020A2"/>
    <w:rsid w:val="00EE4AF3"/>
    <w:rsid w:val="00FF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0C59D"/>
  <w15:chartTrackingRefBased/>
  <w15:docId w15:val="{866B98FB-D6C2-4911-98C3-734827BB0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6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E761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E761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31A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DenysChornokon/db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13</Pages>
  <Words>2064</Words>
  <Characters>1177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Чорноконь Денис</dc:creator>
  <cp:keywords/>
  <dc:description/>
  <cp:lastModifiedBy>Чорноконь Денис</cp:lastModifiedBy>
  <cp:revision>7</cp:revision>
  <dcterms:created xsi:type="dcterms:W3CDTF">2024-05-19T12:53:00Z</dcterms:created>
  <dcterms:modified xsi:type="dcterms:W3CDTF">2024-06-03T08:49:00Z</dcterms:modified>
</cp:coreProperties>
</file>