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6A00A" w14:textId="01A635E0" w:rsidR="00046E61" w:rsidRPr="002C6B35" w:rsidRDefault="004D0912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06D7956" w14:textId="35E7FC90" w:rsidR="004D0912" w:rsidRPr="002C6B35" w:rsidRDefault="004D0912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 1</w:t>
      </w:r>
    </w:p>
    <w:p w14:paraId="2E5F3AEF" w14:textId="1FD0F38F" w:rsidR="004D0912" w:rsidRPr="002C6B35" w:rsidRDefault="004D0912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2C6B35">
        <w:rPr>
          <w:rFonts w:ascii="Times New Roman" w:hAnsi="Times New Roman" w:cs="Times New Roman"/>
          <w:b/>
          <w:bCs/>
          <w:sz w:val="28"/>
          <w:szCs w:val="28"/>
        </w:rPr>
        <w:t xml:space="preserve">Шаблони </w:t>
      </w:r>
      <w:r w:rsidRPr="002C6B35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Builder, Factory”</w:t>
      </w:r>
    </w:p>
    <w:p w14:paraId="2E1C8739" w14:textId="37C815D0" w:rsidR="004D0912" w:rsidRDefault="004D0912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Чорноконь Денис</w:t>
      </w:r>
    </w:p>
    <w:p w14:paraId="11F9A49B" w14:textId="77777777" w:rsidR="002C6B35" w:rsidRPr="002C6B35" w:rsidRDefault="002C6B35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9F352" w14:textId="312C9232" w:rsidR="004D0912" w:rsidRDefault="004D0912" w:rsidP="002C6B3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2C6B35">
        <w:rPr>
          <w:rFonts w:ascii="Times New Roman" w:hAnsi="Times New Roman" w:cs="Times New Roman"/>
          <w:sz w:val="28"/>
          <w:szCs w:val="28"/>
        </w:rPr>
        <w:t xml:space="preserve"> </w:t>
      </w:r>
      <w:r w:rsidRPr="002C6B35">
        <w:rPr>
          <w:rStyle w:val="citation-135"/>
          <w:rFonts w:ascii="Times New Roman" w:hAnsi="Times New Roman" w:cs="Times New Roman"/>
          <w:sz w:val="28"/>
          <w:szCs w:val="28"/>
        </w:rPr>
        <w:t>о</w:t>
      </w:r>
      <w:r w:rsidRPr="002C6B35">
        <w:rPr>
          <w:rStyle w:val="citation-135"/>
          <w:rFonts w:ascii="Times New Roman" w:hAnsi="Times New Roman" w:cs="Times New Roman"/>
          <w:sz w:val="28"/>
          <w:szCs w:val="28"/>
        </w:rPr>
        <w:t>знайомитися з базовим поняттям шаблонів проектування</w:t>
      </w:r>
      <w:r w:rsidRPr="002C6B35">
        <w:rPr>
          <w:rFonts w:ascii="Times New Roman" w:hAnsi="Times New Roman" w:cs="Times New Roman"/>
          <w:sz w:val="28"/>
          <w:szCs w:val="28"/>
        </w:rPr>
        <w:t xml:space="preserve">. </w:t>
      </w:r>
      <w:r w:rsidRPr="002C6B35">
        <w:rPr>
          <w:rStyle w:val="citation-134"/>
          <w:rFonts w:ascii="Times New Roman" w:hAnsi="Times New Roman" w:cs="Times New Roman"/>
          <w:sz w:val="28"/>
          <w:szCs w:val="28"/>
        </w:rPr>
        <w:t xml:space="preserve">Вивчити принципи роботи та навчитися застосовувати на практиці шаблони Factory Method </w:t>
      </w:r>
      <w:r w:rsidRPr="002C6B35">
        <w:rPr>
          <w:rStyle w:val="citation-133"/>
          <w:rFonts w:ascii="Times New Roman" w:hAnsi="Times New Roman" w:cs="Times New Roman"/>
          <w:sz w:val="28"/>
          <w:szCs w:val="28"/>
        </w:rPr>
        <w:t>та Builder</w:t>
      </w:r>
      <w:r w:rsidRPr="002C6B35">
        <w:rPr>
          <w:rFonts w:ascii="Times New Roman" w:hAnsi="Times New Roman" w:cs="Times New Roman"/>
          <w:sz w:val="28"/>
          <w:szCs w:val="28"/>
        </w:rPr>
        <w:t>.</w:t>
      </w:r>
    </w:p>
    <w:p w14:paraId="15F1515F" w14:textId="77777777" w:rsidR="002C6B35" w:rsidRPr="002C6B35" w:rsidRDefault="002C6B35" w:rsidP="002C6B3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BEC7632" w14:textId="28741857" w:rsidR="004D0912" w:rsidRPr="002C6B35" w:rsidRDefault="004D0912" w:rsidP="002C6B35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8D69A06" w14:textId="19E7A8F7" w:rsidR="004D0912" w:rsidRPr="002C6B35" w:rsidRDefault="004D0912" w:rsidP="002C6B35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</w:rPr>
        <w:t>Завдання 1. Шаблон Factory Method</w:t>
      </w:r>
    </w:p>
    <w:p w14:paraId="6749BE4E" w14:textId="750A7792" w:rsidR="004D0912" w:rsidRPr="002C6B35" w:rsidRDefault="004D0912" w:rsidP="002C6B3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C6B35">
        <w:rPr>
          <w:rStyle w:val="citation-131"/>
          <w:rFonts w:ascii="Times New Roman" w:hAnsi="Times New Roman" w:cs="Times New Roman"/>
          <w:sz w:val="28"/>
          <w:szCs w:val="28"/>
        </w:rPr>
        <w:t>Створення програми, яка працює з декількома типами файлів (текстові, графічні), створюючи бажаний тип файлу за вибором користувача у процесі роботи</w:t>
      </w:r>
      <w:r w:rsidRPr="002C6B35">
        <w:rPr>
          <w:rFonts w:ascii="Times New Roman" w:hAnsi="Times New Roman" w:cs="Times New Roman"/>
          <w:sz w:val="28"/>
          <w:szCs w:val="28"/>
        </w:rPr>
        <w:t>:</w:t>
      </w:r>
    </w:p>
    <w:p w14:paraId="0C217623" w14:textId="2373D5C3" w:rsidR="003F00C9" w:rsidRPr="002C6B35" w:rsidRDefault="003F00C9" w:rsidP="002C6B35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2C6B35">
        <w:rPr>
          <w:rStyle w:val="citation-129"/>
          <w:rFonts w:cs="Times New Roman"/>
          <w:b/>
          <w:bCs/>
          <w:szCs w:val="28"/>
        </w:rPr>
        <w:t>Створення загального інтерфейсу та продуктів:</w:t>
      </w:r>
      <w:r w:rsidRPr="002C6B35">
        <w:rPr>
          <w:rStyle w:val="citation-129"/>
          <w:rFonts w:cs="Times New Roman"/>
          <w:szCs w:val="28"/>
        </w:rPr>
        <w:t xml:space="preserve"> </w:t>
      </w:r>
      <w:r w:rsidRPr="002C6B35">
        <w:rPr>
          <w:rStyle w:val="citation-129"/>
          <w:rFonts w:cs="Times New Roman"/>
          <w:szCs w:val="28"/>
        </w:rPr>
        <w:t>б</w:t>
      </w:r>
      <w:r w:rsidRPr="002C6B35">
        <w:rPr>
          <w:rStyle w:val="citation-129"/>
          <w:rFonts w:cs="Times New Roman"/>
          <w:szCs w:val="28"/>
        </w:rPr>
        <w:t>уло створено інтерфейс IFile</w:t>
      </w:r>
      <w:r w:rsidRPr="002C6B35">
        <w:rPr>
          <w:rStyle w:val="citation-129"/>
          <w:rFonts w:cs="Times New Roman"/>
          <w:szCs w:val="28"/>
        </w:rPr>
        <w:t xml:space="preserve">, </w:t>
      </w:r>
      <w:r w:rsidRPr="002C6B35">
        <w:rPr>
          <w:rFonts w:cs="Times New Roman"/>
          <w:szCs w:val="28"/>
        </w:rPr>
        <w:t xml:space="preserve">що визначає загальні методи </w:t>
      </w:r>
      <w:r w:rsidRPr="002C6B35">
        <w:rPr>
          <w:rStyle w:val="HTMLCode"/>
          <w:rFonts w:ascii="Times New Roman" w:eastAsiaTheme="minorHAnsi" w:hAnsi="Times New Roman" w:cs="Times New Roman"/>
          <w:sz w:val="28"/>
          <w:szCs w:val="28"/>
        </w:rPr>
        <w:t>Open()</w:t>
      </w:r>
      <w:r w:rsidRPr="002C6B35">
        <w:rPr>
          <w:rFonts w:cs="Times New Roman"/>
          <w:szCs w:val="28"/>
        </w:rPr>
        <w:t xml:space="preserve"> та </w:t>
      </w:r>
      <w:r w:rsidRPr="002C6B35">
        <w:rPr>
          <w:rStyle w:val="HTMLCode"/>
          <w:rFonts w:ascii="Times New Roman" w:eastAsiaTheme="minorHAnsi" w:hAnsi="Times New Roman" w:cs="Times New Roman"/>
          <w:sz w:val="28"/>
          <w:szCs w:val="28"/>
        </w:rPr>
        <w:t>Process()</w:t>
      </w:r>
      <w:r w:rsidRPr="002C6B35">
        <w:rPr>
          <w:rFonts w:cs="Times New Roman"/>
          <w:szCs w:val="28"/>
        </w:rPr>
        <w:t xml:space="preserve">. </w:t>
      </w:r>
      <w:r w:rsidRPr="002C6B35">
        <w:rPr>
          <w:rStyle w:val="citation-128"/>
          <w:rFonts w:cs="Times New Roman"/>
          <w:szCs w:val="28"/>
        </w:rPr>
        <w:t>Його реалізують класи TextFile та GraphicFile</w:t>
      </w:r>
      <w:r w:rsidRPr="002C6B35">
        <w:rPr>
          <w:rStyle w:val="citation-128"/>
          <w:rFonts w:cs="Times New Roman"/>
          <w:szCs w:val="28"/>
        </w:rPr>
        <w:t>.</w:t>
      </w:r>
    </w:p>
    <w:p w14:paraId="520404DF" w14:textId="0763DAA4" w:rsidR="004D0912" w:rsidRPr="002C6B35" w:rsidRDefault="004D0912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007BAC" w14:textId="3137CA15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  <w:lang w:val="en-US"/>
        </w:rPr>
        <w:t>IFile</w:t>
      </w:r>
      <w:r w:rsidRPr="002C6B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C1625" wp14:editId="727A520B">
            <wp:extent cx="6098402" cy="2545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1761" cy="25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C80D" w14:textId="77777777" w:rsidR="002C6B35" w:rsidRDefault="002C6B35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53F7EF" w14:textId="77777777" w:rsidR="002C6B35" w:rsidRDefault="002C6B35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BC40E2" w14:textId="77777777" w:rsidR="002C6B35" w:rsidRDefault="002C6B35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FFC31D" w14:textId="77777777" w:rsidR="002C6B35" w:rsidRDefault="002C6B35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E95D5E" w14:textId="0211FC11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TextFile</w:t>
      </w:r>
    </w:p>
    <w:p w14:paraId="74C457D4" w14:textId="1CECE616" w:rsidR="003F00C9" w:rsidRDefault="003F00C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C6B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CDD2C" wp14:editId="1BDB34EE">
            <wp:extent cx="6120765" cy="2233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AD74" w14:textId="77777777" w:rsidR="002C6B35" w:rsidRPr="002C6B35" w:rsidRDefault="002C6B35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AD9B15" w14:textId="789458CC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b/>
          <w:bCs/>
          <w:sz w:val="28"/>
          <w:szCs w:val="28"/>
          <w:lang w:val="en-US"/>
        </w:rPr>
        <w:t>GraphicFile</w:t>
      </w:r>
    </w:p>
    <w:p w14:paraId="79B11586" w14:textId="38F052B5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C8ADF0" wp14:editId="39EAE2E1">
            <wp:extent cx="6120765" cy="238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2CE" w14:textId="1EE786EC" w:rsidR="003F00C9" w:rsidRPr="002C6B35" w:rsidRDefault="003F00C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2FBE2A" w14:textId="678B7A26" w:rsidR="003F00C9" w:rsidRPr="002C6B35" w:rsidRDefault="003F00C9" w:rsidP="002C6B35"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 w:rsidRPr="002C6B35">
        <w:rPr>
          <w:rStyle w:val="citation-127"/>
          <w:rFonts w:cs="Times New Roman"/>
          <w:b/>
          <w:bCs/>
          <w:szCs w:val="28"/>
        </w:rPr>
        <w:t>Створення творців (Creators):</w:t>
      </w:r>
      <w:r w:rsidRPr="002C6B35">
        <w:rPr>
          <w:rStyle w:val="citation-127"/>
          <w:rFonts w:cs="Times New Roman"/>
          <w:szCs w:val="28"/>
        </w:rPr>
        <w:t xml:space="preserve"> </w:t>
      </w:r>
      <w:r w:rsidRPr="002C6B35">
        <w:rPr>
          <w:rStyle w:val="citation-127"/>
          <w:rFonts w:cs="Times New Roman"/>
          <w:szCs w:val="28"/>
        </w:rPr>
        <w:t>с</w:t>
      </w:r>
      <w:r w:rsidRPr="002C6B35">
        <w:rPr>
          <w:rStyle w:val="citation-127"/>
          <w:rFonts w:cs="Times New Roman"/>
          <w:szCs w:val="28"/>
        </w:rPr>
        <w:t xml:space="preserve">творено базовий абстрактний клас FileCreator (Creator </w:t>
      </w:r>
      <w:r w:rsidRPr="002C6B35">
        <w:rPr>
          <w:rStyle w:val="citation-126"/>
          <w:rFonts w:cs="Times New Roman"/>
          <w:szCs w:val="28"/>
        </w:rPr>
        <w:t>), який оголошує фабричний метод</w:t>
      </w:r>
      <w:r w:rsidRPr="002C6B35">
        <w:rPr>
          <w:rFonts w:cs="Times New Roman"/>
          <w:szCs w:val="28"/>
        </w:rPr>
        <w:t xml:space="preserve">. </w:t>
      </w:r>
      <w:r w:rsidRPr="002C6B35">
        <w:rPr>
          <w:rStyle w:val="citation-125"/>
          <w:rFonts w:cs="Times New Roman"/>
          <w:szCs w:val="28"/>
        </w:rPr>
        <w:t xml:space="preserve">Для кожного типу файлу реалізовано конкретного спадкоємця TextFileCreator та GraphicFileCreator (ConcreteCreator </w:t>
      </w:r>
      <w:r w:rsidRPr="002C6B35">
        <w:rPr>
          <w:rStyle w:val="citation-124"/>
          <w:rFonts w:cs="Times New Roman"/>
          <w:szCs w:val="28"/>
        </w:rPr>
        <w:t>), які перевизначають цей метод</w:t>
      </w:r>
      <w:r w:rsidRPr="002C6B35">
        <w:rPr>
          <w:rFonts w:cs="Times New Roman"/>
          <w:szCs w:val="28"/>
        </w:rPr>
        <w:t>.</w:t>
      </w:r>
    </w:p>
    <w:p w14:paraId="6CD9ED3A" w14:textId="0552DC6E" w:rsidR="003F00C9" w:rsidRPr="002C6B35" w:rsidRDefault="003F00C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3B6E73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CF92DF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38897C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5972EB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58570E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9257C3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DF2421" w14:textId="0110762D" w:rsidR="003F00C9" w:rsidRPr="00F455AA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FileCreator</w:t>
      </w:r>
    </w:p>
    <w:p w14:paraId="42E1216B" w14:textId="3A9EC0D8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D5B09C" wp14:editId="3DDAB11E">
            <wp:extent cx="6120765" cy="341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E785" w14:textId="050F3153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E3EF81" w14:textId="1EEB0A14" w:rsidR="003F00C9" w:rsidRPr="00F455AA" w:rsidRDefault="003F00C9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b/>
          <w:bCs/>
          <w:sz w:val="28"/>
          <w:szCs w:val="28"/>
        </w:rPr>
      </w:pPr>
      <w:r w:rsidRPr="00F455AA">
        <w:rPr>
          <w:rStyle w:val="citation-125"/>
          <w:rFonts w:ascii="Times New Roman" w:hAnsi="Times New Roman" w:cs="Times New Roman"/>
          <w:b/>
          <w:bCs/>
          <w:sz w:val="28"/>
          <w:szCs w:val="28"/>
        </w:rPr>
        <w:t>TextFileCreator</w:t>
      </w:r>
    </w:p>
    <w:p w14:paraId="39EE62C1" w14:textId="6846B60C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53328E" wp14:editId="25C74249">
            <wp:extent cx="6106377" cy="306747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3B8B" w14:textId="77777777" w:rsidR="003F00C9" w:rsidRPr="002C6B35" w:rsidRDefault="003F00C9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4B38E47E" w14:textId="77777777" w:rsidR="00F455AA" w:rsidRDefault="00F455AA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55BA3F3C" w14:textId="77777777" w:rsidR="00F455AA" w:rsidRDefault="00F455AA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01F0630E" w14:textId="77777777" w:rsidR="00F455AA" w:rsidRDefault="00F455AA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7AB6BE7B" w14:textId="77777777" w:rsidR="00F455AA" w:rsidRDefault="00F455AA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224AE145" w14:textId="77777777" w:rsidR="00F455AA" w:rsidRDefault="00F455AA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sz w:val="28"/>
          <w:szCs w:val="28"/>
        </w:rPr>
      </w:pPr>
    </w:p>
    <w:p w14:paraId="7BC2C7CB" w14:textId="4FB65E42" w:rsidR="003F00C9" w:rsidRPr="00F455AA" w:rsidRDefault="003F00C9" w:rsidP="002C6B35">
      <w:pPr>
        <w:spacing w:after="0" w:line="360" w:lineRule="auto"/>
        <w:jc w:val="center"/>
        <w:rPr>
          <w:rStyle w:val="citation-125"/>
          <w:rFonts w:ascii="Times New Roman" w:hAnsi="Times New Roman" w:cs="Times New Roman"/>
          <w:b/>
          <w:bCs/>
          <w:sz w:val="28"/>
          <w:szCs w:val="28"/>
        </w:rPr>
      </w:pPr>
      <w:r w:rsidRPr="00F455AA">
        <w:rPr>
          <w:rStyle w:val="citation-125"/>
          <w:rFonts w:ascii="Times New Roman" w:hAnsi="Times New Roman" w:cs="Times New Roman"/>
          <w:b/>
          <w:bCs/>
          <w:sz w:val="28"/>
          <w:szCs w:val="28"/>
        </w:rPr>
        <w:lastRenderedPageBreak/>
        <w:t>GraphicFileCreator</w:t>
      </w:r>
    </w:p>
    <w:p w14:paraId="55409C5D" w14:textId="7CE51F4F" w:rsidR="003F00C9" w:rsidRPr="002C6B35" w:rsidRDefault="003F00C9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F90246" wp14:editId="078B0FAD">
            <wp:extent cx="6120765" cy="30460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421" w14:textId="21D5880B" w:rsidR="003F00C9" w:rsidRPr="002C6B35" w:rsidRDefault="003F00C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D0DCE6" w14:textId="740291D1" w:rsidR="003F00C9" w:rsidRPr="002C6B35" w:rsidRDefault="003F00C9" w:rsidP="002C6B35">
      <w:pPr>
        <w:pStyle w:val="ListParagraph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2C6B35">
        <w:rPr>
          <w:rFonts w:cs="Times New Roman"/>
          <w:b/>
          <w:bCs/>
          <w:szCs w:val="28"/>
        </w:rPr>
        <w:t>Реалізація клієнтського коду:</w:t>
      </w:r>
      <w:r w:rsidRPr="002C6B35">
        <w:rPr>
          <w:rFonts w:cs="Times New Roman"/>
          <w:szCs w:val="28"/>
        </w:rPr>
        <w:t xml:space="preserve"> </w:t>
      </w:r>
      <w:r w:rsidRPr="002C6B35">
        <w:rPr>
          <w:rFonts w:cs="Times New Roman"/>
          <w:szCs w:val="28"/>
        </w:rPr>
        <w:t>у</w:t>
      </w:r>
      <w:r w:rsidRPr="002C6B35">
        <w:rPr>
          <w:rFonts w:cs="Times New Roman"/>
          <w:szCs w:val="28"/>
        </w:rPr>
        <w:t xml:space="preserve"> файлі </w:t>
      </w:r>
      <w:r w:rsidRPr="002C6B35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Program.cs</w:t>
      </w:r>
      <w:r w:rsidRPr="002C6B35">
        <w:rPr>
          <w:rFonts w:cs="Times New Roman"/>
          <w:szCs w:val="28"/>
        </w:rPr>
        <w:t xml:space="preserve"> реалізовано вибір типу файлу користувачем.</w:t>
      </w:r>
    </w:p>
    <w:p w14:paraId="21A0F70A" w14:textId="77A0F4B1" w:rsidR="009B187B" w:rsidRPr="002C6B35" w:rsidRDefault="009B187B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D816B8" w14:textId="5A0ACA27" w:rsidR="009B187B" w:rsidRPr="00F455AA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</w:p>
    <w:p w14:paraId="6AFA229E" w14:textId="48655254" w:rsidR="009B187B" w:rsidRPr="002C6B35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2DB748" wp14:editId="449A0AC9">
            <wp:extent cx="5394960" cy="4485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277" cy="448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84E2" w14:textId="77777777" w:rsidR="009B187B" w:rsidRPr="002C6B35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43DF3" w14:textId="649CA44C" w:rsidR="009B187B" w:rsidRPr="00F455AA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</w:t>
      </w:r>
    </w:p>
    <w:p w14:paraId="3C323329" w14:textId="106A645E" w:rsidR="009B187B" w:rsidRPr="002C6B35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607A0" wp14:editId="177F79A5">
            <wp:extent cx="5753100" cy="2428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312E" w14:textId="15516132" w:rsidR="009B187B" w:rsidRPr="002C6B35" w:rsidRDefault="009B187B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94C2C" wp14:editId="087BED75">
            <wp:extent cx="5067300" cy="2371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9DEF" w14:textId="2E50B577" w:rsidR="009B187B" w:rsidRPr="002C6B35" w:rsidRDefault="009B187B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4E4F53" w14:textId="649C2A17" w:rsidR="009B187B" w:rsidRPr="00F455AA" w:rsidRDefault="009B187B" w:rsidP="002C6B3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</w:rPr>
        <w:t>Завдання 2. Шаблон Builder</w:t>
      </w:r>
    </w:p>
    <w:p w14:paraId="5607B1DC" w14:textId="439F6221" w:rsidR="009B187B" w:rsidRPr="002C6B35" w:rsidRDefault="009B187B" w:rsidP="00F455AA">
      <w:pPr>
        <w:spacing w:after="0" w:line="360" w:lineRule="auto"/>
        <w:ind w:firstLine="360"/>
        <w:rPr>
          <w:rStyle w:val="citation-122"/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Style w:val="citation-122"/>
          <w:rFonts w:ascii="Times New Roman" w:hAnsi="Times New Roman" w:cs="Times New Roman"/>
          <w:sz w:val="28"/>
          <w:szCs w:val="28"/>
        </w:rPr>
        <w:t>Створення програми MailMessageBuilder, яка використовує шаблон Builder для покрокового створення екземпляра електронного листа з можливістю ланцюжкового виклику методів</w:t>
      </w:r>
      <w:r w:rsidRPr="002C6B35">
        <w:rPr>
          <w:rStyle w:val="citation-122"/>
          <w:rFonts w:ascii="Times New Roman" w:hAnsi="Times New Roman" w:cs="Times New Roman"/>
          <w:sz w:val="28"/>
          <w:szCs w:val="28"/>
          <w:lang w:val="en-US"/>
        </w:rPr>
        <w:t>:</w:t>
      </w:r>
    </w:p>
    <w:p w14:paraId="54846B5F" w14:textId="37C1E747" w:rsidR="009B187B" w:rsidRPr="002C6B35" w:rsidRDefault="009B187B" w:rsidP="002C6B35">
      <w:pPr>
        <w:pStyle w:val="ListParagraph"/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2C6B35">
        <w:rPr>
          <w:rStyle w:val="citation-121"/>
          <w:rFonts w:cs="Times New Roman"/>
          <w:b/>
          <w:bCs/>
          <w:szCs w:val="28"/>
        </w:rPr>
        <w:t>Створення моделі даних:</w:t>
      </w:r>
      <w:r w:rsidRPr="002C6B35">
        <w:rPr>
          <w:rStyle w:val="citation-121"/>
          <w:rFonts w:cs="Times New Roman"/>
          <w:szCs w:val="28"/>
        </w:rPr>
        <w:t xml:space="preserve"> </w:t>
      </w:r>
      <w:r w:rsidR="00383F74" w:rsidRPr="002C6B35">
        <w:rPr>
          <w:rStyle w:val="citation-121"/>
          <w:rFonts w:cs="Times New Roman"/>
          <w:szCs w:val="28"/>
          <w:lang w:val="en-US"/>
        </w:rPr>
        <w:t>c</w:t>
      </w:r>
      <w:r w:rsidRPr="002C6B35">
        <w:rPr>
          <w:rStyle w:val="citation-121"/>
          <w:rFonts w:cs="Times New Roman"/>
          <w:szCs w:val="28"/>
        </w:rPr>
        <w:t>творено клас EmailMessage (Product</w:t>
      </w:r>
      <w:r w:rsidRPr="002C6B35">
        <w:rPr>
          <w:rFonts w:cs="Times New Roman"/>
          <w:szCs w:val="28"/>
        </w:rPr>
        <w:t>).</w:t>
      </w:r>
    </w:p>
    <w:p w14:paraId="24D2548E" w14:textId="53D3B6D2" w:rsidR="00383F74" w:rsidRPr="002C6B35" w:rsidRDefault="00383F74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381A0D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E15BD5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F0964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F6ECEF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D7D1AB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00D92A" w14:textId="77777777" w:rsidR="00F455AA" w:rsidRDefault="00F455AA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19791E" w14:textId="22937BCB" w:rsidR="00383F74" w:rsidRPr="00F455AA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EmailMessage</w:t>
      </w:r>
    </w:p>
    <w:p w14:paraId="319F40E4" w14:textId="10ACB660" w:rsidR="00383F74" w:rsidRPr="002C6B35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41FE09" wp14:editId="423F47A7">
            <wp:extent cx="6120765" cy="24949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3E57" w14:textId="17E84EEC" w:rsidR="00383F74" w:rsidRPr="002C6B35" w:rsidRDefault="00383F74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2879DE" w14:textId="7933DB3B" w:rsidR="00383F74" w:rsidRPr="002C6B35" w:rsidRDefault="00383F74" w:rsidP="002C6B35">
      <w:pPr>
        <w:pStyle w:val="ListParagraph"/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2C6B35">
        <w:rPr>
          <w:rStyle w:val="citation-120"/>
          <w:rFonts w:cs="Times New Roman"/>
          <w:b/>
          <w:bCs/>
          <w:szCs w:val="28"/>
        </w:rPr>
        <w:t>Створення будівельника:</w:t>
      </w:r>
      <w:r w:rsidRPr="002C6B35">
        <w:rPr>
          <w:rStyle w:val="citation-120"/>
          <w:rFonts w:cs="Times New Roman"/>
          <w:szCs w:val="28"/>
        </w:rPr>
        <w:t xml:space="preserve"> </w:t>
      </w:r>
      <w:r w:rsidRPr="002C6B35">
        <w:rPr>
          <w:rStyle w:val="citation-120"/>
          <w:rFonts w:cs="Times New Roman"/>
          <w:szCs w:val="28"/>
        </w:rPr>
        <w:t>р</w:t>
      </w:r>
      <w:r w:rsidRPr="002C6B35">
        <w:rPr>
          <w:rStyle w:val="citation-120"/>
          <w:rFonts w:cs="Times New Roman"/>
          <w:szCs w:val="28"/>
        </w:rPr>
        <w:t>озроблено клас MailMessageBuilder (Builder</w:t>
      </w:r>
      <w:r w:rsidRPr="002C6B35">
        <w:rPr>
          <w:rFonts w:cs="Times New Roman"/>
          <w:szCs w:val="28"/>
        </w:rPr>
        <w:t xml:space="preserve">), який </w:t>
      </w:r>
      <w:r w:rsidRPr="002C6B35">
        <w:rPr>
          <w:rFonts w:cs="Times New Roman"/>
          <w:szCs w:val="28"/>
        </w:rPr>
        <w:t>налаштовує об’єкт</w:t>
      </w:r>
      <w:r w:rsidRPr="002C6B35">
        <w:rPr>
          <w:rFonts w:cs="Times New Roman"/>
          <w:szCs w:val="28"/>
        </w:rPr>
        <w:t xml:space="preserve">. </w:t>
      </w:r>
      <w:r w:rsidRPr="002C6B35">
        <w:rPr>
          <w:rStyle w:val="citation-119"/>
          <w:rFonts w:cs="Times New Roman"/>
          <w:szCs w:val="28"/>
        </w:rPr>
        <w:t>Для забезпечення ланцюжкового виклику (Fluent Interface) методи задання отримувача, відправника, заголовка та вмісту повідомлення повертають поточний екземпляр будівельника (this)</w:t>
      </w:r>
      <w:r w:rsidRPr="002C6B35">
        <w:rPr>
          <w:rFonts w:cs="Times New Roman"/>
          <w:szCs w:val="28"/>
        </w:rPr>
        <w:t xml:space="preserve">. Додано метод </w:t>
      </w:r>
      <w:r w:rsidRPr="002C6B35">
        <w:rPr>
          <w:rStyle w:val="HTMLCode"/>
          <w:rFonts w:ascii="Times New Roman" w:eastAsiaTheme="minorHAnsi" w:hAnsi="Times New Roman" w:cs="Times New Roman"/>
          <w:sz w:val="28"/>
          <w:szCs w:val="28"/>
        </w:rPr>
        <w:t>Build()</w:t>
      </w:r>
      <w:r w:rsidRPr="002C6B35">
        <w:rPr>
          <w:rFonts w:cs="Times New Roman"/>
          <w:szCs w:val="28"/>
        </w:rPr>
        <w:t>, який повертає готовий об'єкт.</w:t>
      </w:r>
    </w:p>
    <w:p w14:paraId="556E710D" w14:textId="52BF5972" w:rsidR="00383F74" w:rsidRPr="002C6B35" w:rsidRDefault="00383F74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D74A66" w14:textId="1375EAA5" w:rsidR="00383F74" w:rsidRPr="00F455AA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  <w:lang w:val="en-US"/>
        </w:rPr>
        <w:t>MaleMessageBuilder</w:t>
      </w:r>
    </w:p>
    <w:p w14:paraId="2DB7811A" w14:textId="2B71792D" w:rsidR="00383F74" w:rsidRPr="002C6B35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F2580D" wp14:editId="2951B1FE">
            <wp:extent cx="4979606" cy="4145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264" cy="4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731" w14:textId="7434AC5E" w:rsidR="00383F74" w:rsidRPr="002C6B35" w:rsidRDefault="00383F74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57A3A" w14:textId="132319A7" w:rsidR="00383F74" w:rsidRPr="002C6B35" w:rsidRDefault="00383F74" w:rsidP="002C6B35">
      <w:pPr>
        <w:pStyle w:val="ListParagraph"/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2C6B35">
        <w:rPr>
          <w:rStyle w:val="citation-118"/>
          <w:rFonts w:cs="Times New Roman"/>
          <w:b/>
          <w:bCs/>
          <w:szCs w:val="28"/>
        </w:rPr>
        <w:t>Використання будівельника:</w:t>
      </w:r>
      <w:r w:rsidRPr="002C6B35">
        <w:rPr>
          <w:rStyle w:val="citation-118"/>
          <w:rFonts w:cs="Times New Roman"/>
          <w:szCs w:val="28"/>
        </w:rPr>
        <w:t xml:space="preserve"> </w:t>
      </w:r>
      <w:r w:rsidRPr="002C6B35">
        <w:rPr>
          <w:rStyle w:val="citation-118"/>
          <w:rFonts w:cs="Times New Roman"/>
          <w:szCs w:val="28"/>
        </w:rPr>
        <w:t>у</w:t>
      </w:r>
      <w:r w:rsidRPr="002C6B35">
        <w:rPr>
          <w:rStyle w:val="citation-118"/>
          <w:rFonts w:cs="Times New Roman"/>
          <w:szCs w:val="28"/>
        </w:rPr>
        <w:t xml:space="preserve"> клієнтському коді продемонстровано процес конструювання об'єкта за допомогою єдиного ланцюжка викликів</w:t>
      </w:r>
      <w:r w:rsidRPr="002C6B35">
        <w:rPr>
          <w:rFonts w:cs="Times New Roman"/>
          <w:szCs w:val="28"/>
        </w:rPr>
        <w:t>.</w:t>
      </w:r>
    </w:p>
    <w:p w14:paraId="449BDDE8" w14:textId="48893149" w:rsidR="00383F74" w:rsidRPr="002C6B35" w:rsidRDefault="00383F74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34A84B" w14:textId="1C2E26C2" w:rsidR="00383F74" w:rsidRPr="00F455AA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</w:t>
      </w:r>
    </w:p>
    <w:p w14:paraId="31919F45" w14:textId="63F626C6" w:rsidR="00383F74" w:rsidRPr="002C6B35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6B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622859" wp14:editId="6A1C8A65">
            <wp:extent cx="6120765" cy="3451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5650" w14:textId="0123903B" w:rsidR="00383F74" w:rsidRPr="002C6B35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60D0F2" w14:textId="259BD130" w:rsidR="00383F74" w:rsidRPr="00F455AA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5B4E53E" w14:textId="26C64D75" w:rsidR="00383F74" w:rsidRPr="002C6B35" w:rsidRDefault="00383F74" w:rsidP="002C6B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6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001CDF" wp14:editId="543211F5">
            <wp:extent cx="6120765" cy="1911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41E" w14:textId="0D4D6055" w:rsidR="00B601BF" w:rsidRPr="002C6B35" w:rsidRDefault="00B601BF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75530D" w14:textId="3B3DC3D1" w:rsidR="00B601BF" w:rsidRDefault="00B601BF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55AA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2C6B35">
        <w:rPr>
          <w:rFonts w:ascii="Times New Roman" w:hAnsi="Times New Roman" w:cs="Times New Roman"/>
          <w:sz w:val="28"/>
          <w:szCs w:val="28"/>
        </w:rPr>
        <w:t xml:space="preserve"> </w:t>
      </w:r>
      <w:r w:rsidR="00F455AA">
        <w:rPr>
          <w:rFonts w:ascii="Times New Roman" w:hAnsi="Times New Roman" w:cs="Times New Roman"/>
          <w:sz w:val="28"/>
          <w:szCs w:val="28"/>
        </w:rPr>
        <w:t>у</w:t>
      </w:r>
      <w:r w:rsidRPr="002C6B35">
        <w:rPr>
          <w:rFonts w:ascii="Times New Roman" w:hAnsi="Times New Roman" w:cs="Times New Roman"/>
          <w:sz w:val="28"/>
          <w:szCs w:val="28"/>
        </w:rPr>
        <w:t xml:space="preserve"> результаті виконання лабораторної роботи було успішно досліджено та застосовано шаблони проектування. </w:t>
      </w:r>
      <w:r w:rsidRPr="002C6B35">
        <w:rPr>
          <w:rStyle w:val="citation-116"/>
          <w:rFonts w:ascii="Times New Roman" w:hAnsi="Times New Roman" w:cs="Times New Roman"/>
          <w:sz w:val="28"/>
          <w:szCs w:val="28"/>
        </w:rPr>
        <w:t>Шаблон Factory Method довів свою ефективність у випадках, коли класу заздалегідь невідомо, об'єкти яких підкласів йому потрібно створювати</w:t>
      </w:r>
      <w:r w:rsidRPr="002C6B35">
        <w:rPr>
          <w:rFonts w:ascii="Times New Roman" w:hAnsi="Times New Roman" w:cs="Times New Roman"/>
          <w:sz w:val="28"/>
          <w:szCs w:val="28"/>
        </w:rPr>
        <w:t xml:space="preserve">. </w:t>
      </w:r>
      <w:r w:rsidRPr="002C6B35">
        <w:rPr>
          <w:rStyle w:val="citation-115"/>
          <w:rFonts w:ascii="Times New Roman" w:hAnsi="Times New Roman" w:cs="Times New Roman"/>
          <w:sz w:val="28"/>
          <w:szCs w:val="28"/>
        </w:rPr>
        <w:t xml:space="preserve">У свою чергу, шаблон Builder </w:t>
      </w:r>
      <w:r w:rsidRPr="002C6B35">
        <w:rPr>
          <w:rStyle w:val="citation-115"/>
          <w:rFonts w:ascii="Times New Roman" w:hAnsi="Times New Roman" w:cs="Times New Roman"/>
          <w:sz w:val="28"/>
          <w:szCs w:val="28"/>
        </w:rPr>
        <w:lastRenderedPageBreak/>
        <w:t xml:space="preserve">дозволив ізолювати складний процес конструювання об'єкта EmailMessage </w:t>
      </w:r>
      <w:r w:rsidRPr="002C6B35">
        <w:rPr>
          <w:rFonts w:ascii="Times New Roman" w:hAnsi="Times New Roman" w:cs="Times New Roman"/>
          <w:sz w:val="28"/>
          <w:szCs w:val="28"/>
        </w:rPr>
        <w:t>та надав зручний інтерфейс для його налаштування.</w:t>
      </w:r>
    </w:p>
    <w:p w14:paraId="4B8DFB59" w14:textId="77777777" w:rsidR="00A11B29" w:rsidRDefault="00A11B2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EC85D9" w14:textId="0279E112" w:rsidR="00C96EF9" w:rsidRPr="00C96EF9" w:rsidRDefault="00C96EF9" w:rsidP="002C6B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11B29">
        <w:rPr>
          <w:rFonts w:ascii="Times New Roman" w:hAnsi="Times New Roman" w:cs="Times New Roman"/>
          <w:color w:val="4472C4" w:themeColor="accent1"/>
          <w:sz w:val="28"/>
          <w:szCs w:val="28"/>
        </w:rPr>
        <w:t>https://github.com/DenysChornokon/softw_creat_tech</w:t>
      </w:r>
    </w:p>
    <w:sectPr w:rsidR="00C96EF9" w:rsidRPr="00C96E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95074"/>
    <w:multiLevelType w:val="hybridMultilevel"/>
    <w:tmpl w:val="87DA2AE6"/>
    <w:lvl w:ilvl="0" w:tplc="14929EC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23EE4"/>
    <w:multiLevelType w:val="hybridMultilevel"/>
    <w:tmpl w:val="EF149B8A"/>
    <w:lvl w:ilvl="0" w:tplc="7A22D7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F9"/>
    <w:rsid w:val="00046E61"/>
    <w:rsid w:val="002116CA"/>
    <w:rsid w:val="00244DEB"/>
    <w:rsid w:val="002C6B35"/>
    <w:rsid w:val="00383F74"/>
    <w:rsid w:val="003F00C9"/>
    <w:rsid w:val="004D0912"/>
    <w:rsid w:val="00517666"/>
    <w:rsid w:val="00866BF9"/>
    <w:rsid w:val="009B187B"/>
    <w:rsid w:val="00A11B29"/>
    <w:rsid w:val="00B601BF"/>
    <w:rsid w:val="00C96EF9"/>
    <w:rsid w:val="00F4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04FD2"/>
  <w15:chartTrackingRefBased/>
  <w15:docId w15:val="{8A7DDA03-AB30-496A-A601-FF086D10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DEB"/>
    <w:pPr>
      <w:keepNext/>
      <w:keepLines/>
      <w:spacing w:before="240" w:after="0" w:line="36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B"/>
    <w:pPr>
      <w:keepNext/>
      <w:keepLines/>
      <w:spacing w:before="4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2116CA"/>
    <w:pPr>
      <w:spacing w:after="0" w:line="360" w:lineRule="auto"/>
      <w:ind w:left="567" w:firstLine="567"/>
      <w:contextualSpacing/>
      <w:jc w:val="both"/>
    </w:pPr>
    <w:rPr>
      <w:rFonts w:ascii="Times New Roman" w:hAnsi="Times New Roman" w:cstheme="minorHAnsi"/>
      <w:color w:val="000000" w:themeColor="text1"/>
      <w:sz w:val="28"/>
    </w:rPr>
  </w:style>
  <w:style w:type="character" w:customStyle="1" w:styleId="citation-135">
    <w:name w:val="citation-135"/>
    <w:basedOn w:val="DefaultParagraphFont"/>
    <w:rsid w:val="004D0912"/>
  </w:style>
  <w:style w:type="character" w:customStyle="1" w:styleId="citation-134">
    <w:name w:val="citation-134"/>
    <w:basedOn w:val="DefaultParagraphFont"/>
    <w:rsid w:val="004D0912"/>
  </w:style>
  <w:style w:type="character" w:customStyle="1" w:styleId="citation-133">
    <w:name w:val="citation-133"/>
    <w:basedOn w:val="DefaultParagraphFont"/>
    <w:rsid w:val="004D0912"/>
  </w:style>
  <w:style w:type="character" w:customStyle="1" w:styleId="citation-132">
    <w:name w:val="citation-132"/>
    <w:basedOn w:val="DefaultParagraphFont"/>
    <w:rsid w:val="004D0912"/>
  </w:style>
  <w:style w:type="character" w:customStyle="1" w:styleId="citation-131">
    <w:name w:val="citation-131"/>
    <w:basedOn w:val="DefaultParagraphFont"/>
    <w:rsid w:val="004D0912"/>
  </w:style>
  <w:style w:type="character" w:customStyle="1" w:styleId="citation-129">
    <w:name w:val="citation-129"/>
    <w:basedOn w:val="DefaultParagraphFont"/>
    <w:rsid w:val="003F00C9"/>
  </w:style>
  <w:style w:type="character" w:styleId="HTMLCode">
    <w:name w:val="HTML Code"/>
    <w:basedOn w:val="DefaultParagraphFont"/>
    <w:uiPriority w:val="99"/>
    <w:semiHidden/>
    <w:unhideWhenUsed/>
    <w:rsid w:val="003F00C9"/>
    <w:rPr>
      <w:rFonts w:ascii="Courier New" w:eastAsia="Times New Roman" w:hAnsi="Courier New" w:cs="Courier New"/>
      <w:sz w:val="20"/>
      <w:szCs w:val="20"/>
    </w:rPr>
  </w:style>
  <w:style w:type="character" w:customStyle="1" w:styleId="citation-128">
    <w:name w:val="citation-128"/>
    <w:basedOn w:val="DefaultParagraphFont"/>
    <w:rsid w:val="003F00C9"/>
  </w:style>
  <w:style w:type="character" w:customStyle="1" w:styleId="citation-127">
    <w:name w:val="citation-127"/>
    <w:basedOn w:val="DefaultParagraphFont"/>
    <w:rsid w:val="003F00C9"/>
  </w:style>
  <w:style w:type="character" w:customStyle="1" w:styleId="citation-126">
    <w:name w:val="citation-126"/>
    <w:basedOn w:val="DefaultParagraphFont"/>
    <w:rsid w:val="003F00C9"/>
  </w:style>
  <w:style w:type="character" w:customStyle="1" w:styleId="citation-125">
    <w:name w:val="citation-125"/>
    <w:basedOn w:val="DefaultParagraphFont"/>
    <w:rsid w:val="003F00C9"/>
  </w:style>
  <w:style w:type="character" w:customStyle="1" w:styleId="citation-124">
    <w:name w:val="citation-124"/>
    <w:basedOn w:val="DefaultParagraphFont"/>
    <w:rsid w:val="003F00C9"/>
  </w:style>
  <w:style w:type="character" w:customStyle="1" w:styleId="citation-123">
    <w:name w:val="citation-123"/>
    <w:basedOn w:val="DefaultParagraphFont"/>
    <w:rsid w:val="003F00C9"/>
  </w:style>
  <w:style w:type="character" w:customStyle="1" w:styleId="citation-122">
    <w:name w:val="citation-122"/>
    <w:basedOn w:val="DefaultParagraphFont"/>
    <w:rsid w:val="009B187B"/>
  </w:style>
  <w:style w:type="character" w:customStyle="1" w:styleId="citation-121">
    <w:name w:val="citation-121"/>
    <w:basedOn w:val="DefaultParagraphFont"/>
    <w:rsid w:val="009B187B"/>
  </w:style>
  <w:style w:type="character" w:customStyle="1" w:styleId="citation-120">
    <w:name w:val="citation-120"/>
    <w:basedOn w:val="DefaultParagraphFont"/>
    <w:rsid w:val="00383F74"/>
  </w:style>
  <w:style w:type="character" w:customStyle="1" w:styleId="citation-119">
    <w:name w:val="citation-119"/>
    <w:basedOn w:val="DefaultParagraphFont"/>
    <w:rsid w:val="00383F74"/>
  </w:style>
  <w:style w:type="character" w:customStyle="1" w:styleId="citation-118">
    <w:name w:val="citation-118"/>
    <w:basedOn w:val="DefaultParagraphFont"/>
    <w:rsid w:val="00383F74"/>
  </w:style>
  <w:style w:type="character" w:customStyle="1" w:styleId="citation-117">
    <w:name w:val="citation-117"/>
    <w:basedOn w:val="DefaultParagraphFont"/>
    <w:rsid w:val="00B601BF"/>
  </w:style>
  <w:style w:type="character" w:customStyle="1" w:styleId="citation-116">
    <w:name w:val="citation-116"/>
    <w:basedOn w:val="DefaultParagraphFont"/>
    <w:rsid w:val="00B601BF"/>
  </w:style>
  <w:style w:type="character" w:customStyle="1" w:styleId="citation-115">
    <w:name w:val="citation-115"/>
    <w:basedOn w:val="DefaultParagraphFont"/>
    <w:rsid w:val="00B60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1493</Words>
  <Characters>852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Чорноконь Денис</dc:creator>
  <cp:keywords/>
  <dc:description/>
  <cp:lastModifiedBy>Чорноконь Денис</cp:lastModifiedBy>
  <cp:revision>7</cp:revision>
  <dcterms:created xsi:type="dcterms:W3CDTF">2026-03-14T12:00:00Z</dcterms:created>
  <dcterms:modified xsi:type="dcterms:W3CDTF">2026-03-14T12:50:00Z</dcterms:modified>
</cp:coreProperties>
</file>