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/>
      </w:pPr>
      <w:r>
        <w:rPr/>
        <w:t>Shopping mall list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6"/>
        <w:gridCol w:w="1606"/>
        <w:gridCol w:w="1606"/>
        <w:gridCol w:w="1607"/>
        <w:gridCol w:w="1606"/>
        <w:gridCol w:w="1606"/>
      </w:tblGrid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data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23213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aaaaa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1</Pages>
  <Words>6</Words>
  <Characters>30</Characters>
  <CharactersWithSpaces>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2025-01-09T11:18:19Z</dcterms:created>
  <dc:creator/>
  <dc:description/>
  <dc:language>en-US</dc:language>
  <cp:lastModifiedBy/>
  <dcterms:modified xsi:type="dcterms:W3CDTF">2025-01-09T12:45:58Z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