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A7E72" w14:textId="50976232" w:rsidR="00CA0413" w:rsidRDefault="00D713A1" w:rsidP="00D713A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713A1">
        <w:rPr>
          <w:rFonts w:ascii="Times New Roman" w:hAnsi="Times New Roman" w:cs="Times New Roman"/>
          <w:b/>
          <w:bCs/>
          <w:sz w:val="40"/>
          <w:szCs w:val="40"/>
          <w:lang w:val="uk-UA"/>
        </w:rPr>
        <w:t>Створення застосування</w:t>
      </w:r>
    </w:p>
    <w:p w14:paraId="37FD7B34" w14:textId="7714E823" w:rsidR="009055C6" w:rsidRDefault="009055C6" w:rsidP="009055C6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ПРЕДМЕТНА ОБЛАСТЬ</w:t>
      </w:r>
      <w:r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14:paraId="3FB8BFF8" w14:textId="272B038D" w:rsidR="009055C6" w:rsidRPr="009055C6" w:rsidRDefault="00AA3D04" w:rsidP="009055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ТЕМА: 1. </w:t>
      </w:r>
      <w:r w:rsidR="009055C6" w:rsidRPr="009055C6">
        <w:rPr>
          <w:rFonts w:ascii="Times New Roman" w:hAnsi="Times New Roman" w:cs="Times New Roman"/>
          <w:sz w:val="28"/>
          <w:szCs w:val="28"/>
        </w:rPr>
        <w:t>Середовище дистанційного навчання</w:t>
      </w:r>
    </w:p>
    <w:p w14:paraId="75C9104D" w14:textId="77777777" w:rsidR="009055C6" w:rsidRDefault="009055C6" w:rsidP="009055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55C6">
        <w:rPr>
          <w:rFonts w:ascii="Times New Roman" w:hAnsi="Times New Roman" w:cs="Times New Roman"/>
          <w:sz w:val="28"/>
          <w:szCs w:val="28"/>
        </w:rPr>
        <w:t xml:space="preserve">Викладачі використовують систему дистанційного навчання (далі – СДН) для надання доступу через Інтернет до навчальних матеріалів, як-от: конспекти лекцій, інструкції по лабораторних роботах, перелік тем курсових проектів і т.ін., а також для оцінювання знань студентів за допомогою тестів та контрольних робіт. </w:t>
      </w:r>
    </w:p>
    <w:p w14:paraId="382EBCA4" w14:textId="77777777" w:rsidR="009055C6" w:rsidRDefault="009055C6" w:rsidP="009055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55C6">
        <w:rPr>
          <w:rFonts w:ascii="Times New Roman" w:hAnsi="Times New Roman" w:cs="Times New Roman"/>
          <w:sz w:val="28"/>
          <w:szCs w:val="28"/>
        </w:rPr>
        <w:t xml:space="preserve">Особа, що користується СДН, повинна бути зареєстрована як користувач, вона крім особистих даних має свій логін і пароль. Адміністратор СДН реєструє користувачів, створює навчальні дисципліни і призначає для дисциплін викладачів з множини користувачів. У дисципліни може бути кілька викладачів. </w:t>
      </w:r>
    </w:p>
    <w:p w14:paraId="6733119C" w14:textId="77777777" w:rsidR="009055C6" w:rsidRDefault="009055C6" w:rsidP="009055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55C6">
        <w:rPr>
          <w:rFonts w:ascii="Times New Roman" w:hAnsi="Times New Roman" w:cs="Times New Roman"/>
          <w:sz w:val="28"/>
          <w:szCs w:val="28"/>
        </w:rPr>
        <w:t xml:space="preserve">Викладач для своїх дисциплін створює групи і залучає у групи студентів з числа користувачів. Група існує лише для дисципліни. </w:t>
      </w:r>
    </w:p>
    <w:p w14:paraId="45A12F30" w14:textId="77777777" w:rsidR="009055C6" w:rsidRDefault="009055C6" w:rsidP="009055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55C6">
        <w:rPr>
          <w:rFonts w:ascii="Times New Roman" w:hAnsi="Times New Roman" w:cs="Times New Roman"/>
          <w:sz w:val="28"/>
          <w:szCs w:val="28"/>
        </w:rPr>
        <w:t xml:space="preserve">Оцінки студентам виставляє викладач або СДН автоматично. Викладач оцінює виконання завдань (зокрема, лабораторних робіт) і контрольних робіт. СДН автоматично оцінює виконання студентами тестів. </w:t>
      </w:r>
    </w:p>
    <w:p w14:paraId="269BA2F8" w14:textId="77777777" w:rsidR="009055C6" w:rsidRDefault="009055C6" w:rsidP="009055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55C6">
        <w:rPr>
          <w:rFonts w:ascii="Times New Roman" w:hAnsi="Times New Roman" w:cs="Times New Roman"/>
          <w:sz w:val="28"/>
          <w:szCs w:val="28"/>
        </w:rPr>
        <w:t xml:space="preserve">Елементи дисципліни, які надаються студентам для вивчення як готовий матеріал, називаються ресурси. Елементи дисципліни, які потребують дій студента по демонстрації своїх знань, називаються </w:t>
      </w:r>
      <w:r w:rsidRPr="009055C6">
        <w:rPr>
          <w:rFonts w:ascii="Times New Roman" w:hAnsi="Times New Roman" w:cs="Times New Roman"/>
          <w:i/>
          <w:iCs/>
          <w:sz w:val="28"/>
          <w:szCs w:val="28"/>
        </w:rPr>
        <w:t>діяльності</w:t>
      </w:r>
      <w:r w:rsidRPr="009055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19A03A" w14:textId="539C19EE" w:rsidR="009055C6" w:rsidRPr="009055C6" w:rsidRDefault="009055C6" w:rsidP="009055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55C6">
        <w:rPr>
          <w:rFonts w:ascii="Times New Roman" w:hAnsi="Times New Roman" w:cs="Times New Roman"/>
          <w:sz w:val="28"/>
          <w:szCs w:val="28"/>
        </w:rPr>
        <w:t xml:space="preserve">Звітні форми, які цікавлять користувачів: </w:t>
      </w:r>
    </w:p>
    <w:p w14:paraId="1FFE8DE8" w14:textId="1E28AABE" w:rsidR="009055C6" w:rsidRPr="009055C6" w:rsidRDefault="009055C6" w:rsidP="009055C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055C6">
        <w:rPr>
          <w:rFonts w:ascii="Times New Roman" w:hAnsi="Times New Roman" w:cs="Times New Roman"/>
          <w:sz w:val="28"/>
          <w:szCs w:val="28"/>
        </w:rPr>
        <w:t xml:space="preserve">Звіт щодо діяльності за останній час (реєстрація студентів, зміна ресурсів та діяльностей викладачем, виконання діяльностей студентами). </w:t>
      </w:r>
    </w:p>
    <w:p w14:paraId="5046926B" w14:textId="3BC7BFF6" w:rsidR="009055C6" w:rsidRPr="009055C6" w:rsidRDefault="009055C6" w:rsidP="009055C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055C6">
        <w:rPr>
          <w:rFonts w:ascii="Times New Roman" w:hAnsi="Times New Roman" w:cs="Times New Roman"/>
          <w:sz w:val="28"/>
          <w:szCs w:val="28"/>
        </w:rPr>
        <w:t>Поточна успішність студентів: викладачу надаються всі оцінки, а студенту – його власні.</w:t>
      </w:r>
    </w:p>
    <w:p w14:paraId="40DE8B51" w14:textId="349380D6" w:rsidR="009055C6" w:rsidRPr="00E37661" w:rsidRDefault="009055C6" w:rsidP="009055C6">
      <w:pPr>
        <w:rPr>
          <w:rFonts w:ascii="Times New Roman" w:hAnsi="Times New Roman" w:cs="Times New Roman"/>
          <w:sz w:val="28"/>
          <w:szCs w:val="28"/>
        </w:rPr>
      </w:pPr>
      <w:r w:rsidRPr="00E37661">
        <w:rPr>
          <w:rFonts w:ascii="Times New Roman" w:hAnsi="Times New Roman" w:cs="Times New Roman"/>
          <w:sz w:val="28"/>
          <w:szCs w:val="28"/>
        </w:rPr>
        <w:br w:type="page"/>
      </w:r>
    </w:p>
    <w:p w14:paraId="4665839D" w14:textId="1AF48F4F" w:rsidR="009055C6" w:rsidRDefault="00556AE5" w:rsidP="007167F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Структура проекту</w:t>
      </w:r>
      <w:r w:rsidR="009055C6" w:rsidRPr="00F36C3F"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332A7F80" w14:textId="04C5DB80" w:rsidR="00556AE5" w:rsidRDefault="00556AE5" w:rsidP="00556A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56AE5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56AE5">
        <w:rPr>
          <w:rFonts w:ascii="Times New Roman" w:hAnsi="Times New Roman" w:cs="Times New Roman"/>
          <w:sz w:val="28"/>
          <w:szCs w:val="28"/>
          <w:lang w:val="uk-UA"/>
        </w:rPr>
        <w:t xml:space="preserve"> реал</w:t>
      </w:r>
      <w:r>
        <w:rPr>
          <w:rFonts w:ascii="Times New Roman" w:hAnsi="Times New Roman" w:cs="Times New Roman"/>
          <w:sz w:val="28"/>
          <w:szCs w:val="28"/>
          <w:lang w:val="uk-UA"/>
        </w:rPr>
        <w:t>ізований</w:t>
      </w:r>
      <w:r w:rsidRPr="00556A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основі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56AE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556A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 моделлю</w:t>
      </w:r>
      <w:r w:rsidRPr="00556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pl-PL"/>
        </w:rPr>
        <w:t>MVC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56AE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повна, бо контролери на задіювали) 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556AE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945D6BA" w14:textId="515B7354" w:rsidR="00556AE5" w:rsidRDefault="00556AE5" w:rsidP="00556A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D10FA3" wp14:editId="0C51BEB4">
            <wp:extent cx="3019425" cy="5648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3A5A" w14:textId="3D91E64C" w:rsidR="00C92CFB" w:rsidRDefault="00C92CFB" w:rsidP="00556A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Вміст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92CF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відповідає за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C92CFB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сервера:</w:t>
      </w:r>
    </w:p>
    <w:p w14:paraId="1E6F0935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express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'express'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4C0F053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cors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'cors'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D0713A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948614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disciplinesRouter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'./routes/disciplines'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E87618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'./routes/users'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40765D7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groupsRouter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'./routes/groups'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DAAAE4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activitiesRouter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'./routes/activities'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1DAD91A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resourcesRouter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'./routes/resources'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3C77FFC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gradesRouter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'./routes/grades'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785893E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EEC6D1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express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B4E4213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449C060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cors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());</w:t>
      </w:r>
    </w:p>
    <w:p w14:paraId="1C65E4E4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express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());</w:t>
      </w:r>
    </w:p>
    <w:p w14:paraId="0C0AB348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8C8A54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'/api/disciplines'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disciplinesRouter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A382B2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'/api/users'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6D9B9C3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'/api/groups'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groupsRouter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B8322C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'/api/activities'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activitiesRouter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69B501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'/api/resources'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resourcesRouter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5193E0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'/api/grades'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gradesRouter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A2A7CF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0C62DA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92CF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3001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3916F0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listen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() </w:t>
      </w: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31FBE9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C92CF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2CF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`Server running on port </w:t>
      </w: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C92CF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C92CF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92C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99E3E7" w14:textId="77777777" w:rsidR="00C92CFB" w:rsidRPr="00C92CFB" w:rsidRDefault="00C92CFB" w:rsidP="00C9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92C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213CD005" w14:textId="77777777" w:rsidR="00C92CFB" w:rsidRPr="00C92CFB" w:rsidRDefault="00C92CFB" w:rsidP="00556AE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DB9D17" w14:textId="4496D991" w:rsidR="00556AE5" w:rsidRDefault="00556AE5" w:rsidP="00556A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56AE5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реалізований на основі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56AE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uk-UA"/>
        </w:rPr>
        <w:t>, різні компоненти відповідали за певні запити.</w:t>
      </w:r>
    </w:p>
    <w:p w14:paraId="6A2570B5" w14:textId="169EF542" w:rsidR="00556AE5" w:rsidRDefault="00556AE5" w:rsidP="00556A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96851A9" wp14:editId="22118EC6">
            <wp:extent cx="3762375" cy="53911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A8B6" w14:textId="78DF13D8" w:rsidR="00556AE5" w:rsidRDefault="00556AE5" w:rsidP="00556A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Компоненти:</w:t>
      </w:r>
    </w:p>
    <w:p w14:paraId="21094AFE" w14:textId="66D29DE3" w:rsidR="00556AE5" w:rsidRDefault="00556AE5" w:rsidP="00556A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2850A02" wp14:editId="44DD9431">
            <wp:extent cx="3629025" cy="5657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08B9" w14:textId="7FA09DF3" w:rsidR="00C92CFB" w:rsidRDefault="009A3BCB" w:rsidP="00556A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Вміст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A3BC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відповідає за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сервера</w:t>
      </w:r>
      <w:r w:rsidRPr="009A3BC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3C4074E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'react'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591ACC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'./App.css'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65C752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9C6C02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DisciplinesList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'./components/DisciplinesList'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E84CB0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'./components/UsersList'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D2CC1C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'./components/GroupsList'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ED35A6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ActivitiesList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'./components/ActivitiesList'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2FF539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ResourcesList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'./components/ResourcesList'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DF7654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GradesList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'./components/GradesList'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CB6090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'./components/StudentsList'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444B75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LecturersList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'./components/LecturersList'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0F847F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UserSearch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'./components/UserSearch'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5AD06F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EmailSearch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'./components/EmailSearch'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FAF310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GroupStudentsList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'./components/GroupStudentsList'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4B8441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StudentGroupsSearch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'./components/StudentGroupsSearch'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1D8A7B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GroupStudentCount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'./components/GroupStudentCount'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56547F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DisciplineActivitiesList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'./components/DisciplineActivitiesList'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F44E60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ActivitiesByDateList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'./components/ActivitiesByDateList'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6F823A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GroupDisciplineSearch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'./components/GroupDisciplineSearch'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E3E49A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StudentGradesList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'./components/StudentGradesList'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C5D9C2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ActivityGradesList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'./components/ActivityGradesList'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3FE463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StudentDisciplineAverage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'./components/StudentDisciplineAverage'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295593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HighScoreStudentsList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'./components/HighScoreStudentsList'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C4B74C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GroupPerformanceList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'./components/GroupPerformanceList'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B8E914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DisciplineResourcesList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'./components/DisciplineResourcesList'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D27185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DisciplinesWithBooksList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'./components/DisciplinesWithBooksList'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59B935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StudentsGroupsDisciplinesList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'./components/StudentsGroupsDisciplinesList'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230172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OverallAverageScoreList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'./components/OverallAverageScoreList'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FB2811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3CC9C0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B149FB8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71402EEE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A3BC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555F8A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A3BC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Система дистанційного навчання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A3BC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3F0D5E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A3BC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Вітаємо у вашій системі дистанційного навчання!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A3BC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F0BFFE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UserSearch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C023BE1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EmailSearch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CC000F3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GroupStudentsList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CF15ECA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StudentGroupsSearch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2CE5687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GroupStudentCount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0DA6F82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DisciplineActivitiesList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6F4885E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ActivitiesByDateList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E207C8E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GroupDisciplineSearch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F57178B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StudentGradesList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B2F2609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ActivityGradesList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AD2E862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StudentDisciplineAverage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829CB86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HighScoreStudentsList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67197F1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GroupPerformanceList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EDEBE3D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DisciplineResourcesList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234DAC9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DisciplinesWithBooksList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0BA4CCE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StudentsGroupsDisciplinesList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6213103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OverallAverageScoreList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2620014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DisciplinesList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4A9DDC0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3ACEA76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StudentsList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BAB974A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LecturersList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0D7FDB4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GroupsList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92C93C4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ActivitiesList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E2DBAF1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ResourcesList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B6994C7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A3B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GradesList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C7D7F58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A3BC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9A3BC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8B1FEC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);</w:t>
      </w:r>
    </w:p>
    <w:p w14:paraId="1554691E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2516935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83DF0C4" w14:textId="77777777" w:rsidR="009A3BCB" w:rsidRPr="009A3BCB" w:rsidRDefault="009A3BCB" w:rsidP="009A3B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export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default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A3BC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App</w:t>
      </w:r>
      <w:r w:rsidRPr="009A3BC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1B5BFA9" w14:textId="753B253D" w:rsidR="009C48C6" w:rsidRDefault="009C48C6" w:rsidP="009C48C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109882" w14:textId="76838A1B" w:rsidR="009C48C6" w:rsidRPr="0004442B" w:rsidRDefault="009C48C6" w:rsidP="009C48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Запустимо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C48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 </w:t>
      </w:r>
      <w:r w:rsidR="0004442B" w:rsidRPr="00432012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9C48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04442B" w:rsidRPr="00432012">
        <w:rPr>
          <w:rFonts w:ascii="Times New Roman" w:hAnsi="Times New Roman" w:cs="Times New Roman"/>
          <w:sz w:val="28"/>
          <w:szCs w:val="28"/>
        </w:rPr>
        <w:t>`</w:t>
      </w:r>
      <w:r w:rsidR="0004442B" w:rsidRPr="0004442B">
        <w:rPr>
          <w:rFonts w:ascii="Times New Roman" w:hAnsi="Times New Roman" w:cs="Times New Roman"/>
          <w:sz w:val="28"/>
          <w:szCs w:val="28"/>
        </w:rPr>
        <w:t>:</w:t>
      </w:r>
    </w:p>
    <w:p w14:paraId="1D400FD8" w14:textId="77777777" w:rsidR="00432012" w:rsidRDefault="009C48C6" w:rsidP="0043201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6D6847A" wp14:editId="2DAA3189">
            <wp:extent cx="6120765" cy="2255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126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4056A55" w14:textId="0232E997" w:rsidR="00432012" w:rsidRPr="00432012" w:rsidRDefault="00432012" w:rsidP="00432012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Запустимо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9C48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 </w:t>
      </w:r>
      <w:r w:rsidRPr="00432012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9C48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DA17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432012">
        <w:rPr>
          <w:rFonts w:ascii="Times New Roman" w:hAnsi="Times New Roman" w:cs="Times New Roman"/>
          <w:sz w:val="28"/>
          <w:szCs w:val="28"/>
        </w:rPr>
        <w:t>`</w:t>
      </w:r>
      <w:r w:rsidRPr="0004442B">
        <w:rPr>
          <w:rFonts w:ascii="Times New Roman" w:hAnsi="Times New Roman" w:cs="Times New Roman"/>
          <w:sz w:val="28"/>
          <w:szCs w:val="28"/>
        </w:rPr>
        <w:t>:</w:t>
      </w:r>
    </w:p>
    <w:p w14:paraId="65835975" w14:textId="1ECD163F" w:rsidR="006B3126" w:rsidRPr="00432012" w:rsidRDefault="006B3126" w:rsidP="006B3126">
      <w:pPr>
        <w:rPr>
          <w:rFonts w:ascii="Times New Roman" w:hAnsi="Times New Roman" w:cs="Times New Roman"/>
          <w:sz w:val="28"/>
          <w:szCs w:val="28"/>
        </w:rPr>
      </w:pPr>
    </w:p>
    <w:p w14:paraId="6A609338" w14:textId="0537848E" w:rsidR="00432012" w:rsidRDefault="00432012" w:rsidP="006B312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DE4E998" wp14:editId="4A8D80D3">
            <wp:extent cx="6120765" cy="201041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2563" w14:textId="3845AA66" w:rsidR="007808B3" w:rsidRDefault="007808B3" w:rsidP="007808B3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08B3">
        <w:rPr>
          <w:rFonts w:ascii="Times New Roman" w:hAnsi="Times New Roman" w:cs="Times New Roman"/>
          <w:sz w:val="28"/>
          <w:szCs w:val="28"/>
        </w:rPr>
        <w:t>:</w:t>
      </w:r>
      <w:r w:rsidRPr="007808B3">
        <w:t xml:space="preserve"> </w:t>
      </w:r>
      <w:r w:rsidRPr="007808B3">
        <w:rPr>
          <w:rFonts w:ascii="Times New Roman" w:hAnsi="Times New Roman" w:cs="Times New Roman"/>
          <w:sz w:val="28"/>
          <w:szCs w:val="28"/>
        </w:rPr>
        <w:t>http://localhost:5173/</w:t>
      </w:r>
      <w:r w:rsidRPr="007808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потрапляємо на сайт, де реалізовано користувацьку взаємодію із системою дистанційного навчання:</w:t>
      </w:r>
    </w:p>
    <w:p w14:paraId="47CEC294" w14:textId="5C2B756E" w:rsidR="007808B3" w:rsidRPr="007808B3" w:rsidRDefault="007808B3" w:rsidP="007808B3">
      <w:pPr>
        <w:ind w:left="-851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44DCA6" wp14:editId="7D65104E">
            <wp:extent cx="6307034" cy="33756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734" cy="337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A262" w14:textId="55461746" w:rsidR="009A3BCB" w:rsidRPr="00BB380A" w:rsidRDefault="00BB380A" w:rsidP="00BB380A">
      <w:pPr>
        <w:ind w:firstLine="567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API:</w:t>
      </w:r>
    </w:p>
    <w:p w14:paraId="00CCC163" w14:textId="75DF1C7C" w:rsidR="00F36C3F" w:rsidRDefault="00F36C3F" w:rsidP="00F36C3F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6C3F">
        <w:rPr>
          <w:rFonts w:ascii="Times New Roman" w:hAnsi="Times New Roman" w:cs="Times New Roman"/>
          <w:sz w:val="28"/>
          <w:szCs w:val="28"/>
          <w:lang w:val="uk-UA"/>
        </w:rPr>
        <w:t>Запити для отримання інформації про користувачів:</w:t>
      </w:r>
    </w:p>
    <w:p w14:paraId="13801C20" w14:textId="4664C864" w:rsidR="00F36C3F" w:rsidRPr="00BB380A" w:rsidRDefault="00F36C3F" w:rsidP="00BB380A">
      <w:pPr>
        <w:ind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Отримати всіх студентів:</w:t>
      </w:r>
    </w:p>
    <w:p w14:paraId="4071001B" w14:textId="50106F9D" w:rsidR="00F36C3F" w:rsidRDefault="00BB380A" w:rsidP="00BB380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96C735" wp14:editId="48D555C6">
            <wp:extent cx="6120765" cy="2192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91C2" w14:textId="3298B315" w:rsidR="00F36C3F" w:rsidRDefault="00F36C3F" w:rsidP="007167F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6C3F">
        <w:rPr>
          <w:rFonts w:ascii="Times New Roman" w:hAnsi="Times New Roman" w:cs="Times New Roman"/>
          <w:sz w:val="28"/>
          <w:szCs w:val="28"/>
          <w:lang w:val="en-US"/>
        </w:rPr>
        <w:t>Отримати всіх викладачів:</w:t>
      </w:r>
    </w:p>
    <w:p w14:paraId="69035898" w14:textId="1809D68F" w:rsidR="00F36C3F" w:rsidRDefault="00BB380A" w:rsidP="00F36C3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78E9D7" wp14:editId="265C81FA">
            <wp:extent cx="6120765" cy="11360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5D99" w14:textId="681C8FEC" w:rsidR="00F36C3F" w:rsidRDefault="00F36C3F" w:rsidP="00F36C3F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CA40AE" w14:textId="1AE64B55" w:rsidR="00F36C3F" w:rsidRPr="00F36C3F" w:rsidRDefault="00F36C3F" w:rsidP="00F36C3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36C3F">
        <w:rPr>
          <w:rFonts w:ascii="Times New Roman" w:hAnsi="Times New Roman" w:cs="Times New Roman"/>
          <w:sz w:val="28"/>
          <w:szCs w:val="28"/>
        </w:rPr>
        <w:t>Знайти користувача за логіном: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(у нашому випадку з логіном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F36C3F">
        <w:rPr>
          <w:rFonts w:ascii="Times New Roman" w:hAnsi="Times New Roman" w:cs="Times New Roman"/>
          <w:sz w:val="28"/>
          <w:szCs w:val="28"/>
        </w:rPr>
        <w:t>1)</w:t>
      </w:r>
    </w:p>
    <w:p w14:paraId="1DEC8899" w14:textId="033479CF" w:rsidR="00F36C3F" w:rsidRDefault="00B461A3" w:rsidP="007B24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31A8F5" wp14:editId="7F2B7FAA">
            <wp:extent cx="5162550" cy="28860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DD50" w14:textId="5C747F3E" w:rsidR="00F36C3F" w:rsidRDefault="00F36C3F" w:rsidP="00F36C3F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42561F" w14:textId="0FE4C10A" w:rsidR="00F36C3F" w:rsidRDefault="00F36C3F" w:rsidP="00F36C3F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6C3F">
        <w:rPr>
          <w:rFonts w:ascii="Times New Roman" w:hAnsi="Times New Roman" w:cs="Times New Roman"/>
          <w:sz w:val="28"/>
          <w:szCs w:val="28"/>
          <w:lang w:val="en-US"/>
        </w:rPr>
        <w:t>Знайти користувача за email:</w:t>
      </w:r>
    </w:p>
    <w:p w14:paraId="1D085274" w14:textId="6D03B7AB" w:rsidR="00F36C3F" w:rsidRDefault="00B461A3" w:rsidP="007B24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A9FBDB" wp14:editId="0E2FC738">
            <wp:extent cx="5657850" cy="25050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3D9F" w14:textId="6FAA770A" w:rsidR="00F36C3F" w:rsidRDefault="00F36C3F" w:rsidP="00F36C3F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E6FE6B" w14:textId="63982A8A" w:rsidR="00DA7CC4" w:rsidRPr="00DA7CC4" w:rsidRDefault="00DA7CC4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>Запити для роботи з групами та студентами:</w:t>
      </w:r>
    </w:p>
    <w:p w14:paraId="79A5B643" w14:textId="5FA4CCF8" w:rsidR="00F36C3F" w:rsidRDefault="00DA7CC4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>Отримати список студентів у певній групі (наприклад, група 'Інформатика-21'):</w:t>
      </w:r>
    </w:p>
    <w:p w14:paraId="59B28556" w14:textId="462FF202" w:rsidR="00DA7CC4" w:rsidRPr="00B461A3" w:rsidRDefault="00B461A3" w:rsidP="007B24A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8640507" wp14:editId="62917D1F">
            <wp:extent cx="6120765" cy="22828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D471" w14:textId="6F3C9446" w:rsidR="00DA7CC4" w:rsidRDefault="00DA7CC4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11252A" w14:textId="1E6B09EB" w:rsidR="00DA7CC4" w:rsidRDefault="00DA7CC4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>Знайти, до якої групи належить студент (наприклад, студент з user_id = 7):</w:t>
      </w:r>
    </w:p>
    <w:p w14:paraId="3A105C7B" w14:textId="6E3A4D57" w:rsidR="00DA7CC4" w:rsidRDefault="00B461A3" w:rsidP="00B461A3">
      <w:pPr>
        <w:ind w:left="-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B5E6C9" wp14:editId="4ABF8EE4">
            <wp:extent cx="6120765" cy="18865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40C3" w14:textId="04646F11" w:rsidR="00DA7CC4" w:rsidRDefault="00DA7CC4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B209C0" w14:textId="56CF8D71" w:rsidR="00DA7CC4" w:rsidRDefault="00DA7CC4" w:rsidP="00B461A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>Порахувати кількість студентів у кожній групі:</w:t>
      </w:r>
    </w:p>
    <w:p w14:paraId="7372196A" w14:textId="1DD17E8A" w:rsidR="00B461A3" w:rsidRPr="00B461A3" w:rsidRDefault="00B461A3" w:rsidP="00B461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F02D75" wp14:editId="72D6134D">
            <wp:extent cx="6120765" cy="13950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96C6" w14:textId="0538EFD5" w:rsidR="00DA7CC4" w:rsidRDefault="00DA7CC4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DC506D" w14:textId="55B202F0" w:rsidR="00DA7CC4" w:rsidRPr="00DA7CC4" w:rsidRDefault="00DA7CC4" w:rsidP="00DA7CC4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>Запити для роботи з дисциплінами та активностями:</w:t>
      </w:r>
    </w:p>
    <w:p w14:paraId="74557EBD" w14:textId="2321B354" w:rsidR="00DA7CC4" w:rsidRDefault="00DA7CC4" w:rsidP="00DA7CC4">
      <w:pPr>
        <w:spacing w:before="240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CC4">
        <w:rPr>
          <w:rFonts w:ascii="Times New Roman" w:hAnsi="Times New Roman" w:cs="Times New Roman"/>
          <w:sz w:val="28"/>
          <w:szCs w:val="28"/>
          <w:lang w:val="en-US"/>
        </w:rPr>
        <w:t>Отримати всі дисципліни:</w:t>
      </w:r>
    </w:p>
    <w:p w14:paraId="5DA0FBBD" w14:textId="4EDAC45F" w:rsidR="00DA7CC4" w:rsidRDefault="00412870" w:rsidP="00412870">
      <w:pPr>
        <w:spacing w:before="240"/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AC57D7" wp14:editId="193EA699">
            <wp:extent cx="6120765" cy="19310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EA2F" w14:textId="30D99C38" w:rsidR="00DA7CC4" w:rsidRDefault="00DA7CC4" w:rsidP="00DA7CC4">
      <w:pPr>
        <w:spacing w:before="240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4AD14F" w14:textId="7D0B27F1" w:rsidR="00DA7CC4" w:rsidRDefault="00DA7CC4" w:rsidP="00DA7CC4">
      <w:pPr>
        <w:spacing w:before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>Отримати всі активності для певної дисципліни (наприклад, 'Програмування'):</w:t>
      </w:r>
    </w:p>
    <w:p w14:paraId="5039A572" w14:textId="7C7572AF" w:rsidR="00DA7CC4" w:rsidRDefault="00E97CC5" w:rsidP="007B24A9">
      <w:pPr>
        <w:spacing w:before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BD8CC6" wp14:editId="5989CEE2">
            <wp:extent cx="6120765" cy="164973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D642" w14:textId="1ACD7110" w:rsidR="00DA7CC4" w:rsidRDefault="00DA7CC4" w:rsidP="00DA7CC4">
      <w:pPr>
        <w:spacing w:before="240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77314D" w14:textId="54EB5634" w:rsidR="00DA7CC4" w:rsidRDefault="00DA7CC4" w:rsidP="00DA7CC4">
      <w:pPr>
        <w:spacing w:before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 xml:space="preserve">Отримати активності, що відбуваються у певному діапазоні дат </w:t>
      </w:r>
      <w:r>
        <w:rPr>
          <w:rFonts w:ascii="Times New Roman" w:hAnsi="Times New Roman" w:cs="Times New Roman"/>
          <w:sz w:val="28"/>
          <w:szCs w:val="28"/>
          <w:lang w:val="uk-UA"/>
        </w:rPr>
        <w:t>(у нашому випадку між 2025-03-01 та 2025-03-31</w:t>
      </w:r>
      <w:r w:rsidRPr="00DA7CC4">
        <w:rPr>
          <w:rFonts w:ascii="Times New Roman" w:hAnsi="Times New Roman" w:cs="Times New Roman"/>
          <w:sz w:val="28"/>
          <w:szCs w:val="28"/>
        </w:rPr>
        <w:t>:</w:t>
      </w:r>
    </w:p>
    <w:p w14:paraId="10E0FDEF" w14:textId="5EEB25ED" w:rsidR="00DA7CC4" w:rsidRDefault="00E97CC5" w:rsidP="007B24A9">
      <w:pPr>
        <w:spacing w:before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E1ACDCF" wp14:editId="655680CC">
            <wp:extent cx="5372100" cy="12858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E100" w14:textId="42EAA9FB" w:rsidR="00DA7CC4" w:rsidRDefault="00E97CC5" w:rsidP="00E97CC5">
      <w:pPr>
        <w:spacing w:before="240"/>
        <w:ind w:left="-851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87D4C1" wp14:editId="3893BECF">
            <wp:extent cx="6120765" cy="2609215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F9F8" w14:textId="3320B2D8" w:rsidR="00DA7CC4" w:rsidRPr="00DA7CC4" w:rsidRDefault="00DA7CC4" w:rsidP="00DA7CC4">
      <w:pPr>
        <w:spacing w:before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>Знайти дисципліну, до якої належить певна група (наприклад, 'Філософія-22'):</w:t>
      </w:r>
    </w:p>
    <w:p w14:paraId="7A5552F6" w14:textId="3155BB28" w:rsidR="00DA7CC4" w:rsidRDefault="007D3F50" w:rsidP="007B24A9">
      <w:pPr>
        <w:spacing w:before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F9C2F3" wp14:editId="27C5A990">
            <wp:extent cx="6120765" cy="142684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6812" w14:textId="72DFCF98" w:rsidR="00DA7CC4" w:rsidRDefault="00DA7CC4" w:rsidP="00DA7CC4">
      <w:pPr>
        <w:spacing w:before="240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8FEE4F" w14:textId="6E14D14F" w:rsidR="00DA7CC4" w:rsidRPr="00DA7CC4" w:rsidRDefault="00DA7CC4" w:rsidP="00DA7CC4">
      <w:pPr>
        <w:spacing w:before="24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>Запити для роботи з оцінками:</w:t>
      </w:r>
    </w:p>
    <w:p w14:paraId="0F2BFAB9" w14:textId="4BB4E1B8" w:rsidR="00DA7CC4" w:rsidRDefault="00DA7CC4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>Отримати всі оцінки конкретного студента (наприклад, студента з user_id = 9):</w:t>
      </w:r>
    </w:p>
    <w:p w14:paraId="7544281B" w14:textId="34CC97E5" w:rsidR="00DA7CC4" w:rsidRDefault="00224597" w:rsidP="002245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91EA0A" wp14:editId="4DCC61B1">
            <wp:extent cx="5114925" cy="15525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08CE" w14:textId="44C685FA" w:rsidR="00224597" w:rsidRPr="00224597" w:rsidRDefault="00224597" w:rsidP="002245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F0E942D" wp14:editId="06D9DA41">
            <wp:extent cx="6120765" cy="12592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2D20" w14:textId="7A8838EB" w:rsidR="00DA7CC4" w:rsidRDefault="00DA7CC4" w:rsidP="007B24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3F6D40" w14:textId="4FB112AD" w:rsidR="00DA7CC4" w:rsidRDefault="00DA7CC4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2657CE" w14:textId="285C4FBD" w:rsidR="00DA7CC4" w:rsidRDefault="00DA7CC4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>Отримати всі оцінки для конкретної активності (наприклад, 'Контрольна робота №1'):</w:t>
      </w:r>
    </w:p>
    <w:p w14:paraId="3AF29A28" w14:textId="52053C4B" w:rsidR="00DA7CC4" w:rsidRDefault="00804816" w:rsidP="0080481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E6E5A2" wp14:editId="5E4E2834">
            <wp:extent cx="6120765" cy="178435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0F49" w14:textId="2104198B" w:rsidR="00DA7CC4" w:rsidRDefault="00DA7CC4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7CC4">
        <w:rPr>
          <w:rFonts w:ascii="Times New Roman" w:hAnsi="Times New Roman" w:cs="Times New Roman"/>
          <w:sz w:val="28"/>
          <w:szCs w:val="28"/>
        </w:rPr>
        <w:t>Обчислити середній бал студента з певної дисципліни:</w:t>
      </w:r>
    </w:p>
    <w:p w14:paraId="3554BA92" w14:textId="5231685A" w:rsidR="00DA7CC4" w:rsidRDefault="00804816" w:rsidP="00804816">
      <w:pPr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B6E007" wp14:editId="301854EF">
            <wp:extent cx="6120765" cy="1271905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2700" w14:textId="20ED858E" w:rsidR="00804816" w:rsidRDefault="00804816" w:rsidP="00804816">
      <w:pPr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29579A" wp14:editId="296A4675">
            <wp:extent cx="6120765" cy="13950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FAF6" w14:textId="2A025544" w:rsidR="00DA7CC4" w:rsidRDefault="00A55115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55115">
        <w:rPr>
          <w:rFonts w:ascii="Times New Roman" w:hAnsi="Times New Roman" w:cs="Times New Roman"/>
          <w:sz w:val="28"/>
          <w:szCs w:val="28"/>
        </w:rPr>
        <w:t>Знайти студентів, які отримали бал вище 90 за певну активність:</w:t>
      </w:r>
    </w:p>
    <w:p w14:paraId="24A3EBA8" w14:textId="578155F1" w:rsidR="00A55115" w:rsidRDefault="00DA6508" w:rsidP="007B24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514140" wp14:editId="16946F5F">
            <wp:extent cx="6120765" cy="132461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F4DE" w14:textId="5234E229" w:rsidR="00DA6508" w:rsidRDefault="00DA6508" w:rsidP="007B24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D5162F" wp14:editId="60676981">
            <wp:extent cx="6120765" cy="118046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32DB" w14:textId="6CAB465A" w:rsidR="00A55115" w:rsidRDefault="00A55115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B6CD4E" w14:textId="6007869C" w:rsidR="00A55115" w:rsidRDefault="00A55115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55115">
        <w:rPr>
          <w:rFonts w:ascii="Times New Roman" w:hAnsi="Times New Roman" w:cs="Times New Roman"/>
          <w:sz w:val="28"/>
          <w:szCs w:val="28"/>
        </w:rPr>
        <w:t>Отримати поточну успішність усіх студентів групи (наприклад, 'Інформатика-21'):</w:t>
      </w:r>
    </w:p>
    <w:p w14:paraId="69C2DE06" w14:textId="3588C9B9" w:rsidR="00A55115" w:rsidRDefault="00981B59" w:rsidP="007B24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AF9905" wp14:editId="1E8CF409">
            <wp:extent cx="6120765" cy="255968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A983" w14:textId="24221EB1" w:rsidR="00A55115" w:rsidRDefault="00A55115" w:rsidP="00DA7CC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06DAD3" w14:textId="57E129B1" w:rsidR="00A55115" w:rsidRPr="00A55115" w:rsidRDefault="00A55115" w:rsidP="00A5511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55115">
        <w:rPr>
          <w:rFonts w:ascii="Times New Roman" w:hAnsi="Times New Roman" w:cs="Times New Roman"/>
          <w:sz w:val="28"/>
          <w:szCs w:val="28"/>
        </w:rPr>
        <w:t>Запити для роботи з ресурсами:</w:t>
      </w:r>
    </w:p>
    <w:p w14:paraId="4C0026BF" w14:textId="740953F9" w:rsidR="00A55115" w:rsidRDefault="00A55115" w:rsidP="00A55115">
      <w:pPr>
        <w:spacing w:before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55115">
        <w:rPr>
          <w:rFonts w:ascii="Times New Roman" w:hAnsi="Times New Roman" w:cs="Times New Roman"/>
          <w:sz w:val="28"/>
          <w:szCs w:val="28"/>
        </w:rPr>
        <w:t>Отримати всі ресурси для певної дисципліни (наприклад, 'Математичний аналіз'):</w:t>
      </w:r>
    </w:p>
    <w:p w14:paraId="70CD5501" w14:textId="52974C7D" w:rsidR="00A55115" w:rsidRDefault="00505D72" w:rsidP="007B24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5E3573" wp14:editId="6F3A609C">
            <wp:extent cx="6120765" cy="1616075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AA72" w14:textId="4F8F5E67" w:rsidR="00A55115" w:rsidRDefault="00A55115" w:rsidP="00A5511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25867C" w14:textId="5F32025A" w:rsidR="00A55115" w:rsidRDefault="00A55115" w:rsidP="00A5511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55115">
        <w:rPr>
          <w:rFonts w:ascii="Times New Roman" w:hAnsi="Times New Roman" w:cs="Times New Roman"/>
          <w:sz w:val="28"/>
          <w:szCs w:val="28"/>
        </w:rPr>
        <w:t xml:space="preserve">Знайти всі дисципліни, що мають ресурси </w:t>
      </w:r>
      <w:r w:rsidR="005063F4">
        <w:rPr>
          <w:rFonts w:ascii="Times New Roman" w:hAnsi="Times New Roman" w:cs="Times New Roman"/>
          <w:sz w:val="28"/>
          <w:szCs w:val="28"/>
          <w:lang w:val="uk-UA"/>
        </w:rPr>
        <w:t xml:space="preserve">вказаного </w:t>
      </w:r>
      <w:r w:rsidRPr="00A55115">
        <w:rPr>
          <w:rFonts w:ascii="Times New Roman" w:hAnsi="Times New Roman" w:cs="Times New Roman"/>
          <w:sz w:val="28"/>
          <w:szCs w:val="28"/>
        </w:rPr>
        <w:t xml:space="preserve">типу </w:t>
      </w:r>
      <w:r w:rsidR="005063F4">
        <w:rPr>
          <w:rFonts w:ascii="Times New Roman" w:hAnsi="Times New Roman" w:cs="Times New Roman"/>
          <w:sz w:val="28"/>
          <w:szCs w:val="28"/>
          <w:lang w:val="uk-UA"/>
        </w:rPr>
        <w:t xml:space="preserve">(у нашому випадку </w:t>
      </w:r>
      <w:r w:rsidRPr="00A55115">
        <w:rPr>
          <w:rFonts w:ascii="Times New Roman" w:hAnsi="Times New Roman" w:cs="Times New Roman"/>
          <w:sz w:val="28"/>
          <w:szCs w:val="28"/>
        </w:rPr>
        <w:t>'Книга'</w:t>
      </w:r>
      <w:r w:rsidR="005063F4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A55115">
        <w:rPr>
          <w:rFonts w:ascii="Times New Roman" w:hAnsi="Times New Roman" w:cs="Times New Roman"/>
          <w:sz w:val="28"/>
          <w:szCs w:val="28"/>
        </w:rPr>
        <w:t>:</w:t>
      </w:r>
    </w:p>
    <w:p w14:paraId="6ED11BC1" w14:textId="56E131BC" w:rsidR="00A55115" w:rsidRPr="005063F4" w:rsidRDefault="005063F4" w:rsidP="007B24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3DDAC8" wp14:editId="2CB692E9">
            <wp:extent cx="6120765" cy="1637665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7B4" w14:textId="58697C70" w:rsidR="00A55115" w:rsidRPr="00A55115" w:rsidRDefault="00A55115" w:rsidP="00A5511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B37D54" w14:textId="61D7B44B" w:rsidR="00A55115" w:rsidRDefault="00A55115" w:rsidP="00A5511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5115">
        <w:rPr>
          <w:rFonts w:ascii="Times New Roman" w:hAnsi="Times New Roman" w:cs="Times New Roman"/>
          <w:sz w:val="28"/>
          <w:szCs w:val="28"/>
          <w:lang w:val="uk-UA"/>
        </w:rPr>
        <w:t>Вивести список студентів, їх групи та дисципліни цих груп:</w:t>
      </w:r>
    </w:p>
    <w:p w14:paraId="5C7B6528" w14:textId="387508B0" w:rsidR="00A55115" w:rsidRDefault="00E83043" w:rsidP="003E2DBC">
      <w:pPr>
        <w:ind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DB20A6" wp14:editId="090E9E65">
            <wp:extent cx="6120765" cy="3268345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BD7" w14:textId="3493D74B" w:rsidR="00A55115" w:rsidRDefault="00A55115" w:rsidP="00A5511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B736BC" w14:textId="47747A82" w:rsidR="00A55115" w:rsidRDefault="00A55115" w:rsidP="00A5511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55115">
        <w:rPr>
          <w:rFonts w:ascii="Times New Roman" w:hAnsi="Times New Roman" w:cs="Times New Roman"/>
          <w:sz w:val="28"/>
          <w:szCs w:val="28"/>
        </w:rPr>
        <w:t>Вивести середній бал кожного студента по всіх активностях:</w:t>
      </w:r>
    </w:p>
    <w:p w14:paraId="27637A84" w14:textId="6B548FCD" w:rsidR="00A55115" w:rsidRDefault="007E0C2B" w:rsidP="003E2D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11A40E6" wp14:editId="38C15131">
            <wp:extent cx="6120765" cy="3347085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FA2D" w14:textId="19999FB3" w:rsidR="001906B8" w:rsidRPr="001906B8" w:rsidRDefault="007E0C2B" w:rsidP="003E2DB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1906B8">
        <w:rPr>
          <w:rFonts w:ascii="Times New Roman" w:hAnsi="Times New Roman" w:cs="Times New Roman"/>
          <w:sz w:val="28"/>
          <w:szCs w:val="28"/>
          <w:lang w:val="uk-UA"/>
        </w:rPr>
        <w:t>Переліки</w:t>
      </w:r>
    </w:p>
    <w:p w14:paraId="261DA4DC" w14:textId="7A6DA7CA" w:rsidR="007E0C2B" w:rsidRDefault="007E0C2B" w:rsidP="001906B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Вивести всіх користувачів:</w:t>
      </w:r>
    </w:p>
    <w:p w14:paraId="26404749" w14:textId="15F3173D" w:rsidR="007E0C2B" w:rsidRDefault="007E0C2B" w:rsidP="003E2DB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5197250" wp14:editId="26866F2D">
            <wp:extent cx="6120765" cy="42748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32A3" w14:textId="3CAB7D23" w:rsidR="007E0C2B" w:rsidRDefault="007E0C2B" w:rsidP="003E2DB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Вивести всі групи:</w:t>
      </w:r>
    </w:p>
    <w:p w14:paraId="19EC72B9" w14:textId="43C31718" w:rsidR="007E0C2B" w:rsidRDefault="007E0C2B" w:rsidP="003E2DB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349B1FC" wp14:editId="4CFDE83C">
            <wp:extent cx="6120765" cy="134493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FFE3" w14:textId="3875B80B" w:rsidR="003911BF" w:rsidRDefault="003911BF" w:rsidP="003E2DB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Вивести всі активності:</w:t>
      </w:r>
    </w:p>
    <w:p w14:paraId="17223F56" w14:textId="62EF05A5" w:rsidR="003911BF" w:rsidRDefault="003911BF" w:rsidP="003E2DB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192C29B" wp14:editId="0FE518A4">
            <wp:extent cx="6120765" cy="267970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8262" w14:textId="3E5243BD" w:rsidR="003911BF" w:rsidRDefault="003911BF" w:rsidP="003E2DB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Вивести всі ресурси:</w:t>
      </w:r>
    </w:p>
    <w:p w14:paraId="74FD7C9A" w14:textId="4D578C53" w:rsidR="003911BF" w:rsidRDefault="003911BF" w:rsidP="003E2DB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9D6849" wp14:editId="34245F11">
            <wp:extent cx="6120765" cy="17748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3308" w14:textId="6AE09AD4" w:rsidR="00A36CC0" w:rsidRDefault="00A36CC0" w:rsidP="003E2DB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Вивести всі оцінки:</w:t>
      </w:r>
    </w:p>
    <w:p w14:paraId="45A0B977" w14:textId="27E7E715" w:rsidR="00A36CC0" w:rsidRPr="007E0C2B" w:rsidRDefault="00A36CC0" w:rsidP="003E2DB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698D38B" wp14:editId="684093C0">
            <wp:extent cx="6120765" cy="4076065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CC0" w:rsidRPr="007E0C2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2A2364"/>
    <w:multiLevelType w:val="hybridMultilevel"/>
    <w:tmpl w:val="D3E6A8A6"/>
    <w:lvl w:ilvl="0" w:tplc="0EF87DB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FC4D02"/>
    <w:multiLevelType w:val="hybridMultilevel"/>
    <w:tmpl w:val="675E2034"/>
    <w:lvl w:ilvl="0" w:tplc="0EF87DB4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6D558F"/>
    <w:multiLevelType w:val="hybridMultilevel"/>
    <w:tmpl w:val="D16C9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75305"/>
    <w:multiLevelType w:val="hybridMultilevel"/>
    <w:tmpl w:val="7688C13A"/>
    <w:lvl w:ilvl="0" w:tplc="0EF87DB4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F24B2D"/>
    <w:multiLevelType w:val="hybridMultilevel"/>
    <w:tmpl w:val="630094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11"/>
    <w:rsid w:val="0004442B"/>
    <w:rsid w:val="00172B44"/>
    <w:rsid w:val="001906B8"/>
    <w:rsid w:val="00224597"/>
    <w:rsid w:val="003248E2"/>
    <w:rsid w:val="003911BF"/>
    <w:rsid w:val="003E2DBC"/>
    <w:rsid w:val="00412870"/>
    <w:rsid w:val="00432012"/>
    <w:rsid w:val="00505D72"/>
    <w:rsid w:val="005063F4"/>
    <w:rsid w:val="00556AE5"/>
    <w:rsid w:val="0057607F"/>
    <w:rsid w:val="006B3126"/>
    <w:rsid w:val="007167F5"/>
    <w:rsid w:val="007808B3"/>
    <w:rsid w:val="007B24A9"/>
    <w:rsid w:val="007B4D6A"/>
    <w:rsid w:val="007D3A80"/>
    <w:rsid w:val="007D3F50"/>
    <w:rsid w:val="007E0C2B"/>
    <w:rsid w:val="00804816"/>
    <w:rsid w:val="009055C6"/>
    <w:rsid w:val="00976D11"/>
    <w:rsid w:val="00981B59"/>
    <w:rsid w:val="009A3BCB"/>
    <w:rsid w:val="009C48C6"/>
    <w:rsid w:val="00A36CC0"/>
    <w:rsid w:val="00A55115"/>
    <w:rsid w:val="00AA3D04"/>
    <w:rsid w:val="00B461A3"/>
    <w:rsid w:val="00B80D1D"/>
    <w:rsid w:val="00BB380A"/>
    <w:rsid w:val="00C92CFB"/>
    <w:rsid w:val="00CA0413"/>
    <w:rsid w:val="00CF1CE8"/>
    <w:rsid w:val="00D3489A"/>
    <w:rsid w:val="00D713A1"/>
    <w:rsid w:val="00DA1736"/>
    <w:rsid w:val="00DA6508"/>
    <w:rsid w:val="00DA7CC4"/>
    <w:rsid w:val="00E37661"/>
    <w:rsid w:val="00E771F4"/>
    <w:rsid w:val="00E83043"/>
    <w:rsid w:val="00E97CC5"/>
    <w:rsid w:val="00F05B0C"/>
    <w:rsid w:val="00F1506A"/>
    <w:rsid w:val="00F36C3F"/>
    <w:rsid w:val="00FB5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7405C"/>
  <w15:chartTrackingRefBased/>
  <w15:docId w15:val="{62CF1DC3-7C8A-4378-BA02-BA224A80A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5C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F36C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ий HTML Знак"/>
    <w:basedOn w:val="a0"/>
    <w:link w:val="HTML"/>
    <w:uiPriority w:val="99"/>
    <w:rsid w:val="00F36C3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16</Pages>
  <Words>1071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Mayko</dc:creator>
  <cp:keywords/>
  <dc:description/>
  <cp:lastModifiedBy>Denys Mayko</cp:lastModifiedBy>
  <cp:revision>101</cp:revision>
  <dcterms:created xsi:type="dcterms:W3CDTF">2025-03-03T04:44:00Z</dcterms:created>
  <dcterms:modified xsi:type="dcterms:W3CDTF">2025-05-05T20:42:00Z</dcterms:modified>
</cp:coreProperties>
</file>