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B6E97" w14:textId="77777777" w:rsidR="000A473F" w:rsidRPr="00086CEB" w:rsidRDefault="000A473F" w:rsidP="000A473F">
      <w:pPr>
        <w:spacing w:after="0" w:line="360" w:lineRule="auto"/>
        <w:jc w:val="center"/>
        <w:rPr>
          <w:b/>
          <w:bCs/>
          <w:sz w:val="32"/>
          <w:szCs w:val="32"/>
          <w:lang w:val="uk-UA"/>
        </w:rPr>
      </w:pPr>
      <w:r w:rsidRPr="00086CEB">
        <w:rPr>
          <w:b/>
          <w:bCs/>
          <w:sz w:val="32"/>
          <w:szCs w:val="32"/>
          <w:lang w:val="uk-UA"/>
        </w:rPr>
        <w:t>НАЦІОНАЛЬНИЙ ТЕХНІЧНИЙ УНІВЕРСИТЕТ УКРАЇНИ «КИЇВСЬКИЙ ПОЛІТЕХНІЧНИЙ ІНСТИТУТ ІМЕНІ ІГОРЯ СІКОРСЬКОГО»</w:t>
      </w:r>
    </w:p>
    <w:p w14:paraId="437E7916" w14:textId="77777777" w:rsidR="000A473F" w:rsidRPr="00086CEB" w:rsidRDefault="000A473F" w:rsidP="000A473F">
      <w:pPr>
        <w:spacing w:after="0" w:line="360" w:lineRule="auto"/>
        <w:ind w:firstLine="709"/>
        <w:jc w:val="center"/>
        <w:rPr>
          <w:b/>
          <w:bCs/>
          <w:sz w:val="32"/>
          <w:szCs w:val="32"/>
          <w:lang w:val="uk-UA"/>
        </w:rPr>
      </w:pPr>
    </w:p>
    <w:p w14:paraId="65F81FD9" w14:textId="77777777" w:rsidR="000A473F" w:rsidRPr="00086CEB" w:rsidRDefault="000A473F" w:rsidP="000A473F">
      <w:pPr>
        <w:spacing w:after="0" w:line="360" w:lineRule="auto"/>
        <w:ind w:firstLine="709"/>
        <w:jc w:val="center"/>
        <w:rPr>
          <w:sz w:val="32"/>
          <w:szCs w:val="32"/>
          <w:lang w:val="uk-UA"/>
        </w:rPr>
      </w:pPr>
      <w:r w:rsidRPr="00086CEB">
        <w:rPr>
          <w:sz w:val="32"/>
          <w:szCs w:val="32"/>
          <w:lang w:val="uk-UA"/>
        </w:rPr>
        <w:t>Факультет інформатики та обчислювальної техніки</w:t>
      </w:r>
    </w:p>
    <w:p w14:paraId="7AEAC662" w14:textId="77777777" w:rsidR="000A473F" w:rsidRPr="00086CEB" w:rsidRDefault="000A473F" w:rsidP="000A473F">
      <w:pPr>
        <w:spacing w:after="0" w:line="360" w:lineRule="auto"/>
        <w:ind w:firstLine="709"/>
        <w:jc w:val="center"/>
        <w:rPr>
          <w:sz w:val="32"/>
          <w:szCs w:val="32"/>
          <w:lang w:val="uk-UA"/>
        </w:rPr>
      </w:pPr>
      <w:r w:rsidRPr="00086CEB">
        <w:rPr>
          <w:sz w:val="32"/>
          <w:szCs w:val="32"/>
          <w:lang w:val="uk-UA"/>
        </w:rPr>
        <w:t>Кафедра інформатики та програмної інженерії</w:t>
      </w:r>
    </w:p>
    <w:p w14:paraId="1BC995CA" w14:textId="77777777" w:rsidR="000A473F" w:rsidRPr="00086CEB" w:rsidRDefault="000A473F" w:rsidP="000A473F">
      <w:pPr>
        <w:spacing w:after="0" w:line="360" w:lineRule="auto"/>
        <w:ind w:firstLine="709"/>
        <w:jc w:val="center"/>
        <w:rPr>
          <w:sz w:val="32"/>
          <w:szCs w:val="32"/>
          <w:lang w:val="uk-UA"/>
        </w:rPr>
      </w:pPr>
    </w:p>
    <w:p w14:paraId="1F842759" w14:textId="77777777" w:rsidR="000A473F" w:rsidRPr="00086CEB" w:rsidRDefault="000A473F" w:rsidP="000A473F">
      <w:pPr>
        <w:spacing w:after="0" w:line="360" w:lineRule="auto"/>
        <w:ind w:firstLine="709"/>
        <w:jc w:val="center"/>
        <w:rPr>
          <w:sz w:val="32"/>
          <w:szCs w:val="32"/>
          <w:lang w:val="uk-UA"/>
        </w:rPr>
      </w:pPr>
    </w:p>
    <w:p w14:paraId="2BE64751" w14:textId="77777777" w:rsidR="000A473F" w:rsidRPr="00086CEB" w:rsidRDefault="000A473F" w:rsidP="000A473F">
      <w:pPr>
        <w:spacing w:after="0" w:line="360" w:lineRule="auto"/>
        <w:ind w:firstLine="709"/>
        <w:jc w:val="center"/>
        <w:rPr>
          <w:sz w:val="32"/>
          <w:szCs w:val="32"/>
          <w:lang w:val="uk-UA"/>
        </w:rPr>
      </w:pPr>
    </w:p>
    <w:p w14:paraId="3C4ABAEE" w14:textId="77777777" w:rsidR="000A473F" w:rsidRPr="00086CEB" w:rsidRDefault="000A473F" w:rsidP="000A473F">
      <w:pPr>
        <w:spacing w:after="0" w:line="360" w:lineRule="auto"/>
        <w:ind w:firstLine="709"/>
        <w:jc w:val="center"/>
        <w:rPr>
          <w:szCs w:val="28"/>
          <w:lang w:val="uk-UA"/>
        </w:rPr>
      </w:pPr>
      <w:r w:rsidRPr="00086CEB">
        <w:rPr>
          <w:szCs w:val="28"/>
          <w:lang w:val="uk-UA"/>
        </w:rPr>
        <w:t>Звіт по лабораторній роботі № 1</w:t>
      </w:r>
    </w:p>
    <w:p w14:paraId="2F9C33BE" w14:textId="77777777" w:rsidR="000A473F" w:rsidRDefault="000A473F" w:rsidP="000A473F">
      <w:pPr>
        <w:spacing w:after="0" w:line="360" w:lineRule="auto"/>
        <w:ind w:firstLine="709"/>
        <w:jc w:val="center"/>
        <w:rPr>
          <w:szCs w:val="28"/>
          <w:u w:val="single"/>
          <w:lang w:val="uk-UA"/>
        </w:rPr>
      </w:pPr>
      <w:r>
        <w:rPr>
          <w:szCs w:val="28"/>
          <w:u w:val="single"/>
          <w:lang w:val="uk-UA"/>
        </w:rPr>
        <w:t xml:space="preserve">Протокол </w:t>
      </w:r>
      <w:r>
        <w:rPr>
          <w:szCs w:val="28"/>
          <w:u w:val="single"/>
          <w:lang w:val="en-US"/>
        </w:rPr>
        <w:t>WebSocket</w:t>
      </w:r>
      <w:r w:rsidRPr="000A473F">
        <w:rPr>
          <w:szCs w:val="28"/>
          <w:u w:val="single"/>
        </w:rPr>
        <w:t xml:space="preserve">. </w:t>
      </w:r>
      <w:r>
        <w:rPr>
          <w:szCs w:val="28"/>
          <w:u w:val="single"/>
          <w:lang w:val="uk-UA"/>
        </w:rPr>
        <w:t xml:space="preserve">Використання </w:t>
      </w:r>
      <w:r>
        <w:rPr>
          <w:szCs w:val="28"/>
          <w:u w:val="single"/>
          <w:lang w:val="en-US"/>
        </w:rPr>
        <w:t>Socket</w:t>
      </w:r>
      <w:r w:rsidRPr="000A473F">
        <w:rPr>
          <w:szCs w:val="28"/>
          <w:u w:val="single"/>
        </w:rPr>
        <w:t>.</w:t>
      </w:r>
      <w:r>
        <w:rPr>
          <w:szCs w:val="28"/>
          <w:u w:val="single"/>
          <w:lang w:val="en-US"/>
        </w:rPr>
        <w:t>io</w:t>
      </w:r>
      <w:r w:rsidRPr="000A473F">
        <w:rPr>
          <w:szCs w:val="28"/>
          <w:u w:val="single"/>
        </w:rPr>
        <w:t xml:space="preserve"> </w:t>
      </w:r>
    </w:p>
    <w:p w14:paraId="742C5DB9" w14:textId="1679CEB3" w:rsidR="000A473F" w:rsidRPr="00086CEB" w:rsidRDefault="000A473F" w:rsidP="000A473F">
      <w:pPr>
        <w:spacing w:after="0" w:line="360" w:lineRule="auto"/>
        <w:ind w:firstLine="709"/>
        <w:jc w:val="center"/>
        <w:rPr>
          <w:szCs w:val="28"/>
          <w:u w:val="single"/>
          <w:lang w:val="uk-UA"/>
        </w:rPr>
      </w:pPr>
      <w:r>
        <w:rPr>
          <w:szCs w:val="28"/>
          <w:u w:val="single"/>
          <w:lang w:val="uk-UA"/>
        </w:rPr>
        <w:t>для розробки чат-додатків</w:t>
      </w:r>
    </w:p>
    <w:p w14:paraId="651480D5" w14:textId="77777777" w:rsidR="000A473F" w:rsidRPr="00086CEB" w:rsidRDefault="000A473F" w:rsidP="000A473F">
      <w:pPr>
        <w:spacing w:after="0" w:line="360" w:lineRule="auto"/>
        <w:ind w:firstLine="709"/>
        <w:jc w:val="center"/>
        <w:rPr>
          <w:szCs w:val="28"/>
          <w:lang w:val="uk-UA"/>
        </w:rPr>
      </w:pPr>
      <w:r w:rsidRPr="00086CEB">
        <w:rPr>
          <w:szCs w:val="28"/>
          <w:lang w:val="uk-UA"/>
        </w:rPr>
        <w:t>назва лабораторної роботи</w:t>
      </w:r>
    </w:p>
    <w:p w14:paraId="5E9F6AAE" w14:textId="4D2D7328" w:rsidR="000A473F" w:rsidRPr="00086CEB" w:rsidRDefault="000A473F" w:rsidP="000A473F">
      <w:pPr>
        <w:spacing w:after="0" w:line="360" w:lineRule="auto"/>
        <w:ind w:firstLine="709"/>
        <w:jc w:val="center"/>
        <w:rPr>
          <w:szCs w:val="28"/>
          <w:lang w:val="uk-UA"/>
        </w:rPr>
      </w:pPr>
      <w:r w:rsidRPr="00086CEB">
        <w:rPr>
          <w:szCs w:val="28"/>
          <w:lang w:val="uk-UA"/>
        </w:rPr>
        <w:t>з дисципліни: «</w:t>
      </w:r>
      <w:r>
        <w:rPr>
          <w:szCs w:val="28"/>
          <w:lang w:val="uk-UA"/>
        </w:rPr>
        <w:t xml:space="preserve">Основи </w:t>
      </w:r>
      <w:r>
        <w:rPr>
          <w:szCs w:val="28"/>
          <w:lang w:val="en-US"/>
        </w:rPr>
        <w:t>WEB</w:t>
      </w:r>
      <w:r w:rsidRPr="000A473F">
        <w:rPr>
          <w:szCs w:val="28"/>
        </w:rPr>
        <w:t xml:space="preserve"> </w:t>
      </w:r>
      <w:r>
        <w:rPr>
          <w:szCs w:val="28"/>
          <w:lang w:val="uk-UA"/>
        </w:rPr>
        <w:t>технологій</w:t>
      </w:r>
      <w:r w:rsidRPr="00086CEB">
        <w:rPr>
          <w:szCs w:val="28"/>
          <w:lang w:val="uk-UA"/>
        </w:rPr>
        <w:t>»</w:t>
      </w:r>
    </w:p>
    <w:p w14:paraId="24CC865B" w14:textId="77777777" w:rsidR="000A473F" w:rsidRPr="00086CEB" w:rsidRDefault="000A473F" w:rsidP="000A473F">
      <w:pPr>
        <w:spacing w:after="0" w:line="360" w:lineRule="auto"/>
        <w:ind w:firstLine="709"/>
        <w:jc w:val="both"/>
        <w:rPr>
          <w:szCs w:val="28"/>
          <w:lang w:val="uk-UA"/>
        </w:rPr>
      </w:pPr>
    </w:p>
    <w:p w14:paraId="554B0F2C" w14:textId="77777777" w:rsidR="000A473F" w:rsidRPr="00086CEB" w:rsidRDefault="000A473F" w:rsidP="000A473F">
      <w:pPr>
        <w:spacing w:after="0" w:line="360" w:lineRule="auto"/>
        <w:ind w:firstLine="709"/>
        <w:jc w:val="both"/>
        <w:rPr>
          <w:szCs w:val="28"/>
          <w:lang w:val="uk-UA"/>
        </w:rPr>
      </w:pPr>
    </w:p>
    <w:p w14:paraId="3B91FB14" w14:textId="77777777" w:rsidR="000A473F" w:rsidRPr="00086CEB" w:rsidRDefault="000A473F" w:rsidP="000A473F">
      <w:pPr>
        <w:spacing w:after="0" w:line="360" w:lineRule="auto"/>
        <w:ind w:firstLine="709"/>
        <w:jc w:val="both"/>
        <w:rPr>
          <w:szCs w:val="28"/>
          <w:lang w:val="uk-UA"/>
        </w:rPr>
      </w:pPr>
      <w:r w:rsidRPr="00086CEB">
        <w:rPr>
          <w:szCs w:val="28"/>
          <w:lang w:val="uk-UA"/>
        </w:rPr>
        <w:t xml:space="preserve">Студент: </w:t>
      </w:r>
      <w:r>
        <w:rPr>
          <w:szCs w:val="28"/>
          <w:lang w:val="uk-UA"/>
        </w:rPr>
        <w:t>Маланічев Денис Андрійович</w:t>
      </w:r>
    </w:p>
    <w:p w14:paraId="40855F8F" w14:textId="63A7B5FF" w:rsidR="000A473F" w:rsidRDefault="000A473F" w:rsidP="000A473F">
      <w:pPr>
        <w:spacing w:after="0" w:line="360" w:lineRule="auto"/>
        <w:ind w:firstLine="709"/>
        <w:jc w:val="both"/>
        <w:rPr>
          <w:szCs w:val="28"/>
          <w:lang w:val="uk-UA"/>
        </w:rPr>
      </w:pPr>
      <w:r w:rsidRPr="00086CEB">
        <w:rPr>
          <w:szCs w:val="28"/>
          <w:lang w:val="uk-UA"/>
        </w:rPr>
        <w:t>Група: ІС-13</w:t>
      </w:r>
    </w:p>
    <w:p w14:paraId="2F0BBC72" w14:textId="77777777" w:rsidR="000A473F" w:rsidRDefault="000A473F" w:rsidP="000A473F">
      <w:pPr>
        <w:spacing w:after="0" w:line="360" w:lineRule="auto"/>
        <w:ind w:firstLine="709"/>
        <w:jc w:val="both"/>
        <w:rPr>
          <w:szCs w:val="28"/>
          <w:lang w:val="uk-UA"/>
        </w:rPr>
      </w:pPr>
    </w:p>
    <w:p w14:paraId="426AB5B1" w14:textId="77777777" w:rsidR="000A473F" w:rsidRDefault="000A473F" w:rsidP="000A473F">
      <w:pPr>
        <w:spacing w:after="0" w:line="360" w:lineRule="auto"/>
        <w:ind w:firstLine="709"/>
        <w:jc w:val="both"/>
        <w:rPr>
          <w:szCs w:val="28"/>
          <w:lang w:val="uk-UA"/>
        </w:rPr>
      </w:pPr>
    </w:p>
    <w:p w14:paraId="4B87570A" w14:textId="77777777" w:rsidR="000A473F" w:rsidRDefault="000A473F" w:rsidP="000A473F">
      <w:pPr>
        <w:spacing w:after="0" w:line="360" w:lineRule="auto"/>
        <w:ind w:firstLine="709"/>
        <w:jc w:val="both"/>
        <w:rPr>
          <w:szCs w:val="28"/>
          <w:lang w:val="uk-UA"/>
        </w:rPr>
      </w:pPr>
    </w:p>
    <w:p w14:paraId="32D88E52" w14:textId="77777777" w:rsidR="000A473F" w:rsidRDefault="000A473F" w:rsidP="000A473F">
      <w:pPr>
        <w:spacing w:after="0" w:line="360" w:lineRule="auto"/>
        <w:ind w:firstLine="709"/>
        <w:jc w:val="both"/>
        <w:rPr>
          <w:lang w:val="uk-UA"/>
        </w:rPr>
      </w:pPr>
    </w:p>
    <w:p w14:paraId="57AFBECC" w14:textId="77777777" w:rsidR="000A473F" w:rsidRDefault="000A473F" w:rsidP="000A473F">
      <w:pPr>
        <w:spacing w:after="0" w:line="360" w:lineRule="auto"/>
        <w:ind w:firstLine="709"/>
        <w:jc w:val="both"/>
        <w:rPr>
          <w:lang w:val="uk-UA"/>
        </w:rPr>
      </w:pPr>
    </w:p>
    <w:p w14:paraId="0C378DC0" w14:textId="77777777" w:rsidR="000A473F" w:rsidRDefault="000A473F" w:rsidP="000A473F">
      <w:pPr>
        <w:spacing w:after="0" w:line="360" w:lineRule="auto"/>
        <w:ind w:firstLine="709"/>
        <w:jc w:val="both"/>
        <w:rPr>
          <w:lang w:val="uk-UA"/>
        </w:rPr>
      </w:pPr>
    </w:p>
    <w:p w14:paraId="4A45B8F8" w14:textId="77777777" w:rsidR="000A473F" w:rsidRDefault="000A473F" w:rsidP="000A473F">
      <w:pPr>
        <w:spacing w:after="0" w:line="360" w:lineRule="auto"/>
        <w:ind w:firstLine="709"/>
        <w:jc w:val="both"/>
        <w:rPr>
          <w:lang w:val="uk-UA"/>
        </w:rPr>
      </w:pPr>
    </w:p>
    <w:p w14:paraId="6FD5E11A" w14:textId="77777777" w:rsidR="000A473F" w:rsidRDefault="000A473F" w:rsidP="000A473F">
      <w:pPr>
        <w:spacing w:after="0" w:line="360" w:lineRule="auto"/>
        <w:ind w:firstLine="709"/>
        <w:jc w:val="both"/>
        <w:rPr>
          <w:lang w:val="uk-UA"/>
        </w:rPr>
      </w:pPr>
    </w:p>
    <w:p w14:paraId="7B298892" w14:textId="77777777" w:rsidR="000A473F" w:rsidRDefault="000A473F" w:rsidP="000A473F">
      <w:pPr>
        <w:spacing w:after="0" w:line="360" w:lineRule="auto"/>
        <w:ind w:firstLine="709"/>
        <w:jc w:val="both"/>
        <w:rPr>
          <w:lang w:val="uk-UA"/>
        </w:rPr>
      </w:pPr>
    </w:p>
    <w:p w14:paraId="03693910" w14:textId="77777777" w:rsidR="000A473F" w:rsidRDefault="000A473F" w:rsidP="000A473F">
      <w:pPr>
        <w:spacing w:after="0" w:line="360" w:lineRule="auto"/>
        <w:ind w:firstLine="709"/>
        <w:jc w:val="both"/>
        <w:rPr>
          <w:lang w:val="uk-UA"/>
        </w:rPr>
      </w:pPr>
    </w:p>
    <w:p w14:paraId="76BEBD34" w14:textId="77777777" w:rsidR="000A473F" w:rsidRDefault="000A473F" w:rsidP="000A473F">
      <w:pPr>
        <w:spacing w:after="0" w:line="360" w:lineRule="auto"/>
        <w:jc w:val="center"/>
        <w:rPr>
          <w:lang w:val="uk-UA"/>
        </w:rPr>
      </w:pPr>
      <w:r w:rsidRPr="00637428">
        <w:rPr>
          <w:lang w:val="uk-UA"/>
        </w:rPr>
        <w:t>Київ, 2024</w:t>
      </w:r>
    </w:p>
    <w:p w14:paraId="008F4C67" w14:textId="0F8B3A75" w:rsidR="000A473F" w:rsidRDefault="000A473F" w:rsidP="000A473F">
      <w:pPr>
        <w:spacing w:after="0" w:line="360" w:lineRule="auto"/>
        <w:ind w:firstLine="709"/>
        <w:jc w:val="both"/>
        <w:rPr>
          <w:szCs w:val="28"/>
          <w:lang w:val="uk-UA"/>
        </w:rPr>
      </w:pPr>
      <w:r w:rsidRPr="000A473F">
        <w:rPr>
          <w:b/>
          <w:bCs/>
          <w:lang w:val="uk-UA"/>
        </w:rPr>
        <w:lastRenderedPageBreak/>
        <w:t>Тема:</w:t>
      </w:r>
      <w:r>
        <w:rPr>
          <w:lang w:val="uk-UA"/>
        </w:rPr>
        <w:t xml:space="preserve"> </w:t>
      </w:r>
      <w:r w:rsidRPr="000A473F">
        <w:rPr>
          <w:szCs w:val="28"/>
          <w:lang w:val="uk-UA"/>
        </w:rPr>
        <w:t xml:space="preserve">Протокол </w:t>
      </w:r>
      <w:r w:rsidRPr="000A473F">
        <w:rPr>
          <w:szCs w:val="28"/>
          <w:lang w:val="en-US"/>
        </w:rPr>
        <w:t>WebSocket</w:t>
      </w:r>
      <w:r w:rsidRPr="000A473F">
        <w:rPr>
          <w:szCs w:val="28"/>
        </w:rPr>
        <w:t xml:space="preserve">. </w:t>
      </w:r>
      <w:r w:rsidRPr="000A473F">
        <w:rPr>
          <w:szCs w:val="28"/>
          <w:lang w:val="uk-UA"/>
        </w:rPr>
        <w:t xml:space="preserve">Використання </w:t>
      </w:r>
      <w:r w:rsidRPr="000A473F">
        <w:rPr>
          <w:szCs w:val="28"/>
          <w:lang w:val="en-US"/>
        </w:rPr>
        <w:t>Socket</w:t>
      </w:r>
      <w:r w:rsidRPr="000A473F">
        <w:rPr>
          <w:szCs w:val="28"/>
        </w:rPr>
        <w:t>.</w:t>
      </w:r>
      <w:r w:rsidRPr="000A473F">
        <w:rPr>
          <w:szCs w:val="28"/>
          <w:lang w:val="en-US"/>
        </w:rPr>
        <w:t>io</w:t>
      </w:r>
      <w:r w:rsidRPr="000A473F">
        <w:rPr>
          <w:szCs w:val="28"/>
        </w:rPr>
        <w:t xml:space="preserve"> </w:t>
      </w:r>
      <w:r w:rsidRPr="000A473F">
        <w:rPr>
          <w:szCs w:val="28"/>
          <w:lang w:val="uk-UA"/>
        </w:rPr>
        <w:t>для розробки чат-додатків</w:t>
      </w:r>
    </w:p>
    <w:p w14:paraId="357B7EA5" w14:textId="77777777" w:rsidR="000A473F" w:rsidRDefault="000A473F" w:rsidP="000A473F">
      <w:pPr>
        <w:spacing w:after="0" w:line="360" w:lineRule="auto"/>
        <w:ind w:firstLine="709"/>
        <w:jc w:val="both"/>
        <w:rPr>
          <w:szCs w:val="28"/>
          <w:lang w:val="uk-UA"/>
        </w:rPr>
      </w:pPr>
    </w:p>
    <w:p w14:paraId="385CD6CB" w14:textId="34B16B17" w:rsidR="000A473F" w:rsidRDefault="000A473F" w:rsidP="000A473F">
      <w:pPr>
        <w:spacing w:after="0" w:line="360" w:lineRule="auto"/>
        <w:jc w:val="center"/>
        <w:rPr>
          <w:b/>
          <w:bCs/>
          <w:szCs w:val="28"/>
          <w:lang w:val="uk-UA"/>
        </w:rPr>
      </w:pPr>
      <w:r w:rsidRPr="000A473F">
        <w:rPr>
          <w:b/>
          <w:bCs/>
          <w:szCs w:val="28"/>
          <w:lang w:val="uk-UA"/>
        </w:rPr>
        <w:t>Хід роботи</w:t>
      </w:r>
    </w:p>
    <w:p w14:paraId="04FEEA94" w14:textId="36FDD202" w:rsidR="004A0181" w:rsidRPr="004F6966" w:rsidRDefault="000A473F" w:rsidP="000A473F">
      <w:pPr>
        <w:spacing w:after="0" w:line="360" w:lineRule="auto"/>
        <w:ind w:firstLine="720"/>
        <w:jc w:val="both"/>
        <w:rPr>
          <w:szCs w:val="28"/>
          <w:u w:val="single"/>
        </w:rPr>
      </w:pPr>
      <w:r w:rsidRPr="000A473F">
        <w:rPr>
          <w:szCs w:val="28"/>
          <w:lang w:val="uk-UA"/>
        </w:rPr>
        <w:t xml:space="preserve">Наш чат матиме клієнт-серверну архітектуру. Розробимо серверну частину у вигляді консольної програми на мові </w:t>
      </w:r>
      <w:r w:rsidRPr="000A473F">
        <w:rPr>
          <w:szCs w:val="28"/>
          <w:lang w:val="en-US"/>
        </w:rPr>
        <w:t>C</w:t>
      </w:r>
      <w:r w:rsidRPr="000A473F">
        <w:rPr>
          <w:szCs w:val="28"/>
        </w:rPr>
        <w:t xml:space="preserve"># </w:t>
      </w:r>
      <w:r w:rsidRPr="000A473F">
        <w:rPr>
          <w:szCs w:val="28"/>
          <w:lang w:val="uk-UA"/>
        </w:rPr>
        <w:t xml:space="preserve">і клієнтський інтерфейс у вигляді </w:t>
      </w:r>
      <w:r w:rsidRPr="000A473F">
        <w:rPr>
          <w:szCs w:val="28"/>
          <w:lang w:val="en-US"/>
        </w:rPr>
        <w:t>WEB</w:t>
      </w:r>
      <w:r w:rsidRPr="000A473F">
        <w:rPr>
          <w:szCs w:val="28"/>
          <w:lang w:val="uk-UA"/>
        </w:rPr>
        <w:t xml:space="preserve">-програми з допомогою </w:t>
      </w:r>
      <w:r w:rsidRPr="000A473F">
        <w:rPr>
          <w:szCs w:val="28"/>
          <w:lang w:val="en-US"/>
        </w:rPr>
        <w:t>Angular</w:t>
      </w:r>
      <w:r w:rsidRPr="004A0181">
        <w:rPr>
          <w:szCs w:val="28"/>
        </w:rPr>
        <w:t>.</w:t>
      </w:r>
      <w:r w:rsidR="004A0181" w:rsidRPr="004A0181">
        <w:rPr>
          <w:szCs w:val="28"/>
        </w:rPr>
        <w:t xml:space="preserve"> </w:t>
      </w:r>
      <w:r w:rsidR="004A0181">
        <w:rPr>
          <w:szCs w:val="28"/>
          <w:lang w:val="uk-UA"/>
        </w:rPr>
        <w:t xml:space="preserve">Сервер буде, власне, перевіряти усі запити на підключення до </w:t>
      </w:r>
      <w:r w:rsidR="004A0181">
        <w:rPr>
          <w:szCs w:val="28"/>
          <w:lang w:val="en-US"/>
        </w:rPr>
        <w:t>WebSocket</w:t>
      </w:r>
      <w:r w:rsidR="004A0181" w:rsidRPr="004A0181">
        <w:rPr>
          <w:szCs w:val="28"/>
        </w:rPr>
        <w:t>:</w:t>
      </w:r>
    </w:p>
    <w:p w14:paraId="00F19D59" w14:textId="77777777" w:rsidR="004A0181" w:rsidRPr="004A0181" w:rsidRDefault="004A0181" w:rsidP="004A0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A018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A018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A018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4A018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A018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4A018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A018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Task</w:t>
      </w:r>
      <w:r w:rsidRPr="004A018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A018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4A018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502DFF53" w14:textId="77777777" w:rsidR="004A0181" w:rsidRPr="004A0181" w:rsidRDefault="004A0181" w:rsidP="004A0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A018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{</w:t>
      </w:r>
    </w:p>
    <w:p w14:paraId="0FA90280" w14:textId="77777777" w:rsidR="004A0181" w:rsidRPr="004A0181" w:rsidRDefault="004A0181" w:rsidP="004A0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A018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A018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4A018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A01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httpListener</w:t>
      </w:r>
      <w:proofErr w:type="spellEnd"/>
      <w:r w:rsidRPr="004A018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A01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A018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A018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4A018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A018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HttpListener</w:t>
      </w:r>
      <w:proofErr w:type="spellEnd"/>
      <w:r w:rsidRPr="004A018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61D1A44B" w14:textId="77777777" w:rsidR="004A0181" w:rsidRPr="004A0181" w:rsidRDefault="004A0181" w:rsidP="004A0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A018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A01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httpListener</w:t>
      </w:r>
      <w:r w:rsidRPr="004A01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01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Prefixes</w:t>
      </w:r>
      <w:r w:rsidRPr="004A01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018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4A018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A018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"http://localhost:5000/"</w:t>
      </w:r>
      <w:r w:rsidRPr="004A018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298A923" w14:textId="77777777" w:rsidR="004A0181" w:rsidRPr="004A0181" w:rsidRDefault="004A0181" w:rsidP="004A0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A018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A01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httpListener</w:t>
      </w:r>
      <w:r w:rsidRPr="004A01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018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Start</w:t>
      </w:r>
      <w:proofErr w:type="spellEnd"/>
      <w:r w:rsidRPr="004A018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759D8006" w14:textId="77777777" w:rsidR="004A0181" w:rsidRPr="004A0181" w:rsidRDefault="004A0181" w:rsidP="004A0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A018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A018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Console</w:t>
      </w:r>
      <w:r w:rsidRPr="004A01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018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WriteLine</w:t>
      </w:r>
      <w:proofErr w:type="spellEnd"/>
      <w:r w:rsidRPr="004A018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A018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"WebSocket server started at ws://localhost:5000"</w:t>
      </w:r>
      <w:r w:rsidRPr="004A018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6455DFE" w14:textId="77777777" w:rsidR="004A0181" w:rsidRPr="004A0181" w:rsidRDefault="004A0181" w:rsidP="004A0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E339DD6" w14:textId="77777777" w:rsidR="004A0181" w:rsidRPr="004A0181" w:rsidRDefault="004A0181" w:rsidP="004A0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A018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A018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4A018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A018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4A018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52E1EB3" w14:textId="1A00EA1E" w:rsidR="004A0181" w:rsidRPr="004A0181" w:rsidRDefault="004A0181" w:rsidP="004A0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A018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{</w:t>
      </w:r>
    </w:p>
    <w:p w14:paraId="255C6995" w14:textId="77777777" w:rsidR="004A0181" w:rsidRPr="004A0181" w:rsidRDefault="004A0181" w:rsidP="004A0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A018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4A018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HttpListenerContext</w:t>
      </w:r>
      <w:proofErr w:type="spellEnd"/>
      <w:r w:rsidRPr="004A018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A01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4A018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A01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A018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A018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await</w:t>
      </w:r>
      <w:r w:rsidRPr="004A018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A01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httpListener</w:t>
      </w:r>
      <w:r w:rsidRPr="004A01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018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GetContextAsync</w:t>
      </w:r>
      <w:proofErr w:type="spellEnd"/>
      <w:r w:rsidRPr="004A018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654B4794" w14:textId="77777777" w:rsidR="004A0181" w:rsidRPr="004A0181" w:rsidRDefault="004A0181" w:rsidP="004A0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405D96D" w14:textId="77777777" w:rsidR="004A0181" w:rsidRPr="004A0181" w:rsidRDefault="004A0181" w:rsidP="004A0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A018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A018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A018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4A01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4A01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01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4A01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01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IsWebSocketRequest</w:t>
      </w:r>
      <w:proofErr w:type="spellEnd"/>
      <w:r w:rsidRPr="004A018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68FFBA0" w14:textId="3022465C" w:rsidR="004A0181" w:rsidRPr="004A0181" w:rsidRDefault="004A0181" w:rsidP="004A0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A018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{</w:t>
      </w:r>
    </w:p>
    <w:p w14:paraId="4CB4F314" w14:textId="77777777" w:rsidR="004A0181" w:rsidRPr="004A0181" w:rsidRDefault="004A0181" w:rsidP="004A0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A018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4A018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HttpListenerWebSocketContext</w:t>
      </w:r>
      <w:proofErr w:type="spellEnd"/>
      <w:r w:rsidRPr="004A018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A01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wsContext</w:t>
      </w:r>
      <w:proofErr w:type="spellEnd"/>
      <w:r w:rsidRPr="004A018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A01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A018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A018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await</w:t>
      </w:r>
      <w:r w:rsidRPr="004A018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A01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4A01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018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AcceptWebSocketAsync</w:t>
      </w:r>
      <w:proofErr w:type="spellEnd"/>
      <w:r w:rsidRPr="004A018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A018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A018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4DE2AD2" w14:textId="77777777" w:rsidR="004A0181" w:rsidRPr="004A0181" w:rsidRDefault="004A0181" w:rsidP="004A0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A018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4A018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WebSocket</w:t>
      </w:r>
      <w:r w:rsidRPr="004A018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A01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webSocket</w:t>
      </w:r>
      <w:proofErr w:type="spellEnd"/>
      <w:r w:rsidRPr="004A018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A01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A018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A01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wsContext</w:t>
      </w:r>
      <w:r w:rsidRPr="004A01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01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WebSocket</w:t>
      </w:r>
      <w:proofErr w:type="spellEnd"/>
      <w:r w:rsidRPr="004A018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A1D8AFC" w14:textId="77777777" w:rsidR="004A0181" w:rsidRPr="004A0181" w:rsidRDefault="004A0181" w:rsidP="004A0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A69D771" w14:textId="77777777" w:rsidR="004A0181" w:rsidRPr="004A0181" w:rsidRDefault="004A0181" w:rsidP="004A0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A018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4A018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Console</w:t>
      </w:r>
      <w:r w:rsidRPr="004A01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018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WriteLine</w:t>
      </w:r>
      <w:proofErr w:type="spellEnd"/>
      <w:r w:rsidRPr="004A018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A018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"Client connected!"</w:t>
      </w:r>
      <w:r w:rsidRPr="004A018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D0CE1A0" w14:textId="77777777" w:rsidR="004A0181" w:rsidRPr="004A0181" w:rsidRDefault="004A0181" w:rsidP="004A0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A018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4A01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01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clients</w:t>
      </w:r>
      <w:r w:rsidRPr="004A01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018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4A018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4A01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webSocket</w:t>
      </w:r>
      <w:proofErr w:type="spellEnd"/>
      <w:r w:rsidRPr="004A018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31B1A7F" w14:textId="77777777" w:rsidR="004A0181" w:rsidRPr="004A0181" w:rsidRDefault="004A0181" w:rsidP="004A0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A018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4A018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_</w:t>
      </w:r>
      <w:r w:rsidRPr="004A018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A01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A018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A018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Task</w:t>
      </w:r>
      <w:r w:rsidRPr="004A01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018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</w:t>
      </w:r>
      <w:proofErr w:type="spellEnd"/>
      <w:r w:rsidRPr="004A018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(() </w:t>
      </w:r>
      <w:r w:rsidRPr="004A01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=&gt;</w:t>
      </w:r>
      <w:r w:rsidRPr="004A018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A018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HandleClientAsync</w:t>
      </w:r>
      <w:proofErr w:type="spellEnd"/>
      <w:r w:rsidRPr="004A018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4A01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webSocket</w:t>
      </w:r>
      <w:proofErr w:type="spellEnd"/>
      <w:r w:rsidRPr="004A018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01D441D9" w14:textId="77777777" w:rsidR="004A0181" w:rsidRPr="004A0181" w:rsidRDefault="004A0181" w:rsidP="004A0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A018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46EECECA" w14:textId="77777777" w:rsidR="004A0181" w:rsidRPr="004A0181" w:rsidRDefault="004A0181" w:rsidP="004A0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A018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A018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11D8756B" w14:textId="2DF1F983" w:rsidR="004A0181" w:rsidRPr="004A0181" w:rsidRDefault="004A0181" w:rsidP="004A0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A018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{</w:t>
      </w:r>
    </w:p>
    <w:p w14:paraId="381D54CD" w14:textId="77777777" w:rsidR="004A0181" w:rsidRPr="004A0181" w:rsidRDefault="004A0181" w:rsidP="004A0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A018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4A01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4A01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01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4A01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01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StatusCode</w:t>
      </w:r>
      <w:proofErr w:type="spellEnd"/>
      <w:r w:rsidRPr="004A018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A01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A018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A018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4A018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84B0886" w14:textId="77777777" w:rsidR="004A0181" w:rsidRPr="004A0181" w:rsidRDefault="004A0181" w:rsidP="004A0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A018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4A01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4A01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01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4A01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018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proofErr w:type="spellEnd"/>
      <w:r w:rsidRPr="004A018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5192E488" w14:textId="77777777" w:rsidR="004A0181" w:rsidRPr="004A0181" w:rsidRDefault="004A0181" w:rsidP="004A0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A018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0B5605CF" w14:textId="77777777" w:rsidR="004A0181" w:rsidRPr="004A0181" w:rsidRDefault="004A0181" w:rsidP="004A0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A018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221D99A2" w14:textId="649BAB6C" w:rsidR="004A0181" w:rsidRPr="004A0181" w:rsidRDefault="004A0181" w:rsidP="004A0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A018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D13E5EB" w14:textId="1472B4B5" w:rsidR="00F12C76" w:rsidRDefault="00F12C76" w:rsidP="000A473F">
      <w:pPr>
        <w:spacing w:after="0"/>
        <w:jc w:val="both"/>
        <w:rPr>
          <w:lang w:val="en-US"/>
        </w:rPr>
      </w:pPr>
    </w:p>
    <w:p w14:paraId="1604515F" w14:textId="046CFA6A" w:rsidR="004A0181" w:rsidRDefault="004A0181" w:rsidP="006232B0">
      <w:pPr>
        <w:spacing w:line="360" w:lineRule="auto"/>
        <w:rPr>
          <w:lang w:val="uk-UA"/>
        </w:rPr>
      </w:pPr>
      <w:r>
        <w:rPr>
          <w:lang w:val="en-US"/>
        </w:rPr>
        <w:tab/>
      </w:r>
      <w:r>
        <w:rPr>
          <w:lang w:val="uk-UA"/>
        </w:rPr>
        <w:t xml:space="preserve">Як видно з коду вище, ми в нескінченному циклі перевіряємо, чи нема запитів на підключення. Проте даний цикл не виконується постійно – асинхронний метод </w:t>
      </w:r>
      <w:proofErr w:type="spellStart"/>
      <w:r w:rsidRPr="004A018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GetContextAsync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()</w:t>
      </w:r>
      <w:r w:rsidRPr="004F69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 xml:space="preserve"> </w:t>
      </w:r>
      <w:r>
        <w:rPr>
          <w:lang w:val="uk-UA"/>
        </w:rPr>
        <w:t xml:space="preserve">поверне значення лише </w:t>
      </w:r>
      <w:r w:rsidR="00B82CA9">
        <w:rPr>
          <w:lang w:val="uk-UA"/>
        </w:rPr>
        <w:t xml:space="preserve">коли новий клієнт надіслав запит на підключення. Далі ми перевіряємо, чи є запит коректним і якщо запит некоректний, то закриваємо контекст даного запиту </w:t>
      </w:r>
      <w:r w:rsidR="00B82CA9">
        <w:rPr>
          <w:lang w:val="uk-UA"/>
        </w:rPr>
        <w:lastRenderedPageBreak/>
        <w:t xml:space="preserve">та повертаємо 400 статус код. Якщо ж запит на підключення був коректним, то ми дозволяємо підключення, додаємо створений </w:t>
      </w:r>
      <w:proofErr w:type="spellStart"/>
      <w:r w:rsidR="00B82CA9">
        <w:rPr>
          <w:lang w:val="uk-UA"/>
        </w:rPr>
        <w:t>сокет</w:t>
      </w:r>
      <w:proofErr w:type="spellEnd"/>
      <w:r w:rsidR="00B82CA9">
        <w:rPr>
          <w:lang w:val="uk-UA"/>
        </w:rPr>
        <w:t xml:space="preserve"> в список клієнтів і починаємо асинхронно опрацьовувати запити до даного клієнта.</w:t>
      </w:r>
    </w:p>
    <w:p w14:paraId="3C1257B1" w14:textId="11194B39" w:rsidR="00B82CA9" w:rsidRPr="00B82CA9" w:rsidRDefault="00B82CA9" w:rsidP="006232B0">
      <w:pPr>
        <w:spacing w:line="360" w:lineRule="auto"/>
        <w:rPr>
          <w:lang w:val="uk-UA"/>
        </w:rPr>
      </w:pPr>
      <w:r>
        <w:rPr>
          <w:lang w:val="uk-UA"/>
        </w:rPr>
        <w:tab/>
        <w:t>Тепер створимо модель наших повідомлень. Вона міститиме наступні поля</w:t>
      </w:r>
      <w:r w:rsidRPr="00B82CA9">
        <w:rPr>
          <w:lang w:val="uk-UA"/>
        </w:rPr>
        <w:t xml:space="preserve">: </w:t>
      </w:r>
      <w:proofErr w:type="spellStart"/>
      <w:r>
        <w:rPr>
          <w:lang w:val="en-US"/>
        </w:rPr>
        <w:t>UserId</w:t>
      </w:r>
      <w:proofErr w:type="spellEnd"/>
      <w:r w:rsidRPr="00B82CA9">
        <w:rPr>
          <w:lang w:val="uk-UA"/>
        </w:rPr>
        <w:t xml:space="preserve">, </w:t>
      </w:r>
      <w:r>
        <w:rPr>
          <w:lang w:val="en-US"/>
        </w:rPr>
        <w:t>Message</w:t>
      </w:r>
      <w:r w:rsidRPr="00B82CA9">
        <w:rPr>
          <w:lang w:val="uk-UA"/>
        </w:rPr>
        <w:t xml:space="preserve"> </w:t>
      </w:r>
      <w:r>
        <w:rPr>
          <w:lang w:val="uk-UA"/>
        </w:rPr>
        <w:t xml:space="preserve">та </w:t>
      </w:r>
      <w:proofErr w:type="spellStart"/>
      <w:r>
        <w:rPr>
          <w:lang w:val="en-US"/>
        </w:rPr>
        <w:t>TimeSend</w:t>
      </w:r>
      <w:proofErr w:type="spellEnd"/>
      <w:r>
        <w:rPr>
          <w:lang w:val="uk-UA"/>
        </w:rPr>
        <w:t>.</w:t>
      </w:r>
    </w:p>
    <w:p w14:paraId="29FE63F6" w14:textId="77777777" w:rsidR="00B82CA9" w:rsidRPr="00B82CA9" w:rsidRDefault="00B82CA9" w:rsidP="00B82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2C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82CA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MessageModel</w:t>
      </w:r>
      <w:proofErr w:type="spellEnd"/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1F4DA36B" w14:textId="77777777" w:rsidR="00B82CA9" w:rsidRPr="00B82CA9" w:rsidRDefault="00B82CA9" w:rsidP="00B82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00830B8E" w14:textId="77777777" w:rsidR="00B82CA9" w:rsidRPr="00B82CA9" w:rsidRDefault="00B82CA9" w:rsidP="00B82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82C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2C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82C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UserId</w:t>
      </w:r>
      <w:proofErr w:type="spellEnd"/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B82C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82C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}</w:t>
      </w:r>
    </w:p>
    <w:p w14:paraId="3E5EE53B" w14:textId="77777777" w:rsidR="00B82CA9" w:rsidRPr="00B82CA9" w:rsidRDefault="00B82CA9" w:rsidP="00B82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98CED70" w14:textId="77777777" w:rsidR="00B82CA9" w:rsidRPr="00B82CA9" w:rsidRDefault="00B82CA9" w:rsidP="00B82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82C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2C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2C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B82C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82C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} </w:t>
      </w:r>
      <w:r w:rsidRPr="00B82C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B82C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B82C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0E7DC14D" w14:textId="77777777" w:rsidR="00B82CA9" w:rsidRPr="00B82CA9" w:rsidRDefault="00B82CA9" w:rsidP="00B82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96D51C3" w14:textId="77777777" w:rsidR="00B82CA9" w:rsidRPr="00B82CA9" w:rsidRDefault="00B82CA9" w:rsidP="00B82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82C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2C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82C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TimeSend</w:t>
      </w:r>
      <w:proofErr w:type="spellEnd"/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B82C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82C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} </w:t>
      </w:r>
      <w:r w:rsidRPr="00B82C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B82C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B82C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41E64E74" w14:textId="77777777" w:rsidR="00B82CA9" w:rsidRPr="004F6966" w:rsidRDefault="00B82CA9" w:rsidP="00B82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696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0BAD68E" w14:textId="77777777" w:rsidR="00B82CA9" w:rsidRDefault="00B82CA9" w:rsidP="004A0181">
      <w:pPr>
        <w:rPr>
          <w:lang w:val="uk-UA"/>
        </w:rPr>
      </w:pPr>
    </w:p>
    <w:p w14:paraId="2B05DA09" w14:textId="5A89EF36" w:rsidR="00B82CA9" w:rsidRDefault="00B82CA9" w:rsidP="006232B0">
      <w:pPr>
        <w:spacing w:line="360" w:lineRule="auto"/>
        <w:rPr>
          <w:lang w:val="uk-UA"/>
        </w:rPr>
      </w:pPr>
      <w:r>
        <w:rPr>
          <w:lang w:val="uk-UA"/>
        </w:rPr>
        <w:tab/>
        <w:t>Тепер розглянемо безпосередньо обробку повідомлень. Першочергово нам необхідно створити буфер. Який зберігатиме передані в повідомленні дані:</w:t>
      </w:r>
    </w:p>
    <w:p w14:paraId="1B27A24C" w14:textId="77777777" w:rsidR="00B82CA9" w:rsidRPr="004F6966" w:rsidRDefault="00B82CA9" w:rsidP="00B82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82C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4F696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2C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buffer</w:t>
      </w:r>
      <w:r w:rsidRPr="004F696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4F696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4F696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2C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4F696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2C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byte</w:t>
      </w:r>
      <w:r w:rsidRPr="004F696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r w:rsidRPr="004F696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10240</w:t>
      </w:r>
      <w:r w:rsidRPr="004F696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];</w:t>
      </w:r>
    </w:p>
    <w:p w14:paraId="21403DA0" w14:textId="6F826580" w:rsidR="00B82CA9" w:rsidRDefault="00B82CA9" w:rsidP="006232B0">
      <w:pPr>
        <w:spacing w:line="360" w:lineRule="auto"/>
        <w:ind w:firstLine="706"/>
        <w:rPr>
          <w:lang w:val="uk-UA"/>
        </w:rPr>
      </w:pPr>
      <w:r>
        <w:rPr>
          <w:lang w:val="uk-UA"/>
        </w:rPr>
        <w:t xml:space="preserve">Далі, поки даний </w:t>
      </w:r>
      <w:proofErr w:type="spellStart"/>
      <w:r>
        <w:rPr>
          <w:lang w:val="uk-UA"/>
        </w:rPr>
        <w:t>сокет</w:t>
      </w:r>
      <w:proofErr w:type="spellEnd"/>
      <w:r>
        <w:rPr>
          <w:lang w:val="uk-UA"/>
        </w:rPr>
        <w:t xml:space="preserve"> має стан «відкритий» ми очікуємо надходження до нього повідомлень. Коли таке повідомлення надійшло, ми </w:t>
      </w:r>
      <w:proofErr w:type="spellStart"/>
      <w:r>
        <w:rPr>
          <w:lang w:val="uk-UA"/>
        </w:rPr>
        <w:t>перевіряжмо</w:t>
      </w:r>
      <w:proofErr w:type="spellEnd"/>
      <w:r>
        <w:rPr>
          <w:lang w:val="uk-UA"/>
        </w:rPr>
        <w:t xml:space="preserve"> його тип. Якщо тип повідомлення </w:t>
      </w:r>
      <w:r>
        <w:rPr>
          <w:lang w:val="en-US"/>
        </w:rPr>
        <w:t>Close</w:t>
      </w:r>
      <w:r>
        <w:rPr>
          <w:lang w:val="uk-UA"/>
        </w:rPr>
        <w:t xml:space="preserve">, тобто підключення до даного </w:t>
      </w:r>
      <w:proofErr w:type="spellStart"/>
      <w:r>
        <w:rPr>
          <w:lang w:val="uk-UA"/>
        </w:rPr>
        <w:t>сокета</w:t>
      </w:r>
      <w:proofErr w:type="spellEnd"/>
      <w:r>
        <w:rPr>
          <w:lang w:val="uk-UA"/>
        </w:rPr>
        <w:t xml:space="preserve"> </w:t>
      </w:r>
      <w:r w:rsidR="00D65CB9">
        <w:rPr>
          <w:lang w:val="uk-UA"/>
        </w:rPr>
        <w:t xml:space="preserve">було закрито, ми виконуємо закриття створеного на сервері </w:t>
      </w:r>
      <w:proofErr w:type="spellStart"/>
      <w:r w:rsidR="00D65CB9">
        <w:rPr>
          <w:lang w:val="uk-UA"/>
        </w:rPr>
        <w:t>сокету</w:t>
      </w:r>
      <w:proofErr w:type="spellEnd"/>
      <w:r w:rsidR="00D65CB9">
        <w:rPr>
          <w:lang w:val="uk-UA"/>
        </w:rPr>
        <w:t xml:space="preserve"> та видаляємо його з списку клієнтів. Обов’язково робимо це в конструкції </w:t>
      </w:r>
      <w:r w:rsidR="00D65CB9">
        <w:rPr>
          <w:lang w:val="en-US"/>
        </w:rPr>
        <w:t>lock</w:t>
      </w:r>
      <w:r w:rsidR="00D65CB9">
        <w:rPr>
          <w:lang w:val="uk-UA"/>
        </w:rPr>
        <w:t xml:space="preserve">, адже в іншому потоці можливе одночасне звертання до цього ж </w:t>
      </w:r>
      <w:proofErr w:type="spellStart"/>
      <w:r w:rsidR="00D65CB9">
        <w:rPr>
          <w:lang w:val="uk-UA"/>
        </w:rPr>
        <w:t>сокету</w:t>
      </w:r>
      <w:proofErr w:type="spellEnd"/>
      <w:r w:rsidR="00D65CB9">
        <w:rPr>
          <w:lang w:val="uk-UA"/>
        </w:rPr>
        <w:t>.</w:t>
      </w:r>
    </w:p>
    <w:p w14:paraId="0D0EFF03" w14:textId="77777777" w:rsidR="00B82CA9" w:rsidRPr="00B82CA9" w:rsidRDefault="00B82CA9" w:rsidP="00B82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82CA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proofErr w:type="spellStart"/>
      <w:r w:rsidRPr="00B82C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webSocket</w:t>
      </w:r>
      <w:proofErr w:type="spellEnd"/>
      <w:r w:rsidRPr="00B82CA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B82C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2CA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==</w:t>
      </w: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B82CA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WebSocketState</w:t>
      </w:r>
      <w:proofErr w:type="spellEnd"/>
      <w:r w:rsidRPr="00B82CA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B82CA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Open</w:t>
      </w: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</w:t>
      </w:r>
    </w:p>
    <w:p w14:paraId="1359C0E1" w14:textId="77777777" w:rsidR="00B82CA9" w:rsidRPr="00B82CA9" w:rsidRDefault="00B82CA9" w:rsidP="00B82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75492059" w14:textId="77777777" w:rsidR="00B82CA9" w:rsidRPr="00B82CA9" w:rsidRDefault="00B82CA9" w:rsidP="00B82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B82CA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WebSocketReceiveResult</w:t>
      </w:r>
      <w:proofErr w:type="spellEnd"/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2C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2C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2C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await</w:t>
      </w: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82C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webSocket</w:t>
      </w:r>
      <w:r w:rsidRPr="00B82C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82C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ReceiveAsync</w:t>
      </w:r>
      <w:proofErr w:type="spellEnd"/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82C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82CA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ArraySegment</w:t>
      </w:r>
      <w:proofErr w:type="spellEnd"/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B82C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byte</w:t>
      </w: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&gt;(</w:t>
      </w:r>
      <w:r w:rsidRPr="00B82C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buffer</w:t>
      </w: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proofErr w:type="spellStart"/>
      <w:r w:rsidRPr="00B82CA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CancellationToken</w:t>
      </w:r>
      <w:r w:rsidRPr="00B82C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82C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None</w:t>
      </w:r>
      <w:proofErr w:type="spellEnd"/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16AE168" w14:textId="77777777" w:rsidR="00B82CA9" w:rsidRPr="00B82CA9" w:rsidRDefault="00B82CA9" w:rsidP="00B82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C561BFC" w14:textId="77777777" w:rsidR="00B82CA9" w:rsidRPr="00B82CA9" w:rsidRDefault="00B82CA9" w:rsidP="00B82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82C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If the client wants to close the WebSocket</w:t>
      </w:r>
    </w:p>
    <w:p w14:paraId="1E7C7E25" w14:textId="77777777" w:rsidR="00B82CA9" w:rsidRPr="00B82CA9" w:rsidRDefault="00B82CA9" w:rsidP="00B82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82CA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B82C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B82C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82C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MessageType</w:t>
      </w:r>
      <w:proofErr w:type="spellEnd"/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2C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82CA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WebSocketMessageType</w:t>
      </w:r>
      <w:r w:rsidRPr="00B82C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82CA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Close</w:t>
      </w:r>
      <w:proofErr w:type="spellEnd"/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90024FD" w14:textId="77777777" w:rsidR="00B82CA9" w:rsidRPr="00B82CA9" w:rsidRDefault="00B82CA9" w:rsidP="00B82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{</w:t>
      </w:r>
    </w:p>
    <w:p w14:paraId="3C4C02F9" w14:textId="2FFD73A5" w:rsidR="00B82CA9" w:rsidRPr="00B82CA9" w:rsidRDefault="00B82CA9" w:rsidP="00D6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B82CA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Console</w:t>
      </w:r>
      <w:r w:rsidRPr="00B82C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82C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WriteLine</w:t>
      </w:r>
      <w:proofErr w:type="spellEnd"/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82C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"Client disconnected."</w:t>
      </w: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3AEF285" w14:textId="294A45E1" w:rsidR="00B82CA9" w:rsidRPr="00B82CA9" w:rsidRDefault="00B82CA9" w:rsidP="00D6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B82C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await</w:t>
      </w: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82C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webSocket</w:t>
      </w:r>
      <w:r w:rsidRPr="00B82C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82C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CloseAsync</w:t>
      </w:r>
      <w:proofErr w:type="spellEnd"/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82CA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WebSocketCloseStatus</w:t>
      </w:r>
      <w:r w:rsidRPr="00B82C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82CA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NormalClosure</w:t>
      </w:r>
      <w:proofErr w:type="spellEnd"/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82C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"Closing"</w:t>
      </w: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82CA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CancellationToken</w:t>
      </w:r>
      <w:r w:rsidRPr="00B82C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82C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None</w:t>
      </w:r>
      <w:proofErr w:type="spellEnd"/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99AB54D" w14:textId="77777777" w:rsidR="00B82CA9" w:rsidRPr="00B82CA9" w:rsidRDefault="00B82CA9" w:rsidP="00B82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F2A34C5" w14:textId="77777777" w:rsidR="00B82CA9" w:rsidRPr="00B82CA9" w:rsidRDefault="00B82CA9" w:rsidP="00B82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82C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lock</w:t>
      </w: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82C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2C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object</w:t>
      </w: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14:paraId="213755B1" w14:textId="77777777" w:rsidR="00B82CA9" w:rsidRPr="00B82CA9" w:rsidRDefault="00B82CA9" w:rsidP="00B82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                   {</w:t>
      </w:r>
    </w:p>
    <w:p w14:paraId="62DF1EE5" w14:textId="77777777" w:rsidR="00B82CA9" w:rsidRPr="00B82CA9" w:rsidRDefault="00B82CA9" w:rsidP="00B82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B82C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82C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clients</w:t>
      </w:r>
      <w:r w:rsidRPr="00B82C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82C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proofErr w:type="spellEnd"/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82C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webSocket</w:t>
      </w:r>
      <w:proofErr w:type="spellEnd"/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  </w:t>
      </w:r>
      <w:r w:rsidRPr="00B82C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Remove client from list</w:t>
      </w:r>
    </w:p>
    <w:p w14:paraId="24B12EDB" w14:textId="77777777" w:rsidR="00B82CA9" w:rsidRPr="00B82CA9" w:rsidRDefault="00B82CA9" w:rsidP="00B82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}</w:t>
      </w:r>
    </w:p>
    <w:p w14:paraId="3C5F3E1B" w14:textId="77777777" w:rsidR="00B82CA9" w:rsidRPr="00B82CA9" w:rsidRDefault="00B82CA9" w:rsidP="00B82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</w:p>
    <w:p w14:paraId="2CDE74A4" w14:textId="77777777" w:rsidR="00B82CA9" w:rsidRPr="00B82CA9" w:rsidRDefault="00B82CA9" w:rsidP="00B82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82CA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D2D8174" w14:textId="77777777" w:rsidR="00B82CA9" w:rsidRPr="00B82CA9" w:rsidRDefault="00B82CA9" w:rsidP="00B82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05CC4318" w14:textId="77777777" w:rsidR="00B82CA9" w:rsidRPr="00B82CA9" w:rsidRDefault="00B82CA9" w:rsidP="00B82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</w:p>
    <w:p w14:paraId="08369E41" w14:textId="77777777" w:rsidR="00B82CA9" w:rsidRPr="00B82CA9" w:rsidRDefault="00B82CA9" w:rsidP="00B82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82C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82C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clientMessageJson</w:t>
      </w:r>
      <w:proofErr w:type="spellEnd"/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2C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2CA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Encoding</w:t>
      </w:r>
      <w:r w:rsidRPr="00B82C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82C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UTF8</w:t>
      </w:r>
      <w:r w:rsidRPr="00B82C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82C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GetString</w:t>
      </w: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82C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buffer</w:t>
      </w: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82C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82C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B82C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82C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proofErr w:type="spellEnd"/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261CF5F" w14:textId="77777777" w:rsidR="00B82CA9" w:rsidRPr="00B82CA9" w:rsidRDefault="00B82CA9" w:rsidP="00B82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B82CA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MessageModel</w:t>
      </w:r>
      <w:proofErr w:type="spellEnd"/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82C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messageModel</w:t>
      </w:r>
      <w:proofErr w:type="spellEnd"/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2C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B82C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B82C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6D5D4C58" w14:textId="77777777" w:rsidR="00B82CA9" w:rsidRPr="00B82CA9" w:rsidRDefault="00B82CA9" w:rsidP="00B82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82CA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</w:p>
    <w:p w14:paraId="2F46CE32" w14:textId="77777777" w:rsidR="00B82CA9" w:rsidRPr="00B82CA9" w:rsidRDefault="00B82CA9" w:rsidP="00B82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{</w:t>
      </w:r>
    </w:p>
    <w:p w14:paraId="4A612250" w14:textId="77777777" w:rsidR="00B82CA9" w:rsidRPr="00B82CA9" w:rsidRDefault="00B82CA9" w:rsidP="00B82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B82C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messageModel</w:t>
      </w:r>
      <w:proofErr w:type="spellEnd"/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2C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82CA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JsonConvert</w:t>
      </w:r>
      <w:r w:rsidRPr="00B82C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82C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DeserializeObject</w:t>
      </w:r>
      <w:proofErr w:type="spellEnd"/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proofErr w:type="spellStart"/>
      <w:r w:rsidRPr="00B82CA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MessageModel</w:t>
      </w:r>
      <w:proofErr w:type="spellEnd"/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&gt;(</w:t>
      </w:r>
      <w:proofErr w:type="spellStart"/>
      <w:r w:rsidRPr="00B82C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clientMessageJson</w:t>
      </w:r>
      <w:proofErr w:type="spellEnd"/>
      <w:proofErr w:type="gramStart"/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B82C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0B6E4237" w14:textId="77777777" w:rsidR="00B82CA9" w:rsidRPr="00B82CA9" w:rsidRDefault="00B82CA9" w:rsidP="00B82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82CA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B82C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messageModel</w:t>
      </w:r>
      <w:proofErr w:type="spellEnd"/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2C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2C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FEEE1B8" w14:textId="77777777" w:rsidR="00B82CA9" w:rsidRPr="00B82CA9" w:rsidRDefault="00B82CA9" w:rsidP="00B82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{</w:t>
      </w:r>
    </w:p>
    <w:p w14:paraId="2A5609FD" w14:textId="77777777" w:rsidR="00B82CA9" w:rsidRPr="00B82CA9" w:rsidRDefault="00B82CA9" w:rsidP="00B82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proofErr w:type="spellStart"/>
      <w:r w:rsidRPr="00B82CA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Console</w:t>
      </w:r>
      <w:r w:rsidRPr="00B82C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82C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WriteLine</w:t>
      </w:r>
      <w:proofErr w:type="spellEnd"/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82C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Received empty or invalid message."</w:t>
      </w: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1CA06F3" w14:textId="77777777" w:rsidR="00B82CA9" w:rsidRPr="00B82CA9" w:rsidRDefault="00B82CA9" w:rsidP="00B82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B82CA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continue</w:t>
      </w: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E798286" w14:textId="77777777" w:rsidR="00B82CA9" w:rsidRPr="00B82CA9" w:rsidRDefault="00B82CA9" w:rsidP="00B82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}</w:t>
      </w:r>
    </w:p>
    <w:p w14:paraId="16913E40" w14:textId="77777777" w:rsidR="00B82CA9" w:rsidRPr="00B82CA9" w:rsidRDefault="00B82CA9" w:rsidP="00B82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D0DE28F" w14:textId="77777777" w:rsidR="00B82CA9" w:rsidRPr="00B82CA9" w:rsidRDefault="00B82CA9" w:rsidP="00B82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B82CA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Console</w:t>
      </w:r>
      <w:r w:rsidRPr="00B82C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82C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WriteLine</w:t>
      </w:r>
      <w:proofErr w:type="spellEnd"/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82C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$"User (ID: {</w:t>
      </w:r>
      <w:proofErr w:type="spellStart"/>
      <w:r w:rsidRPr="00B82C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messageModel</w:t>
      </w:r>
      <w:r w:rsidRPr="00B82C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82C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UserId</w:t>
      </w:r>
      <w:proofErr w:type="spellEnd"/>
      <w:r w:rsidRPr="00B82C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}) - {</w:t>
      </w:r>
      <w:proofErr w:type="spellStart"/>
      <w:r w:rsidRPr="00B82C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messageModel</w:t>
      </w:r>
      <w:r w:rsidRPr="00B82C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82C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proofErr w:type="spellEnd"/>
      <w:r w:rsidRPr="00B82C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} - (at {</w:t>
      </w:r>
      <w:proofErr w:type="spellStart"/>
      <w:r w:rsidRPr="00B82C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messageModel</w:t>
      </w:r>
      <w:r w:rsidRPr="00B82C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82C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TimeSend</w:t>
      </w:r>
      <w:proofErr w:type="spellEnd"/>
      <w:r w:rsidRPr="00B82C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})"</w:t>
      </w: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8B96276" w14:textId="77777777" w:rsidR="00B82CA9" w:rsidRPr="00B82CA9" w:rsidRDefault="00B82CA9" w:rsidP="00B82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B0332E3" w14:textId="77777777" w:rsidR="00B82CA9" w:rsidRPr="00B82CA9" w:rsidRDefault="00B82CA9" w:rsidP="00B82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82C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Broadcast the message to all connected clients</w:t>
      </w:r>
    </w:p>
    <w:p w14:paraId="44C42F91" w14:textId="77777777" w:rsidR="00B82CA9" w:rsidRPr="00B82CA9" w:rsidRDefault="00B82CA9" w:rsidP="00B82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82C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await</w:t>
      </w: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82C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BroadcastMessageAsync</w:t>
      </w:r>
      <w:proofErr w:type="spellEnd"/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82C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webSocket</w:t>
      </w:r>
      <w:proofErr w:type="spellEnd"/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82C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messageModel</w:t>
      </w:r>
      <w:proofErr w:type="spellEnd"/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561A651" w14:textId="77777777" w:rsidR="00B82CA9" w:rsidRPr="00B82CA9" w:rsidRDefault="00B82CA9" w:rsidP="00B82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7E3646B1" w14:textId="77777777" w:rsidR="00B82CA9" w:rsidRPr="00B82CA9" w:rsidRDefault="00B82CA9" w:rsidP="00B82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82CA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82CA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82C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jsonEx</w:t>
      </w:r>
      <w:proofErr w:type="spellEnd"/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342E945" w14:textId="77777777" w:rsidR="00B82CA9" w:rsidRPr="00B82CA9" w:rsidRDefault="00B82CA9" w:rsidP="00B82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{</w:t>
      </w:r>
    </w:p>
    <w:p w14:paraId="38FB9E02" w14:textId="77777777" w:rsidR="00B82CA9" w:rsidRPr="00B82CA9" w:rsidRDefault="00B82CA9" w:rsidP="00B82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B82CA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Console</w:t>
      </w:r>
      <w:r w:rsidRPr="00B82C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82C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WriteLine</w:t>
      </w:r>
      <w:proofErr w:type="spellEnd"/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82C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 parsing JSON message: "</w:t>
      </w: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2C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82C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jsonEx</w:t>
      </w:r>
      <w:r w:rsidRPr="00B82C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82C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proofErr w:type="spellEnd"/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7E9976F" w14:textId="77777777" w:rsidR="00B82CA9" w:rsidRPr="00B82CA9" w:rsidRDefault="00B82CA9" w:rsidP="00B82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47634C99" w14:textId="77777777" w:rsidR="00B82CA9" w:rsidRPr="00B82CA9" w:rsidRDefault="00B82CA9" w:rsidP="00B82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07ADB930" w14:textId="77777777" w:rsidR="00D65CB9" w:rsidRPr="00D65CB9" w:rsidRDefault="00D65CB9" w:rsidP="006232B0">
      <w:pPr>
        <w:spacing w:line="360" w:lineRule="auto"/>
        <w:ind w:firstLine="706"/>
        <w:rPr>
          <w:lang w:val="uk-UA"/>
        </w:rPr>
      </w:pPr>
      <w:r>
        <w:rPr>
          <w:lang w:val="uk-UA"/>
        </w:rPr>
        <w:t xml:space="preserve">Якщо повідомлення не закривало зв’язку, а навпаки, надсилало певний текст, ми вичитуємо його дані в буфер і </w:t>
      </w:r>
      <w:proofErr w:type="spellStart"/>
      <w:r>
        <w:rPr>
          <w:lang w:val="uk-UA"/>
        </w:rPr>
        <w:t>десереалізуємо</w:t>
      </w:r>
      <w:proofErr w:type="spellEnd"/>
      <w:r>
        <w:rPr>
          <w:lang w:val="uk-UA"/>
        </w:rPr>
        <w:t xml:space="preserve"> їх в об’єкт створеної моделі, та передаємо всім користувачам чату:</w:t>
      </w:r>
    </w:p>
    <w:p w14:paraId="667F8C85" w14:textId="77777777" w:rsidR="00D65CB9" w:rsidRPr="00D65CB9" w:rsidRDefault="00D65CB9" w:rsidP="00D6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5C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D65C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5C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D65C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5C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D65C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5CB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Task</w:t>
      </w:r>
      <w:r w:rsidRPr="00D65C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65C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BroadcastMessageAsync</w:t>
      </w:r>
      <w:proofErr w:type="spellEnd"/>
      <w:r w:rsidRPr="00D65C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5CB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WebSocket</w:t>
      </w:r>
      <w:r w:rsidRPr="00D65C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5C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sender</w:t>
      </w:r>
      <w:r w:rsidRPr="00D65C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65CB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MessageModel</w:t>
      </w:r>
      <w:proofErr w:type="spellEnd"/>
      <w:r w:rsidRPr="00D65C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5C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D65C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63EBFA7" w14:textId="77777777" w:rsidR="00D65CB9" w:rsidRPr="00D65CB9" w:rsidRDefault="00D65CB9" w:rsidP="00D6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5C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{</w:t>
      </w:r>
    </w:p>
    <w:p w14:paraId="704B54BD" w14:textId="77777777" w:rsidR="00D65CB9" w:rsidRPr="00D65CB9" w:rsidRDefault="00D65CB9" w:rsidP="00D6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5C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65CB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foreach</w:t>
      </w:r>
      <w:r w:rsidRPr="00D65C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65C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D65C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5C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client</w:t>
      </w:r>
      <w:r w:rsidRPr="00D65C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5CB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65C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5C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_clients</w:t>
      </w:r>
      <w:r w:rsidRPr="00D65C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4FEC628" w14:textId="77777777" w:rsidR="00D65CB9" w:rsidRPr="00D65CB9" w:rsidRDefault="00D65CB9" w:rsidP="00D6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5C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{</w:t>
      </w:r>
    </w:p>
    <w:p w14:paraId="0D04AACD" w14:textId="77777777" w:rsidR="00D65CB9" w:rsidRPr="00D65CB9" w:rsidRDefault="00D65CB9" w:rsidP="00D6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5C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65CB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65C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65C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client</w:t>
      </w:r>
      <w:r w:rsidRPr="00D65C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5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D65C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5C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sender</w:t>
      </w:r>
      <w:r w:rsidRPr="00D65C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5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D65C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65C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client</w:t>
      </w:r>
      <w:r w:rsidRPr="00D65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5C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proofErr w:type="spellEnd"/>
      <w:r w:rsidRPr="00D65C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5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D65C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65CB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WebSocketState</w:t>
      </w:r>
      <w:r w:rsidRPr="00D65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5CB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Open</w:t>
      </w:r>
      <w:proofErr w:type="spellEnd"/>
      <w:r w:rsidRPr="00D65C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7192BC7" w14:textId="77777777" w:rsidR="00D65CB9" w:rsidRPr="00D65CB9" w:rsidRDefault="00D65CB9" w:rsidP="00D6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5C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{</w:t>
      </w:r>
    </w:p>
    <w:p w14:paraId="6BB138B3" w14:textId="77777777" w:rsidR="00D65CB9" w:rsidRPr="00D65CB9" w:rsidRDefault="00D65CB9" w:rsidP="00D6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5C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D65C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byte</w:t>
      </w:r>
      <w:r w:rsidRPr="00D65C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[] </w:t>
      </w:r>
      <w:proofErr w:type="spellStart"/>
      <w:r w:rsidRPr="00D65C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responseBytes</w:t>
      </w:r>
      <w:proofErr w:type="spellEnd"/>
      <w:r w:rsidRPr="00D65C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5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5C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5CB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Encoding</w:t>
      </w:r>
      <w:r w:rsidRPr="00D65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5C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UTF8</w:t>
      </w:r>
      <w:r w:rsidRPr="00D65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5C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GetBytes</w:t>
      </w:r>
      <w:r w:rsidRPr="00D65C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65CB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JsonConvert</w:t>
      </w:r>
      <w:r w:rsidRPr="00D65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5C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SerializeObject</w:t>
      </w:r>
      <w:proofErr w:type="spellEnd"/>
      <w:r w:rsidRPr="00D65C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5C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D65C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08D908D7" w14:textId="77777777" w:rsidR="00D65CB9" w:rsidRPr="00D65CB9" w:rsidRDefault="00D65CB9" w:rsidP="00D6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5C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D65C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await</w:t>
      </w:r>
      <w:r w:rsidRPr="00D65C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65C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client</w:t>
      </w:r>
      <w:r w:rsidRPr="00D65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5C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SendAsync</w:t>
      </w:r>
      <w:proofErr w:type="spellEnd"/>
      <w:r w:rsidRPr="00D65C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65C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D65C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65CB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ArraySegment</w:t>
      </w:r>
      <w:proofErr w:type="spellEnd"/>
      <w:r w:rsidRPr="00D65C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D65C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byte</w:t>
      </w:r>
      <w:r w:rsidRPr="00D65C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&gt;(</w:t>
      </w:r>
      <w:proofErr w:type="spellStart"/>
      <w:r w:rsidRPr="00D65C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responseBytes</w:t>
      </w:r>
      <w:proofErr w:type="spellEnd"/>
      <w:r w:rsidRPr="00D65C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proofErr w:type="spellStart"/>
      <w:r w:rsidRPr="00D65CB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WebSocketMessageType</w:t>
      </w:r>
      <w:r w:rsidRPr="00D65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5CB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Text</w:t>
      </w:r>
      <w:proofErr w:type="spellEnd"/>
      <w:r w:rsidRPr="00D65C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65C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D65C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65CB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CancellationToken</w:t>
      </w:r>
      <w:r w:rsidRPr="00D65C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5C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None</w:t>
      </w:r>
      <w:proofErr w:type="spellEnd"/>
      <w:r w:rsidRPr="00D65C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934E378" w14:textId="77777777" w:rsidR="00D65CB9" w:rsidRPr="004F6966" w:rsidRDefault="00D65CB9" w:rsidP="00D6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C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F696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D073162" w14:textId="77777777" w:rsidR="00D65CB9" w:rsidRPr="004F6966" w:rsidRDefault="00D65CB9" w:rsidP="00D6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C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</w:t>
      </w:r>
      <w:r w:rsidRPr="004F69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5C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F69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5C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F69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5C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F69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</w:t>
      </w:r>
    </w:p>
    <w:p w14:paraId="27FE5EAF" w14:textId="77777777" w:rsidR="00D65CB9" w:rsidRPr="004F6966" w:rsidRDefault="00D65CB9" w:rsidP="00D6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C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F69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5CB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F69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</w:t>
      </w:r>
    </w:p>
    <w:p w14:paraId="17E85892" w14:textId="147C4C72" w:rsidR="00B82CA9" w:rsidRDefault="00D65CB9" w:rsidP="006232B0">
      <w:pPr>
        <w:spacing w:line="360" w:lineRule="auto"/>
        <w:ind w:firstLine="706"/>
        <w:rPr>
          <w:lang w:val="uk-UA"/>
        </w:rPr>
      </w:pPr>
      <w:r>
        <w:rPr>
          <w:lang w:val="uk-UA"/>
        </w:rPr>
        <w:t xml:space="preserve">Тепер перейдемо до клієнтського застосунку. Він складається з всього 1 модуля, 1 сервісу та 2 компонентів. </w:t>
      </w:r>
    </w:p>
    <w:p w14:paraId="6EC04C5C" w14:textId="10C2CE6D" w:rsidR="00D65CB9" w:rsidRPr="004F6966" w:rsidRDefault="00F81035" w:rsidP="006232B0">
      <w:pPr>
        <w:spacing w:line="360" w:lineRule="auto"/>
        <w:ind w:firstLine="706"/>
        <w:rPr>
          <w:lang w:val="uk-UA"/>
        </w:rPr>
      </w:pPr>
      <w:r>
        <w:rPr>
          <w:lang w:val="uk-UA"/>
        </w:rPr>
        <w:t xml:space="preserve">Головний компонент </w:t>
      </w:r>
      <w:r>
        <w:rPr>
          <w:lang w:val="en-US"/>
        </w:rPr>
        <w:t>app</w:t>
      </w:r>
      <w:r w:rsidRPr="00F81035">
        <w:rPr>
          <w:lang w:val="uk-UA"/>
        </w:rPr>
        <w:t>.</w:t>
      </w:r>
      <w:r>
        <w:rPr>
          <w:lang w:val="en-US"/>
        </w:rPr>
        <w:t>component</w:t>
      </w:r>
      <w:r w:rsidRPr="00F81035">
        <w:rPr>
          <w:lang w:val="uk-UA"/>
        </w:rPr>
        <w:t>.</w:t>
      </w:r>
      <w:proofErr w:type="spellStart"/>
      <w:r>
        <w:rPr>
          <w:lang w:val="en-US"/>
        </w:rPr>
        <w:t>ts</w:t>
      </w:r>
      <w:proofErr w:type="spellEnd"/>
      <w:r w:rsidRPr="00F81035">
        <w:rPr>
          <w:lang w:val="uk-UA"/>
        </w:rPr>
        <w:t xml:space="preserve"> </w:t>
      </w:r>
      <w:r>
        <w:rPr>
          <w:lang w:val="uk-UA"/>
        </w:rPr>
        <w:t xml:space="preserve">у момент свого створення випадковим чином генерує </w:t>
      </w:r>
      <w:r>
        <w:rPr>
          <w:lang w:val="en-US"/>
        </w:rPr>
        <w:t>ID</w:t>
      </w:r>
      <w:r w:rsidRPr="00F81035">
        <w:rPr>
          <w:lang w:val="uk-UA"/>
        </w:rPr>
        <w:t xml:space="preserve"> </w:t>
      </w:r>
      <w:r>
        <w:rPr>
          <w:lang w:val="uk-UA"/>
        </w:rPr>
        <w:t xml:space="preserve">користувача, </w:t>
      </w:r>
      <w:proofErr w:type="spellStart"/>
      <w:r>
        <w:rPr>
          <w:lang w:val="uk-UA"/>
        </w:rPr>
        <w:t>інжектує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en-US"/>
        </w:rPr>
        <w:t>WebSocketService</w:t>
      </w:r>
      <w:proofErr w:type="spellEnd"/>
      <w:r w:rsidRPr="00F81035">
        <w:rPr>
          <w:lang w:val="uk-UA"/>
        </w:rPr>
        <w:t>,</w:t>
      </w:r>
      <w:r>
        <w:rPr>
          <w:lang w:val="uk-UA"/>
        </w:rPr>
        <w:t xml:space="preserve"> підписується на оновлення даного </w:t>
      </w:r>
      <w:proofErr w:type="spellStart"/>
      <w:r>
        <w:rPr>
          <w:lang w:val="uk-UA"/>
        </w:rPr>
        <w:t>сокету</w:t>
      </w:r>
      <w:proofErr w:type="spellEnd"/>
      <w:r>
        <w:rPr>
          <w:lang w:val="uk-UA"/>
        </w:rPr>
        <w:t xml:space="preserve"> через </w:t>
      </w:r>
      <w:r>
        <w:rPr>
          <w:lang w:val="en-US"/>
        </w:rPr>
        <w:t>observable</w:t>
      </w:r>
      <w:r w:rsidRPr="00F81035">
        <w:rPr>
          <w:lang w:val="uk-UA"/>
        </w:rPr>
        <w:t xml:space="preserve">. </w:t>
      </w:r>
    </w:p>
    <w:p w14:paraId="7F66BDF9" w14:textId="77777777" w:rsidR="00F81035" w:rsidRPr="00F81035" w:rsidRDefault="00F81035" w:rsidP="00F8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8103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810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8103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AppComponent</w:t>
      </w:r>
      <w:proofErr w:type="spellEnd"/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810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implements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8103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OnInit</w:t>
      </w:r>
      <w:proofErr w:type="spellEnd"/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F8103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OnDestroy</w:t>
      </w:r>
      <w:proofErr w:type="spellEnd"/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392E368" w14:textId="77777777" w:rsidR="00F81035" w:rsidRPr="00F81035" w:rsidRDefault="00F81035" w:rsidP="00F8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810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810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messages</w:t>
      </w:r>
      <w:r w:rsidRPr="00F810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8103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MessageWithOwnerModel</w:t>
      </w:r>
      <w:proofErr w:type="spellEnd"/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[] </w:t>
      </w:r>
      <w:r w:rsidRPr="00F810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[];</w:t>
      </w:r>
    </w:p>
    <w:p w14:paraId="552AE0A0" w14:textId="77777777" w:rsidR="00F81035" w:rsidRPr="00F81035" w:rsidRDefault="00F81035" w:rsidP="00F8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810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810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F810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8103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810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810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8F83DC7" w14:textId="77777777" w:rsidR="00F81035" w:rsidRPr="00F81035" w:rsidRDefault="00F81035" w:rsidP="00F8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810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810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userId</w:t>
      </w:r>
      <w:proofErr w:type="spellEnd"/>
      <w:r w:rsidRPr="00F810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8103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810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810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810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floor</w:t>
      </w:r>
      <w:proofErr w:type="spellEnd"/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F810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810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random</w:t>
      </w:r>
      <w:proofErr w:type="spellEnd"/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F810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810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99999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810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810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10000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810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810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10000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666EB77" w14:textId="77777777" w:rsidR="00F81035" w:rsidRPr="00F81035" w:rsidRDefault="00F81035" w:rsidP="00F8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810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810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socketSubscription</w:t>
      </w:r>
      <w:proofErr w:type="spellEnd"/>
      <w:r w:rsidRPr="00F810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!:</w:t>
      </w:r>
      <w:proofErr w:type="gramEnd"/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8103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Subscription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563E47D" w14:textId="77777777" w:rsidR="00F81035" w:rsidRPr="00F81035" w:rsidRDefault="00F81035" w:rsidP="00F8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44141FC" w14:textId="77777777" w:rsidR="00F81035" w:rsidRPr="00F81035" w:rsidRDefault="00F81035" w:rsidP="00F8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810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810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810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webSocketService</w:t>
      </w:r>
      <w:proofErr w:type="spellEnd"/>
      <w:r w:rsidRPr="00F810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8103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WebSocketService</w:t>
      </w:r>
      <w:proofErr w:type="spellEnd"/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{}</w:t>
      </w:r>
    </w:p>
    <w:p w14:paraId="368D51B1" w14:textId="77777777" w:rsidR="00F81035" w:rsidRPr="00F81035" w:rsidRDefault="00F81035" w:rsidP="00F8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683B16A" w14:textId="77777777" w:rsidR="00F81035" w:rsidRPr="00F81035" w:rsidRDefault="00F81035" w:rsidP="00F8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810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ngOnInit</w:t>
      </w:r>
      <w:proofErr w:type="spellEnd"/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  <w:r w:rsidRPr="00F810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8103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53A1F99" w14:textId="77777777" w:rsidR="00F81035" w:rsidRPr="00F81035" w:rsidRDefault="00F81035" w:rsidP="00F8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F810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810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socketSubscription</w:t>
      </w:r>
      <w:proofErr w:type="spellEnd"/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810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810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810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webSocketService</w:t>
      </w:r>
      <w:proofErr w:type="spellEnd"/>
    </w:p>
    <w:p w14:paraId="01DB2699" w14:textId="77777777" w:rsidR="00F81035" w:rsidRPr="00F81035" w:rsidRDefault="00F81035" w:rsidP="00F8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.</w:t>
      </w:r>
      <w:r w:rsidRPr="00F810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connect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810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F810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ws</w:t>
      </w:r>
      <w:proofErr w:type="spellEnd"/>
      <w:r w:rsidRPr="00F810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://localhost:5000'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F647247" w14:textId="77777777" w:rsidR="00F81035" w:rsidRPr="00F81035" w:rsidRDefault="00F81035" w:rsidP="00F8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.</w:t>
      </w:r>
      <w:r w:rsidRPr="00F810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subscribe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14:paraId="5B80FE90" w14:textId="77777777" w:rsidR="00F81035" w:rsidRPr="00F81035" w:rsidRDefault="00F81035" w:rsidP="00F8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(</w:t>
      </w:r>
      <w:r w:rsidRPr="00F810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F810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8103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810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EB2B2F3" w14:textId="77777777" w:rsidR="00F81035" w:rsidRPr="00F81035" w:rsidRDefault="00F81035" w:rsidP="00F8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F810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8103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messageData</w:t>
      </w:r>
      <w:proofErr w:type="spellEnd"/>
      <w:r w:rsidRPr="00F810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8103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MessageModel</w:t>
      </w:r>
      <w:proofErr w:type="spellEnd"/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810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810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JSON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810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</w:t>
      </w:r>
      <w:proofErr w:type="spellEnd"/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810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8880FE9" w14:textId="77777777" w:rsidR="00F81035" w:rsidRPr="00F81035" w:rsidRDefault="00F81035" w:rsidP="00F8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proofErr w:type="spellStart"/>
      <w:r w:rsidRPr="00F810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810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messages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810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({ </w:t>
      </w:r>
      <w:r w:rsidRPr="00F810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...</w:t>
      </w:r>
      <w:proofErr w:type="spellStart"/>
      <w:r w:rsidRPr="00F8103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messageData</w:t>
      </w:r>
      <w:proofErr w:type="spellEnd"/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F810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OwnMessage</w:t>
      </w:r>
      <w:proofErr w:type="spellEnd"/>
      <w:r w:rsidRPr="00F810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810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});</w:t>
      </w:r>
    </w:p>
    <w:p w14:paraId="06D72C66" w14:textId="77777777" w:rsidR="00F81035" w:rsidRPr="00F81035" w:rsidRDefault="00F81035" w:rsidP="00F8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},</w:t>
      </w:r>
    </w:p>
    <w:p w14:paraId="07CEF4DD" w14:textId="77777777" w:rsidR="00F81035" w:rsidRPr="00F81035" w:rsidRDefault="00F81035" w:rsidP="00F8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(</w:t>
      </w:r>
      <w:r w:rsidRPr="00F810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810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994716B" w14:textId="77777777" w:rsidR="00F81035" w:rsidRPr="00F81035" w:rsidRDefault="00F81035" w:rsidP="00F8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proofErr w:type="spellStart"/>
      <w:r w:rsidRPr="00F810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810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error</w:t>
      </w:r>
      <w:proofErr w:type="spellEnd"/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810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'WebSocket error'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810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ECFD303" w14:textId="77777777" w:rsidR="00F81035" w:rsidRPr="00F81035" w:rsidRDefault="00F81035" w:rsidP="00F8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5DEFC52" w14:textId="77777777" w:rsidR="00F81035" w:rsidRPr="00F81035" w:rsidRDefault="00F81035" w:rsidP="00F8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);</w:t>
      </w:r>
    </w:p>
    <w:p w14:paraId="1682B4A7" w14:textId="77777777" w:rsidR="00F81035" w:rsidRPr="00F81035" w:rsidRDefault="00F81035" w:rsidP="00F8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</w:t>
      </w:r>
    </w:p>
    <w:p w14:paraId="70E78E7A" w14:textId="3DECE714" w:rsidR="00F81035" w:rsidRDefault="00F81035" w:rsidP="006232B0">
      <w:pPr>
        <w:spacing w:line="360" w:lineRule="auto"/>
        <w:ind w:firstLine="706"/>
        <w:rPr>
          <w:lang w:val="uk-UA"/>
        </w:rPr>
      </w:pPr>
      <w:r>
        <w:rPr>
          <w:lang w:val="uk-UA"/>
        </w:rPr>
        <w:t>Окрім підписки на повідомлення, даний компонент також має методи для відправки повідомлень, а в момент свого закриття компонент закриває всі підключення:</w:t>
      </w:r>
    </w:p>
    <w:p w14:paraId="4EB75FAA" w14:textId="77777777" w:rsidR="00F81035" w:rsidRPr="00F81035" w:rsidRDefault="00F81035" w:rsidP="00F8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proofErr w:type="spellStart"/>
      <w:r w:rsidRPr="00F810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sendMessage</w:t>
      </w:r>
      <w:proofErr w:type="spellEnd"/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  <w:r w:rsidRPr="00F810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8103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BDDECEC" w14:textId="77777777" w:rsidR="00F81035" w:rsidRPr="00F81035" w:rsidRDefault="00F81035" w:rsidP="00F8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8103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F810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810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810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trim</w:t>
      </w:r>
      <w:proofErr w:type="spellEnd"/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 {</w:t>
      </w:r>
    </w:p>
    <w:p w14:paraId="3BD716B7" w14:textId="77777777" w:rsidR="00F81035" w:rsidRPr="00F81035" w:rsidRDefault="00F81035" w:rsidP="00F8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810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8103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messageData</w:t>
      </w:r>
      <w:proofErr w:type="spellEnd"/>
      <w:r w:rsidRPr="00F810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8103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MessageModel</w:t>
      </w:r>
      <w:proofErr w:type="spellEnd"/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810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58F436C" w14:textId="77777777" w:rsidR="00F81035" w:rsidRPr="00F81035" w:rsidRDefault="00F81035" w:rsidP="00F8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810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UserId</w:t>
      </w:r>
      <w:proofErr w:type="spellEnd"/>
      <w:r w:rsidRPr="00F810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810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810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userId</w:t>
      </w:r>
      <w:proofErr w:type="spellEnd"/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241A5104" w14:textId="77777777" w:rsidR="00F81035" w:rsidRPr="00F81035" w:rsidRDefault="00F81035" w:rsidP="00F8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810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Message: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810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810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proofErr w:type="spellEnd"/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20A2C492" w14:textId="77777777" w:rsidR="00F81035" w:rsidRPr="00F81035" w:rsidRDefault="00F81035" w:rsidP="00F8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810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TimeSend</w:t>
      </w:r>
      <w:proofErr w:type="spellEnd"/>
      <w:r w:rsidRPr="00F810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810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8103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proofErr w:type="spellStart"/>
      <w:r w:rsidRPr="00F810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toISOString</w:t>
      </w:r>
      <w:proofErr w:type="spellEnd"/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(),</w:t>
      </w:r>
    </w:p>
    <w:p w14:paraId="1F5BDEC5" w14:textId="77777777" w:rsidR="00F81035" w:rsidRPr="00F81035" w:rsidRDefault="00F81035" w:rsidP="00F8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};</w:t>
      </w:r>
    </w:p>
    <w:p w14:paraId="227DFB38" w14:textId="77777777" w:rsidR="00F81035" w:rsidRPr="00F81035" w:rsidRDefault="00F81035" w:rsidP="00F8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61B4A0A" w14:textId="77777777" w:rsidR="00F81035" w:rsidRPr="00F81035" w:rsidRDefault="00F81035" w:rsidP="00F8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810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8103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messageJson</w:t>
      </w:r>
      <w:proofErr w:type="spellEnd"/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810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810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JSON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810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stringify</w:t>
      </w:r>
      <w:proofErr w:type="spellEnd"/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F8103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messageData</w:t>
      </w:r>
      <w:proofErr w:type="spellEnd"/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FF45266" w14:textId="77777777" w:rsidR="00F81035" w:rsidRPr="00F81035" w:rsidRDefault="00F81035" w:rsidP="00F8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B09FB0F" w14:textId="77777777" w:rsidR="00F81035" w:rsidRPr="00F81035" w:rsidRDefault="00F81035" w:rsidP="00F8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r w:rsidRPr="00F810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810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messages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810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({ </w:t>
      </w:r>
      <w:r w:rsidRPr="00F810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...</w:t>
      </w:r>
      <w:proofErr w:type="spellStart"/>
      <w:r w:rsidRPr="00F8103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messageData</w:t>
      </w:r>
      <w:proofErr w:type="spellEnd"/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F810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OwnMessage</w:t>
      </w:r>
      <w:proofErr w:type="spellEnd"/>
      <w:r w:rsidRPr="00F810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810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});</w:t>
      </w:r>
    </w:p>
    <w:p w14:paraId="18F1266C" w14:textId="77777777" w:rsidR="00F81035" w:rsidRPr="00F81035" w:rsidRDefault="00F81035" w:rsidP="00F8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810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810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webSocketService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810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connect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810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'ws://localhost:5000'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F810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8103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messageJson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65BCB02" w14:textId="77777777" w:rsidR="00F81035" w:rsidRPr="00F81035" w:rsidRDefault="00F81035" w:rsidP="00F8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</w:t>
      </w:r>
      <w:proofErr w:type="spellStart"/>
      <w:r w:rsidRPr="00F810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810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proofErr w:type="spellEnd"/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810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810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A87FA65" w14:textId="77777777" w:rsidR="00F81035" w:rsidRPr="00F81035" w:rsidRDefault="00F81035" w:rsidP="00F8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D9DD979" w14:textId="77777777" w:rsidR="00F81035" w:rsidRPr="00F81035" w:rsidRDefault="00F81035" w:rsidP="00F8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2BD681B2" w14:textId="77777777" w:rsidR="00F81035" w:rsidRPr="00F81035" w:rsidRDefault="00F81035" w:rsidP="00F8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810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ngOnDestroy</w:t>
      </w:r>
      <w:proofErr w:type="spellEnd"/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  <w:r w:rsidRPr="00F810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8103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5F3A41EF" w14:textId="77777777" w:rsidR="00F81035" w:rsidRPr="00F81035" w:rsidRDefault="00F81035" w:rsidP="00F8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F810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810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socketSubscription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810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unsubscribe</w:t>
      </w:r>
      <w:proofErr w:type="spellEnd"/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59005779" w14:textId="77777777" w:rsidR="00F81035" w:rsidRPr="00F81035" w:rsidRDefault="00F81035" w:rsidP="00F8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F810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810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webSocketService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810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disconnect</w:t>
      </w:r>
      <w:proofErr w:type="spellEnd"/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7D289B23" w14:textId="77777777" w:rsidR="00F81035" w:rsidRPr="004F6966" w:rsidRDefault="00F81035" w:rsidP="00F8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4F69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6B50714" w14:textId="44C5029B" w:rsidR="00F81035" w:rsidRDefault="00F81035" w:rsidP="006232B0">
      <w:pPr>
        <w:spacing w:line="360" w:lineRule="auto"/>
        <w:ind w:firstLine="706"/>
        <w:rPr>
          <w:lang w:val="uk-UA"/>
        </w:rPr>
      </w:pPr>
      <w:r>
        <w:rPr>
          <w:lang w:val="uk-UA"/>
        </w:rPr>
        <w:t xml:space="preserve">Як видно з наступного коду, ми виводимо всі отримані повідомлення, а до кнопки </w:t>
      </w:r>
      <w:r>
        <w:rPr>
          <w:lang w:val="en-US"/>
        </w:rPr>
        <w:t>Send</w:t>
      </w:r>
      <w:r w:rsidRPr="004F6966">
        <w:rPr>
          <w:lang w:val="en-US"/>
        </w:rPr>
        <w:t xml:space="preserve"> </w:t>
      </w:r>
      <w:r>
        <w:rPr>
          <w:lang w:val="uk-UA"/>
        </w:rPr>
        <w:t xml:space="preserve">додано подію, що викликає метод </w:t>
      </w:r>
      <w:proofErr w:type="spellStart"/>
      <w:r>
        <w:rPr>
          <w:lang w:val="en-US"/>
        </w:rPr>
        <w:t>sendMessage</w:t>
      </w:r>
      <w:proofErr w:type="spellEnd"/>
      <w:r>
        <w:rPr>
          <w:lang w:val="uk-UA"/>
        </w:rPr>
        <w:t xml:space="preserve">, коли кнопка натиснута. </w:t>
      </w:r>
    </w:p>
    <w:p w14:paraId="20EAF1E0" w14:textId="77777777" w:rsidR="00F81035" w:rsidRPr="00F81035" w:rsidRDefault="00F81035" w:rsidP="00F8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810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810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810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F810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"chat-container"</w:t>
      </w:r>
      <w:r w:rsidRPr="00F810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04DE255" w14:textId="77777777" w:rsidR="00F81035" w:rsidRPr="00F81035" w:rsidRDefault="00F81035" w:rsidP="00F8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810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810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F810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WebSocket Chat</w:t>
      </w:r>
      <w:r w:rsidRPr="00F810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810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F810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6F0CD6A" w14:textId="77777777" w:rsidR="00F81035" w:rsidRPr="00F81035" w:rsidRDefault="00F81035" w:rsidP="00F8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810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810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810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F810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"messages-container"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810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#messagesContainer</w:t>
      </w:r>
      <w:r w:rsidRPr="00F810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F054323" w14:textId="77777777" w:rsidR="00F81035" w:rsidRPr="00F81035" w:rsidRDefault="00F81035" w:rsidP="00F8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810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810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810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*</w:t>
      </w:r>
      <w:proofErr w:type="spellStart"/>
      <w:r w:rsidRPr="00F810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ngFor</w:t>
      </w:r>
      <w:proofErr w:type="spellEnd"/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F810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810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810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msg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810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of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810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messages</w:t>
      </w:r>
      <w:r w:rsidRPr="00F810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810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7ED5148" w14:textId="77777777" w:rsidR="00F81035" w:rsidRPr="00F81035" w:rsidRDefault="00F81035" w:rsidP="00F8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810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810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app-message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810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[</w:t>
      </w:r>
      <w:proofErr w:type="spellStart"/>
      <w:r w:rsidRPr="00F810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messageModel</w:t>
      </w:r>
      <w:proofErr w:type="spellEnd"/>
      <w:r w:rsidRPr="00F810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]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F810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810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msg</w:t>
      </w:r>
      <w:r w:rsidRPr="00F810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810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46542081" w14:textId="77777777" w:rsidR="00F81035" w:rsidRPr="00F81035" w:rsidRDefault="00F81035" w:rsidP="00F8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810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810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810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46FDD8A" w14:textId="77777777" w:rsidR="00F81035" w:rsidRPr="00F81035" w:rsidRDefault="00F81035" w:rsidP="00F8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810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810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810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292C774" w14:textId="77777777" w:rsidR="00F81035" w:rsidRPr="00F81035" w:rsidRDefault="00F81035" w:rsidP="00F8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810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810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810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F810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"input-container"</w:t>
      </w:r>
      <w:r w:rsidRPr="00F810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FAA28F" w14:textId="77777777" w:rsidR="00F81035" w:rsidRPr="00F81035" w:rsidRDefault="00F81035" w:rsidP="00F8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810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810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810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[(</w:t>
      </w:r>
      <w:proofErr w:type="spellStart"/>
      <w:r w:rsidRPr="00F810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ngModel</w:t>
      </w:r>
      <w:proofErr w:type="spellEnd"/>
      <w:r w:rsidRPr="00F810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)]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F810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810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F810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810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F810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810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F810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"Type your message..."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810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413AED57" w14:textId="77777777" w:rsidR="00F81035" w:rsidRPr="00F81035" w:rsidRDefault="00F81035" w:rsidP="00F8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810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810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810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(click)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F810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810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sendMessage</w:t>
      </w:r>
      <w:proofErr w:type="spellEnd"/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  <w:r w:rsidRPr="00F810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810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Send</w:t>
      </w:r>
      <w:r w:rsidRPr="00F810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810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F810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CAFEE96" w14:textId="77777777" w:rsidR="00F81035" w:rsidRPr="00F81035" w:rsidRDefault="00F81035" w:rsidP="00F8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103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810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10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810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60AB03" w14:textId="77777777" w:rsidR="00F81035" w:rsidRPr="00F81035" w:rsidRDefault="00F81035" w:rsidP="00F81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10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10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810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11FC31" w14:textId="71A088A2" w:rsidR="00F81035" w:rsidRDefault="00F81035" w:rsidP="00D65CB9">
      <w:pPr>
        <w:ind w:firstLine="708"/>
        <w:rPr>
          <w:lang w:val="uk-UA"/>
        </w:rPr>
      </w:pPr>
      <w:r>
        <w:rPr>
          <w:lang w:val="uk-UA"/>
        </w:rPr>
        <w:t xml:space="preserve">Власне </w:t>
      </w:r>
      <w:r>
        <w:rPr>
          <w:lang w:val="en-US"/>
        </w:rPr>
        <w:t>WebSocket</w:t>
      </w:r>
      <w:r w:rsidRPr="00F81035">
        <w:t xml:space="preserve"> </w:t>
      </w:r>
      <w:r>
        <w:rPr>
          <w:lang w:val="uk-UA"/>
        </w:rPr>
        <w:t xml:space="preserve">сервіс </w:t>
      </w:r>
      <w:r w:rsidR="00272CB6">
        <w:rPr>
          <w:lang w:val="uk-UA"/>
        </w:rPr>
        <w:t>має наступний вигляд:</w:t>
      </w:r>
    </w:p>
    <w:p w14:paraId="68B3225B" w14:textId="77777777" w:rsidR="00272CB6" w:rsidRPr="00272CB6" w:rsidRDefault="00272CB6" w:rsidP="00272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2C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2C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72CB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WebSocketService</w:t>
      </w:r>
      <w:proofErr w:type="spellEnd"/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3B39E908" w14:textId="77777777" w:rsidR="00272CB6" w:rsidRPr="00272CB6" w:rsidRDefault="00272CB6" w:rsidP="00272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72C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272C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272C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!:</w:t>
      </w:r>
      <w:proofErr w:type="gramEnd"/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2CB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WebSocket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7ADA7EE" w14:textId="77777777" w:rsidR="00272CB6" w:rsidRPr="00272CB6" w:rsidRDefault="00272CB6" w:rsidP="00272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72C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272C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subject</w:t>
      </w:r>
      <w:r w:rsidRPr="00272C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!:</w:t>
      </w:r>
      <w:proofErr w:type="gramEnd"/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2CB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Subject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272CB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&gt;;</w:t>
      </w:r>
    </w:p>
    <w:p w14:paraId="1C102F01" w14:textId="77777777" w:rsidR="00272CB6" w:rsidRPr="00272CB6" w:rsidRDefault="00272CB6" w:rsidP="00272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3E7EF2A" w14:textId="77777777" w:rsidR="00272CB6" w:rsidRPr="00272CB6" w:rsidRDefault="00272CB6" w:rsidP="00272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72C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 }</w:t>
      </w:r>
    </w:p>
    <w:p w14:paraId="63CEE1C4" w14:textId="77777777" w:rsidR="00272CB6" w:rsidRPr="00272CB6" w:rsidRDefault="00272CB6" w:rsidP="00272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2B80F4C" w14:textId="77777777" w:rsidR="00272CB6" w:rsidRPr="00272CB6" w:rsidRDefault="00272CB6" w:rsidP="00272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72C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2C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connect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72C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r w:rsidRPr="00272C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2CB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272C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2CB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Subject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272CB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&gt; {</w:t>
      </w:r>
    </w:p>
    <w:p w14:paraId="3A2F8A16" w14:textId="77777777" w:rsidR="00272CB6" w:rsidRPr="00272CB6" w:rsidRDefault="00272CB6" w:rsidP="00272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72C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272C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spellStart"/>
      <w:r w:rsidRPr="00272C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72C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subject</w:t>
      </w:r>
      <w:proofErr w:type="spellEnd"/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CD13FAA" w14:textId="77777777" w:rsidR="00272CB6" w:rsidRPr="00272CB6" w:rsidRDefault="00272CB6" w:rsidP="00272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r w:rsidRPr="00272C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72C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subject</w:t>
      </w:r>
      <w:proofErr w:type="spellEnd"/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2C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72C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72C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</w:t>
      </w:r>
      <w:proofErr w:type="spellEnd"/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72C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proofErr w:type="spellEnd"/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2843626" w14:textId="77777777" w:rsidR="00272CB6" w:rsidRPr="00272CB6" w:rsidRDefault="00272CB6" w:rsidP="00272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272C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72C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72C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'Successfully connected: '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2C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72C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proofErr w:type="spellEnd"/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51E1E07" w14:textId="77777777" w:rsidR="00272CB6" w:rsidRPr="00272CB6" w:rsidRDefault="00272CB6" w:rsidP="00272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F72E4A9" w14:textId="77777777" w:rsidR="00272CB6" w:rsidRPr="00272CB6" w:rsidRDefault="00272CB6" w:rsidP="00272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72C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72C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72C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subject</w:t>
      </w:r>
      <w:proofErr w:type="spellEnd"/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5BAF373" w14:textId="77777777" w:rsidR="00272CB6" w:rsidRPr="00272CB6" w:rsidRDefault="00272CB6" w:rsidP="00272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401A4444" w14:textId="77777777" w:rsidR="00272CB6" w:rsidRPr="00272CB6" w:rsidRDefault="00272CB6" w:rsidP="00272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AB9B51A" w14:textId="77777777" w:rsidR="00272CB6" w:rsidRPr="00272CB6" w:rsidRDefault="00272CB6" w:rsidP="00272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72C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2C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72C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r w:rsidRPr="00272C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2CB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272C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2CB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Subject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272CB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&gt; {</w:t>
      </w:r>
    </w:p>
    <w:p w14:paraId="51657C76" w14:textId="77777777" w:rsidR="00272CB6" w:rsidRPr="00272CB6" w:rsidRDefault="00272CB6" w:rsidP="00272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272C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72C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proofErr w:type="spellEnd"/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2C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2C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2CB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WebSocket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72C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proofErr w:type="spellEnd"/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D64A8CA" w14:textId="77777777" w:rsidR="00272CB6" w:rsidRPr="00272CB6" w:rsidRDefault="00272CB6" w:rsidP="00272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9AC12C4" w14:textId="77777777" w:rsidR="00272CB6" w:rsidRPr="00272CB6" w:rsidRDefault="00272CB6" w:rsidP="00272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72C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2CB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observable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2C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2C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2CB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Observable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272CB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&gt;(</w:t>
      </w:r>
      <w:r w:rsidRPr="00272C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observer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2C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3958CAB0" w14:textId="77777777" w:rsidR="00272CB6" w:rsidRPr="00272CB6" w:rsidRDefault="00272CB6" w:rsidP="00272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r w:rsidRPr="00272C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72C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72C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onmessage</w:t>
      </w:r>
      <w:proofErr w:type="spellEnd"/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2C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272C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272C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72C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observer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72C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</w:t>
      </w:r>
      <w:proofErr w:type="spellEnd"/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72C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72CB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data</w:t>
      </w:r>
      <w:proofErr w:type="spellEnd"/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E64817B" w14:textId="77777777" w:rsidR="00272CB6" w:rsidRPr="00272CB6" w:rsidRDefault="00272CB6" w:rsidP="00272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r w:rsidRPr="00272C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72C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72C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onerror</w:t>
      </w:r>
      <w:proofErr w:type="spellEnd"/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2C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272C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272C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72C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observer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72C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error</w:t>
      </w:r>
      <w:proofErr w:type="spellEnd"/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72C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0C8005D" w14:textId="77777777" w:rsidR="00272CB6" w:rsidRPr="00272CB6" w:rsidRDefault="00272CB6" w:rsidP="00272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r w:rsidRPr="00272C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72C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72C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onclose</w:t>
      </w:r>
      <w:proofErr w:type="spellEnd"/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2C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() </w:t>
      </w:r>
      <w:r w:rsidRPr="00272C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72C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observer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72C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complete</w:t>
      </w:r>
      <w:proofErr w:type="spellEnd"/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63C2977F" w14:textId="77777777" w:rsidR="00272CB6" w:rsidRPr="00272CB6" w:rsidRDefault="00272CB6" w:rsidP="00272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B3AC751" w14:textId="77777777" w:rsidR="00272CB6" w:rsidRPr="00272CB6" w:rsidRDefault="00272CB6" w:rsidP="00272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272C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() </w:t>
      </w:r>
      <w:r w:rsidRPr="00272C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58FD42A5" w14:textId="77777777" w:rsidR="00272CB6" w:rsidRPr="00272CB6" w:rsidRDefault="00272CB6" w:rsidP="00272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272C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72C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72C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proofErr w:type="spellEnd"/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06F29414" w14:textId="77777777" w:rsidR="00272CB6" w:rsidRPr="00272CB6" w:rsidRDefault="00272CB6" w:rsidP="00272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};</w:t>
      </w:r>
    </w:p>
    <w:p w14:paraId="23277878" w14:textId="77777777" w:rsidR="00272CB6" w:rsidRPr="00272CB6" w:rsidRDefault="00272CB6" w:rsidP="00272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});</w:t>
      </w:r>
    </w:p>
    <w:p w14:paraId="3C4545B9" w14:textId="77777777" w:rsidR="00272CB6" w:rsidRPr="00272CB6" w:rsidRDefault="00272CB6" w:rsidP="00272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890918A" w14:textId="77777777" w:rsidR="00272CB6" w:rsidRPr="00272CB6" w:rsidRDefault="00272CB6" w:rsidP="00272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72C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2CB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observer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2C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D2C31F9" w14:textId="77777777" w:rsidR="00272CB6" w:rsidRPr="00272CB6" w:rsidRDefault="00272CB6" w:rsidP="00272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272C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</w:t>
      </w:r>
      <w:r w:rsidRPr="00272C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272C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272C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2CB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272C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53860B4D" w14:textId="77777777" w:rsidR="00272CB6" w:rsidRPr="00272CB6" w:rsidRDefault="00272CB6" w:rsidP="00272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72C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272C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72C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72CB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readyState</w:t>
      </w:r>
      <w:proofErr w:type="spellEnd"/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2C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72CB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WebSocket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72CB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OPEN</w:t>
      </w:r>
      <w:proofErr w:type="spellEnd"/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86C6DE6" w14:textId="77777777" w:rsidR="00272CB6" w:rsidRPr="00272CB6" w:rsidRDefault="00272CB6" w:rsidP="00272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proofErr w:type="spellStart"/>
      <w:r w:rsidRPr="00272C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72C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72C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</w:t>
      </w:r>
      <w:proofErr w:type="spellEnd"/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72C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2C10418" w14:textId="77777777" w:rsidR="00272CB6" w:rsidRPr="00272CB6" w:rsidRDefault="00272CB6" w:rsidP="00272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51C6EA01" w14:textId="77777777" w:rsidR="00272CB6" w:rsidRPr="00272CB6" w:rsidRDefault="00272CB6" w:rsidP="00272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}</w:t>
      </w:r>
    </w:p>
    <w:p w14:paraId="570C07AC" w14:textId="77777777" w:rsidR="00272CB6" w:rsidRPr="00272CB6" w:rsidRDefault="00272CB6" w:rsidP="00272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};</w:t>
      </w:r>
    </w:p>
    <w:p w14:paraId="038F2D20" w14:textId="77777777" w:rsidR="00272CB6" w:rsidRPr="00272CB6" w:rsidRDefault="00272CB6" w:rsidP="00272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6C2DDB9" w14:textId="77777777" w:rsidR="00272CB6" w:rsidRPr="00272CB6" w:rsidRDefault="00272CB6" w:rsidP="00272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72C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72CB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Subject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72C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</w:t>
      </w:r>
      <w:proofErr w:type="spellEnd"/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72CB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observer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72CB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observable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CC0C56C" w14:textId="77777777" w:rsidR="00272CB6" w:rsidRPr="00272CB6" w:rsidRDefault="00272CB6" w:rsidP="00272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2A627117" w14:textId="77777777" w:rsidR="00272CB6" w:rsidRPr="00272CB6" w:rsidRDefault="00272CB6" w:rsidP="00272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D994351" w14:textId="77777777" w:rsidR="00272CB6" w:rsidRPr="00272CB6" w:rsidRDefault="00272CB6" w:rsidP="00272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72C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2C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disconnect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14:paraId="1BB84A9A" w14:textId="77777777" w:rsidR="00272CB6" w:rsidRPr="00272CB6" w:rsidRDefault="00272CB6" w:rsidP="00272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72C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272C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72C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proofErr w:type="spellEnd"/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812B710" w14:textId="77777777" w:rsidR="00272CB6" w:rsidRPr="004F6966" w:rsidRDefault="00272CB6" w:rsidP="00272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272C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F69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2C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4F69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2C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r w:rsidRPr="004F696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1058E5E" w14:textId="77777777" w:rsidR="00272CB6" w:rsidRPr="004F6966" w:rsidRDefault="00272CB6" w:rsidP="00272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F69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F69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</w:t>
      </w:r>
    </w:p>
    <w:p w14:paraId="5D3396C5" w14:textId="77777777" w:rsidR="00272CB6" w:rsidRPr="004F6966" w:rsidRDefault="00272CB6" w:rsidP="00272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CB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F69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</w:t>
      </w:r>
    </w:p>
    <w:p w14:paraId="1F2BEF9E" w14:textId="77777777" w:rsidR="00272CB6" w:rsidRPr="004F6966" w:rsidRDefault="00272CB6" w:rsidP="00272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696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FEF933E" w14:textId="54F7D944" w:rsidR="00272CB6" w:rsidRDefault="00272CB6" w:rsidP="006232B0">
      <w:pPr>
        <w:spacing w:line="360" w:lineRule="auto"/>
        <w:ind w:firstLine="706"/>
        <w:rPr>
          <w:lang w:val="uk-UA"/>
        </w:rPr>
      </w:pPr>
      <w:r>
        <w:rPr>
          <w:lang w:val="uk-UA"/>
        </w:rPr>
        <w:t xml:space="preserve">Його задача – створити підключення до сервера та відправити повідомлення. </w:t>
      </w:r>
    </w:p>
    <w:p w14:paraId="76E48800" w14:textId="4CFFD3A2" w:rsidR="00272CB6" w:rsidRDefault="00272CB6" w:rsidP="006232B0">
      <w:pPr>
        <w:spacing w:line="360" w:lineRule="auto"/>
        <w:ind w:firstLine="706"/>
        <w:rPr>
          <w:lang w:val="uk-UA"/>
        </w:rPr>
      </w:pPr>
      <w:r>
        <w:rPr>
          <w:lang w:val="uk-UA"/>
        </w:rPr>
        <w:t xml:space="preserve">Додавши </w:t>
      </w:r>
      <w:proofErr w:type="spellStart"/>
      <w:r>
        <w:rPr>
          <w:lang w:val="uk-UA"/>
        </w:rPr>
        <w:t>темплейт</w:t>
      </w:r>
      <w:proofErr w:type="spellEnd"/>
      <w:r>
        <w:rPr>
          <w:lang w:val="uk-UA"/>
        </w:rPr>
        <w:t xml:space="preserve"> та стилі до компонентів маємо наступний вигляд нашого чату:</w:t>
      </w:r>
    </w:p>
    <w:p w14:paraId="3D8B8601" w14:textId="628CD897" w:rsidR="00272CB6" w:rsidRDefault="00272CB6" w:rsidP="00272CB6">
      <w:pPr>
        <w:rPr>
          <w:lang w:val="en-US"/>
        </w:rPr>
      </w:pPr>
      <w:r w:rsidRPr="00272CB6">
        <w:rPr>
          <w:noProof/>
          <w:lang w:val="en-US"/>
        </w:rPr>
        <w:lastRenderedPageBreak/>
        <w:drawing>
          <wp:inline distT="0" distB="0" distL="0" distR="0" wp14:anchorId="505E16CF" wp14:editId="3A1C1471">
            <wp:extent cx="5939790" cy="4382770"/>
            <wp:effectExtent l="0" t="0" r="3810" b="0"/>
            <wp:docPr id="1184443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4435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B034" w14:textId="77777777" w:rsidR="004F6966" w:rsidRDefault="004F6966" w:rsidP="00272CB6">
      <w:pPr>
        <w:rPr>
          <w:lang w:val="en-US"/>
        </w:rPr>
      </w:pPr>
      <w:r>
        <w:rPr>
          <w:lang w:val="en-US"/>
        </w:rPr>
        <w:tab/>
      </w:r>
    </w:p>
    <w:p w14:paraId="4C4E89E7" w14:textId="77777777" w:rsidR="004F6966" w:rsidRDefault="004F6966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29C0026E" w14:textId="112179E9" w:rsidR="004F6966" w:rsidRDefault="004F6966" w:rsidP="00272CB6">
      <w:pPr>
        <w:rPr>
          <w:lang w:val="uk-UA"/>
        </w:rPr>
      </w:pPr>
      <w:r>
        <w:rPr>
          <w:lang w:val="uk-UA"/>
        </w:rPr>
        <w:lastRenderedPageBreak/>
        <w:t>Відповідно другий користувач матиме наступний вигляд чату:</w:t>
      </w:r>
    </w:p>
    <w:p w14:paraId="27A803B2" w14:textId="43DE0BA1" w:rsidR="004F6966" w:rsidRDefault="004F6966" w:rsidP="00272CB6">
      <w:pPr>
        <w:rPr>
          <w:lang w:val="en-US"/>
        </w:rPr>
      </w:pPr>
      <w:r w:rsidRPr="004F6966">
        <w:rPr>
          <w:noProof/>
          <w:lang w:val="uk-UA"/>
        </w:rPr>
        <w:drawing>
          <wp:inline distT="0" distB="0" distL="0" distR="0" wp14:anchorId="3870E912" wp14:editId="0175C114">
            <wp:extent cx="5939790" cy="4493260"/>
            <wp:effectExtent l="0" t="0" r="3810" b="2540"/>
            <wp:docPr id="1888642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642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24F04" w14:textId="77777777" w:rsidR="0039234D" w:rsidRDefault="0039234D" w:rsidP="00272CB6">
      <w:pPr>
        <w:rPr>
          <w:lang w:val="en-US"/>
        </w:rPr>
      </w:pPr>
    </w:p>
    <w:p w14:paraId="23B78E2D" w14:textId="77777777" w:rsidR="0039234D" w:rsidRDefault="0039234D" w:rsidP="00272CB6">
      <w:pPr>
        <w:rPr>
          <w:lang w:val="en-US"/>
        </w:rPr>
      </w:pPr>
    </w:p>
    <w:p w14:paraId="593B4A2E" w14:textId="4936B13B" w:rsidR="0039234D" w:rsidRPr="0039234D" w:rsidRDefault="0039234D" w:rsidP="00272CB6">
      <w:pPr>
        <w:rPr>
          <w:lang w:val="uk-UA"/>
        </w:rPr>
      </w:pPr>
      <w:r>
        <w:rPr>
          <w:lang w:val="uk-UA"/>
        </w:rPr>
        <w:t xml:space="preserve">Посилання </w:t>
      </w:r>
      <w:r>
        <w:rPr>
          <w:lang w:val="en-US"/>
        </w:rPr>
        <w:t>GitHub</w:t>
      </w:r>
      <w:r w:rsidRPr="0039234D">
        <w:t xml:space="preserve"> </w:t>
      </w:r>
      <w:r>
        <w:rPr>
          <w:lang w:val="uk-UA"/>
        </w:rPr>
        <w:t xml:space="preserve">репозиторій: </w:t>
      </w:r>
      <w:r w:rsidRPr="0039234D">
        <w:rPr>
          <w:lang w:val="uk-UA"/>
        </w:rPr>
        <w:t>https://github.com/DenysMalanichev/WebSocketChat/tree/master</w:t>
      </w:r>
    </w:p>
    <w:sectPr w:rsidR="0039234D" w:rsidRPr="0039234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F83"/>
    <w:rsid w:val="000A473F"/>
    <w:rsid w:val="001920DE"/>
    <w:rsid w:val="00272CB6"/>
    <w:rsid w:val="0039234D"/>
    <w:rsid w:val="004A0181"/>
    <w:rsid w:val="004F6966"/>
    <w:rsid w:val="00594AB7"/>
    <w:rsid w:val="006232B0"/>
    <w:rsid w:val="00673F83"/>
    <w:rsid w:val="006C0B77"/>
    <w:rsid w:val="008242FF"/>
    <w:rsid w:val="00870751"/>
    <w:rsid w:val="00887564"/>
    <w:rsid w:val="00922C48"/>
    <w:rsid w:val="00B82CA9"/>
    <w:rsid w:val="00B915B7"/>
    <w:rsid w:val="00BF75EC"/>
    <w:rsid w:val="00D65CB9"/>
    <w:rsid w:val="00D96CAD"/>
    <w:rsid w:val="00EA59DF"/>
    <w:rsid w:val="00EE4070"/>
    <w:rsid w:val="00F12C76"/>
    <w:rsid w:val="00F81035"/>
    <w:rsid w:val="00FE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1E561"/>
  <w15:chartTrackingRefBased/>
  <w15:docId w15:val="{3449E371-1C7E-4609-BFFD-F58DA3D0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73F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8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1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8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6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1377</Words>
  <Characters>7850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Malanichev Denys</dc:creator>
  <cp:keywords/>
  <dc:description/>
  <cp:lastModifiedBy>Malanichev Denys</cp:lastModifiedBy>
  <cp:revision>5</cp:revision>
  <dcterms:created xsi:type="dcterms:W3CDTF">2024-09-09T17:30:00Z</dcterms:created>
  <dcterms:modified xsi:type="dcterms:W3CDTF">2024-09-13T05:30:00Z</dcterms:modified>
</cp:coreProperties>
</file>